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C59E9" w14:textId="77777777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061FB83" w14:textId="77777777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9FAAF73" w14:textId="04CCF7A3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ข้อสอบกลางภาค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307B8" w:rsidRPr="00D0339A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F354EC" w:rsidRPr="00D0339A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129A6F9" w14:textId="3442408C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>ENGC</w:t>
      </w:r>
      <w:r w:rsidR="00A95338">
        <w:rPr>
          <w:rFonts w:ascii="TH SarabunPSK" w:hAnsi="TH SarabunPSK" w:cs="TH SarabunPSK"/>
          <w:sz w:val="32"/>
          <w:szCs w:val="32"/>
        </w:rPr>
        <w:t>E</w:t>
      </w:r>
      <w:r w:rsidR="008307B8" w:rsidRPr="00D0339A">
        <w:rPr>
          <w:rFonts w:ascii="TH SarabunPSK" w:hAnsi="TH SarabunPSK" w:cs="TH SarabunPSK" w:hint="cs"/>
          <w:sz w:val="32"/>
          <w:szCs w:val="32"/>
          <w:cs/>
        </w:rPr>
        <w:t>117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 xml:space="preserve"> Computer Programming for Computer Engineer</w:t>
      </w:r>
    </w:p>
    <w:p w14:paraId="35F749EB" w14:textId="77777777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180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6ADB7D55" w14:textId="5BF4C219" w:rsidR="00E56563" w:rsidRPr="00D0339A" w:rsidRDefault="00E56563" w:rsidP="00E56563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="003A7AC3">
        <w:rPr>
          <w:rFonts w:ascii="TH SarabunPSK" w:hAnsi="TH SarabunPSK" w:cs="TH SarabunPSK"/>
          <w:sz w:val="32"/>
          <w:szCs w:val="32"/>
        </w:rPr>
        <w:t>25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>0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3A2465BF" w14:textId="77777777" w:rsidR="00E56563" w:rsidRPr="00D0339A" w:rsidRDefault="00E56563" w:rsidP="00E56563">
      <w:pPr>
        <w:rPr>
          <w:rFonts w:ascii="TH SarabunPSK" w:hAnsi="TH SarabunPSK" w:cs="TH SarabunPSK"/>
          <w:b/>
          <w:bCs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7FC60A07" w14:textId="5C1E3C4C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แบบทดสอบนี้มีทั้งหมด 5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ข้อ</w:t>
      </w:r>
    </w:p>
    <w:p w14:paraId="6B7B9D23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00482574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AD18F9B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747BD0C7" w14:textId="4E9D3986" w:rsidR="009A3A62" w:rsidRPr="00D0339A" w:rsidRDefault="008307B8" w:rsidP="009A3A62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04CAFAE3" w14:textId="77777777" w:rsidR="008307B8" w:rsidRPr="00D0339A" w:rsidRDefault="008307B8" w:rsidP="008307B8">
      <w:pPr>
        <w:rPr>
          <w:rFonts w:ascii="TH SarabunPSK" w:hAnsi="TH SarabunPSK" w:cs="TH SarabunPSK"/>
          <w:sz w:val="32"/>
          <w:szCs w:val="32"/>
        </w:rPr>
      </w:pPr>
    </w:p>
    <w:p w14:paraId="5E8D02C1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01B2A67B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27FE898C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7F7EB808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79C9126F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5A7324DB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24301C4E" w14:textId="77777777" w:rsidR="009A3A62" w:rsidRPr="00D0339A" w:rsidRDefault="009A3A62" w:rsidP="009A3A62">
      <w:pPr>
        <w:rPr>
          <w:rFonts w:ascii="TH SarabunPSK" w:hAnsi="TH SarabunPSK" w:cs="TH SarabunPSK"/>
          <w:sz w:val="32"/>
          <w:szCs w:val="32"/>
        </w:rPr>
      </w:pPr>
    </w:p>
    <w:p w14:paraId="6C44DC07" w14:textId="7FFBDAFA" w:rsidR="009A3A62" w:rsidRPr="00D0339A" w:rsidRDefault="009A3A62" w:rsidP="00C7250D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03A5093" w14:textId="7F1B90D7" w:rsidR="00D0339A" w:rsidRPr="00D0339A" w:rsidRDefault="00D0339A" w:rsidP="00D0339A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1: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การจัดการไฟล์และข้อผิดพลาด (</w:t>
      </w:r>
      <w:r w:rsidRPr="00D0339A">
        <w:rPr>
          <w:rFonts w:ascii="TH SarabunPSK" w:hAnsi="TH SarabunPSK" w:cs="TH SarabunPSK" w:hint="cs"/>
          <w:sz w:val="32"/>
          <w:szCs w:val="32"/>
        </w:rPr>
        <w:t>File I/O &amp; Exception Handling)</w:t>
      </w:r>
      <w:r w:rsidRPr="00D0339A">
        <w:rPr>
          <w:rFonts w:ascii="TH SarabunPSK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831FC07" w14:textId="77777777" w:rsidR="00D0339A" w:rsidRP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วัดความเข้าใจเรื่อง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Context Manager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with statement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และการจัดการ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Exception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เมื่อทำงานกับไฟล์ภายนอก</w:t>
      </w:r>
    </w:p>
    <w:p w14:paraId="609E9692" w14:textId="77777777" w:rsidR="00D0339A" w:rsidRP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พิจารณาโค้ด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ด้านล่างนี้ซึ่งเขียนขึ้นเพื่ออ่านข้อมูลจากไฟล์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data.txt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และนำมาคำนวณ:</w:t>
      </w:r>
    </w:p>
    <w:p w14:paraId="4CB37F81" w14:textId="65AADCB8" w:rsidR="00D0339A" w:rsidRPr="00D0339A" w:rsidRDefault="00D0339A" w:rsidP="00D0339A">
      <w:pPr>
        <w:jc w:val="center"/>
      </w:pPr>
      <w:r w:rsidRPr="00D0339A">
        <w:rPr>
          <w:rFonts w:hint="cs"/>
          <w:noProof/>
          <w:cs/>
        </w:rPr>
        <w:drawing>
          <wp:inline distT="0" distB="0" distL="0" distR="0" wp14:anchorId="2D8E808A" wp14:editId="4EE5EC66">
            <wp:extent cx="2419688" cy="2648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C0F7" w14:textId="77777777" w:rsidR="00D0339A" w:rsidRPr="00D0339A" w:rsidRDefault="00D0339A" w:rsidP="00D0339A">
      <w:pPr>
        <w:rPr>
          <w:kern w:val="0"/>
          <w14:ligatures w14:val="none"/>
        </w:rPr>
      </w:pPr>
      <w:r w:rsidRPr="00D0339A">
        <w:rPr>
          <w:rFonts w:hint="cs"/>
          <w:cs/>
        </w:rPr>
        <w:t>จงวิเคราะห์และตอบคำถามต่อไปนี้:</w:t>
      </w:r>
    </w:p>
    <w:p w14:paraId="5290691E" w14:textId="76A8399E" w:rsidR="00D0339A" w:rsidRPr="00D0339A" w:rsidRDefault="00D0339A" w:rsidP="000B603E">
      <w:pPr>
        <w:pStyle w:val="ListParagraph"/>
        <w:numPr>
          <w:ilvl w:val="1"/>
          <w:numId w:val="2"/>
        </w:numPr>
      </w:pPr>
      <w:r w:rsidRPr="00D0339A">
        <w:rPr>
          <w:rFonts w:hint="cs"/>
          <w:cs/>
        </w:rPr>
        <w:t>หากไฟล์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my_data.txt</w:t>
      </w:r>
      <w:r w:rsidRPr="00D0339A">
        <w:rPr>
          <w:rFonts w:hint="cs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ไม่มีอยู่จริง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 xml:space="preserve">ในเครื่อง โปรแกรมจะเกิดอะไรขึ้น (ระบุชื่อ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>ถ้าทราบ) และในโค้ดข้างต้นมีการจัดการปัญหานี้ไว้หรือไม่</w:t>
      </w:r>
      <w:r w:rsidRPr="00D0339A">
        <w:rPr>
          <w:rFonts w:hint="cs"/>
        </w:rPr>
        <w:t>?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91D963E" w14:textId="1E339611" w:rsidR="00D0339A" w:rsidRPr="00D0339A" w:rsidRDefault="00D0339A" w:rsidP="000B603E">
      <w:pPr>
        <w:pStyle w:val="ListParagraph"/>
        <w:numPr>
          <w:ilvl w:val="1"/>
          <w:numId w:val="2"/>
        </w:numPr>
      </w:pPr>
      <w:r w:rsidRPr="00D0339A">
        <w:rPr>
          <w:rFonts w:hint="cs"/>
          <w:cs/>
        </w:rPr>
        <w:t xml:space="preserve">หากเกิด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>ขึ้นในบรรทัด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total += int(item)</w:t>
      </w:r>
      <w:r w:rsidRPr="00D0339A">
        <w:rPr>
          <w:rFonts w:hint="cs"/>
        </w:rPr>
        <w:t xml:space="preserve"> (</w:t>
      </w:r>
      <w:r w:rsidRPr="00D0339A">
        <w:rPr>
          <w:rFonts w:hint="cs"/>
          <w:cs/>
        </w:rPr>
        <w:t>เช่น ข้อมูลไม่ใช่ตัวเลข) คำสั่ง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f.close()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>ในบรรทัดสุดท้ายจะถูกทำงานหรือไม่</w:t>
      </w:r>
      <w:r w:rsidRPr="00D0339A">
        <w:rPr>
          <w:rFonts w:hint="cs"/>
        </w:rPr>
        <w:t xml:space="preserve">? </w:t>
      </w:r>
      <w:r w:rsidRPr="00D0339A">
        <w:rPr>
          <w:rFonts w:hint="cs"/>
          <w:cs/>
        </w:rPr>
        <w:t>หากไม่ทำงาน จะส่งผลเสียอย่างไรต่อระบบ</w:t>
      </w:r>
      <w:r w:rsidRPr="00D0339A">
        <w:rPr>
          <w:rFonts w:hint="cs"/>
        </w:rPr>
        <w:t>?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4F19830B" w14:textId="69774FE5" w:rsidR="00D0339A" w:rsidRPr="00D0339A" w:rsidRDefault="00D0339A" w:rsidP="000B603E">
      <w:pPr>
        <w:pStyle w:val="ListParagraph"/>
        <w:numPr>
          <w:ilvl w:val="1"/>
          <w:numId w:val="2"/>
        </w:numPr>
        <w:rPr>
          <w:rStyle w:val="Strong"/>
          <w:b w:val="0"/>
          <w:bCs w:val="0"/>
        </w:rPr>
      </w:pPr>
      <w:r w:rsidRPr="00D0339A">
        <w:rPr>
          <w:rFonts w:hint="cs"/>
          <w:cs/>
        </w:rPr>
        <w:t>จงเขียนโค้ดใหม่ (</w:t>
      </w:r>
      <w:r w:rsidRPr="00D0339A">
        <w:rPr>
          <w:rFonts w:hint="cs"/>
        </w:rPr>
        <w:t xml:space="preserve">Refactor) </w:t>
      </w:r>
      <w:r w:rsidRPr="00D0339A">
        <w:rPr>
          <w:rFonts w:hint="cs"/>
          <w:cs/>
        </w:rPr>
        <w:t xml:space="preserve">ให้ปลอดภัยและถูกต้องตามมาตรฐาน </w:t>
      </w:r>
      <w:r w:rsidRPr="00D0339A">
        <w:rPr>
          <w:rFonts w:hint="cs"/>
        </w:rPr>
        <w:t xml:space="preserve">Python (Pythonic) </w:t>
      </w:r>
      <w:r w:rsidRPr="00D0339A">
        <w:rPr>
          <w:rFonts w:hint="cs"/>
          <w:cs/>
        </w:rPr>
        <w:t>โดยใช้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with open(...)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>และมีการใช้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try-except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 xml:space="preserve">เพื่อดักจับ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 xml:space="preserve">อย่างน้อย </w:t>
      </w:r>
      <w:r w:rsidRPr="00D0339A">
        <w:rPr>
          <w:rFonts w:hint="cs"/>
        </w:rPr>
        <w:t xml:space="preserve">2 </w:t>
      </w:r>
      <w:r w:rsidRPr="00D0339A">
        <w:rPr>
          <w:rFonts w:hint="cs"/>
          <w:cs/>
        </w:rPr>
        <w:t>กรณี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>(</w:t>
      </w:r>
      <w:r w:rsidRPr="00D0339A">
        <w:rPr>
          <w:rStyle w:val="Strong"/>
          <w:rFonts w:ascii="TH SarabunPSK" w:hAnsi="TH SarabunPSK" w:cs="TH SarabunPSK"/>
          <w:sz w:val="32"/>
          <w:szCs w:val="32"/>
        </w:rPr>
        <w:t>20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140E946" w14:textId="79C7DFD9" w:rsidR="00D0339A" w:rsidRDefault="00D0339A" w:rsidP="00D0339A"/>
    <w:p w14:paraId="03E37E99" w14:textId="497C6350" w:rsidR="00D0339A" w:rsidRDefault="00D0339A" w:rsidP="00D0339A"/>
    <w:p w14:paraId="43FAC296" w14:textId="77777777" w:rsidR="00D0339A" w:rsidRPr="00D0339A" w:rsidRDefault="00D0339A" w:rsidP="00D0339A"/>
    <w:p w14:paraId="66E26C9D" w14:textId="76944CC0" w:rsid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6073E48" w14:textId="133B0F66" w:rsidR="00D0339A" w:rsidRPr="00D0339A" w:rsidRDefault="00D0339A" w:rsidP="00D0339A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2: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Functional Programming &amp; Comprehensions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EED50E3" w14:textId="77777777" w:rsidR="00D0339A" w:rsidRP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วัดความสามารถในการลดรูปโค้ดโดยใช้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List Comprehension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Lambda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แทนการใช้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Loop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แบบเดิม</w:t>
      </w:r>
    </w:p>
    <w:p w14:paraId="4144CA57" w14:textId="77777777" w:rsidR="00D0339A" w:rsidRP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มีรายการสินค้า (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Dictionary)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อยู่ใน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32516A7F" w14:textId="13A7393E" w:rsidR="00D0339A" w:rsidRPr="00D0339A" w:rsidRDefault="00D0339A" w:rsidP="00D0339A">
      <w:pPr>
        <w:jc w:val="center"/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56B11BE" wp14:editId="779469AE">
            <wp:extent cx="4344006" cy="111458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38F" w14:textId="77777777" w:rsidR="00D0339A" w:rsidRPr="00D0339A" w:rsidRDefault="00D0339A" w:rsidP="00D0339A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จงเขียนคำสั่ง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เพียง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1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บรรทัด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(One-line solution)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ใหม่ชื่อ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available_names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ที่เก็บเฉพาะ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>"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ชื่อสินค้า"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(name)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ของสินค้าที่มีคุณสมบัติครบ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2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ข้อ:</w:t>
      </w:r>
    </w:p>
    <w:p w14:paraId="23270919" w14:textId="77777777" w:rsidR="00D0339A" w:rsidRPr="00D0339A" w:rsidRDefault="00D0339A" w:rsidP="000B603E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มีสถานะ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in_stock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True</w:t>
      </w:r>
    </w:p>
    <w:p w14:paraId="2B94B6E3" w14:textId="77777777" w:rsidR="00D0339A" w:rsidRPr="00D0339A" w:rsidRDefault="00D0339A" w:rsidP="000B603E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มีราคา (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price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มากกว่า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1000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บาท</w:t>
      </w:r>
    </w:p>
    <w:p w14:paraId="0338DBCA" w14:textId="5E907E6C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หมายเหตุ: สามารถเลือกใช้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List Comprehension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หรือใช้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map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>/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filter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ร่วมกับ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lambda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ก็ได้</w:t>
      </w:r>
    </w:p>
    <w:p w14:paraId="684EE600" w14:textId="35DA7600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8EDBC56" w14:textId="735EFD04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E1D7120" w14:textId="6A89970A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3B74403C" w14:textId="75D12352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734505B6" w14:textId="39F8F9F3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F99A93C" w14:textId="64FE20FC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04445A9D" w14:textId="4D54DE33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4BDD27F6" w14:textId="77777777" w:rsidR="00D0339A" w:rsidRPr="00D0339A" w:rsidRDefault="00D0339A" w:rsidP="00D0339A">
      <w:pPr>
        <w:rPr>
          <w:rFonts w:ascii="TH SarabunPSK" w:hAnsi="TH SarabunPSK" w:cs="TH SarabunPSK"/>
          <w:sz w:val="32"/>
          <w:szCs w:val="32"/>
        </w:rPr>
      </w:pPr>
    </w:p>
    <w:p w14:paraId="114BAAE9" w14:textId="25FE4D0B" w:rsid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0DEEE640" w14:textId="1E99C299" w:rsidR="006B1722" w:rsidRPr="006B1722" w:rsidRDefault="006B1722" w:rsidP="006B1722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6B172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6B1722">
        <w:rPr>
          <w:rFonts w:ascii="TH SarabunPSK" w:hAnsi="TH SarabunPSK" w:cs="TH SarabunPSK" w:hint="cs"/>
          <w:b/>
          <w:bCs/>
          <w:sz w:val="32"/>
          <w:szCs w:val="32"/>
        </w:rPr>
        <w:t>3: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การทำงานของ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Recursion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103D55B" w14:textId="77777777" w:rsidR="006B1722" w:rsidRPr="006B1722" w:rsidRDefault="006B1722" w:rsidP="006B1722">
      <w:pPr>
        <w:rPr>
          <w:rFonts w:ascii="TH SarabunPSK" w:hAnsi="TH SarabunPSK" w:cs="TH SarabunPSK"/>
          <w:sz w:val="32"/>
          <w:szCs w:val="32"/>
        </w:rPr>
      </w:pP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ทดสอบความเข้าใจเรื่อง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Execution Flow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Call Stack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ของฟังก์ชันเรียกตัวเอง</w:t>
      </w:r>
    </w:p>
    <w:p w14:paraId="2B1CDA91" w14:textId="77777777" w:rsidR="006B1722" w:rsidRPr="006B1722" w:rsidRDefault="006B1722" w:rsidP="006B1722">
      <w:pPr>
        <w:rPr>
          <w:rFonts w:ascii="TH SarabunPSK" w:hAnsi="TH SarabunPSK" w:cs="TH SarabunPSK"/>
          <w:sz w:val="32"/>
          <w:szCs w:val="32"/>
        </w:rPr>
      </w:pP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พิจารณาฟังก์ชัน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Recursive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ต่อไปนี้:</w:t>
      </w:r>
    </w:p>
    <w:p w14:paraId="27DE6ECC" w14:textId="441E0835" w:rsidR="006B1722" w:rsidRPr="006B1722" w:rsidRDefault="006B1722" w:rsidP="006B1722">
      <w:pPr>
        <w:jc w:val="center"/>
        <w:rPr>
          <w:rFonts w:ascii="TH SarabunPSK" w:hAnsi="TH SarabunPSK" w:cs="TH SarabunPSK"/>
          <w:sz w:val="32"/>
          <w:szCs w:val="32"/>
        </w:rPr>
      </w:pPr>
      <w:r w:rsidRPr="006B172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02517BC" wp14:editId="24AE0C63">
            <wp:extent cx="1790950" cy="1590897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9022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211AB27A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12A3770A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10FED82E" w14:textId="33811935" w:rsidR="006B1722" w:rsidRPr="006B1722" w:rsidRDefault="006B1722" w:rsidP="000B603E">
      <w:pPr>
        <w:pStyle w:val="ListParagraph"/>
        <w:numPr>
          <w:ilvl w:val="1"/>
          <w:numId w:val="4"/>
        </w:num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6B1722">
        <w:rPr>
          <w:rFonts w:ascii="TH SarabunPSK" w:hAnsi="TH SarabunPSK" w:cs="TH SarabunPSK" w:hint="cs"/>
          <w:sz w:val="32"/>
          <w:szCs w:val="32"/>
          <w:cs/>
        </w:rPr>
        <w:t>จงเขียนผลลัพธ์ (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Output)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ที่จะแสดงทางหน้าจอเมื่อมีการเรียกใช้คำสั่ง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mystery(4)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โดยเรียงลำดับบรรทัดให้ถูกต้อง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(25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BB818E2" w14:textId="6B0AA301" w:rsidR="006B1722" w:rsidRPr="00E1502A" w:rsidRDefault="006B1722" w:rsidP="000B603E">
      <w:pPr>
        <w:pStyle w:val="ListParagraph"/>
        <w:numPr>
          <w:ilvl w:val="1"/>
          <w:numId w:val="4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6B1722">
        <w:rPr>
          <w:rFonts w:ascii="TH SarabunPSK" w:hAnsi="TH SarabunPSK" w:cs="TH SarabunPSK" w:hint="cs"/>
          <w:sz w:val="32"/>
          <w:szCs w:val="32"/>
          <w:cs/>
        </w:rPr>
        <w:t>อธิบายสั้นๆ ว่าทำไมข้อความ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4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จึงถูกพิมพ์ออกมาเป็นบรรทัดสุดท้าย (หลังจาก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2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)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ทั้งที่คำสั่ง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อยู่ในฟังก์ชันเดียวกัน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(25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21C5613" w14:textId="593E2EDE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198CD25" w14:textId="1E02DDC2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6F0222BB" w14:textId="1EAF8D03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FC166AF" w14:textId="498D2310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686EE56" w14:textId="417224B2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52F69721" w14:textId="5910BE5B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72637C14" w14:textId="6D9BEEFE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122C7D7D" w14:textId="77777777" w:rsidR="00E1502A" w:rsidRP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F2DB5B7" w14:textId="4FD6D796" w:rsidR="006B1722" w:rsidRDefault="00E1502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402F8867" w14:textId="21884455" w:rsidR="00E1502A" w:rsidRPr="00E1502A" w:rsidRDefault="00E1502A" w:rsidP="00E1502A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0B603E">
        <w:rPr>
          <w:rFonts w:ascii="TH SarabunPSK" w:hAnsi="TH SarabunPSK" w:cs="TH SarabunPSK" w:hint="cs"/>
          <w:b/>
          <w:bCs/>
          <w:sz w:val="32"/>
          <w:szCs w:val="32"/>
        </w:rPr>
        <w:t>4: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Generator vs List (Memory Analysis)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A90A797" w14:textId="77777777" w:rsidR="00E1502A" w:rsidRPr="00E1502A" w:rsidRDefault="00E1502A" w:rsidP="00E1502A">
      <w:pPr>
        <w:rPr>
          <w:rFonts w:ascii="TH SarabunPSK" w:hAnsi="TH SarabunPSK" w:cs="TH SarabunPSK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วิเคราะห์ความแตกต่างระหว่างการใช้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return list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yield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ในแง่ประสิทธิภาพหน่วยความจำ</w:t>
      </w:r>
    </w:p>
    <w:p w14:paraId="1A7A3356" w14:textId="77777777" w:rsidR="00E1502A" w:rsidRPr="00E1502A" w:rsidRDefault="00E1502A" w:rsidP="00E1502A">
      <w:pPr>
        <w:rPr>
          <w:rFonts w:ascii="TH SarabunPSK" w:hAnsi="TH SarabunPSK" w:cs="TH SarabunPSK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วิศวกรคอมพิวเตอร์สองคนเขียนฟังก์ชันสำหรับอ่าน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Log File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50 GB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เพื่อค้นหาบรรทัดที่มีคำว่า "</w:t>
      </w:r>
      <w:r w:rsidRPr="00E1502A">
        <w:rPr>
          <w:rFonts w:ascii="TH SarabunPSK" w:hAnsi="TH SarabunPSK" w:cs="TH SarabunPSK" w:hint="cs"/>
          <w:sz w:val="32"/>
          <w:szCs w:val="32"/>
        </w:rPr>
        <w:t>ERROR":</w:t>
      </w:r>
    </w:p>
    <w:p w14:paraId="5D1017DF" w14:textId="77777777" w:rsidR="00E1502A" w:rsidRPr="00E1502A" w:rsidRDefault="00E1502A" w:rsidP="00E1502A">
      <w:pPr>
        <w:rPr>
          <w:rFonts w:ascii="TH SarabunPSK" w:hAnsi="TH SarabunPSK" w:cs="TH SarabunPSK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>Code A (Engineer A):</w:t>
      </w:r>
    </w:p>
    <w:p w14:paraId="001971A9" w14:textId="26B688C2" w:rsidR="00E1502A" w:rsidRPr="00E1502A" w:rsidRDefault="00E1502A" w:rsidP="00E1502A">
      <w:pPr>
        <w:jc w:val="center"/>
        <w:rPr>
          <w:rFonts w:ascii="TH SarabunPSK" w:hAnsi="TH SarabunPSK" w:cs="TH SarabunPSK"/>
          <w:sz w:val="32"/>
          <w:szCs w:val="32"/>
        </w:rPr>
      </w:pPr>
      <w:r w:rsidRPr="00E1502A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CEAA44E" wp14:editId="30AE3867">
            <wp:extent cx="2734057" cy="140037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9959" w14:textId="77777777" w:rsidR="00E1502A" w:rsidRPr="00E1502A" w:rsidRDefault="00E1502A" w:rsidP="00E1502A">
      <w:pP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E1502A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Code B (Engineer B):</w:t>
      </w:r>
    </w:p>
    <w:p w14:paraId="43A93CF0" w14:textId="222D2302" w:rsidR="00E1502A" w:rsidRPr="00E1502A" w:rsidRDefault="00E1502A" w:rsidP="00E1502A">
      <w:pPr>
        <w:jc w:val="center"/>
        <w:rPr>
          <w:rFonts w:ascii="TH SarabunPSK" w:hAnsi="TH SarabunPSK" w:cs="TH SarabunPSK"/>
          <w:sz w:val="32"/>
          <w:szCs w:val="32"/>
        </w:rPr>
      </w:pPr>
      <w:r w:rsidRPr="00E1502A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673EBEB" wp14:editId="782E457F">
            <wp:extent cx="2581635" cy="962159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6E5E" w14:textId="0263422B" w:rsidR="00E1502A" w:rsidRPr="00E1502A" w:rsidRDefault="00E1502A" w:rsidP="000B603E">
      <w:pPr>
        <w:pStyle w:val="ListParagraph"/>
        <w:numPr>
          <w:ilvl w:val="1"/>
          <w:numId w:val="5"/>
        </w:num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ในสถานการณ์ที่ไฟล์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มีขนาดใหญ่มาก (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50 GB)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โค้ดของ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Engineer A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มีความเสี่ยงที่จะเกิดปัญหาอะไร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?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เพราะเหตุใด</w:t>
      </w:r>
      <w:r w:rsidRPr="00E1502A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40B6886" w14:textId="6286A09C" w:rsidR="00E1502A" w:rsidRPr="00E1502A" w:rsidRDefault="00E1502A" w:rsidP="000B603E">
      <w:pPr>
        <w:pStyle w:val="ListParagraph"/>
        <w:numPr>
          <w:ilvl w:val="1"/>
          <w:numId w:val="5"/>
        </w:num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โค้ดของ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Engineer B (Generator)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ทำงานต่างจาก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A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อย่างไร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?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ทำไมถึงสามารถทำงานกับไฟล์ขนาดใหญ่ได้โดยเครื่องไม่ค้าง</w:t>
      </w:r>
      <w:r w:rsidRPr="00E1502A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50D61AD1" w14:textId="2F6C9699" w:rsidR="00E1502A" w:rsidRPr="000B603E" w:rsidRDefault="00E1502A" w:rsidP="000B603E">
      <w:pPr>
        <w:pStyle w:val="ListParagraph"/>
        <w:numPr>
          <w:ilvl w:val="1"/>
          <w:numId w:val="5"/>
        </w:numPr>
        <w:rPr>
          <w:rStyle w:val="Strong"/>
          <w:rFonts w:ascii="TH SarabunPSK" w:hAnsi="TH SarabunPSK" w:cs="TH SarabunPSK"/>
          <w:b w:val="0"/>
          <w:bCs w:val="0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>หากต้องการนำผลลัพธ์จาก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>Code B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ไปใช้งาน (เช่น สั่งพิมพ์ทีละบรรทัด) เราต้องเรียกใช้อย่างไร</w:t>
      </w:r>
      <w:r w:rsidRPr="00E1502A">
        <w:rPr>
          <w:rFonts w:ascii="TH SarabunPSK" w:hAnsi="TH SarabunPSK" w:cs="TH SarabunPSK" w:hint="cs"/>
          <w:sz w:val="32"/>
          <w:szCs w:val="32"/>
        </w:rPr>
        <w:t>? (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ยกตัวอย่างโค้ดการเรียกใช้)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(20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3DA44BE" w14:textId="54B4ED64" w:rsidR="000B603E" w:rsidRDefault="000B603E" w:rsidP="000B603E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</w:p>
    <w:p w14:paraId="3C04068C" w14:textId="77777777" w:rsidR="000B603E" w:rsidRPr="000B603E" w:rsidRDefault="000B603E" w:rsidP="000B603E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</w:p>
    <w:p w14:paraId="62AAD178" w14:textId="77777777" w:rsidR="000B603E" w:rsidRPr="000B603E" w:rsidRDefault="000B603E" w:rsidP="000B603E">
      <w:p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0B603E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470B18E" w14:textId="34C6FFCE" w:rsidR="000B603E" w:rsidRPr="000B603E" w:rsidRDefault="000B603E" w:rsidP="000B603E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0B603E">
        <w:rPr>
          <w:rFonts w:ascii="TH SarabunPSK" w:hAnsi="TH SarabunPSK" w:cs="TH SarabunPSK" w:hint="cs"/>
          <w:b/>
          <w:bCs/>
          <w:sz w:val="32"/>
          <w:szCs w:val="32"/>
        </w:rPr>
        <w:t>5: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OOP Class Attributes vs Instance Attributes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2588D2F" w14:textId="77777777" w:rsidR="000B603E" w:rsidRPr="000B603E" w:rsidRDefault="000B603E" w:rsidP="000B603E">
      <w:pPr>
        <w:rPr>
          <w:rFonts w:ascii="TH SarabunPSK" w:hAnsi="TH SarabunPSK" w:cs="TH SarabunPSK"/>
          <w:sz w:val="32"/>
          <w:szCs w:val="32"/>
        </w:rPr>
      </w:pP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 xml:space="preserve">แยกแยะความแตกต่างระหว่างตัวแปรระดับ 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Class (Shared)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 xml:space="preserve">และตัวแปรระดับ 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Object (Unique)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รวมถึงเข้าใจเรื่อง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</w:t>
      </w:r>
    </w:p>
    <w:p w14:paraId="3A2D1838" w14:textId="77777777" w:rsidR="000B603E" w:rsidRPr="000B603E" w:rsidRDefault="000B603E" w:rsidP="000B603E">
      <w:pPr>
        <w:rPr>
          <w:rFonts w:ascii="TH SarabunPSK" w:hAnsi="TH SarabunPSK" w:cs="TH SarabunPSK"/>
          <w:sz w:val="32"/>
          <w:szCs w:val="32"/>
        </w:rPr>
      </w:pP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พิจารณาคลาส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ด้านล่าง:</w:t>
      </w:r>
    </w:p>
    <w:p w14:paraId="38A4BF98" w14:textId="7E51D595" w:rsidR="00E1502A" w:rsidRPr="000B603E" w:rsidRDefault="000B603E" w:rsidP="000B603E">
      <w:pPr>
        <w:jc w:val="center"/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0A2D349C" wp14:editId="03480E1B">
            <wp:extent cx="4067743" cy="3124636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0652" w14:textId="77777777" w:rsidR="000B603E" w:rsidRPr="000B603E" w:rsidRDefault="000B603E" w:rsidP="000B603E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จงวิเคราะห์สถานะของตัวแปรหลังจากโค้ดข้างต้นทำงานจบ:</w:t>
      </w:r>
    </w:p>
    <w:p w14:paraId="621F0269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21F7EC07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45B7F7BA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59FC0AE8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3C1AC251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5DF4D76B" w14:textId="20961889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s1.active_users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s2.active_users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เท่ากันหรือไม่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?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และแต่ละตัวมีค่าเท่าไหร่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F94FFC1" w14:textId="7D6171D0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คือเท่าไหร่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?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และถ้าเราเรียกดูผ่าน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s1.connection_count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จะได้ค่าเท่าไหร่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322444D7" w14:textId="2BB5E72C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อธิบายว่าทำไมในเมธอด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__init__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บรรทัดสุดท้ายจึงใช้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(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ชื่อคลาส) แทนที่จะใช้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self.connection_count</w:t>
      </w:r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>(</w:t>
      </w:r>
      <w:r>
        <w:rPr>
          <w:rStyle w:val="Strong"/>
          <w:rFonts w:ascii="TH SarabunPSK" w:hAnsi="TH SarabunPSK" w:cs="TH SarabunPSK"/>
          <w:sz w:val="32"/>
          <w:szCs w:val="32"/>
        </w:rPr>
        <w:t>20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47BA2AE" w14:textId="77777777" w:rsidR="000B603E" w:rsidRPr="000B603E" w:rsidRDefault="000B603E" w:rsidP="00D0339A">
      <w:pPr>
        <w:rPr>
          <w:rFonts w:ascii="TH SarabunPSK" w:hAnsi="TH SarabunPSK" w:cs="TH SarabunPSK"/>
          <w:sz w:val="32"/>
          <w:szCs w:val="32"/>
          <w:cs/>
        </w:rPr>
      </w:pPr>
    </w:p>
    <w:sectPr w:rsidR="000B603E" w:rsidRPr="000B6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656D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4E58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13D58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AFB0F0A"/>
    <w:multiLevelType w:val="multilevel"/>
    <w:tmpl w:val="112051B6"/>
    <w:lvl w:ilvl="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5BA92CCC"/>
    <w:multiLevelType w:val="multilevel"/>
    <w:tmpl w:val="8860316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5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63"/>
    <w:rsid w:val="000A04F1"/>
    <w:rsid w:val="000B603E"/>
    <w:rsid w:val="000D072E"/>
    <w:rsid w:val="0017666E"/>
    <w:rsid w:val="002C164C"/>
    <w:rsid w:val="003A7AC3"/>
    <w:rsid w:val="003F1EE0"/>
    <w:rsid w:val="00432C75"/>
    <w:rsid w:val="005B5E34"/>
    <w:rsid w:val="006B1722"/>
    <w:rsid w:val="006F2E9E"/>
    <w:rsid w:val="007E6560"/>
    <w:rsid w:val="00803CB6"/>
    <w:rsid w:val="00816FCD"/>
    <w:rsid w:val="008307B8"/>
    <w:rsid w:val="009A3A62"/>
    <w:rsid w:val="00A95338"/>
    <w:rsid w:val="00AB677A"/>
    <w:rsid w:val="00B15334"/>
    <w:rsid w:val="00B220C3"/>
    <w:rsid w:val="00C1520D"/>
    <w:rsid w:val="00C64B0A"/>
    <w:rsid w:val="00C7250D"/>
    <w:rsid w:val="00C8175F"/>
    <w:rsid w:val="00D0339A"/>
    <w:rsid w:val="00D64420"/>
    <w:rsid w:val="00D938B2"/>
    <w:rsid w:val="00DB717E"/>
    <w:rsid w:val="00E1502A"/>
    <w:rsid w:val="00E56563"/>
    <w:rsid w:val="00EA18CE"/>
    <w:rsid w:val="00F35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BD36B"/>
  <w15:chartTrackingRefBased/>
  <w15:docId w15:val="{23A0E438-7170-4D2D-B465-2F9AE7BB7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563"/>
    <w:pPr>
      <w:spacing w:line="278" w:lineRule="auto"/>
    </w:pPr>
    <w:rPr>
      <w:kern w:val="2"/>
      <w:sz w:val="24"/>
      <w:szCs w:val="30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5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5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56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56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56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5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5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565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565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56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5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5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5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56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2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elected">
    <w:name w:val="selected"/>
    <w:basedOn w:val="DefaultParagraphFont"/>
    <w:rsid w:val="00C7250D"/>
  </w:style>
  <w:style w:type="character" w:styleId="HTMLCode">
    <w:name w:val="HTML Code"/>
    <w:basedOn w:val="DefaultParagraphFont"/>
    <w:uiPriority w:val="99"/>
    <w:semiHidden/>
    <w:unhideWhenUsed/>
    <w:rsid w:val="00C64B0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64B0A"/>
    <w:rPr>
      <w:b/>
      <w:bCs/>
    </w:rPr>
  </w:style>
  <w:style w:type="character" w:styleId="Emphasis">
    <w:name w:val="Emphasis"/>
    <w:basedOn w:val="DefaultParagraphFont"/>
    <w:uiPriority w:val="20"/>
    <w:qFormat/>
    <w:rsid w:val="00D0339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7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6</Pages>
  <Words>675</Words>
  <Characters>3851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23</cp:revision>
  <dcterms:created xsi:type="dcterms:W3CDTF">2025-08-04T16:32:00Z</dcterms:created>
  <dcterms:modified xsi:type="dcterms:W3CDTF">2026-01-05T11:39:00Z</dcterms:modified>
</cp:coreProperties>
</file>