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8322F1" w14:textId="77777777" w:rsidR="00F2398E" w:rsidRPr="00A538C3" w:rsidRDefault="00F2398E" w:rsidP="00F2398E">
      <w:pPr>
        <w:rPr>
          <w:rFonts w:ascii="TH SarabunPSK" w:hAnsi="TH SarabunPSK" w:cs="TH SarabunPSK" w:hint="cs"/>
          <w:b/>
          <w:bCs/>
          <w:sz w:val="32"/>
          <w:szCs w:val="32"/>
        </w:rPr>
      </w:pPr>
      <w:r w:rsidRPr="00A538C3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ข้อ</w:t>
      </w:r>
      <w:r w:rsidRPr="00A538C3">
        <w:rPr>
          <w:rFonts w:ascii="TH SarabunPSK" w:hAnsi="TH SarabunPSK" w:cs="TH SarabunPSK" w:hint="cs"/>
          <w:b/>
          <w:bCs/>
          <w:sz w:val="32"/>
          <w:szCs w:val="32"/>
        </w:rPr>
        <w:t xml:space="preserve"> 1 Dynamic Typing + Type Casting + Input (10 </w:t>
      </w:r>
      <w:r w:rsidRPr="00A538C3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คะแนน)</w:t>
      </w:r>
    </w:p>
    <w:p w14:paraId="07E07D74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b/>
          <w:sz w:val="32"/>
          <w:szCs w:val="32"/>
          <w:cs/>
          <w:lang w:bidi="th-TH"/>
        </w:rPr>
        <w:t>โจทย์:</w:t>
      </w:r>
    </w:p>
    <w:p w14:paraId="4A396F08" w14:textId="2631DB49" w:rsidR="00F2398E" w:rsidRPr="00F2398E" w:rsidRDefault="00F2398E" w:rsidP="00F2398E">
      <w:pPr>
        <w:jc w:val="center"/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4AE34607" wp14:editId="1A075418">
            <wp:extent cx="3476625" cy="7715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55FF9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1)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อธิบายว่า “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Dynamic Typing”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ของภาษา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Python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คืออะไร (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3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คะแนน)</w:t>
      </w:r>
    </w:p>
    <w:p w14:paraId="041F93AD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Python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เป็นภาษาแบบ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 Dynamic Typing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หมายถึงตัวแปรไม่ต้องประกาศชนิดข้อมูลล่วงหน้า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ชนิดข้อมูลจะถูกกำหนดตามค่าที่ตัวแปรอ้างอิงอยู่ ณ เวลารัน (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runtime)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และตัวแปรเดียวกันสามารถเปลี่ยนไปอ้างอิงค่าคนละชนิดได้</w:t>
      </w:r>
    </w:p>
    <w:p w14:paraId="4A70FA83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2)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ยกตัวอย่าง “สถานการณ์” อย่างน้อย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1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กรณี ที่ทำให้เกิด </w:t>
      </w:r>
      <w:proofErr w:type="spellStart"/>
      <w:r w:rsidRPr="00F2398E">
        <w:rPr>
          <w:rFonts w:ascii="TH SarabunPSK" w:hAnsi="TH SarabunPSK" w:cs="TH SarabunPSK" w:hint="cs"/>
          <w:sz w:val="32"/>
          <w:szCs w:val="32"/>
        </w:rPr>
        <w:t>TypeError</w:t>
      </w:r>
      <w:proofErr w:type="spellEnd"/>
      <w:r w:rsidRPr="00F2398E">
        <w:rPr>
          <w:rFonts w:ascii="TH SarabunPSK" w:hAnsi="TH SarabunPSK" w:cs="TH SarabunPSK" w:hint="cs"/>
          <w:sz w:val="32"/>
          <w:szCs w:val="32"/>
        </w:rPr>
        <w:t xml:space="preserve">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ได้ง่ายใน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Python (3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คะแนน)</w:t>
      </w:r>
    </w:p>
    <w:p w14:paraId="6B4742F0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ตัวอย่างที่พบบ่อยคือการทำงานระหว่างชนิดข้อมูลที่เข้ากันไม่ได้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เช่นนำสตริงมาบวกกับจำนวนเต็ม ทำให้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Python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ไม่รู้ควรแปลงชนิดข้อมูลอย่างไร</w:t>
      </w:r>
    </w:p>
    <w:p w14:paraId="27DFD8BD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b/>
          <w:sz w:val="32"/>
          <w:szCs w:val="32"/>
          <w:cs/>
          <w:lang w:bidi="th-TH"/>
        </w:rPr>
        <w:t>ตัวอย่างโค้ด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F2398E" w:rsidRPr="00F2398E" w14:paraId="08AB7559" w14:textId="77777777" w:rsidTr="00F2398E">
        <w:trPr>
          <w:cantSplit/>
        </w:trPr>
        <w:tc>
          <w:tcPr>
            <w:tcW w:w="9412" w:type="dxa"/>
            <w:shd w:val="clear" w:color="auto" w:fill="F2F2F2"/>
          </w:tcPr>
          <w:p w14:paraId="518AA5B3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4F03921A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x = "10"</w:t>
            </w:r>
          </w:p>
          <w:p w14:paraId="5708D3A0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print(</w:t>
            </w:r>
            <w:proofErr w:type="gram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x + 5)  # </w:t>
            </w:r>
            <w:proofErr w:type="spell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TypeError</w:t>
            </w:r>
            <w:proofErr w:type="spell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: cannot concatenate str and int</w:t>
            </w:r>
          </w:p>
        </w:tc>
      </w:tr>
    </w:tbl>
    <w:p w14:paraId="34C1911A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</w:p>
    <w:p w14:paraId="00E86E03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3)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เมื่อรันโค้ดที่กำหนด โปรแกรมจะเกิดอะไรขึ้น/แสดงผลอะไร (หรือ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error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ใด) (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2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คะแนน)</w:t>
      </w:r>
    </w:p>
    <w:p w14:paraId="6FD11B37" w14:textId="4F0F9431" w:rsidR="00F2398E" w:rsidRDefault="00F2398E" w:rsidP="00F2398E">
      <w:pPr>
        <w:rPr>
          <w:rFonts w:ascii="TH SarabunPSK" w:hAnsi="TH SarabunPSK" w:cs="TH SarabunPSK"/>
          <w:sz w:val="32"/>
          <w:szCs w:val="32"/>
          <w:lang w:bidi="th-TH"/>
        </w:rPr>
      </w:pP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เมื่อผู้ใช้ป้อนอายุผ่าน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 input()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ตัวแปร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age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จะเป็นสตริงเสมอ เช่น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 "20"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จากนั้นคำสั่ง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print(age + 1)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จะเป็นการบวก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str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กับ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int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จึงเกิด </w:t>
      </w:r>
      <w:proofErr w:type="spellStart"/>
      <w:r w:rsidRPr="00F2398E">
        <w:rPr>
          <w:rFonts w:ascii="TH SarabunPSK" w:hAnsi="TH SarabunPSK" w:cs="TH SarabunPSK" w:hint="cs"/>
          <w:sz w:val="32"/>
          <w:szCs w:val="32"/>
        </w:rPr>
        <w:t>TypeError</w:t>
      </w:r>
      <w:proofErr w:type="spellEnd"/>
      <w:r w:rsidRPr="00F2398E">
        <w:rPr>
          <w:rFonts w:ascii="TH SarabunPSK" w:hAnsi="TH SarabunPSK" w:cs="TH SarabunPSK" w:hint="cs"/>
          <w:sz w:val="32"/>
          <w:szCs w:val="32"/>
        </w:rPr>
        <w:t xml:space="preserve">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และโปรแกรมหยุดทำงาน</w:t>
      </w:r>
    </w:p>
    <w:p w14:paraId="23B4FA5D" w14:textId="77777777" w:rsidR="00A538C3" w:rsidRPr="00F2398E" w:rsidRDefault="00A538C3" w:rsidP="00F2398E">
      <w:pPr>
        <w:rPr>
          <w:rFonts w:ascii="TH SarabunPSK" w:hAnsi="TH SarabunPSK" w:cs="TH SarabunPSK" w:hint="cs"/>
          <w:sz w:val="32"/>
          <w:szCs w:val="32"/>
        </w:rPr>
      </w:pPr>
    </w:p>
    <w:p w14:paraId="440DFAAD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lastRenderedPageBreak/>
        <w:t xml:space="preserve">4)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แก้ไขโค้ดให้ถูกต้องอย่างน้อย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1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วิธี (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2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คะแนน)</w:t>
      </w:r>
    </w:p>
    <w:p w14:paraId="6756A13A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วิธีมาตรฐานคือแปลงค่าที่รับจาก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 input()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ให้เป็นจำนวนเต็มก่อน แล้วจึงนำไปบวก</w:t>
      </w:r>
    </w:p>
    <w:p w14:paraId="01741ADF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b/>
          <w:sz w:val="32"/>
          <w:szCs w:val="32"/>
          <w:cs/>
          <w:lang w:bidi="th-TH"/>
        </w:rPr>
        <w:t xml:space="preserve">คำตอบตัวอย่าง (วิธีที่ </w:t>
      </w:r>
      <w:r w:rsidRPr="00F2398E">
        <w:rPr>
          <w:rFonts w:ascii="TH SarabunPSK" w:hAnsi="TH SarabunPSK" w:cs="TH SarabunPSK" w:hint="cs"/>
          <w:b/>
          <w:sz w:val="32"/>
          <w:szCs w:val="32"/>
        </w:rPr>
        <w:t>1)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F2398E" w:rsidRPr="00F2398E" w14:paraId="578A277D" w14:textId="77777777" w:rsidTr="00F2398E">
        <w:trPr>
          <w:cantSplit/>
        </w:trPr>
        <w:tc>
          <w:tcPr>
            <w:tcW w:w="9412" w:type="dxa"/>
            <w:shd w:val="clear" w:color="auto" w:fill="F2F2F2"/>
          </w:tcPr>
          <w:p w14:paraId="5E378698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13336E28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age = </w:t>
            </w:r>
            <w:proofErr w:type="gram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int(</w:t>
            </w:r>
            <w:proofErr w:type="gram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input("Enter age: "))</w:t>
            </w:r>
          </w:p>
          <w:p w14:paraId="3715B9EA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print(</w:t>
            </w:r>
            <w:proofErr w:type="gram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age + 1)</w:t>
            </w:r>
          </w:p>
        </w:tc>
      </w:tr>
    </w:tbl>
    <w:p w14:paraId="6A19CC4F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</w:p>
    <w:p w14:paraId="7ABFF419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b/>
          <w:sz w:val="32"/>
          <w:szCs w:val="32"/>
          <w:cs/>
          <w:lang w:bidi="th-TH"/>
        </w:rPr>
        <w:t xml:space="preserve">คำตอบตัวอย่าง (วิธีที่ </w:t>
      </w:r>
      <w:r w:rsidRPr="00F2398E">
        <w:rPr>
          <w:rFonts w:ascii="TH SarabunPSK" w:hAnsi="TH SarabunPSK" w:cs="TH SarabunPSK" w:hint="cs"/>
          <w:b/>
          <w:sz w:val="32"/>
          <w:szCs w:val="32"/>
        </w:rPr>
        <w:t xml:space="preserve">2: </w:t>
      </w:r>
      <w:r w:rsidRPr="00F2398E">
        <w:rPr>
          <w:rFonts w:ascii="TH SarabunPSK" w:hAnsi="TH SarabunPSK" w:cs="TH SarabunPSK" w:hint="cs"/>
          <w:b/>
          <w:sz w:val="32"/>
          <w:szCs w:val="32"/>
          <w:cs/>
          <w:lang w:bidi="th-TH"/>
        </w:rPr>
        <w:t>กันกรณีพิมพ์ไม่ใช่ตัวเลข)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F2398E" w:rsidRPr="00F2398E" w14:paraId="4A3221D4" w14:textId="77777777" w:rsidTr="00F2398E">
        <w:trPr>
          <w:cantSplit/>
        </w:trPr>
        <w:tc>
          <w:tcPr>
            <w:tcW w:w="9412" w:type="dxa"/>
            <w:shd w:val="clear" w:color="auto" w:fill="F2F2F2"/>
          </w:tcPr>
          <w:p w14:paraId="31045786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0E9E6DA6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try:</w:t>
            </w:r>
          </w:p>
          <w:p w14:paraId="6EE13518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    age = </w:t>
            </w:r>
            <w:proofErr w:type="gram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int(</w:t>
            </w:r>
            <w:proofErr w:type="gram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input("Enter age: "))</w:t>
            </w:r>
          </w:p>
          <w:p w14:paraId="50BED7F9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    </w:t>
            </w:r>
            <w:proofErr w:type="gram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print(</w:t>
            </w:r>
            <w:proofErr w:type="gram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age + 1)</w:t>
            </w:r>
          </w:p>
          <w:p w14:paraId="447047D8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except </w:t>
            </w:r>
            <w:proofErr w:type="spell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ValueError</w:t>
            </w:r>
            <w:proofErr w:type="spell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:</w:t>
            </w:r>
          </w:p>
          <w:p w14:paraId="228101E3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    </w:t>
            </w:r>
            <w:proofErr w:type="gram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print(</w:t>
            </w:r>
            <w:proofErr w:type="gram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"Please enter a number.")</w:t>
            </w:r>
          </w:p>
        </w:tc>
      </w:tr>
    </w:tbl>
    <w:p w14:paraId="00489CFC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</w:p>
    <w:p w14:paraId="0F3FAA5D" w14:textId="77777777" w:rsidR="00F2398E" w:rsidRDefault="00F2398E" w:rsidP="00F2398E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9999450" w14:textId="77777777" w:rsidR="00F2398E" w:rsidRDefault="00F2398E" w:rsidP="00F2398E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12D2D38" w14:textId="70F57E1A" w:rsidR="00F2398E" w:rsidRDefault="00F2398E" w:rsidP="00F2398E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4F38DC1" w14:textId="77777777" w:rsidR="00A538C3" w:rsidRDefault="00A538C3" w:rsidP="00F2398E">
      <w:pPr>
        <w:rPr>
          <w:rFonts w:ascii="TH SarabunPSK" w:hAnsi="TH SarabunPSK" w:cs="TH SarabunPSK" w:hint="cs"/>
          <w:sz w:val="32"/>
          <w:szCs w:val="32"/>
          <w:lang w:bidi="th-TH"/>
        </w:rPr>
      </w:pPr>
    </w:p>
    <w:p w14:paraId="7CBB104A" w14:textId="660CB94A" w:rsidR="00F2398E" w:rsidRPr="00A538C3" w:rsidRDefault="00F2398E" w:rsidP="00F2398E">
      <w:pPr>
        <w:rPr>
          <w:rFonts w:ascii="TH SarabunPSK" w:hAnsi="TH SarabunPSK" w:cs="TH SarabunPSK" w:hint="cs"/>
          <w:b/>
          <w:bCs/>
          <w:sz w:val="32"/>
          <w:szCs w:val="32"/>
        </w:rPr>
      </w:pPr>
      <w:r w:rsidRPr="00A538C3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lastRenderedPageBreak/>
        <w:t>ข้อ</w:t>
      </w:r>
      <w:r w:rsidRPr="00A538C3">
        <w:rPr>
          <w:rFonts w:ascii="TH SarabunPSK" w:hAnsi="TH SarabunPSK" w:cs="TH SarabunPSK" w:hint="cs"/>
          <w:b/>
          <w:bCs/>
          <w:sz w:val="32"/>
          <w:szCs w:val="32"/>
        </w:rPr>
        <w:t xml:space="preserve"> 2 </w:t>
      </w:r>
      <w:r w:rsidRPr="00A538C3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เลือกโครงสร้างข้อมูลให้เหมาะสม (</w:t>
      </w:r>
      <w:r w:rsidRPr="00A538C3">
        <w:rPr>
          <w:rFonts w:ascii="TH SarabunPSK" w:hAnsi="TH SarabunPSK" w:cs="TH SarabunPSK" w:hint="cs"/>
          <w:b/>
          <w:bCs/>
          <w:sz w:val="32"/>
          <w:szCs w:val="32"/>
        </w:rPr>
        <w:t>list/tuple/</w:t>
      </w:r>
      <w:proofErr w:type="spellStart"/>
      <w:r w:rsidRPr="00A538C3">
        <w:rPr>
          <w:rFonts w:ascii="TH SarabunPSK" w:hAnsi="TH SarabunPSK" w:cs="TH SarabunPSK" w:hint="cs"/>
          <w:b/>
          <w:bCs/>
          <w:sz w:val="32"/>
          <w:szCs w:val="32"/>
        </w:rPr>
        <w:t>dict</w:t>
      </w:r>
      <w:proofErr w:type="spellEnd"/>
      <w:r w:rsidRPr="00A538C3">
        <w:rPr>
          <w:rFonts w:ascii="TH SarabunPSK" w:hAnsi="TH SarabunPSK" w:cs="TH SarabunPSK" w:hint="cs"/>
          <w:b/>
          <w:bCs/>
          <w:sz w:val="32"/>
          <w:szCs w:val="32"/>
        </w:rPr>
        <w:t xml:space="preserve">/set) (10 </w:t>
      </w:r>
      <w:r w:rsidRPr="00A538C3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คะแนน)</w:t>
      </w:r>
    </w:p>
    <w:p w14:paraId="2F6CCF30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ให้พิจารณาสถานการณ์ต่อไปนี้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แล้วตอบว่า “ควรใช้โครงสร้างข้อมูลใด” พร้อมเหตุผลสั้น ๆ</w:t>
      </w:r>
    </w:p>
    <w:tbl>
      <w:tblPr>
        <w:tblStyle w:val="TableGrid"/>
        <w:tblW w:w="0" w:type="auto"/>
        <w:jc w:val="center"/>
        <w:tblInd w:w="0" w:type="dxa"/>
        <w:tblLook w:val="04A0" w:firstRow="1" w:lastRow="0" w:firstColumn="1" w:lastColumn="0" w:noHBand="0" w:noVBand="1"/>
      </w:tblPr>
      <w:tblGrid>
        <w:gridCol w:w="3117"/>
        <w:gridCol w:w="3115"/>
        <w:gridCol w:w="3118"/>
      </w:tblGrid>
      <w:tr w:rsidR="00F2398E" w:rsidRPr="00F2398E" w14:paraId="5DCC599F" w14:textId="77777777" w:rsidTr="00F2398E">
        <w:trPr>
          <w:jc w:val="center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EF8"/>
            <w:vAlign w:val="center"/>
            <w:hideMark/>
          </w:tcPr>
          <w:p w14:paraId="7C55204D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hAnsi="TH SarabunPSK" w:cs="TH SarabunPSK" w:hint="cs"/>
                <w:b/>
                <w:sz w:val="32"/>
                <w:szCs w:val="32"/>
                <w:cs/>
                <w:lang w:bidi="th-TH"/>
              </w:rPr>
              <w:t>สถานการณ์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EF8"/>
            <w:vAlign w:val="center"/>
            <w:hideMark/>
          </w:tcPr>
          <w:p w14:paraId="68C52F31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hAnsi="TH SarabunPSK" w:cs="TH SarabunPSK" w:hint="cs"/>
                <w:b/>
                <w:sz w:val="32"/>
                <w:szCs w:val="32"/>
                <w:cs/>
                <w:lang w:bidi="th-TH"/>
              </w:rPr>
              <w:t>โครงสร้างข้อมูลที่เหมาะสม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EF8"/>
            <w:vAlign w:val="center"/>
            <w:hideMark/>
          </w:tcPr>
          <w:p w14:paraId="6FB06980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hAnsi="TH SarabunPSK" w:cs="TH SarabunPSK" w:hint="cs"/>
                <w:b/>
                <w:sz w:val="32"/>
                <w:szCs w:val="32"/>
                <w:cs/>
                <w:lang w:bidi="th-TH"/>
              </w:rPr>
              <w:t>เหตุผล (สั้น ๆ)</w:t>
            </w:r>
          </w:p>
        </w:tc>
      </w:tr>
      <w:tr w:rsidR="00F2398E" w:rsidRPr="00F2398E" w14:paraId="2C8D2735" w14:textId="77777777" w:rsidTr="00F2398E">
        <w:trPr>
          <w:jc w:val="center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970800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 xml:space="preserve">1)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เก็บรายชื่ออีเมลผู้ใช้งาน “ห้ามซ้ำ”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และต้องตรวจสอบสมาชิกบ่อยมาก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A964E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>set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0511EB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ไม่เก็บค่าซ้ำ และตรวจสอบสมาชิกได้เร็ว (โดยเฉลี่ย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 xml:space="preserve"> O(1))</w:t>
            </w:r>
          </w:p>
        </w:tc>
      </w:tr>
      <w:tr w:rsidR="00F2398E" w:rsidRPr="00F2398E" w14:paraId="52898C80" w14:textId="77777777" w:rsidTr="00F2398E">
        <w:trPr>
          <w:jc w:val="center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5F6FE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 xml:space="preserve">2)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เก็บค่าพิกัด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>GPS (</w:t>
            </w:r>
            <w:proofErr w:type="spellStart"/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>lat</w:t>
            </w:r>
            <w:proofErr w:type="spellEnd"/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 xml:space="preserve">, </w:t>
            </w:r>
            <w:proofErr w:type="spellStart"/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>lon</w:t>
            </w:r>
            <w:proofErr w:type="spellEnd"/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 xml:space="preserve">)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ของจุดหนึ่งที่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 xml:space="preserve"> “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ไม่ควรถูกแก้ไข” หลังบันทึก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146D7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>tuple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77467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เป็น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 xml:space="preserve">immutable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เหมาะกับข้อมูลที่ไม่ต้องการให้แก้ไข</w:t>
            </w:r>
          </w:p>
        </w:tc>
      </w:tr>
      <w:tr w:rsidR="00F2398E" w:rsidRPr="00F2398E" w14:paraId="12BAF773" w14:textId="77777777" w:rsidTr="00F2398E">
        <w:trPr>
          <w:jc w:val="center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FF8B9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 xml:space="preserve">3)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เก็บข้อมูลผู้ใช้ โดยค้นหาด้วย </w:t>
            </w:r>
            <w:proofErr w:type="spellStart"/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>user_id</w:t>
            </w:r>
            <w:proofErr w:type="spellEnd"/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เพื่อดึง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 xml:space="preserve"> name, role, </w:t>
            </w:r>
            <w:proofErr w:type="spellStart"/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>last_login</w:t>
            </w:r>
            <w:proofErr w:type="spellEnd"/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 xml:space="preserve">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อย่างรวดเร็ว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558C1B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spellStart"/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>dict</w:t>
            </w:r>
            <w:proofErr w:type="spellEnd"/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C9272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ค้นหาด้วย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 xml:space="preserve">key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ได้เร็ว (โดยเฉลี่ย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 xml:space="preserve">O(1))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และเก็บข้อมูลเป็นคู่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>key-value</w:t>
            </w:r>
          </w:p>
        </w:tc>
      </w:tr>
      <w:tr w:rsidR="00F2398E" w:rsidRPr="00F2398E" w14:paraId="14BE09EA" w14:textId="77777777" w:rsidTr="00F2398E">
        <w:trPr>
          <w:jc w:val="center"/>
        </w:trPr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3AB61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 xml:space="preserve">4)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เก็บ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 xml:space="preserve">log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จำนวนมากและต้องวนอ่านตามลำดับเวลา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26F58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>list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66B44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เหมาะกับข้อมูลเรียงลำดับ เพิ่มข้อมูลด้วย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</w:rPr>
              <w:t xml:space="preserve">append() </w:t>
            </w:r>
            <w:r w:rsidRPr="00F239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ง่าย และวนอ่านตามลำดับได้ตรง ๆ</w:t>
            </w:r>
          </w:p>
        </w:tc>
      </w:tr>
    </w:tbl>
    <w:p w14:paraId="598F135F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</w:p>
    <w:p w14:paraId="7CA91D31" w14:textId="77777777" w:rsidR="00F2398E" w:rsidRDefault="00F2398E" w:rsidP="00F2398E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2D1AAA2" w14:textId="77777777" w:rsidR="00F2398E" w:rsidRDefault="00F2398E" w:rsidP="00F2398E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211CF6A1" w14:textId="77777777" w:rsidR="00F2398E" w:rsidRDefault="00F2398E" w:rsidP="00F2398E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F2AA9C2" w14:textId="77777777" w:rsidR="00F2398E" w:rsidRDefault="00F2398E" w:rsidP="00F2398E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DBFEDCA" w14:textId="77777777" w:rsidR="00F2398E" w:rsidRDefault="00F2398E" w:rsidP="00F2398E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60E71AA5" w14:textId="65B07686" w:rsidR="00F2398E" w:rsidRPr="00A538C3" w:rsidRDefault="00F2398E" w:rsidP="00F2398E">
      <w:pPr>
        <w:rPr>
          <w:rFonts w:ascii="TH SarabunPSK" w:hAnsi="TH SarabunPSK" w:cs="TH SarabunPSK" w:hint="cs"/>
          <w:b/>
          <w:bCs/>
          <w:sz w:val="32"/>
          <w:szCs w:val="32"/>
        </w:rPr>
      </w:pPr>
      <w:r w:rsidRPr="00A538C3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lastRenderedPageBreak/>
        <w:t>ข้อ</w:t>
      </w:r>
      <w:r w:rsidRPr="00A538C3">
        <w:rPr>
          <w:rFonts w:ascii="TH SarabunPSK" w:hAnsi="TH SarabunPSK" w:cs="TH SarabunPSK" w:hint="cs"/>
          <w:b/>
          <w:bCs/>
          <w:sz w:val="32"/>
          <w:szCs w:val="32"/>
        </w:rPr>
        <w:t xml:space="preserve"> 3 Aliasing / Shallow Copy / Deep Copy (10 </w:t>
      </w:r>
      <w:r w:rsidRPr="00A538C3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คะแนน)</w:t>
      </w:r>
    </w:p>
    <w:p w14:paraId="1CF624CE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b/>
          <w:sz w:val="32"/>
          <w:szCs w:val="32"/>
          <w:cs/>
          <w:lang w:bidi="th-TH"/>
        </w:rPr>
        <w:t>โจทย์:</w:t>
      </w:r>
    </w:p>
    <w:p w14:paraId="29EEA5CA" w14:textId="074D5473" w:rsidR="00F2398E" w:rsidRPr="00F2398E" w:rsidRDefault="00F2398E" w:rsidP="00F2398E">
      <w:pPr>
        <w:jc w:val="center"/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0C024A6C" wp14:editId="110DC02D">
            <wp:extent cx="1647825" cy="276744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143" cy="27746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AFDA4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1)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เขียนผลลัพธ์ที่โปรแกรมพิมพ์ออกมา (ค่าของ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a, b, c, d) (5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คะแนน)</w:t>
      </w:r>
    </w:p>
    <w:p w14:paraId="14C14C74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เริ่มต้น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a = [[1, 2], [3, 4]]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และมีการแก้ค่าผ่าน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b, c, d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ตามลำดับ ผลลัพธ์สุดท้ายเป็นดังนี้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F2398E" w:rsidRPr="00F2398E" w14:paraId="00BA943B" w14:textId="77777777" w:rsidTr="00F2398E">
        <w:trPr>
          <w:cantSplit/>
        </w:trPr>
        <w:tc>
          <w:tcPr>
            <w:tcW w:w="9412" w:type="dxa"/>
            <w:shd w:val="clear" w:color="auto" w:fill="F2F2F2"/>
          </w:tcPr>
          <w:p w14:paraId="569EC9BE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24AE626E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a = [[99, 2], [3, 88]]</w:t>
            </w:r>
          </w:p>
          <w:p w14:paraId="5102D8B9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b = [[99, 2], [3, 88]]</w:t>
            </w:r>
          </w:p>
          <w:p w14:paraId="754104F9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c = [[99, 2], [3, 88]]</w:t>
            </w:r>
          </w:p>
          <w:p w14:paraId="5A68C781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d = [[1, 77], [3, 4]]</w:t>
            </w:r>
          </w:p>
        </w:tc>
      </w:tr>
    </w:tbl>
    <w:p w14:paraId="10D55249" w14:textId="5792405C" w:rsidR="00F2398E" w:rsidRDefault="00F2398E" w:rsidP="00F2398E">
      <w:pPr>
        <w:rPr>
          <w:rFonts w:ascii="TH SarabunPSK" w:hAnsi="TH SarabunPSK" w:cs="TH SarabunPSK"/>
          <w:sz w:val="32"/>
          <w:szCs w:val="32"/>
        </w:rPr>
      </w:pPr>
    </w:p>
    <w:p w14:paraId="20BBE43D" w14:textId="632FB154" w:rsidR="00F2398E" w:rsidRDefault="00F2398E" w:rsidP="00F2398E">
      <w:pPr>
        <w:rPr>
          <w:rFonts w:ascii="TH SarabunPSK" w:hAnsi="TH SarabunPSK" w:cs="TH SarabunPSK"/>
          <w:sz w:val="32"/>
          <w:szCs w:val="32"/>
        </w:rPr>
      </w:pPr>
    </w:p>
    <w:p w14:paraId="37B2D40F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</w:p>
    <w:p w14:paraId="62C26C7F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lastRenderedPageBreak/>
        <w:t xml:space="preserve">2)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อธิบายว่า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b, c, d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เป็นการอ้างอิง/คัดลอกแบบใด และทำไม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a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จึงเปลี่ยน/ไม่เปลี่ยน (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5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คะแนน)</w:t>
      </w:r>
    </w:p>
    <w:p w14:paraId="57C92F65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สรุปแนวคิดหลัก:</w:t>
      </w:r>
    </w:p>
    <w:p w14:paraId="5C2C2363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b = a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Aliasing: b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กับ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a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ชี้ไปที่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list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ก้อนเดียวกัน แก้ผ่าน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b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จึงทำให้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a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เปลี่ยนทันที</w:t>
      </w:r>
    </w:p>
    <w:p w14:paraId="245663CF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c = </w:t>
      </w:r>
      <w:proofErr w:type="gramStart"/>
      <w:r w:rsidRPr="00F2398E">
        <w:rPr>
          <w:rFonts w:ascii="TH SarabunPSK" w:hAnsi="TH SarabunPSK" w:cs="TH SarabunPSK" w:hint="cs"/>
          <w:sz w:val="32"/>
          <w:szCs w:val="32"/>
        </w:rPr>
        <w:t>a[</w:t>
      </w:r>
      <w:proofErr w:type="gramEnd"/>
      <w:r w:rsidRPr="00F2398E">
        <w:rPr>
          <w:rFonts w:ascii="TH SarabunPSK" w:hAnsi="TH SarabunPSK" w:cs="TH SarabunPSK" w:hint="cs"/>
          <w:sz w:val="32"/>
          <w:szCs w:val="32"/>
        </w:rPr>
        <w:t xml:space="preserve">:]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Shallow copy: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คัดลอกเฉพาะ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list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ชั้นนอก แต่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list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ชั้นในยังอ้างอิงร่วมกันอยู่ ดังนั้นแก้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c[1][1]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จึงทำให้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 a[1][1]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เปลี่ยนด้วย</w:t>
      </w:r>
    </w:p>
    <w:p w14:paraId="213FC3AF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d = </w:t>
      </w:r>
      <w:proofErr w:type="spellStart"/>
      <w:proofErr w:type="gramStart"/>
      <w:r w:rsidRPr="00F2398E">
        <w:rPr>
          <w:rFonts w:ascii="TH SarabunPSK" w:hAnsi="TH SarabunPSK" w:cs="TH SarabunPSK" w:hint="cs"/>
          <w:sz w:val="32"/>
          <w:szCs w:val="32"/>
        </w:rPr>
        <w:t>copy.deepcopy</w:t>
      </w:r>
      <w:proofErr w:type="spellEnd"/>
      <w:proofErr w:type="gramEnd"/>
      <w:r w:rsidRPr="00F2398E">
        <w:rPr>
          <w:rFonts w:ascii="TH SarabunPSK" w:hAnsi="TH SarabunPSK" w:cs="TH SarabunPSK" w:hint="cs"/>
          <w:sz w:val="32"/>
          <w:szCs w:val="32"/>
        </w:rPr>
        <w:t xml:space="preserve">(a)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Deep copy: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คัดลอกทุกชั้นเป็นอิสระ แก้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d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แล้วไม่กระทบ </w:t>
      </w:r>
      <w:r w:rsidRPr="00F2398E">
        <w:rPr>
          <w:rFonts w:ascii="TH SarabunPSK" w:hAnsi="TH SarabunPSK" w:cs="TH SarabunPSK" w:hint="cs"/>
          <w:sz w:val="32"/>
          <w:szCs w:val="32"/>
        </w:rPr>
        <w:t>a</w:t>
      </w:r>
    </w:p>
    <w:p w14:paraId="2642CEFE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</w:p>
    <w:p w14:paraId="6C0BA583" w14:textId="77777777" w:rsidR="00F2398E" w:rsidRPr="00A538C3" w:rsidRDefault="00F2398E" w:rsidP="00F2398E">
      <w:pPr>
        <w:rPr>
          <w:rFonts w:ascii="TH SarabunPSK" w:hAnsi="TH SarabunPSK" w:cs="TH SarabunPSK" w:hint="cs"/>
          <w:b/>
          <w:bCs/>
          <w:sz w:val="32"/>
          <w:szCs w:val="32"/>
        </w:rPr>
      </w:pPr>
      <w:r w:rsidRPr="00A538C3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ข้อ</w:t>
      </w:r>
      <w:r w:rsidRPr="00A538C3">
        <w:rPr>
          <w:rFonts w:ascii="TH SarabunPSK" w:hAnsi="TH SarabunPSK" w:cs="TH SarabunPSK" w:hint="cs"/>
          <w:b/>
          <w:bCs/>
          <w:sz w:val="32"/>
          <w:szCs w:val="32"/>
        </w:rPr>
        <w:t xml:space="preserve"> 4 *</w:t>
      </w:r>
      <w:proofErr w:type="spellStart"/>
      <w:r w:rsidRPr="00A538C3">
        <w:rPr>
          <w:rFonts w:ascii="TH SarabunPSK" w:hAnsi="TH SarabunPSK" w:cs="TH SarabunPSK" w:hint="cs"/>
          <w:b/>
          <w:bCs/>
          <w:sz w:val="32"/>
          <w:szCs w:val="32"/>
        </w:rPr>
        <w:t>args</w:t>
      </w:r>
      <w:proofErr w:type="spellEnd"/>
      <w:r w:rsidRPr="00A538C3">
        <w:rPr>
          <w:rFonts w:ascii="TH SarabunPSK" w:hAnsi="TH SarabunPSK" w:cs="TH SarabunPSK" w:hint="cs"/>
          <w:b/>
          <w:bCs/>
          <w:sz w:val="32"/>
          <w:szCs w:val="32"/>
        </w:rPr>
        <w:t xml:space="preserve"> / **</w:t>
      </w:r>
      <w:proofErr w:type="spellStart"/>
      <w:r w:rsidRPr="00A538C3">
        <w:rPr>
          <w:rFonts w:ascii="TH SarabunPSK" w:hAnsi="TH SarabunPSK" w:cs="TH SarabunPSK" w:hint="cs"/>
          <w:b/>
          <w:bCs/>
          <w:sz w:val="32"/>
          <w:szCs w:val="32"/>
        </w:rPr>
        <w:t>kwargs</w:t>
      </w:r>
      <w:proofErr w:type="spellEnd"/>
      <w:r w:rsidRPr="00A538C3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A538C3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และกฎการส่งพารามิเตอร์ (</w:t>
      </w:r>
      <w:r w:rsidRPr="00A538C3">
        <w:rPr>
          <w:rFonts w:ascii="TH SarabunPSK" w:hAnsi="TH SarabunPSK" w:cs="TH SarabunPSK" w:hint="cs"/>
          <w:b/>
          <w:bCs/>
          <w:sz w:val="32"/>
          <w:szCs w:val="32"/>
        </w:rPr>
        <w:t xml:space="preserve">10 </w:t>
      </w:r>
      <w:r w:rsidRPr="00A538C3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คะแนน)</w:t>
      </w:r>
    </w:p>
    <w:p w14:paraId="15D9781F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b/>
          <w:sz w:val="32"/>
          <w:szCs w:val="32"/>
          <w:cs/>
          <w:lang w:bidi="th-TH"/>
        </w:rPr>
        <w:t>โจทย์:</w:t>
      </w:r>
    </w:p>
    <w:p w14:paraId="52E1F588" w14:textId="6B8D2B30" w:rsidR="00F2398E" w:rsidRPr="00F2398E" w:rsidRDefault="00F2398E" w:rsidP="00F2398E">
      <w:pPr>
        <w:jc w:val="center"/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4EEDB679" wp14:editId="1CC92495">
            <wp:extent cx="3476625" cy="5905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5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54C0E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1)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อธิบายความแตกต่างระหว่าง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positional arguments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keyword arguments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พร้อมยกตัวอย่างอย่างละ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1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ตัวอย่าง (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3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คะแนน)</w:t>
      </w:r>
    </w:p>
    <w:p w14:paraId="17939346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positional arguments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คือการส่งค่าตาม “ลำดับตำแหน่ง” ของพารามิเตอร์ ส่วน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keyword arguments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คือการส่งค่าโดยระบุ “ชื่อพารามิเตอร์” ทำให้ไม่จำเป็นต้องเรียงตามลำดับเดิม</w:t>
      </w:r>
    </w:p>
    <w:p w14:paraId="1385A446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b/>
          <w:sz w:val="32"/>
          <w:szCs w:val="32"/>
          <w:cs/>
          <w:lang w:bidi="th-TH"/>
        </w:rPr>
        <w:t>ตัวอย่าง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F2398E" w:rsidRPr="00F2398E" w14:paraId="7B782F01" w14:textId="77777777" w:rsidTr="00F2398E">
        <w:trPr>
          <w:cantSplit/>
        </w:trPr>
        <w:tc>
          <w:tcPr>
            <w:tcW w:w="9412" w:type="dxa"/>
            <w:shd w:val="clear" w:color="auto" w:fill="F2F2F2"/>
          </w:tcPr>
          <w:p w14:paraId="08FBBB9E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3C5959FD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def </w:t>
            </w:r>
            <w:proofErr w:type="gram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g(</w:t>
            </w:r>
            <w:proofErr w:type="gram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a, b):</w:t>
            </w:r>
          </w:p>
          <w:p w14:paraId="4ADE2496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    return a + b</w:t>
            </w:r>
          </w:p>
          <w:p w14:paraId="472E7AFD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5D311659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# </w:t>
            </w:r>
            <w:proofErr w:type="gram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positional</w:t>
            </w:r>
            <w:proofErr w:type="gramEnd"/>
          </w:p>
          <w:p w14:paraId="3F333763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print(</w:t>
            </w:r>
            <w:proofErr w:type="gram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g(1, 2))</w:t>
            </w:r>
          </w:p>
          <w:p w14:paraId="2AE0AFC0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08C329FA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# </w:t>
            </w:r>
            <w:proofErr w:type="gram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keyword</w:t>
            </w:r>
            <w:proofErr w:type="gramEnd"/>
          </w:p>
          <w:p w14:paraId="422E0B66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print(</w:t>
            </w:r>
            <w:proofErr w:type="gram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g(a=1, b=2))</w:t>
            </w:r>
          </w:p>
        </w:tc>
      </w:tr>
    </w:tbl>
    <w:p w14:paraId="4CB0293B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</w:p>
    <w:p w14:paraId="1D2A9D9E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2)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อธิบายว่า *</w:t>
      </w:r>
      <w:proofErr w:type="spellStart"/>
      <w:r w:rsidRPr="00F2398E">
        <w:rPr>
          <w:rFonts w:ascii="TH SarabunPSK" w:hAnsi="TH SarabunPSK" w:cs="TH SarabunPSK" w:hint="cs"/>
          <w:sz w:val="32"/>
          <w:szCs w:val="32"/>
        </w:rPr>
        <w:t>args</w:t>
      </w:r>
      <w:proofErr w:type="spellEnd"/>
      <w:r w:rsidRPr="00F2398E">
        <w:rPr>
          <w:rFonts w:ascii="TH SarabunPSK" w:hAnsi="TH SarabunPSK" w:cs="TH SarabunPSK" w:hint="cs"/>
          <w:sz w:val="32"/>
          <w:szCs w:val="32"/>
        </w:rPr>
        <w:t xml:space="preserve">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และ **</w:t>
      </w:r>
      <w:proofErr w:type="spellStart"/>
      <w:r w:rsidRPr="00F2398E">
        <w:rPr>
          <w:rFonts w:ascii="TH SarabunPSK" w:hAnsi="TH SarabunPSK" w:cs="TH SarabunPSK" w:hint="cs"/>
          <w:sz w:val="32"/>
          <w:szCs w:val="32"/>
        </w:rPr>
        <w:t>kwargs</w:t>
      </w:r>
      <w:proofErr w:type="spellEnd"/>
      <w:r w:rsidRPr="00F2398E">
        <w:rPr>
          <w:rFonts w:ascii="TH SarabunPSK" w:hAnsi="TH SarabunPSK" w:cs="TH SarabunPSK" w:hint="cs"/>
          <w:sz w:val="32"/>
          <w:szCs w:val="32"/>
        </w:rPr>
        <w:t xml:space="preserve">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คืออะไร เก็บข้อมูลในชนิดใด (</w:t>
      </w:r>
      <w:r w:rsidRPr="00F2398E">
        <w:rPr>
          <w:rFonts w:ascii="TH SarabunPSK" w:hAnsi="TH SarabunPSK" w:cs="TH SarabunPSK" w:hint="cs"/>
          <w:sz w:val="32"/>
          <w:szCs w:val="32"/>
        </w:rPr>
        <w:t>tuple/</w:t>
      </w:r>
      <w:proofErr w:type="spellStart"/>
      <w:r w:rsidRPr="00F2398E">
        <w:rPr>
          <w:rFonts w:ascii="TH SarabunPSK" w:hAnsi="TH SarabunPSK" w:cs="TH SarabunPSK" w:hint="cs"/>
          <w:sz w:val="32"/>
          <w:szCs w:val="32"/>
        </w:rPr>
        <w:t>dict</w:t>
      </w:r>
      <w:proofErr w:type="spellEnd"/>
      <w:r w:rsidRPr="00F2398E">
        <w:rPr>
          <w:rFonts w:ascii="TH SarabunPSK" w:hAnsi="TH SarabunPSK" w:cs="TH SarabunPSK" w:hint="cs"/>
          <w:sz w:val="32"/>
          <w:szCs w:val="32"/>
        </w:rPr>
        <w:t xml:space="preserve">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และเหมาะกับสถานการณ์แบบไหน (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3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คะแนน)</w:t>
      </w:r>
    </w:p>
    <w:p w14:paraId="06ED806E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>*</w:t>
      </w:r>
      <w:proofErr w:type="spellStart"/>
      <w:proofErr w:type="gramStart"/>
      <w:r w:rsidRPr="00F2398E">
        <w:rPr>
          <w:rFonts w:ascii="TH SarabunPSK" w:hAnsi="TH SarabunPSK" w:cs="TH SarabunPSK" w:hint="cs"/>
          <w:sz w:val="32"/>
          <w:szCs w:val="32"/>
        </w:rPr>
        <w:t>args</w:t>
      </w:r>
      <w:proofErr w:type="spellEnd"/>
      <w:proofErr w:type="gramEnd"/>
      <w:r w:rsidRPr="00F2398E">
        <w:rPr>
          <w:rFonts w:ascii="TH SarabunPSK" w:hAnsi="TH SarabunPSK" w:cs="TH SarabunPSK" w:hint="cs"/>
          <w:sz w:val="32"/>
          <w:szCs w:val="32"/>
        </w:rPr>
        <w:t xml:space="preserve">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ใช้รับค่า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 positional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ที่เกินจากพารามิเตอร์ปกติและเก็บเป็น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tuple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ส่วน **</w:t>
      </w:r>
      <w:proofErr w:type="spellStart"/>
      <w:r w:rsidRPr="00F2398E">
        <w:rPr>
          <w:rFonts w:ascii="TH SarabunPSK" w:hAnsi="TH SarabunPSK" w:cs="TH SarabunPSK" w:hint="cs"/>
          <w:sz w:val="32"/>
          <w:szCs w:val="32"/>
        </w:rPr>
        <w:t>kwargs</w:t>
      </w:r>
      <w:proofErr w:type="spellEnd"/>
      <w:r w:rsidRPr="00F2398E">
        <w:rPr>
          <w:rFonts w:ascii="TH SarabunPSK" w:hAnsi="TH SarabunPSK" w:cs="TH SarabunPSK" w:hint="cs"/>
          <w:sz w:val="32"/>
          <w:szCs w:val="32"/>
        </w:rPr>
        <w:t xml:space="preserve">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ใช้รับค่า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 keyword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ที่เกินจากพารามิเตอร์ปกติและเก็บเป็น </w:t>
      </w:r>
      <w:proofErr w:type="spellStart"/>
      <w:r w:rsidRPr="00F2398E">
        <w:rPr>
          <w:rFonts w:ascii="TH SarabunPSK" w:hAnsi="TH SarabunPSK" w:cs="TH SarabunPSK" w:hint="cs"/>
          <w:sz w:val="32"/>
          <w:szCs w:val="32"/>
        </w:rPr>
        <w:t>dict</w:t>
      </w:r>
      <w:proofErr w:type="spellEnd"/>
      <w:r w:rsidRPr="00F2398E">
        <w:rPr>
          <w:rFonts w:ascii="TH SarabunPSK" w:hAnsi="TH SarabunPSK" w:cs="TH SarabunPSK" w:hint="cs"/>
          <w:sz w:val="32"/>
          <w:szCs w:val="32"/>
        </w:rPr>
        <w:t xml:space="preserve">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เหมาะกับฟังก์ชันที่ต้องรองรับจำนวนอาร์</w:t>
      </w:r>
      <w:proofErr w:type="spellStart"/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กิวเ</w:t>
      </w:r>
      <w:proofErr w:type="spellEnd"/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มนต์ไม่แน่นอน หรือการทำ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 wrapper/forward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พารามิเตอร์ไปยังฟังก์ชันอื่น</w:t>
      </w:r>
    </w:p>
    <w:p w14:paraId="6064C11E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3)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พิจารณาฟังก์ชันสมมติ: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def </w:t>
      </w:r>
      <w:proofErr w:type="gramStart"/>
      <w:r w:rsidRPr="00F2398E">
        <w:rPr>
          <w:rFonts w:ascii="TH SarabunPSK" w:hAnsi="TH SarabunPSK" w:cs="TH SarabunPSK" w:hint="cs"/>
          <w:sz w:val="32"/>
          <w:szCs w:val="32"/>
        </w:rPr>
        <w:t>f(</w:t>
      </w:r>
      <w:proofErr w:type="gramEnd"/>
      <w:r w:rsidRPr="00F2398E">
        <w:rPr>
          <w:rFonts w:ascii="TH SarabunPSK" w:hAnsi="TH SarabunPSK" w:cs="TH SarabunPSK" w:hint="cs"/>
          <w:sz w:val="32"/>
          <w:szCs w:val="32"/>
        </w:rPr>
        <w:t>a, b, *</w:t>
      </w:r>
      <w:proofErr w:type="spellStart"/>
      <w:r w:rsidRPr="00F2398E">
        <w:rPr>
          <w:rFonts w:ascii="TH SarabunPSK" w:hAnsi="TH SarabunPSK" w:cs="TH SarabunPSK" w:hint="cs"/>
          <w:sz w:val="32"/>
          <w:szCs w:val="32"/>
        </w:rPr>
        <w:t>args</w:t>
      </w:r>
      <w:proofErr w:type="spellEnd"/>
      <w:r w:rsidRPr="00F2398E">
        <w:rPr>
          <w:rFonts w:ascii="TH SarabunPSK" w:hAnsi="TH SarabunPSK" w:cs="TH SarabunPSK" w:hint="cs"/>
          <w:sz w:val="32"/>
          <w:szCs w:val="32"/>
        </w:rPr>
        <w:t>, c=10, **</w:t>
      </w:r>
      <w:proofErr w:type="spellStart"/>
      <w:r w:rsidRPr="00F2398E">
        <w:rPr>
          <w:rFonts w:ascii="TH SarabunPSK" w:hAnsi="TH SarabunPSK" w:cs="TH SarabunPSK" w:hint="cs"/>
          <w:sz w:val="32"/>
          <w:szCs w:val="32"/>
        </w:rPr>
        <w:t>kwargs</w:t>
      </w:r>
      <w:proofErr w:type="spellEnd"/>
      <w:r w:rsidRPr="00F2398E">
        <w:rPr>
          <w:rFonts w:ascii="TH SarabunPSK" w:hAnsi="TH SarabunPSK" w:cs="TH SarabunPSK" w:hint="cs"/>
          <w:sz w:val="32"/>
          <w:szCs w:val="32"/>
        </w:rPr>
        <w:t xml:space="preserve">): (4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คะแนน)</w:t>
      </w:r>
    </w:p>
    <w:p w14:paraId="14518ED7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3.1) a, b, </w:t>
      </w:r>
      <w:proofErr w:type="spellStart"/>
      <w:r w:rsidRPr="00F2398E">
        <w:rPr>
          <w:rFonts w:ascii="TH SarabunPSK" w:hAnsi="TH SarabunPSK" w:cs="TH SarabunPSK" w:hint="cs"/>
          <w:sz w:val="32"/>
          <w:szCs w:val="32"/>
        </w:rPr>
        <w:t>args</w:t>
      </w:r>
      <w:proofErr w:type="spellEnd"/>
      <w:r w:rsidRPr="00F2398E">
        <w:rPr>
          <w:rFonts w:ascii="TH SarabunPSK" w:hAnsi="TH SarabunPSK" w:cs="TH SarabunPSK" w:hint="cs"/>
          <w:sz w:val="32"/>
          <w:szCs w:val="32"/>
        </w:rPr>
        <w:t xml:space="preserve">, c, </w:t>
      </w:r>
      <w:proofErr w:type="spellStart"/>
      <w:r w:rsidRPr="00F2398E">
        <w:rPr>
          <w:rFonts w:ascii="TH SarabunPSK" w:hAnsi="TH SarabunPSK" w:cs="TH SarabunPSK" w:hint="cs"/>
          <w:sz w:val="32"/>
          <w:szCs w:val="32"/>
        </w:rPr>
        <w:t>kwargs</w:t>
      </w:r>
      <w:proofErr w:type="spellEnd"/>
      <w:r w:rsidRPr="00F2398E">
        <w:rPr>
          <w:rFonts w:ascii="TH SarabunPSK" w:hAnsi="TH SarabunPSK" w:cs="TH SarabunPSK" w:hint="cs"/>
          <w:sz w:val="32"/>
          <w:szCs w:val="32"/>
        </w:rPr>
        <w:t xml:space="preserve">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รับค่าจากส่วนใดบ้าง (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2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คะแนน)</w:t>
      </w:r>
    </w:p>
    <w:p w14:paraId="17E19A03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a: positional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หรือ </w:t>
      </w:r>
      <w:r w:rsidRPr="00F2398E">
        <w:rPr>
          <w:rFonts w:ascii="TH SarabunPSK" w:hAnsi="TH SarabunPSK" w:cs="TH SarabunPSK" w:hint="cs"/>
          <w:sz w:val="32"/>
          <w:szCs w:val="32"/>
        </w:rPr>
        <w:t>keyword</w:t>
      </w:r>
    </w:p>
    <w:p w14:paraId="44DE18A4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b: positional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หรือ </w:t>
      </w:r>
      <w:r w:rsidRPr="00F2398E">
        <w:rPr>
          <w:rFonts w:ascii="TH SarabunPSK" w:hAnsi="TH SarabunPSK" w:cs="TH SarabunPSK" w:hint="cs"/>
          <w:sz w:val="32"/>
          <w:szCs w:val="32"/>
        </w:rPr>
        <w:t>keyword</w:t>
      </w:r>
    </w:p>
    <w:p w14:paraId="17642439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proofErr w:type="spellStart"/>
      <w:r w:rsidRPr="00F2398E">
        <w:rPr>
          <w:rFonts w:ascii="TH SarabunPSK" w:hAnsi="TH SarabunPSK" w:cs="TH SarabunPSK" w:hint="cs"/>
          <w:sz w:val="32"/>
          <w:szCs w:val="32"/>
        </w:rPr>
        <w:t>args</w:t>
      </w:r>
      <w:proofErr w:type="spellEnd"/>
      <w:r w:rsidRPr="00F2398E">
        <w:rPr>
          <w:rFonts w:ascii="TH SarabunPSK" w:hAnsi="TH SarabunPSK" w:cs="TH SarabunPSK" w:hint="cs"/>
          <w:sz w:val="32"/>
          <w:szCs w:val="32"/>
        </w:rPr>
        <w:t>: extra positional (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ค่าตำแหน่งที่เกินจาก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a, b)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เก็บเป็น </w:t>
      </w:r>
      <w:r w:rsidRPr="00F2398E">
        <w:rPr>
          <w:rFonts w:ascii="TH SarabunPSK" w:hAnsi="TH SarabunPSK" w:cs="TH SarabunPSK" w:hint="cs"/>
          <w:sz w:val="32"/>
          <w:szCs w:val="32"/>
        </w:rPr>
        <w:t>tuple</w:t>
      </w:r>
    </w:p>
    <w:p w14:paraId="77CE4D9C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lastRenderedPageBreak/>
        <w:t>c: keyword-only (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เพราะอยู่หลัง *</w:t>
      </w:r>
      <w:proofErr w:type="spellStart"/>
      <w:r w:rsidRPr="00F2398E">
        <w:rPr>
          <w:rFonts w:ascii="TH SarabunPSK" w:hAnsi="TH SarabunPSK" w:cs="TH SarabunPSK" w:hint="cs"/>
          <w:sz w:val="32"/>
          <w:szCs w:val="32"/>
        </w:rPr>
        <w:t>args</w:t>
      </w:r>
      <w:proofErr w:type="spellEnd"/>
      <w:r w:rsidRPr="00F2398E">
        <w:rPr>
          <w:rFonts w:ascii="TH SarabunPSK" w:hAnsi="TH SarabunPSK" w:cs="TH SarabunPSK" w:hint="cs"/>
          <w:sz w:val="32"/>
          <w:szCs w:val="32"/>
        </w:rPr>
        <w:t xml:space="preserve">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หากไม่ส่งมาใช้ค่า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 default = 10</w:t>
      </w:r>
    </w:p>
    <w:p w14:paraId="40844EA3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proofErr w:type="spellStart"/>
      <w:r w:rsidRPr="00F2398E">
        <w:rPr>
          <w:rFonts w:ascii="TH SarabunPSK" w:hAnsi="TH SarabunPSK" w:cs="TH SarabunPSK" w:hint="cs"/>
          <w:sz w:val="32"/>
          <w:szCs w:val="32"/>
        </w:rPr>
        <w:t>kwargs</w:t>
      </w:r>
      <w:proofErr w:type="spellEnd"/>
      <w:r w:rsidRPr="00F2398E">
        <w:rPr>
          <w:rFonts w:ascii="TH SarabunPSK" w:hAnsi="TH SarabunPSK" w:cs="TH SarabunPSK" w:hint="cs"/>
          <w:sz w:val="32"/>
          <w:szCs w:val="32"/>
        </w:rPr>
        <w:t>: extra keyword (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คีย์เวิร์ดที่ไม่ใช่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a, b, c)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เก็บเป็น </w:t>
      </w:r>
      <w:proofErr w:type="spellStart"/>
      <w:r w:rsidRPr="00F2398E">
        <w:rPr>
          <w:rFonts w:ascii="TH SarabunPSK" w:hAnsi="TH SarabunPSK" w:cs="TH SarabunPSK" w:hint="cs"/>
          <w:sz w:val="32"/>
          <w:szCs w:val="32"/>
        </w:rPr>
        <w:t>dict</w:t>
      </w:r>
      <w:proofErr w:type="spellEnd"/>
    </w:p>
    <w:p w14:paraId="2EC98B86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3.2)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ยกตัวอย่างการเรียก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f(...)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ที่ถูกต้อง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1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แบบ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และอธิบายว่าแต่ละค่าจะไปอยู่ที่ตัวแปรใด (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2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คะแนน)</w:t>
      </w:r>
    </w:p>
    <w:p w14:paraId="04FA5206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b/>
          <w:sz w:val="32"/>
          <w:szCs w:val="32"/>
          <w:cs/>
          <w:lang w:bidi="th-TH"/>
        </w:rPr>
        <w:t>ตัวอย่างคำตอบ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F2398E" w:rsidRPr="00F2398E" w14:paraId="5AC9A424" w14:textId="77777777" w:rsidTr="00F2398E">
        <w:trPr>
          <w:cantSplit/>
        </w:trPr>
        <w:tc>
          <w:tcPr>
            <w:tcW w:w="9412" w:type="dxa"/>
            <w:shd w:val="clear" w:color="auto" w:fill="F2F2F2"/>
          </w:tcPr>
          <w:p w14:paraId="12296874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5998ED6D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proofErr w:type="gram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f(</w:t>
            </w:r>
            <w:proofErr w:type="gram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1, 2, 3, 4, c=5, d=6, e=7)</w:t>
            </w:r>
          </w:p>
          <w:p w14:paraId="5AD94CC8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5D637ADB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# a = 1</w:t>
            </w:r>
          </w:p>
          <w:p w14:paraId="4C6D1A78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# b = 2</w:t>
            </w:r>
          </w:p>
          <w:p w14:paraId="109D518D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# </w:t>
            </w:r>
            <w:proofErr w:type="spell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args</w:t>
            </w:r>
            <w:proofErr w:type="spell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 = (3, 4)</w:t>
            </w:r>
          </w:p>
          <w:p w14:paraId="7E4E4D89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# c = 5</w:t>
            </w:r>
          </w:p>
          <w:p w14:paraId="1D016D45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# </w:t>
            </w:r>
            <w:proofErr w:type="spell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kwargs</w:t>
            </w:r>
            <w:proofErr w:type="spell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 = {'d': 6, 'e': 7}</w:t>
            </w:r>
          </w:p>
        </w:tc>
      </w:tr>
    </w:tbl>
    <w:p w14:paraId="04AADC23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</w:p>
    <w:p w14:paraId="29CBE323" w14:textId="77777777" w:rsidR="00F2398E" w:rsidRPr="00A538C3" w:rsidRDefault="00F2398E" w:rsidP="00F2398E">
      <w:pPr>
        <w:rPr>
          <w:rFonts w:ascii="TH SarabunPSK" w:hAnsi="TH SarabunPSK" w:cs="TH SarabunPSK" w:hint="cs"/>
          <w:b/>
          <w:bCs/>
          <w:sz w:val="32"/>
          <w:szCs w:val="32"/>
        </w:rPr>
      </w:pPr>
      <w:r w:rsidRPr="00A538C3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ข้อ</w:t>
      </w:r>
      <w:r w:rsidRPr="00A538C3">
        <w:rPr>
          <w:rFonts w:ascii="TH SarabunPSK" w:hAnsi="TH SarabunPSK" w:cs="TH SarabunPSK" w:hint="cs"/>
          <w:b/>
          <w:bCs/>
          <w:sz w:val="32"/>
          <w:szCs w:val="32"/>
        </w:rPr>
        <w:t xml:space="preserve"> 5 Recursion + Generator (10 </w:t>
      </w:r>
      <w:r w:rsidRPr="00A538C3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>คะแนน)</w:t>
      </w:r>
    </w:p>
    <w:p w14:paraId="0DD586F1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1) Recursion (5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คะแนน)</w:t>
      </w:r>
    </w:p>
    <w:p w14:paraId="53A67B21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1.1)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อธิบาย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Base case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Recursive step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ว่าคืออะไร และสำคัญอย่างไร (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3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คะแนน)</w:t>
      </w:r>
    </w:p>
    <w:p w14:paraId="34CE87F1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Base case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คือเงื่อนไขหยุดการเรียกซ้ำ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 (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ต้องมีเพื่อไม่ให้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recursion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ทำงานไม่จบ) ส่วน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recursive step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คือส่วนที่เรียกฟังก์ชันตัวเองกับปัญหาย่อยที่เล็กลง เพื่อให้เข้าใกล้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base case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ในที่สุด</w:t>
      </w:r>
    </w:p>
    <w:p w14:paraId="7241F20D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1.2)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ยกตัวอย่างฟังก์ชัน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recursion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ง่าย ๆ พร้อมโค้ดสั้น ๆ (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2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คะแนน)</w:t>
      </w:r>
    </w:p>
    <w:p w14:paraId="66EFE431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b/>
          <w:sz w:val="32"/>
          <w:szCs w:val="32"/>
          <w:cs/>
          <w:lang w:bidi="th-TH"/>
        </w:rPr>
        <w:lastRenderedPageBreak/>
        <w:t xml:space="preserve">ตัวอย่าง: </w:t>
      </w:r>
      <w:r w:rsidRPr="00F2398E">
        <w:rPr>
          <w:rFonts w:ascii="TH SarabunPSK" w:hAnsi="TH SarabunPSK" w:cs="TH SarabunPSK" w:hint="cs"/>
          <w:b/>
          <w:sz w:val="32"/>
          <w:szCs w:val="32"/>
        </w:rPr>
        <w:t>factorial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F2398E" w:rsidRPr="00F2398E" w14:paraId="5085973C" w14:textId="77777777" w:rsidTr="00F2398E">
        <w:trPr>
          <w:cantSplit/>
        </w:trPr>
        <w:tc>
          <w:tcPr>
            <w:tcW w:w="9412" w:type="dxa"/>
            <w:shd w:val="clear" w:color="auto" w:fill="F2F2F2"/>
          </w:tcPr>
          <w:p w14:paraId="1C12153A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7CC51B59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def factorial(n):</w:t>
            </w:r>
          </w:p>
          <w:p w14:paraId="30B717E6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    if n == 0:      # base case</w:t>
            </w:r>
          </w:p>
          <w:p w14:paraId="7B1CA20D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        return 1</w:t>
            </w:r>
          </w:p>
          <w:p w14:paraId="1481C237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    return n * </w:t>
            </w:r>
            <w:proofErr w:type="gram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factorial(</w:t>
            </w:r>
            <w:proofErr w:type="gram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n - 1)  # recursive step</w:t>
            </w:r>
          </w:p>
          <w:p w14:paraId="51046443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30874598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print(</w:t>
            </w:r>
            <w:proofErr w:type="gram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factorial(</w:t>
            </w:r>
            <w:proofErr w:type="gram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5))  # 120</w:t>
            </w:r>
          </w:p>
        </w:tc>
      </w:tr>
    </w:tbl>
    <w:p w14:paraId="3007A96C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</w:p>
    <w:p w14:paraId="30FB58CC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2) Generator (5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คะแนน)</w:t>
      </w:r>
    </w:p>
    <w:p w14:paraId="358A454E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สถานการณ์: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มีไฟล์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log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ขนาดใหญ่มาก (เช่น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10GB)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ต้องนับจำนวนบรรทัดที่มีคำว่า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 "ERROR"</w:t>
      </w:r>
    </w:p>
    <w:p w14:paraId="149187D9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2.1)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อธิบายเหตุผลว่า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generator (yield)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เหมาะกว่าการอ่านทั้งหมดเก็บลง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list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อย่างไร (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3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คะแนน)</w:t>
      </w:r>
    </w:p>
    <w:p w14:paraId="2E154063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ไฟล์ใหญ่มากไม่ควรอ่านทั้งหมดใส่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list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เพราะใช้หน่วยความจำ (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RAM)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สูงและอาจทำให้โปรแกรมช้า/ล่ม</w:t>
      </w:r>
    </w:p>
    <w:p w14:paraId="0053E46B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generator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จะอ่านและประมวลผลทีละบรรทัด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 (streaming)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จึงใช้หน่วยความจำต่ำมาก</w:t>
      </w:r>
    </w:p>
    <w:p w14:paraId="2D6E972B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สามารถเริ่มนับ/ประมวลผลได้ทันทีโดยไม่ต้องรอโหลดไฟล์ทั้งหมด</w:t>
      </w:r>
    </w:p>
    <w:p w14:paraId="06AA0C3E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sz w:val="32"/>
          <w:szCs w:val="32"/>
        </w:rPr>
        <w:t xml:space="preserve">2.2)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เขียนตัวอย่างโค้ดแบบ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generator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คร่าว ๆ 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5–10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บรรทัดเพื่อแก้ปัญหานี้ (</w:t>
      </w:r>
      <w:r w:rsidRPr="00F2398E">
        <w:rPr>
          <w:rFonts w:ascii="TH SarabunPSK" w:hAnsi="TH SarabunPSK" w:cs="TH SarabunPSK" w:hint="cs"/>
          <w:sz w:val="32"/>
          <w:szCs w:val="32"/>
        </w:rPr>
        <w:t xml:space="preserve">2 </w:t>
      </w:r>
      <w:r w:rsidRPr="00F2398E">
        <w:rPr>
          <w:rFonts w:ascii="TH SarabunPSK" w:hAnsi="TH SarabunPSK" w:cs="TH SarabunPSK" w:hint="cs"/>
          <w:sz w:val="32"/>
          <w:szCs w:val="32"/>
          <w:cs/>
          <w:lang w:bidi="th-TH"/>
        </w:rPr>
        <w:t>คะแนน)</w:t>
      </w:r>
    </w:p>
    <w:p w14:paraId="44A44A30" w14:textId="77777777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  <w:r w:rsidRPr="00F2398E">
        <w:rPr>
          <w:rFonts w:ascii="TH SarabunPSK" w:hAnsi="TH SarabunPSK" w:cs="TH SarabunPSK" w:hint="cs"/>
          <w:b/>
          <w:sz w:val="32"/>
          <w:szCs w:val="32"/>
          <w:cs/>
          <w:lang w:bidi="th-TH"/>
        </w:rPr>
        <w:t>ตัวอย่างคำตอบ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60"/>
      </w:tblGrid>
      <w:tr w:rsidR="00F2398E" w:rsidRPr="00F2398E" w14:paraId="3C473263" w14:textId="77777777" w:rsidTr="00F2398E">
        <w:trPr>
          <w:cantSplit/>
        </w:trPr>
        <w:tc>
          <w:tcPr>
            <w:tcW w:w="9412" w:type="dxa"/>
            <w:shd w:val="clear" w:color="auto" w:fill="F2F2F2"/>
          </w:tcPr>
          <w:p w14:paraId="6DBEFEF5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5347EFF1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def </w:t>
            </w:r>
            <w:proofErr w:type="spell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error_lines</w:t>
            </w:r>
            <w:proofErr w:type="spell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(path):</w:t>
            </w:r>
          </w:p>
          <w:p w14:paraId="09CCE2F8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    with </w:t>
            </w:r>
            <w:proofErr w:type="gram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open(</w:t>
            </w:r>
            <w:proofErr w:type="gram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path, "r", encoding="utf-8", errors="ignore") as f:</w:t>
            </w:r>
          </w:p>
          <w:p w14:paraId="142C0596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        for line in f:</w:t>
            </w:r>
          </w:p>
          <w:p w14:paraId="77DEF586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            if "ERROR" in line:</w:t>
            </w:r>
          </w:p>
          <w:p w14:paraId="3F7E1210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                yield line</w:t>
            </w:r>
          </w:p>
          <w:p w14:paraId="6287B75E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</w:p>
          <w:p w14:paraId="0B927CE6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count = </w:t>
            </w:r>
            <w:proofErr w:type="gram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sum(</w:t>
            </w:r>
            <w:proofErr w:type="gram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 xml:space="preserve">1 for _ in </w:t>
            </w:r>
            <w:proofErr w:type="spellStart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error_lines</w:t>
            </w:r>
            <w:proofErr w:type="spellEnd"/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("app.log"))</w:t>
            </w:r>
          </w:p>
          <w:p w14:paraId="0DCE3EAD" w14:textId="77777777" w:rsidR="00F2398E" w:rsidRPr="00F2398E" w:rsidRDefault="00F2398E" w:rsidP="00F2398E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F2398E">
              <w:rPr>
                <w:rFonts w:ascii="TH SarabunPSK" w:eastAsia="Consolas" w:hAnsi="TH SarabunPSK" w:cs="TH SarabunPSK" w:hint="cs"/>
                <w:sz w:val="32"/>
                <w:szCs w:val="32"/>
              </w:rPr>
              <w:t>print(count)</w:t>
            </w:r>
          </w:p>
        </w:tc>
      </w:tr>
    </w:tbl>
    <w:p w14:paraId="42328370" w14:textId="3F7EAF19" w:rsidR="00F2398E" w:rsidRPr="00F2398E" w:rsidRDefault="00F2398E" w:rsidP="00F2398E">
      <w:pPr>
        <w:rPr>
          <w:rFonts w:ascii="TH SarabunPSK" w:hAnsi="TH SarabunPSK" w:cs="TH SarabunPSK" w:hint="cs"/>
          <w:sz w:val="32"/>
          <w:szCs w:val="32"/>
        </w:rPr>
      </w:pPr>
    </w:p>
    <w:p w14:paraId="2A662A47" w14:textId="05EA5097" w:rsidR="00C80445" w:rsidRPr="00F2398E" w:rsidRDefault="00C80445" w:rsidP="00F2398E">
      <w:pPr>
        <w:rPr>
          <w:rFonts w:ascii="TH SarabunPSK" w:hAnsi="TH SarabunPSK" w:cs="TH SarabunPSK" w:hint="cs"/>
          <w:sz w:val="32"/>
          <w:szCs w:val="32"/>
          <w:cs/>
        </w:rPr>
      </w:pPr>
    </w:p>
    <w:sectPr w:rsidR="00C80445" w:rsidRPr="00F239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Thai UI">
    <w:altName w:val="Cambria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F52B98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F9035B"/>
    <w:multiLevelType w:val="multilevel"/>
    <w:tmpl w:val="BDE48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36A69"/>
    <w:multiLevelType w:val="multilevel"/>
    <w:tmpl w:val="064A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3668DF"/>
    <w:multiLevelType w:val="multilevel"/>
    <w:tmpl w:val="15862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9E4F80"/>
    <w:multiLevelType w:val="multilevel"/>
    <w:tmpl w:val="6F6E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8C5746"/>
    <w:multiLevelType w:val="multilevel"/>
    <w:tmpl w:val="CE645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B464F6"/>
    <w:multiLevelType w:val="multilevel"/>
    <w:tmpl w:val="D63A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2105EE"/>
    <w:multiLevelType w:val="multilevel"/>
    <w:tmpl w:val="58CC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A95866"/>
    <w:multiLevelType w:val="multilevel"/>
    <w:tmpl w:val="131ED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CE0080"/>
    <w:multiLevelType w:val="multilevel"/>
    <w:tmpl w:val="94DE8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E7016C"/>
    <w:multiLevelType w:val="multilevel"/>
    <w:tmpl w:val="682A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0863CA"/>
    <w:multiLevelType w:val="multilevel"/>
    <w:tmpl w:val="F216F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823C7A"/>
    <w:multiLevelType w:val="multilevel"/>
    <w:tmpl w:val="AB847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A76EE5"/>
    <w:multiLevelType w:val="multilevel"/>
    <w:tmpl w:val="135AE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7169D2"/>
    <w:multiLevelType w:val="multilevel"/>
    <w:tmpl w:val="C340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1211CD"/>
    <w:multiLevelType w:val="multilevel"/>
    <w:tmpl w:val="2628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F2340E"/>
    <w:multiLevelType w:val="multilevel"/>
    <w:tmpl w:val="60B6C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C35537"/>
    <w:multiLevelType w:val="multilevel"/>
    <w:tmpl w:val="B10C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B135C9"/>
    <w:multiLevelType w:val="multilevel"/>
    <w:tmpl w:val="6146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397261"/>
    <w:multiLevelType w:val="multilevel"/>
    <w:tmpl w:val="7C9A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DC7715"/>
    <w:multiLevelType w:val="multilevel"/>
    <w:tmpl w:val="517C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D17DD4"/>
    <w:multiLevelType w:val="multilevel"/>
    <w:tmpl w:val="F89E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19526F"/>
    <w:multiLevelType w:val="multilevel"/>
    <w:tmpl w:val="7D78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9B1000"/>
    <w:multiLevelType w:val="multilevel"/>
    <w:tmpl w:val="104C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9"/>
  </w:num>
  <w:num w:numId="4">
    <w:abstractNumId w:val="19"/>
  </w:num>
  <w:num w:numId="5">
    <w:abstractNumId w:val="20"/>
  </w:num>
  <w:num w:numId="6">
    <w:abstractNumId w:val="8"/>
  </w:num>
  <w:num w:numId="7">
    <w:abstractNumId w:val="18"/>
  </w:num>
  <w:num w:numId="8">
    <w:abstractNumId w:val="16"/>
  </w:num>
  <w:num w:numId="9">
    <w:abstractNumId w:val="10"/>
  </w:num>
  <w:num w:numId="10">
    <w:abstractNumId w:val="13"/>
  </w:num>
  <w:num w:numId="11">
    <w:abstractNumId w:val="17"/>
  </w:num>
  <w:num w:numId="12">
    <w:abstractNumId w:val="2"/>
  </w:num>
  <w:num w:numId="13">
    <w:abstractNumId w:val="21"/>
  </w:num>
  <w:num w:numId="14">
    <w:abstractNumId w:val="1"/>
  </w:num>
  <w:num w:numId="15">
    <w:abstractNumId w:val="5"/>
  </w:num>
  <w:num w:numId="16">
    <w:abstractNumId w:val="7"/>
  </w:num>
  <w:num w:numId="17">
    <w:abstractNumId w:val="11"/>
  </w:num>
  <w:num w:numId="18">
    <w:abstractNumId w:val="15"/>
  </w:num>
  <w:num w:numId="19">
    <w:abstractNumId w:val="6"/>
  </w:num>
  <w:num w:numId="20">
    <w:abstractNumId w:val="23"/>
  </w:num>
  <w:num w:numId="21">
    <w:abstractNumId w:val="22"/>
  </w:num>
  <w:num w:numId="22">
    <w:abstractNumId w:val="12"/>
  </w:num>
  <w:num w:numId="23">
    <w:abstractNumId w:val="14"/>
  </w:num>
  <w:num w:numId="24">
    <w:abstractNumId w:val="0"/>
    <w:lvlOverride w:ilv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E07"/>
    <w:rsid w:val="00106F5A"/>
    <w:rsid w:val="002B3108"/>
    <w:rsid w:val="00450300"/>
    <w:rsid w:val="00461A1C"/>
    <w:rsid w:val="00480A8F"/>
    <w:rsid w:val="006546A3"/>
    <w:rsid w:val="007306D3"/>
    <w:rsid w:val="008979AB"/>
    <w:rsid w:val="00A538C3"/>
    <w:rsid w:val="00BF1E07"/>
    <w:rsid w:val="00C80445"/>
    <w:rsid w:val="00CC53E5"/>
    <w:rsid w:val="00E40F45"/>
    <w:rsid w:val="00E94862"/>
    <w:rsid w:val="00F23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7FED4"/>
  <w15:chartTrackingRefBased/>
  <w15:docId w15:val="{C119DE2D-E385-4C99-8D5E-5A218C25A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398E"/>
    <w:pPr>
      <w:spacing w:after="200" w:line="276" w:lineRule="auto"/>
    </w:pPr>
    <w:rPr>
      <w:rFonts w:ascii="Noto Sans" w:eastAsia="Noto Sans Thai UI" w:hAnsi="Noto Sans" w:cs="Noto Sans Thai UI"/>
      <w:kern w:val="0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1E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1E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1E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1E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1E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1E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1E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1E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1E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1E0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1E0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1E0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1E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1E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1E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1E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1E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1E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1E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F1E0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1E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F1E0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F1E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1E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1E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1E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1E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1E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1E0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30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306D3"/>
    <w:rPr>
      <w:rFonts w:ascii="Courier New" w:eastAsia="Times New Roman" w:hAnsi="Courier New" w:cs="Courier New"/>
      <w:sz w:val="20"/>
      <w:szCs w:val="20"/>
    </w:rPr>
  </w:style>
  <w:style w:type="paragraph" w:styleId="ListBullet">
    <w:name w:val="List Bullet"/>
    <w:basedOn w:val="Normal"/>
    <w:uiPriority w:val="99"/>
    <w:semiHidden/>
    <w:unhideWhenUsed/>
    <w:rsid w:val="00F2398E"/>
    <w:pPr>
      <w:numPr>
        <w:numId w:val="24"/>
      </w:numPr>
      <w:contextualSpacing/>
    </w:pPr>
  </w:style>
  <w:style w:type="table" w:styleId="TableGrid">
    <w:name w:val="Table Grid"/>
    <w:basedOn w:val="TableNormal"/>
    <w:uiPriority w:val="59"/>
    <w:rsid w:val="00F2398E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7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9</Pages>
  <Words>817</Words>
  <Characters>4658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10</cp:revision>
  <dcterms:created xsi:type="dcterms:W3CDTF">2025-08-02T17:31:00Z</dcterms:created>
  <dcterms:modified xsi:type="dcterms:W3CDTF">2026-01-08T15:18:00Z</dcterms:modified>
</cp:coreProperties>
</file>