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2BC7FA95" w:rsidR="00383DD1" w:rsidRDefault="00383DD1" w:rsidP="00383DD1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รายงานปฏิบัติงานประจำเดือน</w:t>
      </w:r>
      <w:r w:rsidR="00E55BCF">
        <w:rPr>
          <w:rFonts w:ascii="TH SarabunPSK" w:hAnsi="TH SarabunPSK" w:cs="TH SarabunPSK" w:hint="cs"/>
          <w:sz w:val="28"/>
          <w:cs/>
        </w:rPr>
        <w:t>ตุลาคม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</w:rPr>
        <w:t>256</w:t>
      </w:r>
      <w:r>
        <w:rPr>
          <w:rFonts w:ascii="TH SarabunPSK" w:hAnsi="TH SarabunPSK" w:cs="TH SarabunPSK"/>
          <w:sz w:val="28"/>
        </w:rPr>
        <w:t>7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43"/>
        <w:gridCol w:w="1213"/>
        <w:gridCol w:w="3810"/>
        <w:gridCol w:w="1950"/>
      </w:tblGrid>
      <w:tr w:rsidR="00383DD1" w:rsidRPr="00C440ED" w14:paraId="35418F9C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วันที่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เวลา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ลักษณะงาน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หมายเหตุ</w:t>
            </w:r>
          </w:p>
        </w:tc>
      </w:tr>
      <w:tr w:rsidR="00383DD1" w:rsidRPr="00C440ED" w14:paraId="341D1D9D" w14:textId="77777777" w:rsidTr="00550F3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2F6C6B0A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="00CE71A6">
              <w:rPr>
                <w:rFonts w:ascii="TH SarabunPSK" w:hAnsi="TH SarabunPSK" w:cs="TH SarabunPSK" w:hint="cs"/>
                <w:sz w:val="24"/>
                <w:szCs w:val="24"/>
                <w:cs/>
              </w:rPr>
              <w:t>ตุลาคม</w:t>
            </w:r>
            <w:r w:rsidR="002D77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2D7732">
              <w:rPr>
                <w:rFonts w:ascii="TH SarabunPSK" w:hAnsi="TH SarabunPSK" w:cs="TH SarabunPSK"/>
                <w:sz w:val="24"/>
                <w:szCs w:val="24"/>
              </w:rPr>
              <w:t xml:space="preserve">– </w:t>
            </w:r>
            <w:r w:rsidR="00CE71A6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="002D77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CE71A6">
              <w:rPr>
                <w:rFonts w:ascii="TH SarabunPSK" w:hAnsi="TH SarabunPSK" w:cs="TH SarabunPSK" w:hint="cs"/>
                <w:sz w:val="24"/>
                <w:szCs w:val="24"/>
                <w:cs/>
              </w:rPr>
              <w:t>ตุลาคม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7F66CE03" w:rsidR="00383DD1" w:rsidRPr="00960BBD" w:rsidRDefault="00383DD1" w:rsidP="00960BBD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0CB3F1C" w:rsidR="00960BBD" w:rsidRPr="00041CB3" w:rsidRDefault="00E9698D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ค้นหาอุปกรณ์ภายในห้อง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Workshop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เพื่อ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ต่อวงจรคร่าว ๆ 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เขียน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Code 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>ทดสอบอุปกรณ์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สำหรับเก็บค่า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>ข้อมูล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จาก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โมดูล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load cell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>โดย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ศึกษา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Code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จากงาน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>โปรเจค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Weight Balance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440ED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BE2E14" w:rsidRPr="00C440ED" w14:paraId="7C1CDE25" w14:textId="77777777" w:rsidTr="00550F3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DEEC" w14:textId="77777777" w:rsidR="00BE2E14" w:rsidRDefault="00BE2E14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2" w14:textId="77777777" w:rsidR="00BE2E14" w:rsidRPr="00BE2E14" w:rsidRDefault="00BE2E14" w:rsidP="00BE2E14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A1C4" w14:textId="033D3F0E" w:rsidR="00BE2E14" w:rsidRPr="00041CB3" w:rsidRDefault="00BE2E14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BMEI 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งานช่าง 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- </w:t>
            </w:r>
            <w:r w:rsidRP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>เข้าร่วมประชุมร่วมกันนักวิจัยและวิศวกร เพื่อรายงานความก้าวหน้า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งานที่เกี่ยวข้อง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9E97" w14:textId="77777777" w:rsidR="00BE2E14" w:rsidRPr="00C440ED" w:rsidRDefault="00BE2E14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383DD1" w:rsidRPr="00C440ED" w14:paraId="1F8D87F0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34C712F0" w:rsidR="00383DD1" w:rsidRPr="00C440ED" w:rsidRDefault="00CE71A6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7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ตุลาคม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11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0465AE7D" w:rsidR="00383DD1" w:rsidRPr="00960BBD" w:rsidRDefault="00383DD1" w:rsidP="00960BB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31AD5099" w:rsidR="007A5A3F" w:rsidRPr="00041CB3" w:rsidRDefault="0007271C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 w:rsid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ติดต่อ ประสานงาน เพื่อ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สั่งซื้อ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โมดูล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load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cell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แบบ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Full Bridge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เพื่อ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เพิ่ม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ความแม่นยำในการชั่งน้ำหนัก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0BA1E573" w:rsidR="00383DD1" w:rsidRPr="00C440ED" w:rsidRDefault="00891499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8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เมษายน วันหยุดชมเชยวันจักรี</w:t>
            </w:r>
          </w:p>
        </w:tc>
      </w:tr>
      <w:tr w:rsidR="00BE2E14" w:rsidRPr="00C440ED" w14:paraId="712FCB6E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02B6" w14:textId="77777777" w:rsidR="00BE2E14" w:rsidRDefault="00BE2E14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D05E" w14:textId="77777777" w:rsidR="00BE2E14" w:rsidRPr="00BE2E14" w:rsidRDefault="00BE2E14" w:rsidP="00BE2E14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6E3B" w14:textId="61012AA3" w:rsidR="00BE2E14" w:rsidRPr="00960BBD" w:rsidRDefault="00041CB3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ช่วย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ค้นหาข้อมูลของเครื่องที่ทำงานคล้ายกับ </w:t>
            </w:r>
            <w:r w:rsidR="00BE2E14">
              <w:rPr>
                <w:rFonts w:ascii="TH SarabunPSK" w:hAnsi="TH SarabunPSK" w:cs="TH SarabunPSK"/>
                <w:sz w:val="24"/>
                <w:szCs w:val="24"/>
              </w:rPr>
              <w:t xml:space="preserve">CMU </w:t>
            </w:r>
            <w:proofErr w:type="spellStart"/>
            <w:r w:rsidR="00BE2E14">
              <w:rPr>
                <w:rFonts w:ascii="TH SarabunPSK" w:hAnsi="TH SarabunPSK" w:cs="TH SarabunPSK"/>
                <w:sz w:val="24"/>
                <w:szCs w:val="24"/>
              </w:rPr>
              <w:t>Genncy</w:t>
            </w:r>
            <w:proofErr w:type="spellEnd"/>
            <w:r w:rsidR="00BE2E1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>ให้</w:t>
            </w:r>
            <w:r w:rsidRPr="00D878DD">
              <w:rPr>
                <w:rFonts w:ascii="TH SarabunPSK" w:hAnsi="TH SarabunPSK" w:cs="TH SarabunPSK" w:hint="cs"/>
                <w:sz w:val="24"/>
                <w:szCs w:val="24"/>
                <w:cs/>
              </w:rPr>
              <w:t>ดร.สุรักษ์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D3B" w14:textId="77777777" w:rsidR="00BE2E14" w:rsidRDefault="00BE2E14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A74B3" w:rsidRPr="00C440ED" w14:paraId="124B6536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6D4D9950" w:rsidR="007A74B3" w:rsidRDefault="00CE71A6" w:rsidP="007A74B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14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ตุลาคม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18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440ED" w:rsidRDefault="007A74B3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09.00 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5E1DB817" w:rsidR="00041CB3" w:rsidRPr="00BE2E14" w:rsidRDefault="007A5A3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BDMS: OPD Identification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7A5A3F">
              <w:rPr>
                <w:rFonts w:ascii="TH SarabunPSK" w:hAnsi="TH SarabunPSK" w:cs="TH SarabunPSK"/>
                <w:sz w:val="24"/>
                <w:szCs w:val="24"/>
              </w:rPr>
              <w:t>–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ช่วยวิศวกรออกแบบและคำนวณต้นทุนการสร้าง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>อุปกรณ์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พกพา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>สำหรับ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งาน </w:t>
            </w:r>
            <w:r w:rsidR="00041CB3">
              <w:rPr>
                <w:rFonts w:ascii="TH SarabunPSK" w:hAnsi="TH SarabunPSK" w:cs="TH SarabunPSK"/>
                <w:sz w:val="24"/>
                <w:szCs w:val="24"/>
              </w:rPr>
              <w:t>OPD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เพื่อเตรียมใช้เป็นข้อมูลนำเสนอ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200ED392" w:rsidR="007A74B3" w:rsidRPr="006D43A4" w:rsidRDefault="006D43A4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D43A4">
              <w:rPr>
                <w:rFonts w:ascii="TH SarabunPSK" w:hAnsi="TH SarabunPSK" w:cs="TH SarabunPSK"/>
                <w:sz w:val="24"/>
                <w:szCs w:val="24"/>
              </w:rPr>
              <w:t>14</w:t>
            </w:r>
            <w:r w:rsidRPr="006D43A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  <w:r w:rsidRPr="006D43A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hyperlink r:id="rId8" w:tgtFrame="_blank" w:history="1">
              <w:r w:rsidRPr="006D43A4">
                <w:rPr>
                  <w:rStyle w:val="Hyperlink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cs/>
                </w:rPr>
                <w:t>วันหยุดชดเชยวันนวมินทรมหาราช</w:t>
              </w:r>
            </w:hyperlink>
          </w:p>
        </w:tc>
      </w:tr>
      <w:tr w:rsidR="00BE2E14" w:rsidRPr="00C440ED" w14:paraId="0D724450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28EB" w14:textId="77777777" w:rsidR="00BE2E14" w:rsidRDefault="00BE2E14" w:rsidP="007A74B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7F96" w14:textId="77777777" w:rsidR="00BE2E14" w:rsidRPr="00C440ED" w:rsidRDefault="00BE2E14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6A85" w14:textId="7B5B2DFA" w:rsidR="00041CB3" w:rsidRDefault="00BE2E14" w:rsidP="007A74B3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BDMS: </w:t>
            </w: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กล้อง </w:t>
            </w: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Thermal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="00041CB3">
              <w:rPr>
                <w:rFonts w:ascii="TH SarabunPSK" w:hAnsi="TH SarabunPSK" w:cs="TH SarabunPSK"/>
                <w:sz w:val="24"/>
                <w:szCs w:val="24"/>
              </w:rPr>
              <w:t>–</w:t>
            </w:r>
            <w:r w:rsidRPr="007A5A3F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>ช่วย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ติดตั้ง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>อุปกรณ์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สำหรับเก็บผลการทดลองโปร</w:t>
            </w:r>
            <w:proofErr w:type="spellStart"/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เจค</w:t>
            </w:r>
            <w:proofErr w:type="spellEnd"/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งานประคบร้อน ณ 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>โรงพยาบาลกรุงเทพ</w:t>
            </w:r>
            <w:r w:rsidR="00041CB3">
              <w:rPr>
                <w:rFonts w:ascii="TH SarabunPSK" w:hAnsi="TH SarabunPSK" w:cs="TH SarabunPSK"/>
                <w:sz w:val="24"/>
                <w:szCs w:val="24"/>
              </w:rPr>
              <w:t>-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เชียงใหม่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3FAA" w14:textId="77777777" w:rsidR="00BE2E14" w:rsidRPr="006D43A4" w:rsidRDefault="00BE2E14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E2E14" w:rsidRPr="00C440ED" w14:paraId="320506E9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EBBD" w14:textId="77777777" w:rsidR="00BE2E14" w:rsidRDefault="00BE2E14" w:rsidP="007A74B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8642" w14:textId="77777777" w:rsidR="00BE2E14" w:rsidRPr="00C440ED" w:rsidRDefault="00BE2E14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483B" w14:textId="099822FB" w:rsidR="00041CB3" w:rsidRPr="00D878DD" w:rsidRDefault="00BE2E14" w:rsidP="007A74B3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D878DD">
              <w:rPr>
                <w:rFonts w:ascii="TH SarabunPSK" w:hAnsi="TH SarabunPSK" w:cs="TH SarabunPSK" w:hint="cs"/>
                <w:sz w:val="24"/>
                <w:szCs w:val="24"/>
                <w:cs/>
              </w:rPr>
              <w:t>ซ่อม</w:t>
            </w:r>
            <w:r w:rsidR="00D878DD" w:rsidRPr="00D878DD">
              <w:rPr>
                <w:rFonts w:ascii="TH SarabunPSK" w:hAnsi="TH SarabunPSK" w:cs="TH SarabunPSK"/>
                <w:sz w:val="24"/>
                <w:szCs w:val="24"/>
                <w:cs/>
              </w:rPr>
              <w:t>เครื่องกวนสาร (</w:t>
            </w:r>
            <w:r w:rsidR="00D878DD" w:rsidRPr="00D878DD">
              <w:rPr>
                <w:rFonts w:ascii="TH SarabunPSK" w:hAnsi="TH SarabunPSK" w:cs="TH SarabunPSK"/>
                <w:sz w:val="24"/>
                <w:szCs w:val="24"/>
              </w:rPr>
              <w:t>Magnetic Stirrer )</w:t>
            </w:r>
            <w:r w:rsidRPr="00D878DD">
              <w:rPr>
                <w:rFonts w:ascii="TH SarabunPSK" w:hAnsi="TH SarabunPSK" w:cs="TH SarabunPSK" w:hint="cs"/>
                <w:sz w:val="24"/>
                <w:szCs w:val="24"/>
                <w:cs/>
              </w:rPr>
              <w:t>จาก</w:t>
            </w:r>
            <w:proofErr w:type="spellStart"/>
            <w:r w:rsidRPr="00D878DD">
              <w:rPr>
                <w:rFonts w:ascii="TH SarabunPSK" w:hAnsi="TH SarabunPSK" w:cs="TH SarabunPSK" w:hint="cs"/>
                <w:sz w:val="24"/>
                <w:szCs w:val="24"/>
                <w:cs/>
              </w:rPr>
              <w:t>แลป</w:t>
            </w:r>
            <w:proofErr w:type="spellEnd"/>
            <w:r w:rsidR="00D878DD" w:rsidRPr="00D878D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เซลล์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A006" w14:textId="77777777" w:rsidR="00BE2E14" w:rsidRPr="006D43A4" w:rsidRDefault="00BE2E14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0327F" w:rsidRPr="00C440ED" w14:paraId="77EADD55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7C912434" w:rsidR="00D0327F" w:rsidRPr="00C440ED" w:rsidRDefault="00CE71A6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21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ตุลาคม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25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75DF6A26" w:rsidR="00D0327F" w:rsidRPr="00960BBD" w:rsidRDefault="00D0327F" w:rsidP="00960BBD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47FE2C15" w:rsidR="007A5A3F" w:rsidRPr="007A5A3F" w:rsidRDefault="0007271C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ทดสอบ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Load cell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แบบ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Full Bridge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เพื่อ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Check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ความผิดปกติของอุปกรณ์</w:t>
            </w:r>
            <w:r w:rsid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เขียน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Code 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ทดสอบ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สำหรับการชั่งน้ำหนักโดยใ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ช้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load cell 2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ตัว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2A4EE201" w:rsidR="00D0327F" w:rsidRPr="006D43A4" w:rsidRDefault="006D43A4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6D43A4">
              <w:rPr>
                <w:rFonts w:ascii="TH SarabunPSK" w:hAnsi="TH SarabunPSK" w:cs="TH SarabunPSK"/>
                <w:sz w:val="24"/>
                <w:szCs w:val="24"/>
              </w:rPr>
              <w:t>23</w:t>
            </w:r>
            <w:r w:rsidRPr="006D43A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  <w:r w:rsidRPr="006D43A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hyperlink r:id="rId9" w:tgtFrame="_blank" w:history="1">
              <w:r w:rsidRPr="006D43A4">
                <w:rPr>
                  <w:rStyle w:val="Hyperlink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cs/>
                </w:rPr>
                <w:t>วันหยุด</w:t>
              </w:r>
              <w:r>
                <w:rPr>
                  <w:rStyle w:val="Hyperlink"/>
                  <w:rFonts w:ascii="TH SarabunPSK" w:hAnsi="TH SarabunPSK" w:cs="TH SarabunPSK"/>
                  <w:color w:val="auto"/>
                  <w:sz w:val="24"/>
                  <w:szCs w:val="24"/>
                  <w:u w:val="none"/>
                </w:rPr>
                <w:t xml:space="preserve"> </w:t>
              </w:r>
              <w:hyperlink r:id="rId10" w:tgtFrame="_blank" w:history="1">
                <w:r w:rsidRPr="006D43A4">
                  <w:rPr>
                    <w:rStyle w:val="Hyperlink"/>
                    <w:rFonts w:ascii="TH SarabunPSK" w:hAnsi="TH SarabunPSK" w:cs="TH SarabunPSK"/>
                    <w:color w:val="auto"/>
                    <w:sz w:val="24"/>
                    <w:szCs w:val="24"/>
                    <w:u w:val="none"/>
                    <w:cs/>
                  </w:rPr>
                  <w:t>วันปิยมหาราช</w:t>
                </w:r>
              </w:hyperlink>
            </w:hyperlink>
          </w:p>
        </w:tc>
      </w:tr>
      <w:tr w:rsidR="00041CB3" w:rsidRPr="00C440ED" w14:paraId="013B73F5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9F1D" w14:textId="77777777" w:rsidR="00041CB3" w:rsidRDefault="00041CB3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E891" w14:textId="77777777" w:rsidR="00041CB3" w:rsidRPr="00041CB3" w:rsidRDefault="00041CB3" w:rsidP="00041C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ABA9" w14:textId="0A4B4C20" w:rsidR="00041CB3" w:rsidRPr="00041CB3" w:rsidRDefault="00041CB3" w:rsidP="00041CB3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Digital Platform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ศึกษา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Code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จากงาน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(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ตอนนี้ยังแก้ไม่เป็นครับ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59F2" w14:textId="77777777" w:rsidR="00041CB3" w:rsidRPr="006D43A4" w:rsidRDefault="00041CB3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41CB3" w:rsidRPr="00C440ED" w14:paraId="0E9735BB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A5FE" w14:textId="77777777" w:rsidR="00041CB3" w:rsidRDefault="00041CB3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E4EE" w14:textId="77777777" w:rsidR="00041CB3" w:rsidRPr="00041CB3" w:rsidRDefault="00041CB3" w:rsidP="00041C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4844" w14:textId="421945BF" w:rsidR="00041CB3" w:rsidRPr="00041CB3" w:rsidRDefault="00041CB3" w:rsidP="00041CB3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ทำช่องคลอด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ช่วยสร้างแม่แบบในการหล่อซิลิโคลน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2F53" w14:textId="77777777" w:rsidR="00041CB3" w:rsidRPr="006D43A4" w:rsidRDefault="00041CB3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41CB3" w:rsidRPr="00C440ED" w14:paraId="503E76E1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8175" w14:textId="77777777" w:rsidR="00041CB3" w:rsidRDefault="00041CB3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214B" w14:textId="77777777" w:rsidR="00041CB3" w:rsidRPr="00041CB3" w:rsidRDefault="00041CB3" w:rsidP="00041C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3880" w14:textId="5E959696" w:rsidR="00041CB3" w:rsidRPr="00041CB3" w:rsidRDefault="00041CB3" w:rsidP="00041CB3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G6PD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ศึกษาและค้นหา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Paper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ที่มีความเกี่ยวข้องกับงาน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62E4" w14:textId="77777777" w:rsidR="00041CB3" w:rsidRPr="006D43A4" w:rsidRDefault="00041CB3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41CB3" w:rsidRPr="00C440ED" w14:paraId="429C7566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09D0" w14:textId="77777777" w:rsidR="00041CB3" w:rsidRDefault="00041CB3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4F7F" w14:textId="77777777" w:rsidR="00041CB3" w:rsidRPr="00041CB3" w:rsidRDefault="00041CB3" w:rsidP="00041C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9A4C" w14:textId="13C1C3CC" w:rsidR="00041CB3" w:rsidRPr="00D878DD" w:rsidRDefault="00041CB3" w:rsidP="00041CB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24"/>
                <w:szCs w:val="24"/>
                <w:lang w:val="en-TH"/>
              </w:rPr>
            </w:pP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IMU </w:t>
            </w: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งานหมอเจ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ช่วยติดตั้งอุปกรณ์ที่</w:t>
            </w:r>
            <w:r w:rsidR="00D878DD" w:rsidRPr="00D878DD">
              <w:rPr>
                <w:rFonts w:ascii="TH SarabunPSK" w:hAnsi="TH SarabunPSK" w:cs="TH SarabunPSK"/>
                <w:sz w:val="24"/>
                <w:szCs w:val="24"/>
                <w:cs/>
              </w:rPr>
              <w:t>ศูนย์ฝึกทักษะผ่าตัดเสมือนจริง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234F" w14:textId="77777777" w:rsidR="00041CB3" w:rsidRPr="006D43A4" w:rsidRDefault="00041CB3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0327F" w:rsidRPr="00C440ED" w14:paraId="312A9232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ABF9" w14:textId="632E19A3" w:rsidR="00D0327F" w:rsidRPr="00C440ED" w:rsidRDefault="00CE71A6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28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ตุลาคม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31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4C4C" w14:textId="4A0B03F5" w:rsidR="00D0327F" w:rsidRPr="00960BBD" w:rsidRDefault="00D0327F" w:rsidP="00960BBD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7BA4" w14:textId="02B2B3B2" w:rsidR="0007271C" w:rsidRPr="00960BBD" w:rsidRDefault="0007271C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วางแผนสร้าง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Boby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สำหรับการจัดวางอุปกรณ์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(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ตัวต้นแบบ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1D63B51C" w14:textId="71FC0621" w:rsidR="00960BBD" w:rsidRPr="00960BBD" w:rsidRDefault="00E9698D" w:rsidP="00960BBD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24"/>
                <w:szCs w:val="24"/>
              </w:rPr>
            </w:pPr>
            <w:r w:rsidRPr="00960BB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BMIE Web</w:t>
            </w:r>
            <w:r w:rsidRPr="0007271C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ศึกษาการเขียน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 Web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ทั้ง </w:t>
            </w:r>
            <w:r w:rsidR="0007271C" w:rsidRPr="00960BBD">
              <w:rPr>
                <w:rFonts w:ascii="TH SarabunPSK" w:hAnsi="TH SarabunPSK" w:cs="TH SarabunPSK"/>
                <w:sz w:val="24"/>
                <w:szCs w:val="24"/>
              </w:rPr>
              <w:t xml:space="preserve">front end </w:t>
            </w:r>
            <w:r w:rsidR="0007271C" w:rsidRPr="00960BB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และ </w:t>
            </w:r>
            <w:r w:rsidR="0007271C" w:rsidRPr="00960BBD">
              <w:rPr>
                <w:rFonts w:ascii="TH SarabunPSK" w:hAnsi="TH SarabunPSK" w:cs="TH SarabunPSK"/>
                <w:sz w:val="24"/>
                <w:szCs w:val="24"/>
              </w:rPr>
              <w:t>back end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C12D" w14:textId="77777777" w:rsidR="00D0327F" w:rsidRDefault="00D0327F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FA5CE3C" w:rsidR="009B3CA4" w:rsidRDefault="00383DD1" w:rsidP="009B3CA4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00F228E7" w:rsidR="009B3CA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(กัมปนาท สุทธิจิระพันธ์)</w:t>
      </w:r>
      <w:r w:rsidRPr="009B3CA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(ฤทธิพงศ์ วงค์เขื่อนแก้ว)</w:t>
      </w:r>
    </w:p>
    <w:p w14:paraId="5C5C7B7D" w14:textId="06DA7B85" w:rsidR="009B3CA4" w:rsidRDefault="009B3CA4" w:rsidP="009B3CA4">
      <w:pPr>
        <w:spacing w:line="240" w:lineRule="auto"/>
        <w:ind w:left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ผู้จัดทำรายงาน      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ผู้ดูแล</w:t>
      </w:r>
      <w:r>
        <w:rPr>
          <w:rFonts w:ascii="TH SarabunPSK" w:hAnsi="TH SarabunPSK" w:cs="TH SarabunPSK"/>
          <w:sz w:val="24"/>
          <w:szCs w:val="24"/>
        </w:rPr>
        <w:t>/</w:t>
      </w:r>
      <w:r>
        <w:rPr>
          <w:rFonts w:ascii="TH SarabunPSK" w:hAnsi="TH SarabunPSK" w:cs="TH SarabunPSK" w:hint="cs"/>
          <w:sz w:val="24"/>
          <w:szCs w:val="24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082603812">
    <w:abstractNumId w:val="2"/>
  </w:num>
  <w:num w:numId="2" w16cid:durableId="1660841673">
    <w:abstractNumId w:val="1"/>
  </w:num>
  <w:num w:numId="3" w16cid:durableId="1138566836">
    <w:abstractNumId w:val="4"/>
  </w:num>
  <w:num w:numId="4" w16cid:durableId="1745491850">
    <w:abstractNumId w:val="3"/>
  </w:num>
  <w:num w:numId="5" w16cid:durableId="6684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2E"/>
    <w:rsid w:val="00092C20"/>
    <w:rsid w:val="00097066"/>
    <w:rsid w:val="000B2501"/>
    <w:rsid w:val="000C0153"/>
    <w:rsid w:val="000C24DD"/>
    <w:rsid w:val="000C44E1"/>
    <w:rsid w:val="000C7518"/>
    <w:rsid w:val="000D7D59"/>
    <w:rsid w:val="000E043B"/>
    <w:rsid w:val="000E2EDF"/>
    <w:rsid w:val="000E6073"/>
    <w:rsid w:val="000F0043"/>
    <w:rsid w:val="000F2EBC"/>
    <w:rsid w:val="001048D8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A422F"/>
    <w:rsid w:val="001A4DC7"/>
    <w:rsid w:val="001B4CAA"/>
    <w:rsid w:val="001B6EAD"/>
    <w:rsid w:val="001C61D3"/>
    <w:rsid w:val="001C7E70"/>
    <w:rsid w:val="001E0BDA"/>
    <w:rsid w:val="001E7EE8"/>
    <w:rsid w:val="001F146D"/>
    <w:rsid w:val="001F6788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D93"/>
    <w:rsid w:val="002D1826"/>
    <w:rsid w:val="002D7732"/>
    <w:rsid w:val="002E201F"/>
    <w:rsid w:val="002E696E"/>
    <w:rsid w:val="002F23A2"/>
    <w:rsid w:val="002F5B9F"/>
    <w:rsid w:val="003054F9"/>
    <w:rsid w:val="00312662"/>
    <w:rsid w:val="00314CE6"/>
    <w:rsid w:val="003153F9"/>
    <w:rsid w:val="0034160B"/>
    <w:rsid w:val="003470A0"/>
    <w:rsid w:val="00354F10"/>
    <w:rsid w:val="00372BCA"/>
    <w:rsid w:val="00373C96"/>
    <w:rsid w:val="003779C5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5636"/>
    <w:rsid w:val="004D32BA"/>
    <w:rsid w:val="004D3830"/>
    <w:rsid w:val="00505153"/>
    <w:rsid w:val="005212C3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C2733"/>
    <w:rsid w:val="005D0B50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70727D"/>
    <w:rsid w:val="00713D62"/>
    <w:rsid w:val="007229A9"/>
    <w:rsid w:val="0072307D"/>
    <w:rsid w:val="00733B0F"/>
    <w:rsid w:val="00742717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9062D8"/>
    <w:rsid w:val="00907705"/>
    <w:rsid w:val="00914CE9"/>
    <w:rsid w:val="009209B8"/>
    <w:rsid w:val="00922151"/>
    <w:rsid w:val="009307A6"/>
    <w:rsid w:val="00931DD8"/>
    <w:rsid w:val="0095579F"/>
    <w:rsid w:val="009608FE"/>
    <w:rsid w:val="00960BBD"/>
    <w:rsid w:val="00965F13"/>
    <w:rsid w:val="00974BD4"/>
    <w:rsid w:val="00982E36"/>
    <w:rsid w:val="009A369F"/>
    <w:rsid w:val="009B3CA4"/>
    <w:rsid w:val="009C1BD8"/>
    <w:rsid w:val="009D0CE5"/>
    <w:rsid w:val="009E1735"/>
    <w:rsid w:val="00A0649B"/>
    <w:rsid w:val="00A11844"/>
    <w:rsid w:val="00A179FF"/>
    <w:rsid w:val="00A32BFC"/>
    <w:rsid w:val="00A461DB"/>
    <w:rsid w:val="00A620E3"/>
    <w:rsid w:val="00A633AE"/>
    <w:rsid w:val="00A80ABB"/>
    <w:rsid w:val="00A8202B"/>
    <w:rsid w:val="00A8304A"/>
    <w:rsid w:val="00A9495C"/>
    <w:rsid w:val="00AB02DE"/>
    <w:rsid w:val="00AB6F66"/>
    <w:rsid w:val="00AC378A"/>
    <w:rsid w:val="00AE1A36"/>
    <w:rsid w:val="00AE3F2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60BD"/>
    <w:rsid w:val="00BA04D9"/>
    <w:rsid w:val="00BA5C36"/>
    <w:rsid w:val="00BB0EC8"/>
    <w:rsid w:val="00BC3064"/>
    <w:rsid w:val="00BD25C4"/>
    <w:rsid w:val="00BD3D05"/>
    <w:rsid w:val="00BD523A"/>
    <w:rsid w:val="00BE221F"/>
    <w:rsid w:val="00BE2E14"/>
    <w:rsid w:val="00BE7933"/>
    <w:rsid w:val="00BF4DCC"/>
    <w:rsid w:val="00C06AA4"/>
    <w:rsid w:val="00C244D6"/>
    <w:rsid w:val="00C30735"/>
    <w:rsid w:val="00C44270"/>
    <w:rsid w:val="00C5210E"/>
    <w:rsid w:val="00C61EB6"/>
    <w:rsid w:val="00C74A68"/>
    <w:rsid w:val="00C82038"/>
    <w:rsid w:val="00C85F42"/>
    <w:rsid w:val="00C8769A"/>
    <w:rsid w:val="00C958B9"/>
    <w:rsid w:val="00CA258C"/>
    <w:rsid w:val="00CB14BE"/>
    <w:rsid w:val="00CC76EF"/>
    <w:rsid w:val="00CD6824"/>
    <w:rsid w:val="00CE4C0C"/>
    <w:rsid w:val="00CE71A6"/>
    <w:rsid w:val="00CF0704"/>
    <w:rsid w:val="00D000FA"/>
    <w:rsid w:val="00D0327F"/>
    <w:rsid w:val="00D06A67"/>
    <w:rsid w:val="00D10FC7"/>
    <w:rsid w:val="00D20237"/>
    <w:rsid w:val="00D22798"/>
    <w:rsid w:val="00D30E4F"/>
    <w:rsid w:val="00D446AF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54E57"/>
    <w:rsid w:val="00E55BCF"/>
    <w:rsid w:val="00E60962"/>
    <w:rsid w:val="00E65DB6"/>
    <w:rsid w:val="00E720E1"/>
    <w:rsid w:val="00E83436"/>
    <w:rsid w:val="00E83DBA"/>
    <w:rsid w:val="00E9698D"/>
    <w:rsid w:val="00EA595B"/>
    <w:rsid w:val="00EB42B4"/>
    <w:rsid w:val="00EE0B9D"/>
    <w:rsid w:val="00EE1FD1"/>
    <w:rsid w:val="00EF268A"/>
    <w:rsid w:val="00F21F43"/>
    <w:rsid w:val="00F32F8C"/>
    <w:rsid w:val="00F5175F"/>
    <w:rsid w:val="00F70520"/>
    <w:rsid w:val="00F77F9C"/>
    <w:rsid w:val="00F8097E"/>
    <w:rsid w:val="00F80EBA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3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3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3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ar.kapook.com/2567/octob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hilight.kapook.com/view/2998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alendar.kapook.com/2567/octo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3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7</cp:revision>
  <dcterms:created xsi:type="dcterms:W3CDTF">2024-11-02T14:35:00Z</dcterms:created>
  <dcterms:modified xsi:type="dcterms:W3CDTF">2024-11-04T06:30:00Z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