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1C553" w14:textId="2BC7FA95" w:rsidR="00383DD1" w:rsidRDefault="00383DD1" w:rsidP="00383DD1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รายงานปฏิบัติงานประจำเดือน</w:t>
      </w:r>
      <w:r w:rsidR="00E55BCF">
        <w:rPr>
          <w:rFonts w:ascii="TH SarabunPSK" w:hAnsi="TH SarabunPSK" w:cs="TH SarabunPSK" w:hint="cs"/>
          <w:sz w:val="28"/>
          <w:cs/>
        </w:rPr>
        <w:t>ตุลาคม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</w:rPr>
        <w:t>256</w:t>
      </w:r>
      <w:r>
        <w:rPr>
          <w:rFonts w:ascii="TH SarabunPSK" w:hAnsi="TH SarabunPSK" w:cs="TH SarabunPSK"/>
          <w:sz w:val="28"/>
        </w:rPr>
        <w:t>7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2043"/>
        <w:gridCol w:w="1213"/>
        <w:gridCol w:w="3810"/>
        <w:gridCol w:w="1950"/>
      </w:tblGrid>
      <w:tr w:rsidR="00383DD1" w:rsidRPr="00C440ED" w14:paraId="35418F9C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วันที่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เวลา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ลักษณะงาน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หมายเหตุ</w:t>
            </w:r>
          </w:p>
        </w:tc>
      </w:tr>
      <w:tr w:rsidR="00383DD1" w:rsidRPr="00C440ED" w14:paraId="341D1D9D" w14:textId="77777777" w:rsidTr="00550F3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2F6C6B0A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="00CE71A6">
              <w:rPr>
                <w:rFonts w:ascii="TH SarabunPSK" w:hAnsi="TH SarabunPSK" w:cs="TH SarabunPSK" w:hint="cs"/>
                <w:sz w:val="24"/>
                <w:szCs w:val="24"/>
                <w:cs/>
              </w:rPr>
              <w:t>ตุลาคม</w:t>
            </w:r>
            <w:r w:rsidR="002D773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2D7732">
              <w:rPr>
                <w:rFonts w:ascii="TH SarabunPSK" w:hAnsi="TH SarabunPSK" w:cs="TH SarabunPSK"/>
                <w:sz w:val="24"/>
                <w:szCs w:val="24"/>
              </w:rPr>
              <w:t xml:space="preserve">– </w:t>
            </w:r>
            <w:r w:rsidR="00CE71A6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="002D773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CE71A6">
              <w:rPr>
                <w:rFonts w:ascii="TH SarabunPSK" w:hAnsi="TH SarabunPSK" w:cs="TH SarabunPSK" w:hint="cs"/>
                <w:sz w:val="24"/>
                <w:szCs w:val="24"/>
                <w:cs/>
              </w:rPr>
              <w:t>ตุลาคม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7F66CE03" w:rsidR="00383DD1" w:rsidRPr="00960BBD" w:rsidRDefault="00383DD1" w:rsidP="00960BBD">
            <w:pPr>
              <w:pStyle w:val="a9"/>
              <w:numPr>
                <w:ilvl w:val="0"/>
                <w:numId w:val="5"/>
              </w:num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70CB3F1C" w:rsidR="00960BBD" w:rsidRPr="00041CB3" w:rsidRDefault="00E9698D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งานเตียงชั่งน้ำหนักคนไข้</w:t>
            </w:r>
            <w:r w:rsidR="00960BBD">
              <w:rPr>
                <w:rFonts w:ascii="TH SarabunPSK" w:hAnsi="TH SarabunPSK" w:cs="TH SarabunPSK"/>
                <w:sz w:val="24"/>
                <w:szCs w:val="24"/>
              </w:rPr>
              <w:t xml:space="preserve"> -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ค้นหาอุปกรณ์ภายในห้อง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Workshop</w:t>
            </w:r>
            <w:r w:rsidR="00BE2E14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เพื่อ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ต่อวงจรคร่าว ๆ </w:t>
            </w:r>
            <w:r w:rsidR="00BE2E14"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เขียน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Code </w:t>
            </w:r>
            <w:r w:rsidR="00BE2E14">
              <w:rPr>
                <w:rFonts w:ascii="TH SarabunPSK" w:hAnsi="TH SarabunPSK" w:cs="TH SarabunPSK" w:hint="cs"/>
                <w:sz w:val="24"/>
                <w:szCs w:val="24"/>
                <w:cs/>
              </w:rPr>
              <w:t>ทดสอบอุปกรณ์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สำหรับเก็บค่า</w:t>
            </w:r>
            <w:r w:rsidR="00BE2E14">
              <w:rPr>
                <w:rFonts w:ascii="TH SarabunPSK" w:hAnsi="TH SarabunPSK" w:cs="TH SarabunPSK" w:hint="cs"/>
                <w:sz w:val="24"/>
                <w:szCs w:val="24"/>
                <w:cs/>
              </w:rPr>
              <w:t>ข้อมูล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จาก</w:t>
            </w:r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>โมดูล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load cell</w:t>
            </w:r>
            <w:r w:rsidR="00960BBD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="00BE2E14">
              <w:rPr>
                <w:rFonts w:ascii="TH SarabunPSK" w:hAnsi="TH SarabunPSK" w:cs="TH SarabunPSK" w:hint="cs"/>
                <w:sz w:val="24"/>
                <w:szCs w:val="24"/>
                <w:cs/>
              </w:rPr>
              <w:t>โดย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ศึกษา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Code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จากงาน</w:t>
            </w:r>
            <w:r w:rsidR="00BE2E14">
              <w:rPr>
                <w:rFonts w:ascii="TH SarabunPSK" w:hAnsi="TH SarabunPSK" w:cs="TH SarabunPSK" w:hint="cs"/>
                <w:sz w:val="24"/>
                <w:szCs w:val="24"/>
                <w:cs/>
              </w:rPr>
              <w:t>โปรเจค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Weight Balance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383DD1" w:rsidRPr="00C440ED" w:rsidRDefault="00383DD1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BE2E14" w:rsidRPr="00C440ED" w14:paraId="7C1CDE25" w14:textId="77777777" w:rsidTr="00550F3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DEEC" w14:textId="77777777" w:rsidR="00BE2E14" w:rsidRDefault="00BE2E14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2" w14:textId="77777777" w:rsidR="00BE2E14" w:rsidRPr="00BE2E14" w:rsidRDefault="00BE2E14" w:rsidP="00BE2E14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A1C4" w14:textId="033D3F0E" w:rsidR="00BE2E14" w:rsidRPr="00041CB3" w:rsidRDefault="00BE2E14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BMEI 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งานช่าง 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- </w:t>
            </w:r>
            <w:r w:rsidRPr="00BE2E14">
              <w:rPr>
                <w:rFonts w:ascii="TH SarabunPSK" w:hAnsi="TH SarabunPSK" w:cs="TH SarabunPSK" w:hint="cs"/>
                <w:sz w:val="24"/>
                <w:szCs w:val="24"/>
                <w:cs/>
              </w:rPr>
              <w:t>เข้าร่วมประชุมร่วมกันนักวิจัยและวิศวกร เพื่อรายงานความก้าวหน้า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งานที่เกี่ยวข้อง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9E97" w14:textId="77777777" w:rsidR="00BE2E14" w:rsidRPr="00C440ED" w:rsidRDefault="00BE2E14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383DD1" w:rsidRPr="00C440ED" w14:paraId="1F8D87F0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34C712F0" w:rsidR="00383DD1" w:rsidRPr="00C440ED" w:rsidRDefault="00CE71A6" w:rsidP="001939A2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7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ตุลาคม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 11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ตุลาคม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0465AE7D" w:rsidR="00383DD1" w:rsidRPr="00960BBD" w:rsidRDefault="00383DD1" w:rsidP="00960BBD">
            <w:pPr>
              <w:pStyle w:val="a9"/>
              <w:numPr>
                <w:ilvl w:val="0"/>
                <w:numId w:val="4"/>
              </w:numPr>
              <w:spacing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31AD5099" w:rsidR="007A5A3F" w:rsidRPr="00041CB3" w:rsidRDefault="0007271C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960BB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งานเตียงชั่งน้ำหนักคนไข้</w:t>
            </w:r>
            <w:r w:rsid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960BBD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>ติดต่อ ประสานงาน เพื่อ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สั่งซื้อ</w:t>
            </w:r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>โมดูล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load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cell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แบบ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Full Bridge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เพื่อ</w:t>
            </w:r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>เพิ่ม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ความแม่นยำในการชั่งน้ำหนัก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0BA1E573" w:rsidR="00383DD1" w:rsidRPr="00C440ED" w:rsidRDefault="00891499" w:rsidP="001939A2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8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เมษายน วันหยุดชมเชยวันจักรี</w:t>
            </w:r>
          </w:p>
        </w:tc>
      </w:tr>
      <w:tr w:rsidR="00BE2E14" w:rsidRPr="00C440ED" w14:paraId="712FCB6E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02B6" w14:textId="77777777" w:rsidR="00BE2E14" w:rsidRDefault="00BE2E14" w:rsidP="001939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D05E" w14:textId="77777777" w:rsidR="00BE2E14" w:rsidRPr="00BE2E14" w:rsidRDefault="00BE2E14" w:rsidP="00BE2E14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6E3B" w14:textId="61012AA3" w:rsidR="00BE2E14" w:rsidRPr="00960BBD" w:rsidRDefault="00041CB3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ช่วย</w:t>
            </w:r>
            <w:r w:rsidR="00BE2E14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ค้นหาข้อมูลของเครื่องที่ทำงานคล้ายกับ </w:t>
            </w:r>
            <w:r w:rsidR="00BE2E14">
              <w:rPr>
                <w:rFonts w:ascii="TH SarabunPSK" w:hAnsi="TH SarabunPSK" w:cs="TH SarabunPSK"/>
                <w:sz w:val="24"/>
                <w:szCs w:val="24"/>
              </w:rPr>
              <w:t xml:space="preserve">CMU </w:t>
            </w:r>
            <w:proofErr w:type="spellStart"/>
            <w:r w:rsidR="00BE2E14">
              <w:rPr>
                <w:rFonts w:ascii="TH SarabunPSK" w:hAnsi="TH SarabunPSK" w:cs="TH SarabunPSK"/>
                <w:sz w:val="24"/>
                <w:szCs w:val="24"/>
              </w:rPr>
              <w:t>Genncy</w:t>
            </w:r>
            <w:proofErr w:type="spellEnd"/>
            <w:r w:rsidR="00BE2E1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="00BE2E14">
              <w:rPr>
                <w:rFonts w:ascii="TH SarabunPSK" w:hAnsi="TH SarabunPSK" w:cs="TH SarabunPSK" w:hint="cs"/>
                <w:sz w:val="24"/>
                <w:szCs w:val="24"/>
                <w:cs/>
              </w:rPr>
              <w:t>ให้</w:t>
            </w:r>
            <w:r w:rsidRPr="00D878DD">
              <w:rPr>
                <w:rFonts w:ascii="TH SarabunPSK" w:hAnsi="TH SarabunPSK" w:cs="TH SarabunPSK" w:hint="cs"/>
                <w:sz w:val="24"/>
                <w:szCs w:val="24"/>
                <w:cs/>
              </w:rPr>
              <w:t>ดร.สุรักษ์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D3B" w14:textId="77777777" w:rsidR="00BE2E14" w:rsidRDefault="00BE2E14" w:rsidP="001939A2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A74B3" w:rsidRPr="00C440ED" w14:paraId="124B6536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6D4D9950" w:rsidR="007A74B3" w:rsidRDefault="00CE71A6" w:rsidP="007A74B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14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ตุลาคม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 18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ตุลาคม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7A74B3" w:rsidRPr="00C440ED" w:rsidRDefault="007A74B3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09.00 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5E1DB817" w:rsidR="00041CB3" w:rsidRPr="00BE2E14" w:rsidRDefault="007A5A3F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A5A3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BDMS: OPD Identification</w:t>
            </w:r>
            <w:r w:rsidRPr="007A5A3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7A5A3F">
              <w:rPr>
                <w:rFonts w:ascii="TH SarabunPSK" w:hAnsi="TH SarabunPSK" w:cs="TH SarabunPSK"/>
                <w:sz w:val="24"/>
                <w:szCs w:val="24"/>
              </w:rPr>
              <w:t>–</w:t>
            </w: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>ช่วยวิศวกรออกแบบและคำนวณต้นทุนการสร้าง</w:t>
            </w:r>
            <w:r w:rsidRPr="007A5A3F">
              <w:rPr>
                <w:rFonts w:ascii="TH SarabunPSK" w:hAnsi="TH SarabunPSK" w:cs="TH SarabunPSK" w:hint="cs"/>
                <w:sz w:val="24"/>
                <w:szCs w:val="24"/>
                <w:cs/>
              </w:rPr>
              <w:t>อุปกรณ์</w:t>
            </w:r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>พกพา</w:t>
            </w:r>
            <w:r w:rsidRPr="007A5A3F">
              <w:rPr>
                <w:rFonts w:ascii="TH SarabunPSK" w:hAnsi="TH SarabunPSK" w:cs="TH SarabunPSK" w:hint="cs"/>
                <w:sz w:val="24"/>
                <w:szCs w:val="24"/>
                <w:cs/>
              </w:rPr>
              <w:t>สำหรับ</w:t>
            </w:r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งาน </w:t>
            </w:r>
            <w:r w:rsidR="00041CB3">
              <w:rPr>
                <w:rFonts w:ascii="TH SarabunPSK" w:hAnsi="TH SarabunPSK" w:cs="TH SarabunPSK"/>
                <w:sz w:val="24"/>
                <w:szCs w:val="24"/>
              </w:rPr>
              <w:t>OPD</w:t>
            </w:r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เพื่อเตรียมใช้เป็นข้อมูลนำเสนอ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200ED392" w:rsidR="007A74B3" w:rsidRPr="006D43A4" w:rsidRDefault="006D43A4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6D43A4">
              <w:rPr>
                <w:rFonts w:ascii="TH SarabunPSK" w:hAnsi="TH SarabunPSK" w:cs="TH SarabunPSK"/>
                <w:sz w:val="24"/>
                <w:szCs w:val="24"/>
              </w:rPr>
              <w:t>14</w:t>
            </w:r>
            <w:r w:rsidRPr="006D43A4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ตุลาคม</w:t>
            </w:r>
            <w:r w:rsidRPr="006D43A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hyperlink r:id="rId8" w:tgtFrame="_blank" w:history="1">
              <w:r w:rsidRPr="006D43A4">
                <w:rPr>
                  <w:rStyle w:val="af"/>
                  <w:rFonts w:ascii="TH SarabunPSK" w:hAnsi="TH SarabunPSK" w:cs="TH SarabunPSK"/>
                  <w:color w:val="auto"/>
                  <w:sz w:val="24"/>
                  <w:szCs w:val="24"/>
                  <w:u w:val="none"/>
                  <w:cs/>
                </w:rPr>
                <w:t>วันหยุดชดเชยวันนวมินทรมหาราช</w:t>
              </w:r>
            </w:hyperlink>
          </w:p>
        </w:tc>
      </w:tr>
      <w:tr w:rsidR="00BE2E14" w:rsidRPr="00C440ED" w14:paraId="0D724450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28EB" w14:textId="77777777" w:rsidR="00BE2E14" w:rsidRDefault="00BE2E14" w:rsidP="007A74B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7F96" w14:textId="77777777" w:rsidR="00BE2E14" w:rsidRPr="00C440ED" w:rsidRDefault="00BE2E14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6A85" w14:textId="7B5B2DFA" w:rsidR="00041CB3" w:rsidRDefault="00BE2E14" w:rsidP="007A74B3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A5A3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BDMS: </w:t>
            </w:r>
            <w:r w:rsidRPr="007A5A3F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กล้อง </w:t>
            </w:r>
            <w:r w:rsidRPr="007A5A3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Thermal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="00041CB3">
              <w:rPr>
                <w:rFonts w:ascii="TH SarabunPSK" w:hAnsi="TH SarabunPSK" w:cs="TH SarabunPSK"/>
                <w:sz w:val="24"/>
                <w:szCs w:val="24"/>
              </w:rPr>
              <w:t>–</w:t>
            </w:r>
            <w:r w:rsidRPr="007A5A3F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A5A3F">
              <w:rPr>
                <w:rFonts w:ascii="TH SarabunPSK" w:hAnsi="TH SarabunPSK" w:cs="TH SarabunPSK" w:hint="cs"/>
                <w:sz w:val="24"/>
                <w:szCs w:val="24"/>
                <w:cs/>
              </w:rPr>
              <w:t>ช่วย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ติดตั้ง</w:t>
            </w:r>
            <w:r w:rsidRPr="007A5A3F">
              <w:rPr>
                <w:rFonts w:ascii="TH SarabunPSK" w:hAnsi="TH SarabunPSK" w:cs="TH SarabunPSK" w:hint="cs"/>
                <w:sz w:val="24"/>
                <w:szCs w:val="24"/>
                <w:cs/>
              </w:rPr>
              <w:t>อุปกรณ์</w:t>
            </w:r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สำหรับเก็บผลการทดลองโปรเจคงานประคบร้อน ณ </w:t>
            </w:r>
            <w:r w:rsidRPr="007A5A3F">
              <w:rPr>
                <w:rFonts w:ascii="TH SarabunPSK" w:hAnsi="TH SarabunPSK" w:cs="TH SarabunPSK" w:hint="cs"/>
                <w:sz w:val="24"/>
                <w:szCs w:val="24"/>
                <w:cs/>
              </w:rPr>
              <w:t>โรงพยาบาลกรุงเทพ</w:t>
            </w:r>
            <w:r w:rsidR="00041CB3">
              <w:rPr>
                <w:rFonts w:ascii="TH SarabunPSK" w:hAnsi="TH SarabunPSK" w:cs="TH SarabunPSK"/>
                <w:sz w:val="24"/>
                <w:szCs w:val="24"/>
              </w:rPr>
              <w:t>-</w:t>
            </w:r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>เชียงใหม่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3FAA" w14:textId="77777777" w:rsidR="00BE2E14" w:rsidRPr="006D43A4" w:rsidRDefault="00BE2E14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E2E14" w:rsidRPr="00C440ED" w14:paraId="320506E9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EBBD" w14:textId="77777777" w:rsidR="00BE2E14" w:rsidRDefault="00BE2E14" w:rsidP="007A74B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8642" w14:textId="77777777" w:rsidR="00BE2E14" w:rsidRPr="00C440ED" w:rsidRDefault="00BE2E14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483B" w14:textId="099822FB" w:rsidR="00041CB3" w:rsidRPr="00D878DD" w:rsidRDefault="00BE2E14" w:rsidP="007A74B3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D878DD">
              <w:rPr>
                <w:rFonts w:ascii="TH SarabunPSK" w:hAnsi="TH SarabunPSK" w:cs="TH SarabunPSK" w:hint="cs"/>
                <w:sz w:val="24"/>
                <w:szCs w:val="24"/>
                <w:cs/>
              </w:rPr>
              <w:t>ซ่อม</w:t>
            </w:r>
            <w:r w:rsidR="00D878DD" w:rsidRPr="00D878DD">
              <w:rPr>
                <w:rFonts w:ascii="TH SarabunPSK" w:hAnsi="TH SarabunPSK" w:cs="TH SarabunPSK"/>
                <w:sz w:val="24"/>
                <w:szCs w:val="24"/>
                <w:cs/>
              </w:rPr>
              <w:t>เครื่องกวนสาร (</w:t>
            </w:r>
            <w:r w:rsidR="00D878DD" w:rsidRPr="00D878DD">
              <w:rPr>
                <w:rFonts w:ascii="TH SarabunPSK" w:hAnsi="TH SarabunPSK" w:cs="TH SarabunPSK"/>
                <w:sz w:val="24"/>
                <w:szCs w:val="24"/>
              </w:rPr>
              <w:t>Magnetic Stirrer )</w:t>
            </w:r>
            <w:r w:rsidRPr="00D878DD">
              <w:rPr>
                <w:rFonts w:ascii="TH SarabunPSK" w:hAnsi="TH SarabunPSK" w:cs="TH SarabunPSK" w:hint="cs"/>
                <w:sz w:val="24"/>
                <w:szCs w:val="24"/>
                <w:cs/>
              </w:rPr>
              <w:t>จากแลป</w:t>
            </w:r>
            <w:r w:rsidR="00D878DD" w:rsidRPr="00D878D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เซลล์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A006" w14:textId="77777777" w:rsidR="00BE2E14" w:rsidRPr="006D43A4" w:rsidRDefault="00BE2E14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0327F" w:rsidRPr="00C440ED" w14:paraId="77EADD55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7C912434" w:rsidR="00D0327F" w:rsidRPr="00C440ED" w:rsidRDefault="00CE71A6" w:rsidP="00D0327F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21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ตุลาคม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 25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ตุลาคม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75DF6A26" w:rsidR="00D0327F" w:rsidRPr="00960BBD" w:rsidRDefault="00D0327F" w:rsidP="00960BBD">
            <w:pPr>
              <w:pStyle w:val="a9"/>
              <w:numPr>
                <w:ilvl w:val="0"/>
                <w:numId w:val="3"/>
              </w:num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47FE2C15" w:rsidR="007A5A3F" w:rsidRPr="007A5A3F" w:rsidRDefault="0007271C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งานเตียงชั่งน้ำหนักคนไข้</w:t>
            </w:r>
            <w:r w:rsidR="00960BBD">
              <w:rPr>
                <w:rFonts w:ascii="TH SarabunPSK" w:hAnsi="TH SarabunPSK" w:cs="TH SarabunPSK"/>
                <w:sz w:val="24"/>
                <w:szCs w:val="24"/>
              </w:rPr>
              <w:t xml:space="preserve"> -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ทดสอบ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Load cell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แบบ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Full Bridge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เพื่อ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Check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ความผิดปกติของอุปกรณ์</w:t>
            </w:r>
            <w:r w:rsid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เขียน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Code </w:t>
            </w:r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>ทดสอบ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สำหรับการชั่งน้ำหนักโดยใ</w:t>
            </w:r>
            <w:r w:rsidR="00041CB3">
              <w:rPr>
                <w:rFonts w:ascii="TH SarabunPSK" w:hAnsi="TH SarabunPSK" w:cs="TH SarabunPSK" w:hint="cs"/>
                <w:sz w:val="24"/>
                <w:szCs w:val="24"/>
                <w:cs/>
              </w:rPr>
              <w:t>ช้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load cell 2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ตัว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2A4EE201" w:rsidR="00D0327F" w:rsidRPr="006D43A4" w:rsidRDefault="006D43A4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6D43A4">
              <w:rPr>
                <w:rFonts w:ascii="TH SarabunPSK" w:hAnsi="TH SarabunPSK" w:cs="TH SarabunPSK"/>
                <w:sz w:val="24"/>
                <w:szCs w:val="24"/>
              </w:rPr>
              <w:t>23</w:t>
            </w:r>
            <w:r w:rsidRPr="006D43A4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ตุลาคม</w:t>
            </w:r>
            <w:r w:rsidRPr="006D43A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hyperlink r:id="rId9" w:tgtFrame="_blank" w:history="1">
              <w:r w:rsidRPr="006D43A4">
                <w:rPr>
                  <w:rStyle w:val="af"/>
                  <w:rFonts w:ascii="TH SarabunPSK" w:hAnsi="TH SarabunPSK" w:cs="TH SarabunPSK"/>
                  <w:color w:val="auto"/>
                  <w:sz w:val="24"/>
                  <w:szCs w:val="24"/>
                  <w:u w:val="none"/>
                  <w:cs/>
                </w:rPr>
                <w:t>วันหยุด</w:t>
              </w:r>
              <w:r>
                <w:rPr>
                  <w:rStyle w:val="af"/>
                  <w:rFonts w:ascii="TH SarabunPSK" w:hAnsi="TH SarabunPSK" w:cs="TH SarabunPSK"/>
                  <w:color w:val="auto"/>
                  <w:sz w:val="24"/>
                  <w:szCs w:val="24"/>
                  <w:u w:val="none"/>
                </w:rPr>
                <w:t xml:space="preserve"> </w:t>
              </w:r>
              <w:hyperlink r:id="rId10" w:tgtFrame="_blank" w:history="1">
                <w:r w:rsidRPr="006D43A4">
                  <w:rPr>
                    <w:rStyle w:val="af"/>
                    <w:rFonts w:ascii="TH SarabunPSK" w:hAnsi="TH SarabunPSK" w:cs="TH SarabunPSK"/>
                    <w:color w:val="auto"/>
                    <w:sz w:val="24"/>
                    <w:szCs w:val="24"/>
                    <w:u w:val="none"/>
                    <w:cs/>
                  </w:rPr>
                  <w:t>วันปิยมหาราช</w:t>
                </w:r>
              </w:hyperlink>
            </w:hyperlink>
          </w:p>
        </w:tc>
      </w:tr>
      <w:tr w:rsidR="00041CB3" w:rsidRPr="00C440ED" w14:paraId="013B73F5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9F1D" w14:textId="77777777" w:rsidR="00041CB3" w:rsidRDefault="00041CB3" w:rsidP="00D0327F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0E891" w14:textId="77777777" w:rsidR="00041CB3" w:rsidRPr="00041CB3" w:rsidRDefault="00041CB3" w:rsidP="00041C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ABA9" w14:textId="0A4B4C20" w:rsidR="00041CB3" w:rsidRPr="00041CB3" w:rsidRDefault="00041CB3" w:rsidP="00041CB3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Digital Platform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ศึกษา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Code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จากงาน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(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ตอนนี้ยังแก้ไม่เป็นครับ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59F2" w14:textId="77777777" w:rsidR="00041CB3" w:rsidRPr="006D43A4" w:rsidRDefault="00041CB3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41CB3" w:rsidRPr="00C440ED" w14:paraId="0E9735BB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A5FE" w14:textId="77777777" w:rsidR="00041CB3" w:rsidRDefault="00041CB3" w:rsidP="00D0327F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E4EE" w14:textId="77777777" w:rsidR="00041CB3" w:rsidRPr="00041CB3" w:rsidRDefault="00041CB3" w:rsidP="00041C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4844" w14:textId="421945BF" w:rsidR="00041CB3" w:rsidRPr="00041CB3" w:rsidRDefault="00041CB3" w:rsidP="00041CB3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960BB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ทำช่องคลอด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-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ช่วยสร้างแม่แบบในการหล่อซิลิโคลน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F2F53" w14:textId="77777777" w:rsidR="00041CB3" w:rsidRPr="006D43A4" w:rsidRDefault="00041CB3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41CB3" w:rsidRPr="00C440ED" w14:paraId="503E76E1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8175" w14:textId="77777777" w:rsidR="00041CB3" w:rsidRDefault="00041CB3" w:rsidP="00D0327F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214B" w14:textId="77777777" w:rsidR="00041CB3" w:rsidRPr="00041CB3" w:rsidRDefault="00041CB3" w:rsidP="00041C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3880" w14:textId="5E959696" w:rsidR="00041CB3" w:rsidRPr="00041CB3" w:rsidRDefault="00041CB3" w:rsidP="00041CB3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960BB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G6PD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-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ศึกษาและค้นหา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Paper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ที่มีความเกี่ยวข้องกับงาน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62E4" w14:textId="77777777" w:rsidR="00041CB3" w:rsidRPr="006D43A4" w:rsidRDefault="00041CB3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41CB3" w:rsidRPr="00C440ED" w14:paraId="429C7566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09D0" w14:textId="77777777" w:rsidR="00041CB3" w:rsidRDefault="00041CB3" w:rsidP="00D0327F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4F7F" w14:textId="77777777" w:rsidR="00041CB3" w:rsidRPr="00041CB3" w:rsidRDefault="00041CB3" w:rsidP="00041C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9A4C" w14:textId="13C1C3CC" w:rsidR="00041CB3" w:rsidRPr="00D878DD" w:rsidRDefault="00041CB3" w:rsidP="00041CB3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lang/>
              </w:rPr>
            </w:pPr>
            <w:r w:rsidRPr="007A5A3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IMU </w:t>
            </w:r>
            <w:r w:rsidRPr="007A5A3F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งานหมอเจ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ช่วยติดตั้งอุปกรณ์ที่</w:t>
            </w:r>
            <w:r w:rsidR="00D878DD" w:rsidRPr="00D878DD">
              <w:rPr>
                <w:rFonts w:ascii="TH SarabunPSK" w:hAnsi="TH SarabunPSK" w:cs="TH SarabunPSK"/>
                <w:sz w:val="24"/>
                <w:szCs w:val="24"/>
                <w:cs/>
              </w:rPr>
              <w:t>ศูนย์ฝึกทักษะผ่าตัดเสมือนจริง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234F" w14:textId="77777777" w:rsidR="00041CB3" w:rsidRPr="006D43A4" w:rsidRDefault="00041CB3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0327F" w:rsidRPr="00C440ED" w14:paraId="312A9232" w14:textId="77777777" w:rsidTr="001939A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ABF9" w14:textId="632E19A3" w:rsidR="00D0327F" w:rsidRPr="00C440ED" w:rsidRDefault="00CE71A6" w:rsidP="00D0327F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28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ตุลาคม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 31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ตุลาคม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4C4C" w14:textId="4A0B03F5" w:rsidR="00D0327F" w:rsidRPr="00960BBD" w:rsidRDefault="00D0327F" w:rsidP="00960BBD">
            <w:pPr>
              <w:pStyle w:val="a9"/>
              <w:numPr>
                <w:ilvl w:val="0"/>
                <w:numId w:val="2"/>
              </w:num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7BA4" w14:textId="02B2B3B2" w:rsidR="0007271C" w:rsidRPr="00960BBD" w:rsidRDefault="0007271C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960BB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งานเตียงชั่งน้ำหนักคนไข้</w:t>
            </w:r>
            <w:r w:rsidR="00960BBD">
              <w:rPr>
                <w:rFonts w:ascii="TH SarabunPSK" w:hAnsi="TH SarabunPSK" w:cs="TH SarabunPSK"/>
                <w:sz w:val="24"/>
                <w:szCs w:val="24"/>
              </w:rPr>
              <w:t xml:space="preserve"> -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วางแผนสร้าง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Boby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สำหรับการจัดวางอุปกรณ์ 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(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ตัวต้นแบบ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1D63B51C" w14:textId="71FC0621" w:rsidR="00960BBD" w:rsidRPr="00960BBD" w:rsidRDefault="00E9698D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960BB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BMIE Web</w:t>
            </w:r>
            <w:r w:rsidRPr="0007271C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="00960BBD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ศึกษาการเขียน</w:t>
            </w:r>
            <w:r w:rsidRPr="00960BBD">
              <w:rPr>
                <w:rFonts w:ascii="TH SarabunPSK" w:hAnsi="TH SarabunPSK" w:cs="TH SarabunPSK"/>
                <w:sz w:val="24"/>
                <w:szCs w:val="24"/>
              </w:rPr>
              <w:t xml:space="preserve"> Web </w:t>
            </w: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ทั้ง </w:t>
            </w:r>
            <w:r w:rsidR="0007271C" w:rsidRPr="00960BBD">
              <w:rPr>
                <w:rFonts w:ascii="TH SarabunPSK" w:hAnsi="TH SarabunPSK" w:cs="TH SarabunPSK"/>
                <w:sz w:val="24"/>
                <w:szCs w:val="24"/>
              </w:rPr>
              <w:t xml:space="preserve">front end </w:t>
            </w:r>
            <w:r w:rsidR="0007271C" w:rsidRPr="00960BB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และ </w:t>
            </w:r>
            <w:r w:rsidR="0007271C" w:rsidRPr="00960BBD">
              <w:rPr>
                <w:rFonts w:ascii="TH SarabunPSK" w:hAnsi="TH SarabunPSK" w:cs="TH SarabunPSK"/>
                <w:sz w:val="24"/>
                <w:szCs w:val="24"/>
              </w:rPr>
              <w:t>back end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C12D" w14:textId="77777777" w:rsidR="00D0327F" w:rsidRDefault="00D0327F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FA5CE3C" w:rsidR="009B3CA4" w:rsidRDefault="00383DD1" w:rsidP="009B3CA4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00F228E7" w:rsidR="009B3CA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(กัมปนาท สุทธิจิระพันธ์)</w:t>
      </w:r>
      <w:r w:rsidRPr="009B3CA4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 (ฤทธิพงศ์ วงค์เขื่อนแก้ว)</w:t>
      </w:r>
    </w:p>
    <w:p w14:paraId="35821311" w14:textId="199DF7B8" w:rsidR="009B3CA4" w:rsidRPr="009B3CA4" w:rsidRDefault="009B3CA4" w:rsidP="008E0588">
      <w:pPr>
        <w:spacing w:line="240" w:lineRule="auto"/>
        <w:ind w:left="720"/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    ผู้จัดทำรายงาน      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      ผู้ดูแล</w:t>
      </w:r>
      <w:r>
        <w:rPr>
          <w:rFonts w:ascii="TH SarabunPSK" w:hAnsi="TH SarabunPSK" w:cs="TH SarabunPSK"/>
          <w:sz w:val="24"/>
          <w:szCs w:val="24"/>
        </w:rPr>
        <w:t>/</w:t>
      </w:r>
      <w:r>
        <w:rPr>
          <w:rFonts w:ascii="TH SarabunPSK" w:hAnsi="TH SarabunPSK" w:cs="TH SarabunPSK" w:hint="cs"/>
          <w:sz w:val="24"/>
          <w:szCs w:val="24"/>
          <w:cs/>
        </w:rPr>
        <w:t>ผู้รับผิดชอบ</w:t>
      </w: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082603812">
    <w:abstractNumId w:val="2"/>
  </w:num>
  <w:num w:numId="2" w16cid:durableId="1660841673">
    <w:abstractNumId w:val="1"/>
  </w:num>
  <w:num w:numId="3" w16cid:durableId="1138566836">
    <w:abstractNumId w:val="4"/>
  </w:num>
  <w:num w:numId="4" w16cid:durableId="1745491850">
    <w:abstractNumId w:val="3"/>
  </w:num>
  <w:num w:numId="5" w16cid:durableId="6684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2E"/>
    <w:rsid w:val="00092C20"/>
    <w:rsid w:val="00097066"/>
    <w:rsid w:val="000B2501"/>
    <w:rsid w:val="000C0153"/>
    <w:rsid w:val="000C24DD"/>
    <w:rsid w:val="000C44E1"/>
    <w:rsid w:val="000C7518"/>
    <w:rsid w:val="000D7D59"/>
    <w:rsid w:val="000E043B"/>
    <w:rsid w:val="000E2EDF"/>
    <w:rsid w:val="000E6073"/>
    <w:rsid w:val="000F0043"/>
    <w:rsid w:val="000F2EBC"/>
    <w:rsid w:val="001048D8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A422F"/>
    <w:rsid w:val="001A4DC7"/>
    <w:rsid w:val="001B3D07"/>
    <w:rsid w:val="001B4CAA"/>
    <w:rsid w:val="001B6EAD"/>
    <w:rsid w:val="001C61D3"/>
    <w:rsid w:val="001C7E70"/>
    <w:rsid w:val="001E0BDA"/>
    <w:rsid w:val="001E7EE8"/>
    <w:rsid w:val="001F146D"/>
    <w:rsid w:val="001F6788"/>
    <w:rsid w:val="00222A44"/>
    <w:rsid w:val="00226012"/>
    <w:rsid w:val="0023375C"/>
    <w:rsid w:val="0024629B"/>
    <w:rsid w:val="00250A1A"/>
    <w:rsid w:val="002542AC"/>
    <w:rsid w:val="00284C13"/>
    <w:rsid w:val="002A108C"/>
    <w:rsid w:val="002A201A"/>
    <w:rsid w:val="002A2CCA"/>
    <w:rsid w:val="002A6D93"/>
    <w:rsid w:val="002D1826"/>
    <w:rsid w:val="002D7732"/>
    <w:rsid w:val="002E201F"/>
    <w:rsid w:val="002E696E"/>
    <w:rsid w:val="002F23A2"/>
    <w:rsid w:val="002F5B9F"/>
    <w:rsid w:val="003054F9"/>
    <w:rsid w:val="00312662"/>
    <w:rsid w:val="00314CE6"/>
    <w:rsid w:val="003153F9"/>
    <w:rsid w:val="0034160B"/>
    <w:rsid w:val="003470A0"/>
    <w:rsid w:val="00354F10"/>
    <w:rsid w:val="00372BCA"/>
    <w:rsid w:val="00373C96"/>
    <w:rsid w:val="003779C5"/>
    <w:rsid w:val="00383DD1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709F3"/>
    <w:rsid w:val="00475F20"/>
    <w:rsid w:val="00480E47"/>
    <w:rsid w:val="004849AA"/>
    <w:rsid w:val="004904BD"/>
    <w:rsid w:val="004A0BC5"/>
    <w:rsid w:val="004A3EFE"/>
    <w:rsid w:val="004A509C"/>
    <w:rsid w:val="004A7D20"/>
    <w:rsid w:val="004B5636"/>
    <w:rsid w:val="004D32BA"/>
    <w:rsid w:val="004D3830"/>
    <w:rsid w:val="00505153"/>
    <w:rsid w:val="005212C3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6073"/>
    <w:rsid w:val="00570078"/>
    <w:rsid w:val="0057707B"/>
    <w:rsid w:val="00577F08"/>
    <w:rsid w:val="005A185B"/>
    <w:rsid w:val="005C2733"/>
    <w:rsid w:val="005D0B50"/>
    <w:rsid w:val="005D7448"/>
    <w:rsid w:val="005E0C02"/>
    <w:rsid w:val="005E2CA4"/>
    <w:rsid w:val="005E7BF5"/>
    <w:rsid w:val="00616069"/>
    <w:rsid w:val="00635620"/>
    <w:rsid w:val="00643FC3"/>
    <w:rsid w:val="0064415E"/>
    <w:rsid w:val="0064679B"/>
    <w:rsid w:val="00656F32"/>
    <w:rsid w:val="00661685"/>
    <w:rsid w:val="0068751B"/>
    <w:rsid w:val="00690818"/>
    <w:rsid w:val="00693E97"/>
    <w:rsid w:val="006D43A4"/>
    <w:rsid w:val="006D4D27"/>
    <w:rsid w:val="006E4399"/>
    <w:rsid w:val="006E5D22"/>
    <w:rsid w:val="006F2A79"/>
    <w:rsid w:val="0070727D"/>
    <w:rsid w:val="00713D62"/>
    <w:rsid w:val="007229A9"/>
    <w:rsid w:val="0072307D"/>
    <w:rsid w:val="00733B0F"/>
    <w:rsid w:val="00742717"/>
    <w:rsid w:val="007641EB"/>
    <w:rsid w:val="00771C95"/>
    <w:rsid w:val="0077292F"/>
    <w:rsid w:val="0077369B"/>
    <w:rsid w:val="00781C39"/>
    <w:rsid w:val="007A0B29"/>
    <w:rsid w:val="007A5A3F"/>
    <w:rsid w:val="007A6416"/>
    <w:rsid w:val="007A74B3"/>
    <w:rsid w:val="007A7599"/>
    <w:rsid w:val="007B2C11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6089"/>
    <w:rsid w:val="00806F38"/>
    <w:rsid w:val="00852B85"/>
    <w:rsid w:val="00864535"/>
    <w:rsid w:val="008744DE"/>
    <w:rsid w:val="00883F57"/>
    <w:rsid w:val="00891499"/>
    <w:rsid w:val="0089308B"/>
    <w:rsid w:val="008947BD"/>
    <w:rsid w:val="008A1FA7"/>
    <w:rsid w:val="008A6B6B"/>
    <w:rsid w:val="008B6E4A"/>
    <w:rsid w:val="008B75F5"/>
    <w:rsid w:val="008B7FF1"/>
    <w:rsid w:val="008C1E72"/>
    <w:rsid w:val="008D73DC"/>
    <w:rsid w:val="008E0588"/>
    <w:rsid w:val="008E4A84"/>
    <w:rsid w:val="008F26F9"/>
    <w:rsid w:val="009062D8"/>
    <w:rsid w:val="00907705"/>
    <w:rsid w:val="00914CE9"/>
    <w:rsid w:val="009209B8"/>
    <w:rsid w:val="00922151"/>
    <w:rsid w:val="009307A6"/>
    <w:rsid w:val="00931DD8"/>
    <w:rsid w:val="0095579F"/>
    <w:rsid w:val="009608FE"/>
    <w:rsid w:val="00960BBD"/>
    <w:rsid w:val="00965F13"/>
    <w:rsid w:val="00974BD4"/>
    <w:rsid w:val="00982E36"/>
    <w:rsid w:val="009A369F"/>
    <w:rsid w:val="009B3CA4"/>
    <w:rsid w:val="009C1BD8"/>
    <w:rsid w:val="009D0CE5"/>
    <w:rsid w:val="009E1735"/>
    <w:rsid w:val="00A0649B"/>
    <w:rsid w:val="00A11844"/>
    <w:rsid w:val="00A179FF"/>
    <w:rsid w:val="00A32BFC"/>
    <w:rsid w:val="00A461DB"/>
    <w:rsid w:val="00A620E3"/>
    <w:rsid w:val="00A633AE"/>
    <w:rsid w:val="00A80ABB"/>
    <w:rsid w:val="00A8202B"/>
    <w:rsid w:val="00A8304A"/>
    <w:rsid w:val="00A9495C"/>
    <w:rsid w:val="00AB02DE"/>
    <w:rsid w:val="00AB6F66"/>
    <w:rsid w:val="00AC378A"/>
    <w:rsid w:val="00AE1A36"/>
    <w:rsid w:val="00AE3F2D"/>
    <w:rsid w:val="00AF38A3"/>
    <w:rsid w:val="00AF6797"/>
    <w:rsid w:val="00B0256F"/>
    <w:rsid w:val="00B02BB6"/>
    <w:rsid w:val="00B05DC0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60BD"/>
    <w:rsid w:val="00BA04D9"/>
    <w:rsid w:val="00BA5C36"/>
    <w:rsid w:val="00BB0EC8"/>
    <w:rsid w:val="00BC3064"/>
    <w:rsid w:val="00BD25C4"/>
    <w:rsid w:val="00BD3D05"/>
    <w:rsid w:val="00BD523A"/>
    <w:rsid w:val="00BE221F"/>
    <w:rsid w:val="00BE2E14"/>
    <w:rsid w:val="00BE7933"/>
    <w:rsid w:val="00BF4DCC"/>
    <w:rsid w:val="00C06AA4"/>
    <w:rsid w:val="00C244D6"/>
    <w:rsid w:val="00C30735"/>
    <w:rsid w:val="00C44270"/>
    <w:rsid w:val="00C5210E"/>
    <w:rsid w:val="00C61EB6"/>
    <w:rsid w:val="00C74A68"/>
    <w:rsid w:val="00C82038"/>
    <w:rsid w:val="00C85F42"/>
    <w:rsid w:val="00C8769A"/>
    <w:rsid w:val="00C958B9"/>
    <w:rsid w:val="00CA258C"/>
    <w:rsid w:val="00CB14BE"/>
    <w:rsid w:val="00CC76EF"/>
    <w:rsid w:val="00CD6824"/>
    <w:rsid w:val="00CE4C0C"/>
    <w:rsid w:val="00CE71A6"/>
    <w:rsid w:val="00CF0704"/>
    <w:rsid w:val="00D000FA"/>
    <w:rsid w:val="00D0327F"/>
    <w:rsid w:val="00D06A67"/>
    <w:rsid w:val="00D10FC7"/>
    <w:rsid w:val="00D20237"/>
    <w:rsid w:val="00D22798"/>
    <w:rsid w:val="00D30E4F"/>
    <w:rsid w:val="00D446AF"/>
    <w:rsid w:val="00D475A3"/>
    <w:rsid w:val="00D72E2B"/>
    <w:rsid w:val="00D8003C"/>
    <w:rsid w:val="00D878DD"/>
    <w:rsid w:val="00D9025F"/>
    <w:rsid w:val="00D91F6D"/>
    <w:rsid w:val="00D92126"/>
    <w:rsid w:val="00DA1AFE"/>
    <w:rsid w:val="00DA24A6"/>
    <w:rsid w:val="00DA3C67"/>
    <w:rsid w:val="00DB11A4"/>
    <w:rsid w:val="00DB5B47"/>
    <w:rsid w:val="00DB62C8"/>
    <w:rsid w:val="00DC37C3"/>
    <w:rsid w:val="00DE2EC3"/>
    <w:rsid w:val="00E00BA2"/>
    <w:rsid w:val="00E04774"/>
    <w:rsid w:val="00E1130C"/>
    <w:rsid w:val="00E54E57"/>
    <w:rsid w:val="00E55BCF"/>
    <w:rsid w:val="00E60962"/>
    <w:rsid w:val="00E65DB6"/>
    <w:rsid w:val="00E720E1"/>
    <w:rsid w:val="00E83436"/>
    <w:rsid w:val="00E83DBA"/>
    <w:rsid w:val="00E9698D"/>
    <w:rsid w:val="00EA595B"/>
    <w:rsid w:val="00EB42B4"/>
    <w:rsid w:val="00EE0B9D"/>
    <w:rsid w:val="00EE1FD1"/>
    <w:rsid w:val="00EF268A"/>
    <w:rsid w:val="00F21F43"/>
    <w:rsid w:val="00F32F8C"/>
    <w:rsid w:val="00F5175F"/>
    <w:rsid w:val="00F70520"/>
    <w:rsid w:val="00F77F9C"/>
    <w:rsid w:val="00F8097E"/>
    <w:rsid w:val="00F80EBA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383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383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83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D43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endar.kapook.com/2567/octob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hilight.kapook.com/view/2998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alendar.kapook.com/2567/octo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customXml/itemProps3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8</cp:revision>
  <dcterms:created xsi:type="dcterms:W3CDTF">2024-11-02T14:35:00Z</dcterms:created>
  <dcterms:modified xsi:type="dcterms:W3CDTF">2025-01-02T04:06:00Z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