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22A82542" w:rsidR="00383DD1" w:rsidRPr="00CF5734" w:rsidRDefault="00383DD1" w:rsidP="00383DD1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40A1E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FDAE07E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6EB72950" w:rsidR="00890784" w:rsidRPr="00CF5734" w:rsidRDefault="00804F6B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ช่วยนักวิจัยอบรมขั้นตอนการทำงานของเครื่องพ่นยา</w:t>
            </w:r>
            <w:r w:rsidR="008D6C9F">
              <w:rPr>
                <w:rFonts w:ascii="TH SarabunPSK" w:hAnsi="TH SarabunPSK" w:cs="TH SarabunPSK"/>
                <w:sz w:val="32"/>
                <w:szCs w:val="32"/>
              </w:rPr>
              <w:t xml:space="preserve"> CMU Smart Inhaler</w:t>
            </w:r>
            <w:r w:rsidR="00624D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คณะสาธารณสุขศาสตร์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652B595A" w:rsidR="00890784" w:rsidRDefault="009E173D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เชียงราย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D6C9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ทำการขน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เคลื่อนย้ายอุปกรณ์และเครื่อง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="008D6C9F">
              <w:rPr>
                <w:rFonts w:ascii="TH SarabunPSK" w:hAnsi="TH SarabunPSK" w:cs="TH SarabunPSK"/>
                <w:sz w:val="32"/>
                <w:szCs w:val="32"/>
              </w:rPr>
              <w:t xml:space="preserve">36 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 (</w:t>
            </w:r>
            <w:r w:rsidR="008D6C9F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CI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มาไว้ที่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BEMI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3F5EFD17" w:rsidR="00890784" w:rsidRDefault="0051458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87DA6">
              <w:rPr>
                <w:rFonts w:ascii="TH SarabunPSK" w:hAnsi="TH SarabunPSK" w:cs="TH SarabunPSK" w:hint="cs"/>
                <w:sz w:val="32"/>
                <w:szCs w:val="32"/>
                <w:cs/>
              </w:rPr>
              <w:t>ท</w:t>
            </w:r>
            <w:r w:rsidR="002E4FA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>กา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รแบ่งข้อมูลแบบ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cross </w:t>
            </w:r>
            <w:r w:rsidR="00566406">
              <w:rPr>
                <w:rFonts w:ascii="TH SarabunPSK" w:hAnsi="TH SarabunPSK" w:cs="TH SarabunPSK"/>
                <w:sz w:val="32"/>
                <w:szCs w:val="32"/>
              </w:rPr>
              <w:t>validation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A40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="006A407C">
              <w:rPr>
                <w:rFonts w:ascii="TH SarabunPSK" w:hAnsi="TH SarabunPSK" w:cs="TH SarabunPSK"/>
                <w:sz w:val="32"/>
                <w:szCs w:val="32"/>
              </w:rPr>
              <w:t xml:space="preserve">4 fold </w:t>
            </w:r>
            <w:r w:rsidR="002E4F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3329" w:rsidRPr="00C440ED" w14:paraId="2E827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0021" w14:textId="77777777" w:rsidR="00703329" w:rsidRPr="00CF5734" w:rsidRDefault="00703329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B13A" w14:textId="77777777" w:rsidR="00703329" w:rsidRPr="00CF5734" w:rsidRDefault="0070332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E39A" w14:textId="7F0D384B" w:rsidR="00703329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BDMS: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OPD Identification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ช่วยนักวัจัย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อบรมการ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ติดตั้งโปรแกรม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version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ล่าสุด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แล้วส่งมอบ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ให้กับ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เจ้าหน้าที่ไอทีของ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โรงพยาบาลกรุงเทพ เชียงใหม่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ดำเนินการต่อ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4337" w14:textId="77777777" w:rsidR="00703329" w:rsidRPr="00CF5734" w:rsidRDefault="0070332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BC4C800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57FE23F" w:rsidR="00890784" w:rsidRPr="00CF5734" w:rsidRDefault="006A407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เทร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ฝึกโมเดล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ต้นแบบ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ของข้อมูลด้วยวิธีการ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082C7D60" w:rsidR="00890784" w:rsidRDefault="00FE45DD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ทำการตรวจเช็คเครื่องตรวจจับควันจำนวน 10 ตัว</w:t>
            </w:r>
            <w:r w:rsidR="00AF4E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และเครื่องส่งสัญญาณจ</w:t>
            </w:r>
            <w:r w:rsidR="008D6C9F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AF4E4F">
              <w:rPr>
                <w:rFonts w:ascii="TH SarabunPSK" w:hAnsi="TH SarabunPSK" w:cs="TH SarabunPSK" w:hint="cs"/>
                <w:sz w:val="32"/>
                <w:szCs w:val="32"/>
                <w:cs/>
              </w:rPr>
              <w:t>นวน 1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4A2F063B" w:rsidR="00890784" w:rsidRPr="00501178" w:rsidRDefault="00AF4E4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อัลกอริทึม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YOLO 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เวอร์ชัน 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ที่จะนำมาสร้าง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3025B05A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054AA842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ทำการหาระยะห่างระหว่างข้อมูล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validation train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กับตัว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ต้นแบบ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Prototype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61F76066" w:rsidR="00890784" w:rsidRDefault="0056640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ทำการตรวจเช็คเครื่องตรวจจับควันจำนวน 13 ตัว และเครื่องส่งสัญญาณจ</w:t>
            </w:r>
            <w:r w:rsidR="00085D54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นวน 4 เครื่อง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69DE2149" w:rsidR="00890784" w:rsidRPr="00CF5734" w:rsidRDefault="004D349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ศึกษาวิธีการทำงาน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อัลกอริทึม </w:t>
            </w:r>
            <w:r w:rsidR="00B077D6">
              <w:rPr>
                <w:rFonts w:ascii="TH SarabunPSK" w:hAnsi="TH SarabunPSK" w:cs="TH SarabunPSK"/>
                <w:sz w:val="32"/>
                <w:szCs w:val="32"/>
              </w:rPr>
              <w:t>YOLO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เวอร์ชัน </w:t>
            </w:r>
            <w:r w:rsidR="00457AC8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077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Paper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งานวิจัยเพื่อนำมาประยุกต์ใช้กับงานวิจัย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66C93" w:rsidRPr="00C440ED" w14:paraId="413B7FF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D037" w14:textId="77777777" w:rsidR="00F66C93" w:rsidRPr="00CF5734" w:rsidRDefault="00F66C93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8F2C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3F82" w14:textId="10924658" w:rsidR="00F66C93" w:rsidRDefault="00457AC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ช่วยทีมวิศวกรประจำสถาบัน </w:t>
            </w:r>
            <w:r w:rsidR="00B077D6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จัดเตรียม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ชุดครุภัณฑ์สำหรับโรงฝึกงาน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ห้องออกแบบและวางแผน เพื่อให้พร้อมสำหรับคณะกรรมการตรวจรับพัสดุเข้าตรวจสอบ </w:t>
            </w:r>
            <w:r w:rsidR="00F66C93">
              <w:rPr>
                <w:rFonts w:ascii="TH SarabunPSK" w:hAnsi="TH SarabunPSK" w:cs="TH SarabunPSK" w:hint="cs"/>
                <w:sz w:val="32"/>
                <w:szCs w:val="32"/>
                <w:cs/>
              </w:rPr>
              <w:t>ณ ตึก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Biopolis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มหาวิทยาลัยเชียงใหม่ (แม่เหี๊ยะ)</w:t>
            </w:r>
            <w:r w:rsidR="00F66C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44BA" w14:textId="77777777" w:rsidR="00F66C93" w:rsidRPr="00CF5734" w:rsidRDefault="00F66C93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B735198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3A8ED2EA" w:rsidR="00890784" w:rsidRPr="00CF5734" w:rsidRDefault="00270F9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AF4E4F">
              <w:rPr>
                <w:rFonts w:ascii="TH SarabunPSK" w:hAnsi="TH SarabunPSK" w:cs="TH SarabunPSK"/>
                <w:sz w:val="32"/>
                <w:szCs w:val="32"/>
              </w:rPr>
              <w:t>MALARIA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ศึกษาการใช้งานของ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YOLO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ในแต่ละ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Version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2631B4E2" w:rsidR="00890784" w:rsidRPr="002F1C42" w:rsidRDefault="00085D5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งานช้างไฟ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ทำการตรวจเช็คเครื่องส่งสัญญาณจำนวน 5 เครื่อง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0FD53CD7" w:rsidR="00890784" w:rsidRDefault="00457AC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="00DA700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กับอาจารย์และนักวิจัย เพื่อหารือ</w:t>
            </w:r>
            <w:r w:rsidR="00DA700F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ความคืบหน้าของงานและรับฟัง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โจทย์</w:t>
            </w:r>
            <w:r w:rsidR="00DA700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ของโรงพยาบาลกรุงเทพ เชียงใหม่ </w:t>
            </w:r>
            <w:r w:rsidR="00DA700F">
              <w:rPr>
                <w:rFonts w:ascii="TH SarabunPSK" w:hAnsi="TH SarabunPSK" w:cs="TH SarabunPSK"/>
                <w:sz w:val="32"/>
                <w:szCs w:val="32"/>
              </w:rPr>
              <w:t>(BDMS)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68A90FDF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9DBC" w14:textId="0AF46B05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มกราคม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0971" w14:textId="0B3675A9" w:rsidR="00890784" w:rsidRPr="00CF5734" w:rsidRDefault="008F2BB7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0D37" w14:textId="1F2CBBB4" w:rsidR="00890784" w:rsidRDefault="00A20D9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D6AB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0D99" w:rsidRPr="00C440ED" w14:paraId="5564AF4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FF16" w14:textId="77777777" w:rsidR="00A20D99" w:rsidRDefault="00A20D99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B6EC" w14:textId="77777777" w:rsidR="00A20D99" w:rsidRPr="00CF5734" w:rsidRDefault="00A20D99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63F6" w14:textId="5CA33C8E" w:rsidR="00A20D99" w:rsidRDefault="00F2783B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ขนย้ายอุปกรณ์บัดกรีจากตึก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457AC8">
              <w:rPr>
                <w:rFonts w:ascii="TH SarabunPSK" w:hAnsi="TH SarabunPSK" w:cs="TH SarabunPSK"/>
                <w:sz w:val="32"/>
                <w:szCs w:val="32"/>
              </w:rPr>
              <w:t>Biopolis</w:t>
            </w:r>
            <w:proofErr w:type="spellEnd"/>
            <w:r w:rsidR="00457AC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มหาวิทยาลัยเชียงใหม่ (แม่เหี๊ยะ)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เพื่อนำมาใช้งาน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A13E" w14:textId="77777777" w:rsidR="00A20D99" w:rsidRPr="00CF5734" w:rsidRDefault="00A20D9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5A87" w:rsidRPr="00C440ED" w14:paraId="246687F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B785" w14:textId="77777777" w:rsidR="00565A87" w:rsidRDefault="00565A87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59A2" w14:textId="77777777" w:rsidR="00565A87" w:rsidRPr="00CF5734" w:rsidRDefault="00565A87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8068" w14:textId="69FFB0F0" w:rsidR="00565A87" w:rsidRDefault="00C81399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81399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ประชุมชี้แจงโครงการประเมินการเปิดเผยข้อมูลสาธารณะของส่วนงาน มหาวิทยาลัยเชียงใหม่ (</w:t>
            </w:r>
            <w:r w:rsidRPr="00C81399">
              <w:rPr>
                <w:rFonts w:ascii="TH SarabunPSK" w:hAnsi="TH SarabunPSK" w:cs="TH SarabunPSK"/>
                <w:sz w:val="32"/>
                <w:szCs w:val="32"/>
              </w:rPr>
              <w:t xml:space="preserve">CMU-OIT) </w:t>
            </w:r>
            <w:r w:rsidRPr="00C8139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ประจำปีงบประมาณ พ.ศ. </w:t>
            </w:r>
            <w:r w:rsidRPr="00C81399">
              <w:rPr>
                <w:rFonts w:ascii="TH SarabunPSK" w:hAnsi="TH SarabunPSK" w:cs="TH SarabunPSK"/>
                <w:sz w:val="32"/>
                <w:szCs w:val="32"/>
              </w:rPr>
              <w:t>2568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</w:t>
            </w:r>
            <w:r w:rsidR="00457AC8">
              <w:rPr>
                <w:rFonts w:ascii="TH SarabunPSK" w:hAnsi="TH SarabunPSK" w:cs="TH SarabunPSK"/>
                <w:sz w:val="32"/>
                <w:szCs w:val="32"/>
              </w:rPr>
              <w:t xml:space="preserve">UNISERVE </w:t>
            </w:r>
            <w:r w:rsidR="00457AC8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E6A1" w14:textId="77777777" w:rsidR="00565A87" w:rsidRPr="00CF5734" w:rsidRDefault="00565A8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5236B759" w:rsidR="0069427E" w:rsidRPr="00C81399" w:rsidRDefault="00CB16AB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บางส่วนเพื่อลดระยะเวลาของโปรแกรม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6012"/>
    <w:rsid w:val="0023375C"/>
    <w:rsid w:val="0024629B"/>
    <w:rsid w:val="00250A1A"/>
    <w:rsid w:val="002542AC"/>
    <w:rsid w:val="00270F9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5A87"/>
    <w:rsid w:val="00566073"/>
    <w:rsid w:val="00566406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52B85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9E173D"/>
    <w:rsid w:val="00A0649B"/>
    <w:rsid w:val="00A07F5C"/>
    <w:rsid w:val="00A11844"/>
    <w:rsid w:val="00A179FF"/>
    <w:rsid w:val="00A20D99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A700F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23614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46</cp:revision>
  <dcterms:created xsi:type="dcterms:W3CDTF">2024-11-06T03:34:00Z</dcterms:created>
  <dcterms:modified xsi:type="dcterms:W3CDTF">2025-01-31T09:04:00Z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