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50476A22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DF6527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7F843459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54DAE26F" w:rsidR="00890784" w:rsidRPr="00CF5734" w:rsidRDefault="006B0918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สเ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รียน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7DFDB1E1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ทำการแก้ไขเว็บไซต์สถาบันให้ตรงตามความต้องการขิงผู้ใช้งาน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72964AF7" w:rsidR="00890784" w:rsidRDefault="00260BB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ค้นหาอุปกรณ์เพื่อนำมาซ่อมแซม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7DFED9DD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5464BF79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4811C6EF" w:rsidR="00890784" w:rsidRPr="00CF573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สเ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รียน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72903052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ซ่อมแซมอุปกร์วัดออกซิเจนในเลือดจำนวน 2 ตัว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134D5E74" w:rsidR="00890784" w:rsidRPr="00501178" w:rsidRDefault="00260BB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สั่งซื้ออุปกรณ์เพื่อนำมาซ่อมแซม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4F4943CB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2E73E9D3" w:rsidR="00890784" w:rsidRDefault="00587707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7707">
              <w:rPr>
                <w:rFonts w:ascii="TH SarabunPSK" w:hAnsi="TH SarabunPSK" w:cs="TH SarabunPSK"/>
                <w:sz w:val="32"/>
                <w:szCs w:val="32"/>
                <w:cs/>
              </w:rPr>
              <w:t>เข้าร่วมการประชุมชี้แจงรายละเอียดการดำเนินงาน “โครงการจัดซื้อและติดตั้งระบบเครือข่ายไร้สายมหาวิทยาลัยเชียงใหม่”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389D8B0A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0EEBC2B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3BF7ED62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28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8762089" w:rsidR="00890784" w:rsidRPr="00CF5734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059AD123" w:rsidR="00890784" w:rsidRPr="002F1C42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1F55E496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3D2F2329" w:rsidR="0069427E" w:rsidRPr="00C81399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</w:t>
      </w:r>
      <w:proofErr w:type="spellStart"/>
      <w:r w:rsidRPr="00CF5734"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 w:rsidRPr="00CF5734">
        <w:rPr>
          <w:rFonts w:ascii="TH SarabunPSK" w:hAnsi="TH SarabunPSK" w:cs="TH SarabunPSK" w:hint="cs"/>
          <w:sz w:val="32"/>
          <w:szCs w:val="32"/>
          <w:cs/>
        </w:rPr>
        <w:t>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97A6D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3C00"/>
    <w:rsid w:val="00226012"/>
    <w:rsid w:val="0023375C"/>
    <w:rsid w:val="00240E20"/>
    <w:rsid w:val="0024629B"/>
    <w:rsid w:val="00250A1A"/>
    <w:rsid w:val="002542AC"/>
    <w:rsid w:val="00260BBA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6312E"/>
    <w:rsid w:val="00372BCA"/>
    <w:rsid w:val="00373C96"/>
    <w:rsid w:val="003779C5"/>
    <w:rsid w:val="00382BA8"/>
    <w:rsid w:val="00383DD1"/>
    <w:rsid w:val="003879A3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923B7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2B17"/>
    <w:rsid w:val="00565470"/>
    <w:rsid w:val="00565A87"/>
    <w:rsid w:val="00566073"/>
    <w:rsid w:val="00566406"/>
    <w:rsid w:val="00570078"/>
    <w:rsid w:val="0057707B"/>
    <w:rsid w:val="00577F08"/>
    <w:rsid w:val="00587707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B0918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52B85"/>
    <w:rsid w:val="0085482F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4AAF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D4D12"/>
    <w:rsid w:val="009E1735"/>
    <w:rsid w:val="009E173D"/>
    <w:rsid w:val="00A0649B"/>
    <w:rsid w:val="00A07F5C"/>
    <w:rsid w:val="00A11844"/>
    <w:rsid w:val="00A179FF"/>
    <w:rsid w:val="00A20D99"/>
    <w:rsid w:val="00A32551"/>
    <w:rsid w:val="00A32BFC"/>
    <w:rsid w:val="00A461DB"/>
    <w:rsid w:val="00A52DA8"/>
    <w:rsid w:val="00A620E3"/>
    <w:rsid w:val="00A633AE"/>
    <w:rsid w:val="00A77030"/>
    <w:rsid w:val="00A80ABB"/>
    <w:rsid w:val="00A8202B"/>
    <w:rsid w:val="00A8304A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0105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58B9"/>
    <w:rsid w:val="00CA258C"/>
    <w:rsid w:val="00CA6DA6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72E2B"/>
    <w:rsid w:val="00D8003C"/>
    <w:rsid w:val="00D878DD"/>
    <w:rsid w:val="00D9025F"/>
    <w:rsid w:val="00D91BCC"/>
    <w:rsid w:val="00D91F6D"/>
    <w:rsid w:val="00D92126"/>
    <w:rsid w:val="00DA1AFE"/>
    <w:rsid w:val="00DA24A6"/>
    <w:rsid w:val="00DA279C"/>
    <w:rsid w:val="00DA3C67"/>
    <w:rsid w:val="00DA700F"/>
    <w:rsid w:val="00DB11A4"/>
    <w:rsid w:val="00DB5B47"/>
    <w:rsid w:val="00DB62C8"/>
    <w:rsid w:val="00DC37C3"/>
    <w:rsid w:val="00DE2EC3"/>
    <w:rsid w:val="00DF6527"/>
    <w:rsid w:val="00E00BA2"/>
    <w:rsid w:val="00E04774"/>
    <w:rsid w:val="00E07C86"/>
    <w:rsid w:val="00E1130C"/>
    <w:rsid w:val="00E21D10"/>
    <w:rsid w:val="00E54E57"/>
    <w:rsid w:val="00E55BCF"/>
    <w:rsid w:val="00E60962"/>
    <w:rsid w:val="00E65DB6"/>
    <w:rsid w:val="00E720E1"/>
    <w:rsid w:val="00E75D06"/>
    <w:rsid w:val="00E83436"/>
    <w:rsid w:val="00E83DBA"/>
    <w:rsid w:val="00E9698D"/>
    <w:rsid w:val="00E972DF"/>
    <w:rsid w:val="00EA595B"/>
    <w:rsid w:val="00EB42B4"/>
    <w:rsid w:val="00EE0B9D"/>
    <w:rsid w:val="00EE1FD1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64</cp:revision>
  <dcterms:created xsi:type="dcterms:W3CDTF">2024-11-06T03:34:00Z</dcterms:created>
  <dcterms:modified xsi:type="dcterms:W3CDTF">2025-03-20T06:17:00Z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