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553" w14:textId="50476A22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DF6527"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="00D40A1E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90784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7F843459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890784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="00890784"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7</w:t>
            </w:r>
            <w:r w:rsidR="008907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D785054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54DAE26F" w:rsidR="00890784" w:rsidRPr="00CF5734" w:rsidRDefault="006B0918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ศึกษาเรียนรู้การเขียน</w:t>
            </w:r>
            <w:r w:rsidRPr="00A95610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หัวข้อ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Front-End Web Development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ผ่านคอร์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สเ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รียน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ไลน์แบบ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Pay-to-Learn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เพื่อนำมาปรับใช้กับเว็บไซต์สถาบัน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7DFDB1E1" w:rsidR="00890784" w:rsidRDefault="0085482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เว็บไซต์สถาบัน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ให้ตรงตามความต้องการขิงผู้ใช้งาน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72964AF7" w:rsidR="00890784" w:rsidRDefault="00260BBA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ค้นหาอุปกรณ์เพื่อนำมาซ่อมแซม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Magnetic Stirrer with hot plate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7DFED9DD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14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669BEE30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5464BF79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4811C6EF" w:rsidR="00890784" w:rsidRPr="00CF5734" w:rsidRDefault="0085482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ศึกษาเรียนรู้การเขียน</w:t>
            </w:r>
            <w:r w:rsidRPr="00A95610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หัวข้อ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Front-End Web Development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ผ่านคอร์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สเ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รียน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ไลน์แบบ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Pay-to-Learn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เพื่อนำมาปรับใช้กับเว็บไซต์สถาบัน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72903052" w:rsidR="00890784" w:rsidRDefault="0085482F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ซ่อมแซมอุปกร์วัดออกซิเจนในเลือดจำนวน 2 ตัว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134D5E74" w:rsidR="00890784" w:rsidRPr="00501178" w:rsidRDefault="00260BBA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สั่งซื้อ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อุปกรณ์เพื่อนำมาซ่อมแซม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Magnetic Stirrer with hot plate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4F4943CB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21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070D8A32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1E9E43D8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389D8B0A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0EEBC2B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3BF7ED62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24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28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18762089" w:rsidR="00890784" w:rsidRPr="00CF5734" w:rsidRDefault="008B4AA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1321911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71C" w14:textId="77777777" w:rsidR="00890784" w:rsidRPr="002F1C42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B76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5657" w14:textId="059AD123" w:rsidR="00890784" w:rsidRPr="002F1C42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075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1F55E496" w:rsidR="0089078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9427E" w:rsidRPr="00C440ED" w14:paraId="26BB690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4F83" w14:textId="77777777" w:rsidR="0069427E" w:rsidRDefault="0069427E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18C6" w14:textId="77777777" w:rsidR="0069427E" w:rsidRPr="00CF5734" w:rsidRDefault="0069427E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4903" w14:textId="3D2F2329" w:rsidR="0069427E" w:rsidRPr="00C81399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ACE9" w14:textId="77777777" w:rsidR="0069427E" w:rsidRPr="00CF5734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55C3200D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="001F38D8">
        <w:rPr>
          <w:rFonts w:ascii="TH SarabunPSK" w:hAnsi="TH SarabunPSK" w:cs="TH SarabunPSK"/>
          <w:sz w:val="32"/>
          <w:szCs w:val="32"/>
        </w:rPr>
        <w:t xml:space="preserve">     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(</w:t>
      </w:r>
      <w:r w:rsidR="001F38D8">
        <w:rPr>
          <w:rFonts w:ascii="TH SarabunPSK" w:hAnsi="TH SarabunPSK" w:cs="TH SarabunPSK" w:hint="cs"/>
          <w:sz w:val="32"/>
          <w:szCs w:val="32"/>
          <w:cs/>
        </w:rPr>
        <w:t>ดร</w:t>
      </w:r>
      <w:r w:rsidR="001F38D8">
        <w:rPr>
          <w:rFonts w:ascii="TH SarabunPSK" w:hAnsi="TH SarabunPSK" w:cs="TH SarabunPSK"/>
          <w:sz w:val="32"/>
          <w:szCs w:val="32"/>
        </w:rPr>
        <w:t xml:space="preserve">.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ฤทธิพงศ์ วง</w:t>
      </w:r>
      <w:proofErr w:type="spellStart"/>
      <w:r w:rsidRPr="00CF5734">
        <w:rPr>
          <w:rFonts w:ascii="TH SarabunPSK" w:hAnsi="TH SarabunPSK" w:cs="TH SarabunPSK" w:hint="cs"/>
          <w:sz w:val="32"/>
          <w:szCs w:val="32"/>
          <w:cs/>
        </w:rPr>
        <w:t>ค์</w:t>
      </w:r>
      <w:proofErr w:type="spellEnd"/>
      <w:r w:rsidRPr="00CF5734">
        <w:rPr>
          <w:rFonts w:ascii="TH SarabunPSK" w:hAnsi="TH SarabunPSK" w:cs="TH SarabunPSK" w:hint="cs"/>
          <w:sz w:val="32"/>
          <w:szCs w:val="32"/>
          <w:cs/>
        </w:rPr>
        <w:t>เขื่อนแก้ว)</w:t>
      </w:r>
    </w:p>
    <w:p w14:paraId="5C5C7B7D" w14:textId="699C932F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85D54"/>
    <w:rsid w:val="00092C20"/>
    <w:rsid w:val="00097066"/>
    <w:rsid w:val="00097A6D"/>
    <w:rsid w:val="000B2501"/>
    <w:rsid w:val="000C0153"/>
    <w:rsid w:val="000C1260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87DA6"/>
    <w:rsid w:val="001A422F"/>
    <w:rsid w:val="001A4DC7"/>
    <w:rsid w:val="001B3D07"/>
    <w:rsid w:val="001B4CAA"/>
    <w:rsid w:val="001B6EAD"/>
    <w:rsid w:val="001C61D3"/>
    <w:rsid w:val="001C7E70"/>
    <w:rsid w:val="001E0BDA"/>
    <w:rsid w:val="001E6473"/>
    <w:rsid w:val="001E7C0D"/>
    <w:rsid w:val="001E7EE8"/>
    <w:rsid w:val="001F146D"/>
    <w:rsid w:val="001F38D8"/>
    <w:rsid w:val="001F6788"/>
    <w:rsid w:val="002018CA"/>
    <w:rsid w:val="00222A44"/>
    <w:rsid w:val="00223C00"/>
    <w:rsid w:val="00226012"/>
    <w:rsid w:val="0023375C"/>
    <w:rsid w:val="00240E20"/>
    <w:rsid w:val="0024629B"/>
    <w:rsid w:val="00250A1A"/>
    <w:rsid w:val="002542AC"/>
    <w:rsid w:val="00260BBA"/>
    <w:rsid w:val="00270F9C"/>
    <w:rsid w:val="00284C13"/>
    <w:rsid w:val="002A108C"/>
    <w:rsid w:val="002A201A"/>
    <w:rsid w:val="002A2CCA"/>
    <w:rsid w:val="002A6513"/>
    <w:rsid w:val="002A6D93"/>
    <w:rsid w:val="002D1826"/>
    <w:rsid w:val="002D4DF4"/>
    <w:rsid w:val="002D7732"/>
    <w:rsid w:val="002E201F"/>
    <w:rsid w:val="002E4FAF"/>
    <w:rsid w:val="002E696E"/>
    <w:rsid w:val="002F1C42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6312E"/>
    <w:rsid w:val="00372BCA"/>
    <w:rsid w:val="00373C96"/>
    <w:rsid w:val="003779C5"/>
    <w:rsid w:val="00382BA8"/>
    <w:rsid w:val="00383DD1"/>
    <w:rsid w:val="003879A3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57AC8"/>
    <w:rsid w:val="004709F3"/>
    <w:rsid w:val="00475F20"/>
    <w:rsid w:val="00480E47"/>
    <w:rsid w:val="004849AA"/>
    <w:rsid w:val="004904BD"/>
    <w:rsid w:val="004923B7"/>
    <w:rsid w:val="004A0BC5"/>
    <w:rsid w:val="004A3EFE"/>
    <w:rsid w:val="004A509C"/>
    <w:rsid w:val="004A7D20"/>
    <w:rsid w:val="004B1C6C"/>
    <w:rsid w:val="004B5636"/>
    <w:rsid w:val="004C594C"/>
    <w:rsid w:val="004D32BA"/>
    <w:rsid w:val="004D349E"/>
    <w:rsid w:val="004D3830"/>
    <w:rsid w:val="00500606"/>
    <w:rsid w:val="00501178"/>
    <w:rsid w:val="00505153"/>
    <w:rsid w:val="00506B3E"/>
    <w:rsid w:val="0051458E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2B17"/>
    <w:rsid w:val="00565470"/>
    <w:rsid w:val="00565A87"/>
    <w:rsid w:val="00566073"/>
    <w:rsid w:val="00566406"/>
    <w:rsid w:val="00570078"/>
    <w:rsid w:val="0057707B"/>
    <w:rsid w:val="00577F08"/>
    <w:rsid w:val="005A185B"/>
    <w:rsid w:val="005B1EC2"/>
    <w:rsid w:val="005C2733"/>
    <w:rsid w:val="005D0B50"/>
    <w:rsid w:val="005D3816"/>
    <w:rsid w:val="005D7448"/>
    <w:rsid w:val="005E0C02"/>
    <w:rsid w:val="005E2CA4"/>
    <w:rsid w:val="005E7BF5"/>
    <w:rsid w:val="00601E5F"/>
    <w:rsid w:val="00616069"/>
    <w:rsid w:val="00624DB1"/>
    <w:rsid w:val="00635620"/>
    <w:rsid w:val="00643FC3"/>
    <w:rsid w:val="0064415E"/>
    <w:rsid w:val="0064679B"/>
    <w:rsid w:val="00653409"/>
    <w:rsid w:val="00656F32"/>
    <w:rsid w:val="00661685"/>
    <w:rsid w:val="00670F7F"/>
    <w:rsid w:val="0068751B"/>
    <w:rsid w:val="00690818"/>
    <w:rsid w:val="00693E97"/>
    <w:rsid w:val="0069427E"/>
    <w:rsid w:val="006A407C"/>
    <w:rsid w:val="006B0761"/>
    <w:rsid w:val="006B0918"/>
    <w:rsid w:val="006D43A4"/>
    <w:rsid w:val="006D4D27"/>
    <w:rsid w:val="006E4399"/>
    <w:rsid w:val="006E5D22"/>
    <w:rsid w:val="006F2A79"/>
    <w:rsid w:val="006F41C6"/>
    <w:rsid w:val="00703329"/>
    <w:rsid w:val="0070727D"/>
    <w:rsid w:val="00713D62"/>
    <w:rsid w:val="007229A9"/>
    <w:rsid w:val="0072307D"/>
    <w:rsid w:val="00733B0F"/>
    <w:rsid w:val="0074140E"/>
    <w:rsid w:val="00742717"/>
    <w:rsid w:val="0076074E"/>
    <w:rsid w:val="007641EB"/>
    <w:rsid w:val="00771C95"/>
    <w:rsid w:val="0077292F"/>
    <w:rsid w:val="0077369B"/>
    <w:rsid w:val="00781C39"/>
    <w:rsid w:val="00793469"/>
    <w:rsid w:val="007A0B29"/>
    <w:rsid w:val="007A5A3F"/>
    <w:rsid w:val="007A6416"/>
    <w:rsid w:val="007A74B3"/>
    <w:rsid w:val="007A7599"/>
    <w:rsid w:val="007A7813"/>
    <w:rsid w:val="007B2C11"/>
    <w:rsid w:val="007B34BD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4F6B"/>
    <w:rsid w:val="00806089"/>
    <w:rsid w:val="00806F38"/>
    <w:rsid w:val="0082335D"/>
    <w:rsid w:val="00852B85"/>
    <w:rsid w:val="0085482F"/>
    <w:rsid w:val="00864535"/>
    <w:rsid w:val="008744DE"/>
    <w:rsid w:val="00883F57"/>
    <w:rsid w:val="00890784"/>
    <w:rsid w:val="00891499"/>
    <w:rsid w:val="0089308B"/>
    <w:rsid w:val="008947BD"/>
    <w:rsid w:val="008A1FA7"/>
    <w:rsid w:val="008A6B6B"/>
    <w:rsid w:val="008B4AAF"/>
    <w:rsid w:val="008B6E4A"/>
    <w:rsid w:val="008B75F5"/>
    <w:rsid w:val="008B7FF1"/>
    <w:rsid w:val="008C1E72"/>
    <w:rsid w:val="008D6C9F"/>
    <w:rsid w:val="008D73DC"/>
    <w:rsid w:val="008E4A84"/>
    <w:rsid w:val="008F26F9"/>
    <w:rsid w:val="008F2BB7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9E173D"/>
    <w:rsid w:val="00A0649B"/>
    <w:rsid w:val="00A07F5C"/>
    <w:rsid w:val="00A11844"/>
    <w:rsid w:val="00A179FF"/>
    <w:rsid w:val="00A20D99"/>
    <w:rsid w:val="00A32551"/>
    <w:rsid w:val="00A32BFC"/>
    <w:rsid w:val="00A461DB"/>
    <w:rsid w:val="00A52DA8"/>
    <w:rsid w:val="00A620E3"/>
    <w:rsid w:val="00A633AE"/>
    <w:rsid w:val="00A77030"/>
    <w:rsid w:val="00A80ABB"/>
    <w:rsid w:val="00A8202B"/>
    <w:rsid w:val="00A8304A"/>
    <w:rsid w:val="00A9495C"/>
    <w:rsid w:val="00A95610"/>
    <w:rsid w:val="00AB02DE"/>
    <w:rsid w:val="00AB6F66"/>
    <w:rsid w:val="00AC2E9F"/>
    <w:rsid w:val="00AC378A"/>
    <w:rsid w:val="00AE1A36"/>
    <w:rsid w:val="00AE3F2D"/>
    <w:rsid w:val="00AE43AD"/>
    <w:rsid w:val="00AF38A3"/>
    <w:rsid w:val="00AF4E4F"/>
    <w:rsid w:val="00AF6797"/>
    <w:rsid w:val="00B00105"/>
    <w:rsid w:val="00B0256F"/>
    <w:rsid w:val="00B02BB6"/>
    <w:rsid w:val="00B05DC0"/>
    <w:rsid w:val="00B077D6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1BB6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1399"/>
    <w:rsid w:val="00C82038"/>
    <w:rsid w:val="00C85F42"/>
    <w:rsid w:val="00C8769A"/>
    <w:rsid w:val="00C900C2"/>
    <w:rsid w:val="00C91EDB"/>
    <w:rsid w:val="00C958B9"/>
    <w:rsid w:val="00CA258C"/>
    <w:rsid w:val="00CA6DA6"/>
    <w:rsid w:val="00CA760C"/>
    <w:rsid w:val="00CB14BE"/>
    <w:rsid w:val="00CB16AB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0A1E"/>
    <w:rsid w:val="00D446AF"/>
    <w:rsid w:val="00D45B0A"/>
    <w:rsid w:val="00D475A3"/>
    <w:rsid w:val="00D72E2B"/>
    <w:rsid w:val="00D8003C"/>
    <w:rsid w:val="00D878DD"/>
    <w:rsid w:val="00D9025F"/>
    <w:rsid w:val="00D91BCC"/>
    <w:rsid w:val="00D91F6D"/>
    <w:rsid w:val="00D92126"/>
    <w:rsid w:val="00DA1AFE"/>
    <w:rsid w:val="00DA24A6"/>
    <w:rsid w:val="00DA279C"/>
    <w:rsid w:val="00DA3C67"/>
    <w:rsid w:val="00DA700F"/>
    <w:rsid w:val="00DB11A4"/>
    <w:rsid w:val="00DB5B47"/>
    <w:rsid w:val="00DB62C8"/>
    <w:rsid w:val="00DC37C3"/>
    <w:rsid w:val="00DE2EC3"/>
    <w:rsid w:val="00DF6527"/>
    <w:rsid w:val="00E00BA2"/>
    <w:rsid w:val="00E04774"/>
    <w:rsid w:val="00E07C86"/>
    <w:rsid w:val="00E1130C"/>
    <w:rsid w:val="00E21D10"/>
    <w:rsid w:val="00E54E57"/>
    <w:rsid w:val="00E55BCF"/>
    <w:rsid w:val="00E60962"/>
    <w:rsid w:val="00E65DB6"/>
    <w:rsid w:val="00E720E1"/>
    <w:rsid w:val="00E75D06"/>
    <w:rsid w:val="00E83436"/>
    <w:rsid w:val="00E83DBA"/>
    <w:rsid w:val="00E9698D"/>
    <w:rsid w:val="00E972DF"/>
    <w:rsid w:val="00EA595B"/>
    <w:rsid w:val="00EB42B4"/>
    <w:rsid w:val="00EE0B9D"/>
    <w:rsid w:val="00EE1FD1"/>
    <w:rsid w:val="00EE3E2C"/>
    <w:rsid w:val="00EF268A"/>
    <w:rsid w:val="00F07814"/>
    <w:rsid w:val="00F20646"/>
    <w:rsid w:val="00F21124"/>
    <w:rsid w:val="00F21F43"/>
    <w:rsid w:val="00F2783B"/>
    <w:rsid w:val="00F32F8C"/>
    <w:rsid w:val="00F35551"/>
    <w:rsid w:val="00F5175F"/>
    <w:rsid w:val="00F66C93"/>
    <w:rsid w:val="00F70520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Props1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63</cp:revision>
  <dcterms:created xsi:type="dcterms:W3CDTF">2024-11-06T03:34:00Z</dcterms:created>
  <dcterms:modified xsi:type="dcterms:W3CDTF">2025-03-17T09:42:00Z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