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B20970" w14:textId="31D6D66A" w:rsidR="00206DAA" w:rsidRDefault="00601B9C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8B497F" wp14:editId="35034EC3">
                <wp:simplePos x="0" y="0"/>
                <wp:positionH relativeFrom="column">
                  <wp:posOffset>1698791</wp:posOffset>
                </wp:positionH>
                <wp:positionV relativeFrom="paragraph">
                  <wp:posOffset>4064963</wp:posOffset>
                </wp:positionV>
                <wp:extent cx="364026" cy="203682"/>
                <wp:effectExtent l="0" t="0" r="17145" b="25400"/>
                <wp:wrapNone/>
                <wp:docPr id="160110781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26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89515" id="สี่เหลี่ยมผืนผ้า: มุมมน 12" o:spid="_x0000_s1026" style="position:absolute;margin-left:133.75pt;margin-top:320.1pt;width:28.6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Xj4gwIAAGMFAAAOAAAAZHJzL2Uyb0RvYy54bWysVEtv2zAMvg/YfxB0X+24adYGdYqgj2FA&#10;0RZth54VWYoFyKImKXGyXz9KfiToih2G+SBLIvmR/ETy8mrXaLIVziswJZ2c5JQIw6FSZl3SH693&#10;X84p8YGZimkwoqR74enV4vOny9bORQE16Eo4giDGz1tb0joEO88yz2vRMH8CVhgUSnANC3h066xy&#10;rEX0RmdFns+yFlxlHXDhPd7edEK6SPhSCh4epfQiEF1SjC2k1aV1Fddsccnma8dsrXgfBvuHKBqm&#10;DDodoW5YYGTj1B9QjeIOPMhwwqHJQErFRcoBs5nk77J5qZkVKRckx9uRJv//YPnD9sU+OaShtX7u&#10;cRuz2EnXxD/GR3aJrP1IltgFwvHydDbNixklHEVFfjo7LyKZ2cHYOh++CWhI3JTUwcZUz/ggiSe2&#10;vfeh0x/0okMDd0rr9CjaxAsPWlXxLh3cenWtHdkyfM3b2xy/3ueRGkYQTbNDPmkX9lpEDG2ehSSq&#10;wgyKFEkqNTHCMs6FCZNOVLNKdN4mZ0fOYnFGi5RuAozIEqMcsXuAQbMDGbC7vHv9aCpSpY7G+d8C&#10;64xHi+QZTBiNG2XAfQSgMavec6c/kNRRE1laQbV/csRB1yfe8juFj3fPfHhiDhsDWwibPTziIjW0&#10;JYV+R0kN7tdH91Ef6xWllLTYaCX1PzfMCUr0d4OVfDGZTmNnpsP07GuBB3csWR1LzKa5Bnz9CY4V&#10;y9M26gc9bKWD5g1nwjJ6RREzHH2XlAc3HK5DNwBwqnCxXCY17EbLwr15sTyCR1ZjXb7u3pizfQUH&#10;LP0HGJqSzd/VcKcbLQ0sNwGkSgV+4LXnGzs5FU4/deKoOD4nrcNsXPwGAAD//wMAUEsDBBQABgAI&#10;AAAAIQDXwAtM4gAAAAsBAAAPAAAAZHJzL2Rvd25yZXYueG1sTI/BTsMwDIbvSLxDZCRuLKUr3VSa&#10;TjBpJw6IFWnaLWtCU5E4ocm2wtPjneBo+9Pv769Xk7PspMc4eBRwP8uAaey8GrAX8N5u7pbAYpKo&#10;pPWoBXzrCKvm+qqWlfJnfNOnbeoZhWCspACTUqg4j53RTsaZDxrp9uFHJxONY8/VKM8U7izPs6zk&#10;Tg5IH4wMem1097k9OgE7+/zSh92r+Wk3djnsv0K7LvZC3N5MT4/Akp7SHwwXfVKHhpwO/ogqMisg&#10;LxcPhAooiywHRsQ8L6jMgTaLfA68qfn/Ds0vAAAA//8DAFBLAQItABQABgAIAAAAIQC2gziS/gAA&#10;AOEBAAATAAAAAAAAAAAAAAAAAAAAAABbQ29udGVudF9UeXBlc10ueG1sUEsBAi0AFAAGAAgAAAAh&#10;ADj9If/WAAAAlAEAAAsAAAAAAAAAAAAAAAAALwEAAF9yZWxzLy5yZWxzUEsBAi0AFAAGAAgAAAAh&#10;ALixePiDAgAAYwUAAA4AAAAAAAAAAAAAAAAALgIAAGRycy9lMm9Eb2MueG1sUEsBAi0AFAAGAAgA&#10;AAAhANfAC0z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572BD0" wp14:editId="222E6896">
                <wp:simplePos x="0" y="0"/>
                <wp:positionH relativeFrom="column">
                  <wp:posOffset>888398</wp:posOffset>
                </wp:positionH>
                <wp:positionV relativeFrom="paragraph">
                  <wp:posOffset>2626191</wp:posOffset>
                </wp:positionV>
                <wp:extent cx="411697" cy="203682"/>
                <wp:effectExtent l="0" t="0" r="26670" b="25400"/>
                <wp:wrapNone/>
                <wp:docPr id="21115774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97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00A546" id="สี่เหลี่ยมผืนผ้า: มุมมน 12" o:spid="_x0000_s1026" style="position:absolute;margin-left:69.95pt;margin-top:206.8pt;width:32.4pt;height:16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1CbgwIAAGMFAAAOAAAAZHJzL2Uyb0RvYy54bWysVEtv2zAMvg/YfxB0X21n6SuoUwR9DAOK&#10;Nmg79KzIUixAFjVJiZP9+lHyI0FX7DDMB1kSyY/kJ5JX17tGk61wXoEpaXGSUyIMh0qZdUl/vN5/&#10;uaDEB2YqpsGIku6Fp9fzz5+uWjsTE6hBV8IRBDF+1tqS1iHYWZZ5XouG+ROwwqBQgmtYwKNbZ5Vj&#10;LaI3Opvk+VnWgqusAy68x9vbTkjnCV9KwcOTlF4EokuKsYW0urSu4prNr9hs7ZitFe/DYP8QRcOU&#10;Qacj1C0LjGyc+gOqUdyBBxlOODQZSKm4SDlgNkX+LpuXmlmRckFyvB1p8v8Plj9uX+zSIQ2t9TOP&#10;25jFTrom/jE+sktk7UeyxC4QjpfToji7PKeEo2iSfz27mEQys4OxdT58E9CQuCmpg42pnvFBEk9s&#10;++BDpz/oRYcG7pXW6VG0iRcetKriXTq49epGO7Jl+Jp3dzl+vc8jNYwgmmaHfNIu7LWIGNo8C0lU&#10;hRlMUiSp1MQIyzgXJhSdqGaV6LwVp0fOYnFGi5RuAozIEqMcsXuAQbMDGbC7vHv9aCpSpY7G+d8C&#10;64xHi+QZTBiNG2XAfQSgMavec6c/kNRRE1laQbVfOuKg6xNv+b3Cx3tgPiyZw8bAFsJmD0+4SA1t&#10;SaHfUVKD+/XRfdTHekUpJS02Wkn9zw1zghL93WAlXxbTaezMdJienk/w4I4lq2OJ2TQ3gK9f4Fix&#10;PG2jftDDVjpo3nAmLKJXFDHD0XdJeXDD4SZ0AwCnCheLRVLDbrQsPJgXyyN4ZDXW5evujTnbV3DA&#10;0n+EoSnZ7F0Nd7rR0sBiE0CqVOAHXnu+sZNT4fRTJ46K43PSOszG+W8AAAD//wMAUEsDBBQABgAI&#10;AAAAIQCeuC3b4QAAAAsBAAAPAAAAZHJzL2Rvd25yZXYueG1sTI/LTsMwEEX3SPyDNUjsqNM29JHG&#10;qaBSVywQDVLVnRtP4wi/iN028PUMK1jemaM7Z8r1YA27YB877wSMRxkwdI1XnWsFvNfbhwWwmKRT&#10;0niHAr4wwrq6vSllofzVveFll1pGJS4WUoBOKRScx0ajlXHkAzranXxvZaLYt1z18krl1vBJls24&#10;lZ2jC1oG3GhsPnZnK2Bvnl/asH/V3/XWLLrDZ6g3+UGI+7vhaQUs4ZD+YPjVJ3WoyOnoz05FZihP&#10;l0tCBeTj6QwYEZMsnwM70iR/nAOvSv7/h+oHAAD//wMAUEsBAi0AFAAGAAgAAAAhALaDOJL+AAAA&#10;4QEAABMAAAAAAAAAAAAAAAAAAAAAAFtDb250ZW50X1R5cGVzXS54bWxQSwECLQAUAAYACAAAACEA&#10;OP0h/9YAAACUAQAACwAAAAAAAAAAAAAAAAAvAQAAX3JlbHMvLnJlbHNQSwECLQAUAAYACAAAACEA&#10;JFdQm4MCAABjBQAADgAAAAAAAAAAAAAAAAAuAgAAZHJzL2Uyb0RvYy54bWxQSwECLQAUAAYACAAA&#10;ACEAnrgt2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2276DF" wp14:editId="7B85E36C">
                <wp:simplePos x="0" y="0"/>
                <wp:positionH relativeFrom="column">
                  <wp:posOffset>723719</wp:posOffset>
                </wp:positionH>
                <wp:positionV relativeFrom="paragraph">
                  <wp:posOffset>1196087</wp:posOffset>
                </wp:positionV>
                <wp:extent cx="294689" cy="203682"/>
                <wp:effectExtent l="0" t="0" r="10160" b="25400"/>
                <wp:wrapNone/>
                <wp:docPr id="1679711103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9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EBA07E" id="สี่เหลี่ยมผืนผ้า: มุมมน 12" o:spid="_x0000_s1026" style="position:absolute;margin-left:57pt;margin-top:94.2pt;width:23.2pt;height:1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YZWgwIAAGMFAAAOAAAAZHJzL2Uyb0RvYy54bWysVEtv2zAMvg/YfxB0X+1kadcGdYqgj2FA&#10;sRZth54VWYoNyKJGKXGyXz9KfiToih2G+SBLIvmR/ETy8mrXGLZV6GuwBZ+c5JwpK6Gs7brgP17u&#10;Pp1z5oOwpTBgVcH3yvOrxccPl62bqylUYEqFjECsn7eu4FUIbp5lXlaqEf4EnLIk1ICNCHTEdVai&#10;aAm9Mdk0z8+yFrB0CFJ5T7c3nZAvEr7WSoYHrb0KzBScYgtpxbSu4potLsV8jcJVtezDEP8QRSNq&#10;S05HqBsRBNtg/QdUU0sEDzqcSGgy0LqWKuVA2UzyN9k8V8KplAuR491Ik/9/sPL79tk9ItHQOj/3&#10;tI1Z7DQ28U/xsV0iaz+SpXaBSbqcXszOzi84kySa5p/PzqeRzOxg7NCHrwoaFjcFR9jY8okeJPEk&#10;tvc+dPqDXnRo4a42Jj2KsfHCg6nLeJcOuF5dG2RbQa95e5vT1/s8UqMIoml2yCftwt6oiGHsk9Ks&#10;LmMGKZJUamqEFVIqGyadqBKl6rxNTo+cxeKMFindBBiRNUU5YvcAg2YHMmB3eff60VSlSh2N878F&#10;1hmPFskz2DAaN7UFfA/AUFa9505/IKmjJrK0gnL/iAyh6xPv5F1Nj3cvfHgUSI1BLUTNHh5o0Qba&#10;gkO/46wC/PXefdSneiUpZy01WsH9z41AxZn5ZqmSLyazWezMdJidfpnSAY8lq2OJ3TTXQK8/obHi&#10;ZNpG/WCGrUZoXmkmLKNXEgkryXfBZcDhcB26AUBTRarlMqlRNzoR7u2zkxE8shrr8mX3KtD1FRyo&#10;9L/D0JRi/qaGO91oaWG5CaDrVOAHXnu+qZNT4fRTJ46K43PSOszGxW8AAAD//wMAUEsDBBQABgAI&#10;AAAAIQCcnUhh4AAAAAsBAAAPAAAAZHJzL2Rvd25yZXYueG1sTI/BTsMwEETvSPyDtUjcqN0oVFGI&#10;U0GlnjggGqSqNzd2k6j22sRuG/h6tid6m9GOZt9Uy8lZdjZjHDxKmM8EMIOt1wN2Er6a9VMBLCaF&#10;WlmPRsKPibCs7+8qVWp/wU9z3qSOUQnGUknoUwol57HtjVNx5oNBuh386FQiO3Zcj+pC5c7yTIgF&#10;d2pA+tCrYFa9aY+bk5OwtW/vXdh+9L/N2hbD7js0q3wn5ePD9PoCLJkp/Yfhik/oUBPT3p9QR2bJ&#10;z3PakkgURQ7smlgIEnsJWSaegdcVv91Q/wEAAP//AwBQSwECLQAUAAYACAAAACEAtoM4kv4AAADh&#10;AQAAEwAAAAAAAAAAAAAAAAAAAAAAW0NvbnRlbnRfVHlwZXNdLnhtbFBLAQItABQABgAIAAAAIQA4&#10;/SH/1gAAAJQBAAALAAAAAAAAAAAAAAAAAC8BAABfcmVscy8ucmVsc1BLAQItABQABgAIAAAAIQBi&#10;fYZWgwIAAGMFAAAOAAAAAAAAAAAAAAAAAC4CAABkcnMvZTJvRG9jLnhtbFBLAQItABQABgAIAAAA&#10;IQCcnUhh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21654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F29661" wp14:editId="4159F193">
                <wp:simplePos x="0" y="0"/>
                <wp:positionH relativeFrom="column">
                  <wp:posOffset>4103966</wp:posOffset>
                </wp:positionH>
                <wp:positionV relativeFrom="paragraph">
                  <wp:posOffset>6951173</wp:posOffset>
                </wp:positionV>
                <wp:extent cx="260019" cy="203682"/>
                <wp:effectExtent l="0" t="0" r="26035" b="25400"/>
                <wp:wrapNone/>
                <wp:docPr id="129833098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19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950689" id="สี่เหลี่ยมผืนผ้า: มุมมน 12" o:spid="_x0000_s1026" style="position:absolute;margin-left:323.15pt;margin-top:547.35pt;width:20.45pt;height:1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++1ggIAAGMFAAAOAAAAZHJzL2Uyb0RvYy54bWysVEtv2zAMvg/YfxB0X+1kbdcGdYqgj2FA&#10;0RZth54VWYoNyKJGKXGyXz9KfiRoix2G+SBLIvmR/ETy4nLbGLZR6GuwBZ8c5ZwpK6Gs7argP19u&#10;v5xx5oOwpTBgVcF3yvPL+edPF62bqSlUYEqFjECsn7Wu4FUIbpZlXlaqEf4InLIk1ICNCHTEVVai&#10;aAm9Mdk0z0+zFrB0CFJ5T7fXnZDPE77WSoYHrb0KzBScYgtpxbQu45rNL8RshcJVtezDEP8QRSNq&#10;S05HqGsRBFtj/Q6qqSWCBx2OJDQZaF1LlXKgbCb5m2yeK+FUyoXI8W6kyf8/WHm/eXaPSDS0zs88&#10;bWMWW41N/FN8bJvI2o1kqW1gki6np3k+OedMkmiafz09m0Yys72xQx++K2hY3BQcYW3LJ3qQxJPY&#10;3PnQ6Q960aGF29qY9CjGxgsPpi7jXTrganllkG0EvebNTU5f7/NAjSKIptk+n7QLO6MihrFPSrO6&#10;jBmkSFKpqRFWSKlsmHSiSpSq8zY5OXAWizNapHQTYETWFOWI3QMMmh3IgN3l3etHU5UqdTTO/xZY&#10;ZzxaJM9gw2jc1BbwIwBDWfWeO/2BpI6ayNISyt0jMoSuT7yTtzU93p3w4VEgNQa1EDV7eKBFG2gL&#10;Dv2Oswrw90f3UZ/qlaSctdRoBfe/1gIVZ+aHpUo+nxwfx85Mh+OTb1M64KFkeSix6+YK6PUnNFac&#10;TNuoH8yw1QjNK82ERfRKImEl+S64DDgcrkI3AGiqSLVYJDXqRifCnX12MoJHVmNdvmxfBbq+ggOV&#10;/j0MTSlmb2q4042WFhbrALpOBb7nteebOjkVTj914qg4PCet/Wyc/wEAAP//AwBQSwMEFAAGAAgA&#10;AAAhAMWXjdHjAAAADQEAAA8AAABkcnMvZG93bnJldi54bWxMj8tOwzAQRfdI/IM1SOyo0xC5IcSp&#10;oFJXLBANUtWdG7txVL+I3Tbw9Qyrspy5R3fO1MvJGnJWYxy84zCfZUCU67wcXM/hs10/lEBiEk4K&#10;453i8K0iLJvbm1pU0l/chzpvUk+wxMVKcNAphYrS2GllRZz5oBxmBz9akXAceypHccFya2ieZYxa&#10;MTi8oEVQK6264+ZkOWzN61sftu/6p12bcth9hXZV7Di/v5tenoEkNaUrDH/6qA4NOu39yclIDAdW&#10;sEdEMcieigUQRFi5yIHscTXPWQm0qen/L5pfAAAA//8DAFBLAQItABQABgAIAAAAIQC2gziS/gAA&#10;AOEBAAATAAAAAAAAAAAAAAAAAAAAAABbQ29udGVudF9UeXBlc10ueG1sUEsBAi0AFAAGAAgAAAAh&#10;ADj9If/WAAAAlAEAAAsAAAAAAAAAAAAAAAAALwEAAF9yZWxzLy5yZWxzUEsBAi0AFAAGAAgAAAAh&#10;ACH377WCAgAAYwUAAA4AAAAAAAAAAAAAAAAALgIAAGRycy9lMm9Eb2MueG1sUEsBAi0AFAAGAAgA&#10;AAAhAMWXjdH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1654D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1FF055" wp14:editId="477364ED">
                <wp:simplePos x="0" y="0"/>
                <wp:positionH relativeFrom="column">
                  <wp:posOffset>4853687</wp:posOffset>
                </wp:positionH>
                <wp:positionV relativeFrom="paragraph">
                  <wp:posOffset>5508068</wp:posOffset>
                </wp:positionV>
                <wp:extent cx="658715" cy="203682"/>
                <wp:effectExtent l="0" t="0" r="27305" b="25400"/>
                <wp:wrapNone/>
                <wp:docPr id="1153791255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715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DAC704" id="สี่เหลี่ยมผืนผ้า: มุมมน 12" o:spid="_x0000_s1026" style="position:absolute;margin-left:382.2pt;margin-top:433.7pt;width:51.85pt;height:16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EulgwIAAGMFAAAOAAAAZHJzL2Uyb0RvYy54bWysVEtv2zAMvg/YfxB0X+1kTdsFdYqgj2FA&#10;sRZth54VWYoNyKJGKXGyXz9KfiToih2G+SBLIvmR/ETy8mrXGLZV6GuwBZ+c5JwpK6Gs7brgP17u&#10;Pl1w5oOwpTBgVcH3yvOrxccPl62bqylUYEqFjECsn7eu4FUIbp5lXlaqEf4EnLIk1ICNCHTEdVai&#10;aAm9Mdk0z8+yFrB0CFJ5T7c3nZAvEr7WSoYHrb0KzBScYgtpxbSu4potLsV8jcJVtezDEP8QRSNq&#10;S05HqBsRBNtg/QdUU0sEDzqcSGgy0LqWKuVA2UzyN9k8V8KplAuR491Ik/9/sPL79tk9ItHQOj/3&#10;tI1Z7DQ28U/xsV0iaz+SpXaBSbo8m12cT2acSRJN889nF9NIZnYwdujDVwUNi5uCI2xs+UQPkngS&#10;23sfOv1BLzq0cFcbkx7F2HjhwdRlvEsHXK+uDbKtoNe8vc3p630eqVEE0TQ75JN2YW9UxDD2SWlW&#10;l5TBNEWSSk2NsEJKZcOkE1WiVJ23yezIWSzOaJHSTYARWVOUI3YPMGh2IAN2l3evH01VqtTROP9b&#10;YJ3xaJE8gw2jcVNbwPcADGXVe+70B5I6aiJLKyj3j8gQuj7xTt7V9Hj3wodHgdQY1ELU7OGBFm2g&#10;LTj0O84qwF/v3Ud9qleSctZSoxXc/9wIVJyZb5Yq+cvk9DR2Zjqczs6ndMBjyepYYjfNNdDrT2is&#10;OJm2UT+YYasRmleaCcvolUTCSvJdcBlwOFyHbgDQVJFquUxq1I1OhHv77GQEj6zGunzZvQp0fQUH&#10;Kv3vMDSlmL+p4U43WlpYbgLoOhX4gdeeb+rkVDj91Imj4victA6zcfEbAAD//wMAUEsDBBQABgAI&#10;AAAAIQAgCo+Q4QAAAAsBAAAPAAAAZHJzL2Rvd25yZXYueG1sTI/LTsMwEEX3SPyDNUjsqFMUUjfE&#10;qaBSVywQDVLVnRsPcYQfIXbbwNczXcHujubozplqNTnLTjjGPngJ81kGDH0bdO87Ce/N5k4Ai0l5&#10;rWzwKOEbI6zq66tKlTqc/RuetqljVOJjqSSYlIaS89gadCrOwoCedh9hdCrROHZcj+pM5c7y+ywr&#10;uFO9pwtGDbg22H5uj07Czj6/dMPu1fw0Gyv6/dfQrPO9lLc309MjsIRT+oPhok/qUJPTIRy9jsxK&#10;WBR5TqgEUSwoECEKMQd2oLBcPgCvK/7/h/oXAAD//wMAUEsBAi0AFAAGAAgAAAAhALaDOJL+AAAA&#10;4QEAABMAAAAAAAAAAAAAAAAAAAAAAFtDb250ZW50X1R5cGVzXS54bWxQSwECLQAUAAYACAAAACEA&#10;OP0h/9YAAACUAQAACwAAAAAAAAAAAAAAAAAvAQAAX3JlbHMvLnJlbHNQSwECLQAUAAYACAAAACEA&#10;icBLpYMCAABjBQAADgAAAAAAAAAAAAAAAAAuAgAAZHJzL2Uyb0RvYy54bWxQSwECLQAUAAYACAAA&#10;ACEAIAqPk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CD5417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65D1D1" wp14:editId="2CF42DCF">
                <wp:simplePos x="0" y="0"/>
                <wp:positionH relativeFrom="column">
                  <wp:posOffset>4853687</wp:posOffset>
                </wp:positionH>
                <wp:positionV relativeFrom="paragraph">
                  <wp:posOffset>4064963</wp:posOffset>
                </wp:positionV>
                <wp:extent cx="242685" cy="203682"/>
                <wp:effectExtent l="0" t="0" r="24130" b="25400"/>
                <wp:wrapNone/>
                <wp:docPr id="1909928333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85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0ED348" id="สี่เหลี่ยมผืนผ้า: มุมมน 12" o:spid="_x0000_s1026" style="position:absolute;margin-left:382.2pt;margin-top:320.1pt;width:19.1pt;height:1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MgggIAAGMFAAAOAAAAZHJzL2Uyb0RvYy54bWysVEtv2zAMvg/YfxB0X+14adcFdYqgj2FA&#10;0RZth54VWYoNyKJGKa/9+lHyI0FX7DDMB1kSyY/kJ5IXl7vWsI1C34At+eQk50xZCVVjVyX/8XL7&#10;6ZwzH4SthAGrSr5Xnl/OP3642LqZKqAGUylkBGL9bOtKXofgZlnmZa1a4U/AKUtCDdiKQEdcZRWK&#10;LaG3Jivy/CzbAlYOQSrv6fa6E/J5wtdayfCgtVeBmZJTbCGtmNZlXLP5hZitULi6kX0Y4h+iaEVj&#10;yekIdS2CYGts/oBqG4ngQYcTCW0GWjdSpRwom0n+JpvnWjiVciFyvBtp8v8PVt5vnt0jEg1b52ee&#10;tjGLncY2/ik+tktk7Uey1C4wSZfFtDg7P+VMkqjIP5+dF5HM7GDs0IdvCloWNyVHWNvqiR4k8SQ2&#10;dz50+oNedGjhtjEmPYqx8cKDaap4lw64Wl4ZZBtBr3lzk9PX+zxSowiiaXbIJ+3C3qiIYeyT0qyp&#10;YgYpklRqaoQVUiobJp2oFpXqvE1Oj5zF4owWKd0EGJE1RTli9wCDZgcyYHd59/rRVKVKHY3zvwXW&#10;GY8WyTPYMBq3jQV8D8BQVr3nTn8gqaMmsrSEav+IDKHrE+/kbUOPdyd8eBRIjUEtRM0eHmjRBrYl&#10;h37HWQ346737qE/1SlLOttRoJfc/1wIVZ+a7pUr+OplOY2emw/T0S0EHPJYsjyV23V4Bvf6ExoqT&#10;aRv1gxm2GqF9pZmwiF5JJKwk3yWXAYfDVegGAE0VqRaLpEbd6ES4s89ORvDIaqzLl92rQNdXcKDS&#10;v4ehKcXsTQ13utHSwmIdQDepwA+89nxTJ6fC6adOHBXH56R1mI3z3wAAAP//AwBQSwMEFAAGAAgA&#10;AAAhAKNQRtLhAAAACwEAAA8AAABkcnMvZG93bnJldi54bWxMj8tOwzAQRfdI/IM1SOyoTYjSKMSp&#10;oFJXLBANUtWdGw9JhF/Ebhv4eoZVWc7M0Z1z69VsDTvhFEfvJNwvBDB0ndej6yW8t5u7ElhMymll&#10;vEMJ3xhh1Vxf1arS/uze8LRNPaMQFyslYUgpVJzHbkCr4sIHdHT78JNVicap53pSZwq3hmdCFNyq&#10;0dGHQQVcD9h9bo9Wws48v/Rh9zr8tBtTjvuv0K7zvZS3N/PTI7CEc7rA8KdP6tCQ08EfnY7MSFgW&#10;eU6ohCIXGTAiSpEVwA60WWYPwJua/+/Q/AIAAP//AwBQSwECLQAUAAYACAAAACEAtoM4kv4AAADh&#10;AQAAEwAAAAAAAAAAAAAAAAAAAAAAW0NvbnRlbnRfVHlwZXNdLnhtbFBLAQItABQABgAIAAAAIQA4&#10;/SH/1gAAAJQBAAALAAAAAAAAAAAAAAAAAC8BAABfcmVscy8ucmVsc1BLAQItABQABgAIAAAAIQA9&#10;T6MgggIAAGMFAAAOAAAAAAAAAAAAAAAAAC4CAABkcnMvZTJvRG9jLnhtbFBLAQItABQABgAIAAAA&#10;IQCjUEbS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CD5417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CFEFA" wp14:editId="00237E61">
                <wp:simplePos x="0" y="0"/>
                <wp:positionH relativeFrom="column">
                  <wp:posOffset>3605596</wp:posOffset>
                </wp:positionH>
                <wp:positionV relativeFrom="paragraph">
                  <wp:posOffset>2639192</wp:posOffset>
                </wp:positionV>
                <wp:extent cx="533039" cy="203682"/>
                <wp:effectExtent l="0" t="0" r="19685" b="25400"/>
                <wp:wrapNone/>
                <wp:docPr id="2078375363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039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58D573" id="สี่เหลี่ยมผืนผ้า: มุมมน 12" o:spid="_x0000_s1026" style="position:absolute;margin-left:283.9pt;margin-top:207.8pt;width:41.95pt;height:1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PDngwIAAGMFAAAOAAAAZHJzL2Uyb0RvYy54bWysVEtv2zAMvg/YfxB0X+0kbdcGdYqgj2FA&#10;0QZth54VWYoNyKJGKa/9+lHyI0FX7DDMB1kSyY/kJ5JX17vGsI1CX4Mt+Ogk50xZCWVtVwX/8Xr/&#10;5YIzH4QthQGrCr5Xnl/PPn+62rqpGkMFplTICMT66dYVvArBTbPMy0o1wp+AU5aEGrARgY64ykoU&#10;W0JvTDbO8/NsC1g6BKm8p9vbVshnCV9rJcOT1l4FZgpOsYW0YlqXcc1mV2K6QuGqWnZhiH+IohG1&#10;JacD1K0Igq2x/gOqqSWCBx1OJDQZaF1LlXKgbEb5u2xeKuFUyoXI8W6gyf8/WPm4eXELJBq2zk89&#10;bWMWO41N/FN8bJfI2g9kqV1gki7PJpN8csmZJNE4n5xfjCOZ2cHYoQ/fFDQsbgqOsLblMz1I4kls&#10;Hnxo9Xu96NDCfW1MehRj44UHU5fxLh1wtbwxyDaCXvPuLqev83mkRhFE0+yQT9qFvVERw9hnpVld&#10;UgbjFEkqNTXACimVDaNWVIlStd5GZ0fOYnFGi5RuAozImqIcsDuAXrMF6bHbvDv9aKpSpQ7G+d8C&#10;a40Hi+QZbBiMm9oCfgRgKKvOc6vfk9RSE1laQrlfIENo+8Q7eV/T4z0IHxYCqTGohajZwxMt2sC2&#10;4NDtOKsAf310H/WpXknK2ZYareD+51qg4sx8t1TJl6PT09iZ6XB69nVMBzyWLI8ldt3cAL3+iMaK&#10;k2kb9YPptxqheaOZMI9eSSSsJN8FlwH7w01oBwBNFanm86RG3ehEeLAvTkbwyGqsy9fdm0DXVXCg&#10;0n+EvinF9F0Nt7rR0sJ8HUDXqcAPvHZ8UyenwummThwVx+ekdZiNs98AAAD//wMAUEsDBBQABgAI&#10;AAAAIQBAoSf94gAAAAsBAAAPAAAAZHJzL2Rvd25yZXYueG1sTI/NTsMwEITvSLyDtUjcqBOUnyrE&#10;qaBSTxwQDVLVmxtvk6j22sRuG3h6zAmOOzua+aZezUazC05+tCQgXSTAkDqrRuoFfLSbhyUwHyQp&#10;qS2hgC/0sGpub2pZKXuld7xsQ89iCPlKChhCcBXnvhvQSL+wDin+jnYyMsRz6rma5DWGG80fk6Tg&#10;Ro4UGwbpcD1gd9qejYCdfnnt3e5t+G43ejnuP127zvZC3N/Nz0/AAs7hzwy/+BEdmsh0sGdSnmkB&#10;eVFG9CAgS/MCWHQUeVoCO0QlK0vgTc3/b2h+AAAA//8DAFBLAQItABQABgAIAAAAIQC2gziS/gAA&#10;AOEBAAATAAAAAAAAAAAAAAAAAAAAAABbQ29udGVudF9UeXBlc10ueG1sUEsBAi0AFAAGAAgAAAAh&#10;ADj9If/WAAAAlAEAAAsAAAAAAAAAAAAAAAAALwEAAF9yZWxzLy5yZWxzUEsBAi0AFAAGAAgAAAAh&#10;ACWA8OeDAgAAYwUAAA4AAAAAAAAAAAAAAAAALgIAAGRycy9lMm9Eb2MueG1sUEsBAi0AFAAGAAgA&#10;AAAhAEChJ/3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EF2EFA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6ECB12" wp14:editId="52F6879F">
                <wp:simplePos x="0" y="0"/>
                <wp:positionH relativeFrom="column">
                  <wp:posOffset>4775681</wp:posOffset>
                </wp:positionH>
                <wp:positionV relativeFrom="paragraph">
                  <wp:posOffset>1178753</wp:posOffset>
                </wp:positionV>
                <wp:extent cx="333691" cy="203682"/>
                <wp:effectExtent l="0" t="0" r="28575" b="25400"/>
                <wp:wrapNone/>
                <wp:docPr id="1494754259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91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733F6" id="สี่เหลี่ยมผืนผ้า: มุมมน 12" o:spid="_x0000_s1026" style="position:absolute;margin-left:376.05pt;margin-top:92.8pt;width:26.25pt;height:1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S7hggIAAGMFAAAOAAAAZHJzL2Uyb0RvYy54bWysVEtv2zAMvg/YfxB0X+0kbdcGdYqgj2FA&#10;0QZth54VWYoNyKJGKa/9+lHyI0FX7DDMB1kSyY/kJ5JX17vGsI1CX4Mt+Ogk50xZCWVtVwX/8Xr/&#10;5YIzH4QthQGrCr5Xnl/PPn+62rqpGkMFplTICMT66dYVvArBTbPMy0o1wp+AU5aEGrARgY64ykoU&#10;W0JvTDbO8/NsC1g6BKm8p9vbVshnCV9rJcOT1l4FZgpOsYW0YlqXcc1mV2K6QuGqWnZhiH+IohG1&#10;JacD1K0Igq2x/gOqqSWCBx1OJDQZaF1LlXKgbEb5u2xeKuFUyoXI8W6gyf8/WPm4eXELJBq2zk89&#10;bWMWO41N/FN8bJfI2g9kqV1gki4nk8n55YgzSaJxPjm/GEcys4OxQx++KWhY3BQcYW3LZ3qQxJPY&#10;PPjQ6vd60aGF+9qY9CjGxgsPpi7jXTrganljkG0EvebdXU5f5/NIjSKIptkhn7QLe6MihrHPSrO6&#10;pAzGKZJUamqAFVIqG0atqBKlar2Nzo6cxeKMFindBBiRNUU5YHcAvWYL0mO3eXf60VSlSh2M878F&#10;1hoPFskz2DAYN7UF/AjAUFad51a/J6mlJrK0hHK/QIbQ9ol38r6mx3sQPiwEUmNQC1GzhydatIFt&#10;waHbcVYB/vroPupTvZKUsy01WsH9z7VAxZn5bqmSL0enp7Ez0+H07OuYDngsWR5L7Lq5AXp9KjyK&#10;Lm2jfjD9ViM0bzQT5tEriYSV5LvgMmB/uAntAKCpItV8ntSoG50ID/bFyQgeWY11+bp7E+i6Cg5U&#10;+o/QN6WYvqvhVjdaWpivA+g6FfiB145v6uRUON3UiaPi+Jy0DrNx9hsAAP//AwBQSwMEFAAGAAgA&#10;AAAhAMvqqiDhAAAACwEAAA8AAABkcnMvZG93bnJldi54bWxMj01Lw0AQhu+C/2GZgje7SWibELMp&#10;WujJg9gIpbdtdkxC98vsto3+esdTvc3wPrzzTLWejGYXHMPgrIB0ngBD2zo12E7AR7N9LICFKK2S&#10;2lkU8I0B1vX9XSVL5a72HS+72DEqsaGUAvoYfcl5aHs0MsydR0vZpxuNjLSOHVejvFK50TxLkhU3&#10;crB0oZceNz22p93ZCNjrl9fO79/6n2ari+Hw5ZvN4iDEw2x6fgIWcYo3GP70SR1qcjq6s1WBaQH5&#10;MksJpaBYroARUSQLGo4CsjTPgdcV//9D/QsAAP//AwBQSwECLQAUAAYACAAAACEAtoM4kv4AAADh&#10;AQAAEwAAAAAAAAAAAAAAAAAAAAAAW0NvbnRlbnRfVHlwZXNdLnhtbFBLAQItABQABgAIAAAAIQA4&#10;/SH/1gAAAJQBAAALAAAAAAAAAAAAAAAAAC8BAABfcmVscy8ucmVsc1BLAQItABQABgAIAAAAIQA9&#10;xS7hggIAAGMFAAAOAAAAAAAAAAAAAAAAAC4CAABkcnMvZTJvRG9jLnhtbFBLAQItABQABgAIAAAA&#10;IQDL6qog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EF2EFA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29C3C" wp14:editId="6108447E">
                <wp:simplePos x="0" y="0"/>
                <wp:positionH relativeFrom="column">
                  <wp:posOffset>1664120</wp:posOffset>
                </wp:positionH>
                <wp:positionV relativeFrom="paragraph">
                  <wp:posOffset>6968508</wp:posOffset>
                </wp:positionV>
                <wp:extent cx="381361" cy="203682"/>
                <wp:effectExtent l="0" t="0" r="19050" b="25400"/>
                <wp:wrapNone/>
                <wp:docPr id="1356515349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61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B9833" id="สี่เหลี่ยมผืนผ้า: มุมมน 12" o:spid="_x0000_s1026" style="position:absolute;margin-left:131.05pt;margin-top:548.7pt;width:30.05pt;height:1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gPpgwIAAGMFAAAOAAAAZHJzL2Uyb0RvYy54bWysVEtv2zAMvg/YfxB0X+2kj7VBnSLoYxhQ&#10;tEXboWdFlmIDsqhRSpzs14+SHwm6YodhPsiSSH4kP5G8vNo2hm0U+hpswSdHOWfKSihruyr4j9e7&#10;L+ec+SBsKQxYVfCd8vxq/vnTZetmagoVmFIhIxDrZ60reBWCm2WZl5VqhD8CpywJNWAjAh1xlZUo&#10;WkJvTDbN87OsBSwdglTe0+1NJ+TzhK+1kuFRa68CMwWn2EJaMa3LuGbzSzFboXBVLfswxD9E0Yja&#10;ktMR6kYEwdZY/wHV1BLBgw5HEpoMtK6lSjlQNpP8XTYvlXAq5ULkeDfS5P8frHzYvLgnJBpa52ee&#10;tjGLrcYm/ik+tk1k7Uay1DYwSZfH55PjswlnkkTT/PjsfBrJzPbGDn34pqBhcVNwhLUtn+lBEk9i&#10;c+9Dpz/oRYcW7mpj0qMYGy88mLqMd+mAq+W1QbYR9Jq3tzl9vc8DNYogmmb7fNIu7IyKGMY+K83q&#10;kjKYpkhSqakRVkipbJh0okqUqvM2OT1wFoszWqR0E2BE1hTliN0DDJodyIDd5d3rR1OVKnU0zv8W&#10;WGc8WiTPYMNo3NQW8CMAQ1n1njv9gaSOmsjSEsrdEzKErk+8k3c1Pd698OFJIDUGtRA1e3ikRRto&#10;Cw79jrMK8NdH91Gf6pWknLXUaAX3P9cCFWfmu6VKvpicnMTOTIeT069TOuChZHkosevmGuj1qfAo&#10;urSN+sEMW43QvNFMWESvJBJWku+Cy4DD4Tp0A4CmilSLRVKjbnQi3NsXJyN4ZDXW5ev2TaDrKzhQ&#10;6T/A0JRi9q6GO91oaWGxDqDrVOB7Xnu+qZNT4fRTJ46Kw3PS2s/G+W8AAAD//wMAUEsDBBQABgAI&#10;AAAAIQCfFJNF4gAAAA0BAAAPAAAAZHJzL2Rvd25yZXYueG1sTI/LTsMwEEX3SPyDNUjsqBNT+ghx&#10;KqjUFQtEg1R158bTJMIvYrcNfD3DCpYz9+jOmXI1WsPOOMTeOwn5JAOGrvG6d62E93pztwAWk3Ja&#10;Ge9QwhdGWFXXV6UqtL+4NzxvU8uoxMVCSehSCgXnsenQqjjxAR1lRz9YlWgcWq4HdaFya7jIshm3&#10;qnd0oVMB1x02H9uTlbAzzy9t2L123/XGLPr9Z6jX072Utzfj0yOwhGP6g+FXn9ShIqeDPzkdmZEg&#10;ZiInlIJsOZ8CI+ReCAHsQKtcLB+AVyX//0X1AwAA//8DAFBLAQItABQABgAIAAAAIQC2gziS/gAA&#10;AOEBAAATAAAAAAAAAAAAAAAAAAAAAABbQ29udGVudF9UeXBlc10ueG1sUEsBAi0AFAAGAAgAAAAh&#10;ADj9If/WAAAAlAEAAAsAAAAAAAAAAAAAAAAALwEAAF9yZWxzLy5yZWxzUEsBAi0AFAAGAAgAAAAh&#10;ANJOA+mDAgAAYwUAAA4AAAAAAAAAAAAAAAAALgIAAGRycy9lMm9Eb2MueG1sUEsBAi0AFAAGAAgA&#10;AAAhAJ8Uk0X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475DC7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6F596" wp14:editId="1E26B91A">
                <wp:simplePos x="0" y="0"/>
                <wp:positionH relativeFrom="column">
                  <wp:posOffset>996740</wp:posOffset>
                </wp:positionH>
                <wp:positionV relativeFrom="paragraph">
                  <wp:posOffset>5521069</wp:posOffset>
                </wp:positionV>
                <wp:extent cx="255686" cy="203682"/>
                <wp:effectExtent l="0" t="0" r="11430" b="25400"/>
                <wp:wrapNone/>
                <wp:docPr id="1912089690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86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390F9" id="สี่เหลี่ยมผืนผ้า: มุมมน 12" o:spid="_x0000_s1026" style="position:absolute;margin-left:78.5pt;margin-top:434.75pt;width:20.15pt;height:1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NJgwIAAGMFAAAOAAAAZHJzL2Uyb0RvYy54bWysVE1v2zAMvQ/YfxB0X+1kTZYFdYqgH8OA&#10;oi3aDj0rshQbkEWNUuJkv36U7DhBV+wwzAdZEslH8onkxeWuMWyr0NdgCz46yzlTVkJZ23XBf7zc&#10;fppx5oOwpTBgVcH3yvPLxccPF62bqzFUYEqFjECsn7eu4FUIbp5lXlaqEf4MnLIk1ICNCHTEdVai&#10;aAm9Mdk4z6dZC1g6BKm8p9vrTsgXCV9rJcOD1l4FZgpOsYW0YlpXcc0WF2K+RuGqWvZhiH+IohG1&#10;JacD1LUIgm2w/gOqqSWCBx3OJDQZaF1LlXKgbEb5m2yeK+FUyoXI8W6gyf8/WHm/fXaPSDS0zs89&#10;bWMWO41N/FN8bJfI2g9kqV1gki7Hk8l0NuVMkmicf57OxpHM7Gjs0IdvChoWNwVH2NjyiR4k8SS2&#10;dz50+ge96NDCbW1MehRj44UHU5fxLh1wvboyyLaCXvPmJqev93miRhFE0+yYT9qFvVERw9gnpVld&#10;xgxSJKnU1AArpFQ2jDpRJUrVeRtNTpzF4owWKd0EGJE1RTlg9wAHzQ7kgN3l3etHU5UqdTDO/xZY&#10;ZzxYJM9gw2Dc1BbwPQBDWfWeO/0DSR01kaUVlPtHZAhdn3gnb2t6vDvhw6NAagxqIWr28ECLNtAW&#10;HPodZxXgr/fuoz7VK0k5a6nRCu5/bgQqzsx3S5X8dXR+HjszHc4nX8Z0wFPJ6lRiN80V0OuPaKw4&#10;mbZRP5jDViM0rzQTltEriYSV5LvgMuDhcBW6AUBTRarlMqlRNzoR7uyzkxE8shrr8mX3KtD1FRyo&#10;9O/h0JRi/qaGO91oaWG5CaDrVOBHXnu+qZNT4fRTJ46K03PSOs7GxW8AAAD//wMAUEsDBBQABgAI&#10;AAAAIQA/2CJI4gAAAAsBAAAPAAAAZHJzL2Rvd25yZXYueG1sTI8xT8MwFIR3JP6D9ZDYqFOgaZLG&#10;qaBSJwbUBqnq5saPOKr9HGK3Dfx63AnG053uviuXozXsjIPvHAmYThJgSI1THbUCPur1QwbMB0lK&#10;Gkco4Bs9LKvbm1IWyl1og+dtaFksIV9IATqEvuDcNxqt9BPXI0Xv0w1WhiiHlqtBXmK5NfwxSVJu&#10;ZUdxQcseVxqb4/ZkBezM61vb7971T702Wbf/6uvV816I+7vxZQEs4Bj+wnDFj+hQRaaDO5HyzEQ9&#10;m8cvQUCW5jNg10Q+fwJ2EJAn0xR4VfL/H6pfAAAA//8DAFBLAQItABQABgAIAAAAIQC2gziS/gAA&#10;AOEBAAATAAAAAAAAAAAAAAAAAAAAAABbQ29udGVudF9UeXBlc10ueG1sUEsBAi0AFAAGAAgAAAAh&#10;ADj9If/WAAAAlAEAAAsAAAAAAAAAAAAAAAAALwEAAF9yZWxzLy5yZWxzUEsBAi0AFAAGAAgAAAAh&#10;AM6F40mDAgAAYwUAAA4AAAAAAAAAAAAAAAAALgIAAGRycy9lMm9Eb2MueG1sUEsBAi0AFAAGAAgA&#10;AAAhAD/YIkj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206DAA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7BD98F" wp14:editId="6190A4DC">
            <wp:extent cx="2738755" cy="1417320"/>
            <wp:effectExtent l="0" t="0" r="4445" b="0"/>
            <wp:docPr id="1557730688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200D39F4" wp14:editId="41F75456">
            <wp:extent cx="2738755" cy="1399540"/>
            <wp:effectExtent l="0" t="0" r="4445" b="0"/>
            <wp:docPr id="137239269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402E0BF7" wp14:editId="7881D0D6">
            <wp:extent cx="2738755" cy="1403985"/>
            <wp:effectExtent l="0" t="0" r="4445" b="5715"/>
            <wp:docPr id="1121930607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089390FC" wp14:editId="39C6C8B0">
            <wp:extent cx="2738755" cy="1408430"/>
            <wp:effectExtent l="0" t="0" r="4445" b="1270"/>
            <wp:docPr id="235723067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09AB15A0" wp14:editId="140B0594">
            <wp:extent cx="2738755" cy="1412875"/>
            <wp:effectExtent l="0" t="0" r="4445" b="0"/>
            <wp:docPr id="45660478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FF859CE" wp14:editId="23E37E76">
            <wp:extent cx="2738755" cy="1417320"/>
            <wp:effectExtent l="0" t="0" r="4445" b="0"/>
            <wp:docPr id="1501722599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295A83" wp14:editId="1EE81112">
            <wp:extent cx="2738755" cy="1403985"/>
            <wp:effectExtent l="0" t="0" r="4445" b="5715"/>
            <wp:docPr id="1340525396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6943A23" wp14:editId="39747882">
            <wp:extent cx="2743200" cy="1391285"/>
            <wp:effectExtent l="0" t="0" r="0" b="0"/>
            <wp:docPr id="913382338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0D321442" wp14:editId="1BE0B751">
            <wp:extent cx="2738755" cy="1403985"/>
            <wp:effectExtent l="0" t="0" r="4445" b="5715"/>
            <wp:docPr id="1949052582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6DAA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28ACB6DD" wp14:editId="6840DC2C">
            <wp:extent cx="2738755" cy="1399540"/>
            <wp:effectExtent l="0" t="0" r="4445" b="0"/>
            <wp:docPr id="1864792488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E4AD" w14:textId="77777777" w:rsidR="005065FF" w:rsidRDefault="005065FF" w:rsidP="00310DE6">
      <w:pPr>
        <w:rPr>
          <w:rFonts w:ascii="TH SarabunPSK" w:hAnsi="TH SarabunPSK" w:cs="TH SarabunPSK"/>
          <w:sz w:val="28"/>
          <w:szCs w:val="28"/>
        </w:rPr>
      </w:pPr>
    </w:p>
    <w:p w14:paraId="74CB001F" w14:textId="77777777" w:rsidR="005065FF" w:rsidRDefault="005065FF" w:rsidP="00310DE6">
      <w:pPr>
        <w:rPr>
          <w:rFonts w:ascii="TH SarabunPSK" w:hAnsi="TH SarabunPSK" w:cs="TH SarabunPSK"/>
          <w:sz w:val="28"/>
          <w:szCs w:val="28"/>
        </w:rPr>
      </w:pPr>
    </w:p>
    <w:p w14:paraId="22E5BD7D" w14:textId="442ABAAF" w:rsidR="005065FF" w:rsidRDefault="005065F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12B025" wp14:editId="69C35B86">
                <wp:simplePos x="0" y="0"/>
                <wp:positionH relativeFrom="column">
                  <wp:posOffset>3978290</wp:posOffset>
                </wp:positionH>
                <wp:positionV relativeFrom="paragraph">
                  <wp:posOffset>6162449</wp:posOffset>
                </wp:positionV>
                <wp:extent cx="1183086" cy="203682"/>
                <wp:effectExtent l="0" t="0" r="17145" b="25400"/>
                <wp:wrapNone/>
                <wp:docPr id="2032834262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86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55AAC1" id="สี่เหลี่ยมผืนผ้า: มุมมน 12" o:spid="_x0000_s1026" style="position:absolute;margin-left:313.25pt;margin-top:485.25pt;width:93.15pt;height:16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oTgwIAAGQFAAAOAAAAZHJzL2Uyb0RvYy54bWysVEtv2zAMvg/YfxB0X22nj2VBnSLoYxhQ&#10;rEXboWdFlmIDsqhRymu/fpT8SNAVOwzzQZZE8iP5ieTl1a41bKPQN2BLXpzknCkroWrsquQ/Xu4+&#10;TTnzQdhKGLCq5Hvl+dX844fLrZupCdRgKoWMQKyfbV3J6xDcLMu8rFUr/Ak4ZUmoAVsR6IirrEKx&#10;JfTWZJM8v8i2gJVDkMp7ur3phHye8LVWMjxo7VVgpuQUW0grpnUZ12x+KWYrFK5uZB+G+IcoWtFY&#10;cjpC3Ygg2BqbP6DaRiJ40OFEQpuB1o1UKQfKpsjfZPNcC6dSLkSOdyNN/v/Byu+bZ/eIRMPW+Zmn&#10;bcxip7GNf4qP7RJZ+5EstQtM0mVRTE/z6QVnkmST/PRiOolsZgdrhz58VdCyuCk5wtpWT/QiiSix&#10;ufeh0x/0okcLd40x6VWMjRceTFPFu3TA1fLaINsIes7b25y+3ueRGkUQTbNDQmkX9kZFDGOflGZN&#10;RSlMUiSp1tQIK6RUNhSdqBaV6rwV50fOYnVGi5RuAozImqIcsXuAQbMDGbC7vHv9aKpSqY7G+d8C&#10;64xHi+QZbBiN28YCvgdgKKvec6c/kNRRE1laQrV/RIbQNYp38q6hx7sXPjwKpM6gHqJuDw+0aAPb&#10;kkO/46wG/PXefdSngiUpZ1vqtJL7n2uBijPzzVIpfynOzmJrpsPZ+ecJHfBYsjyW2HV7DfT6Bc0V&#10;J9M26gczbDVC+0pDYRG9kkhYSb5LLgMOh+vQTQAaK1ItFkmN2tGJcG+fnYzgkdVYly+7V4Gur+BA&#10;tf8dhq4Uszc13OlGSwuLdQDdpAI/8NrzTa2cCqcfO3FWHJ+T1mE4zn8DAAD//wMAUEsDBBQABgAI&#10;AAAAIQADeaZL4gAAAAwBAAAPAAAAZHJzL2Rvd25yZXYueG1sTI/BTsMwDIbvSLxDZCRuLFkFpXRN&#10;J5i0EwfEijTtlrVZU5E4ocm2wtNjTuNmy59+f3+1nJxlJz3GwaOE+UwA09j6bsBewkezviuAxaSw&#10;U9ajlvCtIyzr66tKlZ0/47s+bVLPKARjqSSYlELJeWyNdirOfNBIt4MfnUq0jj3vRnWmcGd5JkTO&#10;nRqQPhgV9Mro9nNzdBK29uW1D9s389OsbTHsvkKzut9JeXszPS+AJT2lCwx/+qQONTnt/RG7yKyE&#10;PMsfCJXw9ChoIKKYZ1RmT6gQWQ68rvj/EvUvAAAA//8DAFBLAQItABQABgAIAAAAIQC2gziS/gAA&#10;AOEBAAATAAAAAAAAAAAAAAAAAAAAAABbQ29udGVudF9UeXBlc10ueG1sUEsBAi0AFAAGAAgAAAAh&#10;ADj9If/WAAAAlAEAAAsAAAAAAAAAAAAAAAAALwEAAF9yZWxzLy5yZWxzUEsBAi0AFAAGAAgAAAAh&#10;AGaG2hODAgAAZAUAAA4AAAAAAAAAAAAAAAAALgIAAGRycy9lMm9Eb2MueG1sUEsBAi0AFAAGAAgA&#10;AAAhAAN5pkviAAAADA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67596A" wp14:editId="73DE5C02">
                <wp:simplePos x="0" y="0"/>
                <wp:positionH relativeFrom="column">
                  <wp:posOffset>4051961</wp:posOffset>
                </wp:positionH>
                <wp:positionV relativeFrom="paragraph">
                  <wp:posOffset>4125634</wp:posOffset>
                </wp:positionV>
                <wp:extent cx="1053077" cy="203682"/>
                <wp:effectExtent l="0" t="0" r="13970" b="25400"/>
                <wp:wrapNone/>
                <wp:docPr id="103876103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077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7A9F0E" id="สี่เหลี่ยมผืนผ้า: มุมมน 12" o:spid="_x0000_s1026" style="position:absolute;margin-left:319.05pt;margin-top:324.85pt;width:82.9pt;height:1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Gx6ggIAAGQ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0V+epyfn3MmSTbJj88uJpHNbG/t0IdvCloWNyVHWNnqmV4kESXW&#10;9z50+oNe9GjhrjEmvYqx8cKDaap4lw64XFwbZGtBz3l7m9PX+zxQowiiabZPKO3CzqiIYeyz0qyp&#10;KIVJiiTVmhphhZTKhqIT1aJSnbfi9MBZrM5okdJNgBFZU5Qjdg8waHYgA3aXd68fTVUq1dE4/1tg&#10;nfFokTyDDaNx21jAjwAMZdV77vQHkjpqIksLqHZPyBC6RvFO3jX0ePfChyeB1BnUQ9Tt4ZEWbWBT&#10;cuh3nNWAvz66j/pUsCTlbEOdVnL/cyVQcWa+Wyrlr8XJSWzNdDg5PZ/QAQ8li0OJXbXXQK9f0Fxx&#10;Mm2jfjDDViO0bzQU5tEriYSV5LvkMuBwuA7dBKCxItV8ntSoHZ0I9/bFyQgeWY11+bp9E+j6Cg5U&#10;+w8wdKWYvqvhTjdaWpivAugmFfie155vauVUOP3YibPi8Jy09sNx9hsAAP//AwBQSwMEFAAGAAgA&#10;AAAhAH5y6bnhAAAACwEAAA8AAABkcnMvZG93bnJldi54bWxMjz1PwzAQhnck/oN1SGzUCa2KG+JU&#10;UKkTA6JBqrq5iRtHtc8mdtvAr+eYynYfj957rlyOzrKzHmLvUUI+yYBpbHzbYyfhs14/CGAxKWyV&#10;9aglfOsIy+r2plRF6y/4oc+b1DEKwVgoCSalUHAeG6OdihMfNNLu4AenErVDx9tBXSjcWf6YZXPu&#10;VI90waigV0Y3x83JSdja17cubN/NT722ot99hXo120l5fze+PANLekxXGP70SR0qctr7E7aRWQnz&#10;qcgJpWK2eAJGhMimC2B7mohcAK9K/v+H6hcAAP//AwBQSwECLQAUAAYACAAAACEAtoM4kv4AAADh&#10;AQAAEwAAAAAAAAAAAAAAAAAAAAAAW0NvbnRlbnRfVHlwZXNdLnhtbFBLAQItABQABgAIAAAAIQA4&#10;/SH/1gAAAJQBAAALAAAAAAAAAAAAAAAAAC8BAABfcmVscy8ucmVsc1BLAQItABQABgAIAAAAIQDK&#10;yGx6ggIAAGQFAAAOAAAAAAAAAAAAAAAAAC4CAABkcnMvZTJvRG9jLnhtbFBLAQItABQABgAIAAAA&#10;IQB+cum5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B7C56D" wp14:editId="2CF7914D">
                <wp:simplePos x="0" y="0"/>
                <wp:positionH relativeFrom="column">
                  <wp:posOffset>4116966</wp:posOffset>
                </wp:positionH>
                <wp:positionV relativeFrom="paragraph">
                  <wp:posOffset>2032482</wp:posOffset>
                </wp:positionV>
                <wp:extent cx="927401" cy="203682"/>
                <wp:effectExtent l="0" t="0" r="25400" b="25400"/>
                <wp:wrapNone/>
                <wp:docPr id="82998641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01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1340F" id="สี่เหลี่ยมผืนผ้า: มุมมน 12" o:spid="_x0000_s1026" style="position:absolute;margin-left:324.15pt;margin-top:160.05pt;width:73pt;height:16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PNAggIAAGMFAAAOAAAAZHJzL2Uyb0RvYy54bWysVEtv2zAMvg/YfxB0X+146SuoUwR9DAOK&#10;Nmg79KzIUixAFjVJiZP9+lHyI0FX7DDMB1kSyY/kJ5JX17tGk61wXoEp6eQkp0QYDpUy65L+eL3/&#10;ckGJD8xUTIMRJd0LT6/nnz9dtXYmCqhBV8IRBDF+1tqS1iHYWZZ5XouG+ROwwqBQgmtYwKNbZ5Vj&#10;LaI3Oivy/CxrwVXWARfe4+1tJ6TzhC+l4OFJSi8C0SXF2EJaXVpXcc3mV2y2dszWivdhsH+IomHK&#10;oNMR6pYFRjZO/QHVKO7AgwwnHJoMpFRcpBwwm0n+LpuXmlmRckFyvB1p8v8Plj9uX+zSIQ2t9TOP&#10;25jFTrom/jE+sktk7UeyxC4QjpeXxfk0n1DCUVTkX88uikhmdjC2zodvAhoSNyV1sDHVMz5I4olt&#10;H3zo9Ae96NDAvdI6PYo28cKDVlW8Swe3Xt1oR7YMX/PuLsev93mkhhFE0+yQT9qFvRYRQ5tnIYmq&#10;MIMiRZJKTYywjHNhwqQT1awSnbfJ6ZGzWJzRIqWbACOyxChH7B5g0OxABuwu714/mopUqaNx/rfA&#10;OuPRInkGE0bjRhlwHwFozKr33OkPJHXURJZWUO2Xjjjo+sRbfq/w8R6YD0vmsDGwhbDZwxMuUkNb&#10;Uuh3lNTgfn10H/WxXlFKSYuNVlL/c8OcoER/N1jJl5PpNHZmOkxPzws8uGPJ6lhiNs0N4Otj4WF0&#10;aRv1gx620kHzhjNhEb2iiBmOvkvKgxsON6EbADhVuFgskhp2o2XhwbxYHsEjq7EuX3dvzNm+ggOW&#10;/iMMTclm72q4042WBhabAFKlAj/w2vONnZwKp586cVQcn5PWYTbOfwMAAP//AwBQSwMEFAAGAAgA&#10;AAAhACNBHu3hAAAACwEAAA8AAABkcnMvZG93bnJldi54bWxMj8tOwzAQRfdI/IM1SOyo0zSUEOJU&#10;UKkrFogGqerOjYc4wi9itw18PcMKlnPn6M6ZejVZw044xsE7AfNZBgxd59XgegFv7eamBBaTdEoa&#10;71DAF0ZYNZcXtayUP7tXPG1Tz6jExUoK0CmFivPYabQyznxAR7t3P1qZaBx7rkZ5pnJreJ5lS27l&#10;4OiClgHXGruP7dEK2Jmn5z7sXvR3uzHlsP8M7brYC3F9NT0+AEs4pT8YfvVJHRpyOvijU5EZAcui&#10;XBAqYJFnc2BE3N0XlBwouc1z4E3N///Q/AAAAP//AwBQSwECLQAUAAYACAAAACEAtoM4kv4AAADh&#10;AQAAEwAAAAAAAAAAAAAAAAAAAAAAW0NvbnRlbnRfVHlwZXNdLnhtbFBLAQItABQABgAIAAAAIQA4&#10;/SH/1gAAAJQBAAALAAAAAAAAAAAAAAAAAC8BAABfcmVscy8ucmVsc1BLAQItABQABgAIAAAAIQDI&#10;hPNAggIAAGMFAAAOAAAAAAAAAAAAAAAAAC4CAABkcnMvZTJvRG9jLnhtbFBLAQItABQABgAIAAAA&#10;IQAjQR7t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7EACED" wp14:editId="4BD8C049">
                <wp:simplePos x="0" y="0"/>
                <wp:positionH relativeFrom="column">
                  <wp:posOffset>806058</wp:posOffset>
                </wp:positionH>
                <wp:positionV relativeFrom="paragraph">
                  <wp:posOffset>5612076</wp:posOffset>
                </wp:positionV>
                <wp:extent cx="1144083" cy="203682"/>
                <wp:effectExtent l="0" t="0" r="18415" b="25400"/>
                <wp:wrapNone/>
                <wp:docPr id="1375997270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83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BC905A" id="สี่เหลี่ยมผืนผ้า: มุมมน 12" o:spid="_x0000_s1026" style="position:absolute;margin-left:63.45pt;margin-top:441.9pt;width:90.1pt;height:1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uYeggIAAGQFAAAOAAAAZHJzL2Uyb0RvYy54bWysVEtv2zAMvg/YfxB0X22nj7VBnSLoYxhQ&#10;tEXboWdFlmIDsqhRymu/fpT8SNAVOwzzQZZE8iP5ieTl1bY1bK3QN2BLXhzlnCkroWrssuQ/Xu++&#10;nHPmg7CVMGBVyXfK86vZ50+XGzdVE6jBVAoZgVg/3biS1yG4aZZ5WatW+CNwypJQA7Yi0BGXWYVi&#10;Q+itySZ5fpZtACuHIJX3dHvTCfks4WutZHjU2qvATMkptpBWTOsirtnsUkyXKFzdyD4M8Q9RtKKx&#10;5HSEuhFBsBU2f0C1jUTwoMORhDYDrRupUg6UTZG/y+alFk6lXIgc70aa/P+DlQ/rF/eERMPG+amn&#10;bcxiq7GNf4qPbRNZu5EstQ1M0mVRnJzk58ecSZJN8uOz80lkM9tbO/Thm4KWxU3JEVa2eqYXSUSJ&#10;9b0Pnf6gFz1auGuMSa9ibLzwYJoq3qUDLhfXBtla0HPe3ub09T4P1CiCaJrtE0q7sDMqYhj7rDRr&#10;KkphkiJJtaZGWCGlsqHoRLWoVOetOD1wFqszWqR0E2BE1hTliN0DDJodyIDd5d3rR1OVSnU0zv8W&#10;WGc8WiTPYMNo3DYW8CMAQ1n1njv9gaSOmsjSAqrdEzKErlG8k3cNPd698OFJIHUG9RB1e3ikRRvY&#10;lBz6HWc14K+P7qM+FSxJOdtQp5Xc/1wJVJyZ75ZK+SIWErVmOpycfp3QAQ8li0OJXbXXQK9f0Fxx&#10;Mm2jfjDDViO0bzQU5tEriYSV5LvkMuBwuA7dBKCxItV8ntSoHZ0I9/bFyQgeWY11+bp9E+j6Cg5U&#10;+w8wdKWYvqvhTjdaWpivAugmFfie155vauVUOP3YibPi8Jy09sNx9hsAAP//AwBQSwMEFAAGAAgA&#10;AAAhAK61qw7hAAAACwEAAA8AAABkcnMvZG93bnJldi54bWxMj8FOwzAQRO9I/IO1SNyokxZKEuJU&#10;UKknDogGqerNjU0cYa9N7LaBr2c5wXG0T7Nv6tXkLDvpMQ4eBeSzDJjGzqsBewFv7eamABaTRCWt&#10;Ry3gS0dYNZcXtayUP+OrPm1Tz6gEYyUFmJRCxXnsjHYyznzQSLd3PzqZKI49V6M8U7mzfJ5lS+7k&#10;gPTByKDXRncf26MTsLNPz33YvZjvdmOLYf8Z2vXtXojrq+nxAVjSU/qD4Vef1KEhp4M/oorMUp4v&#10;S0IFFMWCNhCxyO5zYAcBZX5XAm9q/n9D8wMAAP//AwBQSwECLQAUAAYACAAAACEAtoM4kv4AAADh&#10;AQAAEwAAAAAAAAAAAAAAAAAAAAAAW0NvbnRlbnRfVHlwZXNdLnhtbFBLAQItABQABgAIAAAAIQA4&#10;/SH/1gAAAJQBAAALAAAAAAAAAAAAAAAAAC8BAABfcmVscy8ucmVsc1BLAQItABQABgAIAAAAIQB4&#10;iuYeggIAAGQFAAAOAAAAAAAAAAAAAAAAAC4CAABkcnMvZTJvRG9jLnhtbFBLAQItABQABgAIAAAA&#10;IQCutasO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736506" wp14:editId="2213827C">
                <wp:simplePos x="0" y="0"/>
                <wp:positionH relativeFrom="column">
                  <wp:posOffset>658714</wp:posOffset>
                </wp:positionH>
                <wp:positionV relativeFrom="paragraph">
                  <wp:posOffset>3566593</wp:posOffset>
                </wp:positionV>
                <wp:extent cx="1421437" cy="203682"/>
                <wp:effectExtent l="0" t="0" r="26670" b="25400"/>
                <wp:wrapNone/>
                <wp:docPr id="526073856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437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EFD05" id="สี่เหลี่ยมผืนผ้า: มุมมน 12" o:spid="_x0000_s1026" style="position:absolute;margin-left:51.85pt;margin-top:280.85pt;width:111.9pt;height:16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4JDhAIAAGQFAAAOAAAAZHJzL2Uyb0RvYy54bWysVEtv2zAMvg/YfxB0X/xo+lhQpwjSdhhQ&#10;tEHboWdFlmIDsqhJSpzs14+SHwm6YodhPsiSSH4kP5G8vtk3iuyEdTXogmaTlBKhOZS13hT0x+v9&#10;lytKnGe6ZAq0KOhBOHoz//zpujUzkUMFqhSWIIh2s9YUtPLezJLE8Uo0zE3ACI1CCbZhHo92k5SW&#10;tYjeqCRP04ukBVsaC1w4h7e3nZDOI76UgvsnKZ3wRBUUY/NxtXFdhzWZX7PZxjJT1bwPg/1DFA2r&#10;NTodoW6ZZ2Rr6z+gmppbcCD9hEOTgJQ1FzEHzCZL32XzUjEjYi5IjjMjTe7/wfLH3YtZWaShNW7m&#10;cBuy2EvbhD/GR/aRrMNIlth7wvEym+bZ9OySEo6yPD27uMoDm8nR2ljnvwloSNgU1MJWl8/4IpEo&#10;tntwvtMf9IJHDfe1UvFVlA4XDlRdhrt4sJv1UlmyY/icd3cpfr3PEzWMIJgmx4Tizh+UCBhKPwtJ&#10;6hJTyGMksdbECMs4F9pnnahipei8ZecnzkJ1BouYbgQMyBKjHLF7gEGzAxmwu7x7/WAqYqmOxunf&#10;AuuMR4voGbQfjZtag/0IQGFWvedOfyCpoyawtIbysLLEQtcozvD7Gh/vgTm/YhY7A3sIu90/4SIV&#10;tAWFfkdJBfbXR/dBHwsWpZS02GkFdT+3zApK1HeNpfw1m05Da8bD9Pwyx4M9laxPJXrbLAFfP8O5&#10;YnjcBn2vhq200LzhUFgEryhimqPvgnJvh8PSdxMAxwoXi0VUw3Y0zD/oF8MDeGA11OXr/o1Z01ew&#10;x9p/hKEr2exdDXe6wVLDYutB1rHAj7z2fGMrx8Lpx06YFafnqHUcjvPfAAAA//8DAFBLAwQUAAYA&#10;CAAAACEAd1FXVOEAAAALAQAADwAAAGRycy9kb3ducmV2LnhtbEyPzU7DMBCE70i8g7VI3KjThrYh&#10;xKmgUk8cUBukqjc3XuII/xG7beDpWU5w29kdzX5TrUZr2BmH2HsnYDrJgKFrvepdJ+Ct2dwVwGKS&#10;TknjHQr4wgir+vqqkqXyF7fF8y51jEJcLKUAnVIoOY+tRivjxAd0dHv3g5WJ5NBxNcgLhVvDZ1m2&#10;4Fb2jj5oGXCtsf3YnayAvXl+6cL+VX83G1P0h8/QrO8PQtzejE+PwBKO6c8Mv/iEDjUxHf3JqcgM&#10;6SxfklXAfDGlgRz5bDkHdqTNQ14Aryv+v0P9AwAA//8DAFBLAQItABQABgAIAAAAIQC2gziS/gAA&#10;AOEBAAATAAAAAAAAAAAAAAAAAAAAAABbQ29udGVudF9UeXBlc10ueG1sUEsBAi0AFAAGAAgAAAAh&#10;ADj9If/WAAAAlAEAAAsAAAAAAAAAAAAAAAAALwEAAF9yZWxzLy5yZWxzUEsBAi0AFAAGAAgAAAAh&#10;ALPfgkOEAgAAZAUAAA4AAAAAAAAAAAAAAAAALgIAAGRycy9lMm9Eb2MueG1sUEsBAi0AFAAGAAgA&#10;AAAhAHdRV1T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FFB0D7" wp14:editId="6E6BC249">
                <wp:simplePos x="0" y="0"/>
                <wp:positionH relativeFrom="column">
                  <wp:posOffset>788723</wp:posOffset>
                </wp:positionH>
                <wp:positionV relativeFrom="paragraph">
                  <wp:posOffset>1742127</wp:posOffset>
                </wp:positionV>
                <wp:extent cx="1157085" cy="203682"/>
                <wp:effectExtent l="0" t="0" r="24130" b="25400"/>
                <wp:wrapNone/>
                <wp:docPr id="18698253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085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B7F707" id="สี่เหลี่ยมผืนผ้า: มุมมน 12" o:spid="_x0000_s1026" style="position:absolute;margin-left:62.1pt;margin-top:137.2pt;width:91.1pt;height:16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valhAIAAGQFAAAOAAAAZHJzL2Uyb0RvYy54bWysVEtv2zAMvg/YfxB0X21nTdsFdYqgj2FA&#10;sRZth54VWUoMyKJGKXGyXz9KfiToih2G+SBLIvmR/ETy8mrXGLZV6GuwJS9Ocs6UlVDVdlXyHy93&#10;ny4480HYShiwquR75fnV/OOHy9bN1ATWYCqFjECsn7Wu5OsQ3CzLvFyrRvgTcMqSUAM2ItARV1mF&#10;oiX0xmSTPD/LWsDKIUjlPd3edEI+T/haKxketPYqMFNyii2kFdO6jGs2vxSzFQq3rmUfhviHKBpR&#10;W3I6Qt2IINgG6z+gmloieNDhREKTgda1VCkHyqbI32TzvBZOpVyIHO9Gmvz/g5Xft8/uEYmG1vmZ&#10;p23MYqexiX+Kj+0SWfuRLLULTNJlUUzP84spZ5Jkk/zz2cUkspkdrB368FVBw+Km5AgbWz3RiySi&#10;xPbeh05/0IseLdzVxqRXMTZeeDB1Fe/SAVfLa4NsK+g5b29z+nqfR2oUQTTNDgmlXdgbFTGMfVKa&#10;1RWlMEmRpFpTI6yQUtlQdKK1qFTnrZgeOYvVGS1SugkwImuKcsTuAQbNDmTA7vLu9aOpSqU6Gud/&#10;C6wzHi2SZ7BhNG5qC/gegKGses+d/kBSR01kaQnV/hEZQtco3sm7mh7vXvjwKJA6g3qIuj080KIN&#10;tCWHfsfZGvDXe/dRnwqWpJy11Gkl9z83AhVn5pulUv5SnJ7G1kyH0+n5hA54LFkeS+ymuQZ6/YLm&#10;ipNpG/WDGbYaoXmlobCIXkkkrCTfJZcBh8N16CYAjRWpFoukRu3oRLi3z05G8MhqrMuX3atA11dw&#10;oNr/DkNXitmbGu50o6WFxSaArlOBH3jt+aZWToXTj504K47PSeswHOe/AQAA//8DAFBLAwQUAAYA&#10;CAAAACEAffhSR98AAAALAQAADwAAAGRycy9kb3ducmV2LnhtbEyPwU7DMBBE70j8g7VI3KhDCKUK&#10;cSqo1BMHRINU9ebGSxJhr03stoGvZ+ECtxnt0+xMtZycFUcc4+BJwfUsA4HUejNQp+C1WV8tQMSk&#10;yWjrCRV8YoRlfX5W6dL4E73gcZM6wSEUS62gTymUUsa2R6fjzAckvr350enEduykGfWJw52VeZbN&#10;pdMD8YdeB1z12L5vDk7B1j4+dWH73H81a7sYdh+hWRU7pS4vpod7EAmn9AfDT32uDjV32vsDmSgs&#10;+7zIGVWQ3xUFCCZusjmL/a+4BVlX8v+G+hsAAP//AwBQSwECLQAUAAYACAAAACEAtoM4kv4AAADh&#10;AQAAEwAAAAAAAAAAAAAAAAAAAAAAW0NvbnRlbnRfVHlwZXNdLnhtbFBLAQItABQABgAIAAAAIQA4&#10;/SH/1gAAAJQBAAALAAAAAAAAAAAAAAAAAC8BAABfcmVscy8ucmVsc1BLAQItABQABgAIAAAAIQA3&#10;8valhAIAAGQFAAAOAAAAAAAAAAAAAAAAAC4CAABkcnMvZTJvRG9jLnhtbFBLAQItABQABgAIAAAA&#10;IQB9+FJH3wAAAAsBAAAPAAAAAAAAAAAAAAAAAN4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4E463E67" wp14:editId="5BFF3A89">
            <wp:extent cx="2743200" cy="1997710"/>
            <wp:effectExtent l="0" t="0" r="0" b="2540"/>
            <wp:docPr id="1212590404" name="รูปภาพ 32" descr="รูปภาพประกอบด้วย ข้อความ, ภาพหน้าจอ, ใบหน้าของมนุษย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90404" name="รูปภาพ 32" descr="รูปภาพประกอบด้วย ข้อความ, ภาพหน้าจอ, ใบหน้าของมนุษย์, หน้าเว็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77D4D1CD" wp14:editId="3C6724E5">
            <wp:extent cx="2743200" cy="1989455"/>
            <wp:effectExtent l="0" t="0" r="0" b="0"/>
            <wp:docPr id="1046634075" name="รูปภาพ 31" descr="รูปภาพประกอบด้วย ข้อความ, ภาพหน้าจอ, ผลไม้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34075" name="รูปภาพ 31" descr="รูปภาพประกอบด้วย ข้อความ, ภาพหน้าจอ, ผลไม้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3A81A441" wp14:editId="77601734">
            <wp:extent cx="2743200" cy="1999615"/>
            <wp:effectExtent l="0" t="0" r="0" b="635"/>
            <wp:docPr id="1829560655" name="รูปภาพ 30" descr="รูปภาพประกอบด้วย ข้อความ, ภาพหน้าจอ, ใบหน้าของมนุษย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60655" name="รูปภาพ 30" descr="รูปภาพประกอบด้วย ข้อความ, ภาพหน้าจอ, ใบหน้าของมนุษย์, หน้าเว็บ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1A8711FB" wp14:editId="677E67C6">
            <wp:extent cx="2743200" cy="2273935"/>
            <wp:effectExtent l="0" t="0" r="0" b="0"/>
            <wp:docPr id="1173278098" name="รูปภาพ 29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8098" name="รูปภาพ 29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4AC97EC8" wp14:editId="5C2A8D5F">
            <wp:extent cx="2743200" cy="2483485"/>
            <wp:effectExtent l="0" t="0" r="0" b="0"/>
            <wp:docPr id="127689480" name="รูปภาพ 2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9480" name="รูปภาพ 2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drawing>
          <wp:inline distT="0" distB="0" distL="0" distR="0" wp14:anchorId="2F11AC21" wp14:editId="18359F3C">
            <wp:extent cx="2743200" cy="1987550"/>
            <wp:effectExtent l="0" t="0" r="0" b="0"/>
            <wp:docPr id="1600453650" name="รูปภาพ 27" descr="รูปภาพประกอบด้วย ข้อความ, ภาพหน้าจอ, หน้าเว็บ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3650" name="รูปภาพ 27" descr="รูปภาพประกอบด้วย ข้อความ, ภาพหน้าจอ, หน้าเว็บ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333213" wp14:editId="037FC5BF">
                <wp:simplePos x="0" y="0"/>
                <wp:positionH relativeFrom="column">
                  <wp:posOffset>1425772</wp:posOffset>
                </wp:positionH>
                <wp:positionV relativeFrom="paragraph">
                  <wp:posOffset>1815799</wp:posOffset>
                </wp:positionV>
                <wp:extent cx="957736" cy="203682"/>
                <wp:effectExtent l="0" t="0" r="13970" b="25400"/>
                <wp:wrapNone/>
                <wp:docPr id="547577684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736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EC6FE" id="สี่เหลี่ยมผืนผ้า: มุมมน 12" o:spid="_x0000_s1026" style="position:absolute;margin-left:112.25pt;margin-top:143pt;width:75.4pt;height:16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avoggIAAGMFAAAOAAAAZHJzL2Uyb0RvYy54bWysVEtv2zAMvg/YfxB0X+2k76BOEfQxDCjW&#10;ou3QsyJLsQFZ1CglTvbrR8mPBF2xwzAfZEkkP5KfSF5dbxvDNgp9Dbbgk6OcM2UllLVdFfzH6/2X&#10;C858ELYUBqwq+E55fj3//OmqdTM1hQpMqZARiPWz1hW8CsHNsszLSjXCH4FTloQasBGBjrjKShQt&#10;oTcmm+b5WdYClg5BKu/p9rYT8nnC11rJ8Ki1V4GZglNsIa2Y1mVcs/mVmK1QuKqWfRjiH6JoRG3J&#10;6Qh1K4Jga6z/gGpqieBBhyMJTQZa11KlHCibSf4um5dKOJVyIXK8G2ny/w9Wft+8uCckGlrnZ562&#10;MYutxib+KT62TWTtRrLUNjBJl5en5+fHZ5xJEk3z47OLaSQz2xs79OGrgobFTcER1rZ8pgdJPInN&#10;gw+d/qAXHVq4r41Jj2JsvPBg6jLepQOuljcG2UbQa97d5fT1Pg/UKIJomu3zSbuwMypiGPusNKtL&#10;ymCaIkmlpkZYIaWyYdKJKlGqztvk9MBZLM5okdJNgBFZU5Qjdg8waHYgA3aXd68fTVWq1NE4/1tg&#10;nfFokTyDDaNxU1vAjwAMZdV77vQHkjpqIktLKHdPyBC6PvFO3tf0eA/ChyeB1BjUQtTs4ZEWbaAt&#10;OPQ7zirAXx/dR32qV5Jy1lKjFdz/XAtUnJlvlir5cnJyEjszHU5Oz6d0wEPJ8lBi180N0OtPaKw4&#10;mbZRP5hhqxGaN5oJi+iVRMJK8l1wGXA43IRuANBUkWqxSGrUjU6EB/viZASPrMa6fN2+CXR9BQcq&#10;/e8wNKWYvavhTjdaWlisA+g6Ffie155v6uRUOP3UiaPi8Jy09rNx/hsAAP//AwBQSwMEFAAGAAgA&#10;AAAhAAJ3iVfhAAAACwEAAA8AAABkcnMvZG93bnJldi54bWxMj81OwzAQhO9IvIO1SNyok/SHKMSp&#10;oFJPHBANUtWbG5s4wl6b2G0DT89ygtuM9tPsTL2enGVnPcbBo4B8lgHT2Hk1YC/grd3elcBikqik&#10;9agFfOkI6+b6qpaV8hd81edd6hmFYKykAJNSqDiPndFOxpkPGun27kcnE9mx52qUFwp3lhdZtuJO&#10;DkgfjAx6Y3T3sTs5AXv79NyH/Yv5bre2HA6fod0sDkLc3kyPD8CSntIfDL/1qTo01OnoT6giswKK&#10;YrEklES5olFEzO+Xc2BHEnmZA29q/n9D8wMAAP//AwBQSwECLQAUAAYACAAAACEAtoM4kv4AAADh&#10;AQAAEwAAAAAAAAAAAAAAAAAAAAAAW0NvbnRlbnRfVHlwZXNdLnhtbFBLAQItABQABgAIAAAAIQA4&#10;/SH/1gAAAJQBAAALAAAAAAAAAAAAAAAAAC8BAABfcmVscy8ucmVsc1BLAQItABQABgAIAAAAIQC/&#10;kavoggIAAGMFAAAOAAAAAAAAAAAAAAAAAC4CAABkcnMvZTJvRG9jLnhtbFBLAQItABQABgAIAAAA&#10;IQACd4lX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54052FED" wp14:editId="600E1B2E">
            <wp:extent cx="2743200" cy="2280920"/>
            <wp:effectExtent l="0" t="0" r="0" b="5080"/>
            <wp:docPr id="152529941" name="รูปภาพ 26" descr="รูปภาพประกอบด้วย ข้อความ, ภาพหน้าจอ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9941" name="รูปภาพ 26" descr="รูปภาพประกอบด้วย ข้อความ, ภาพหน้าจอ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8F81EA" wp14:editId="0D4C5377">
                <wp:simplePos x="0" y="0"/>
                <wp:positionH relativeFrom="column">
                  <wp:posOffset>680383</wp:posOffset>
                </wp:positionH>
                <wp:positionV relativeFrom="paragraph">
                  <wp:posOffset>4073630</wp:posOffset>
                </wp:positionV>
                <wp:extent cx="1399769" cy="203682"/>
                <wp:effectExtent l="0" t="0" r="10160" b="25400"/>
                <wp:wrapNone/>
                <wp:docPr id="1685895500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769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E438E" id="สี่เหลี่ยมผืนผ้า: มุมมน 12" o:spid="_x0000_s1026" style="position:absolute;margin-left:53.55pt;margin-top:320.75pt;width:110.2pt;height:16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i6hAIAAGQFAAAOAAAAZHJzL2Uyb0RvYy54bWysVEtv2zAMvg/YfxB0X22nzwR1iqCPYUDR&#10;Fm2HnhVZigXIoiYpcbJfP0p+JGiLHYb5IEsi+ZH8RPLyattoshHOKzAlLY5ySoThUCmzKunP17tv&#10;F5T4wEzFNBhR0p3w9Gr+9ctla2diAjXoSjiCIMbPWlvSOgQ7yzLPa9EwfwRWGBRKcA0LeHSrrHKs&#10;RfRGZ5M8P8tacJV1wIX3eHvTCek84UspeHiU0otAdEkxtpBWl9ZlXLP5JZutHLO14n0Y7B+iaJgy&#10;6HSEumGBkbVTH6AaxR14kOGIQ5OBlIqLlANmU+TvsnmpmRUpFyTH25Em//9g+cPmxT45pKG1fuZx&#10;G7PYStfEP8ZHtoms3UiW2AbC8bI4nk7Pz6aUcJRN8uOzi0lkM9tbW+fDdwENiZuSOlib6hlfJBHF&#10;Nvc+dPqDXvRo4E5pnV5Fm3jhQasq3qWDWy2vtSMbhs95e5vj1/s8UMMIomm2Tyjtwk6LiKHNs5BE&#10;VZjCJEWSak2MsIxzYULRiWpWic5bcXrgLFZntEjpJsCILDHKEbsHGDQ7kAG7y7vXj6YileponP8t&#10;sM54tEiewYTRuFEG3GcAGrPqPXf6A0kdNZGlJVS7J0ccdI3iLb9T+Hj3zIcn5rAzsIew28MjLlJD&#10;W1Lod5TU4H5/dh/1sWBRSkmLnVZS/2vNnKBE/zBYytPi5CS2ZjqcnJ5P8OAOJctDiVk314CvX+Bc&#10;sTxto37Qw1Y6aN5wKCyiVxQxw9F3SXlww+E6dBMAxwoXi0VSw3a0LNybF8sjeGQ11uXr9o0521dw&#10;wNp/gKEr2exdDXe60dLAYh1AqlTge157vrGVU+H0YyfOisNz0toPx/kfAAAA//8DAFBLAwQUAAYA&#10;CAAAACEASh3z4uEAAAALAQAADwAAAGRycy9kb3ducmV2LnhtbEyPwU7DMBBE70j8g7VI3KiTtiRV&#10;iFNBpZ44IBqkqjc3NnGEvTax2wa+nuUEt53d0eybej05y856jINHAfksA6ax82rAXsBbu71bAYtJ&#10;opLWoxbwpSOsm+urWlbKX/BVn3epZxSCsZICTEqh4jx2RjsZZz5opNu7H51MJMeeq1FeKNxZPs+y&#10;gjs5IH0wMuiN0d3H7uQE7O3Tcx/2L+a73drVcPgM7WZ5EOL2Znp8AJb0lP7M8ItP6NAQ09GfUEVm&#10;SWdlTlYBxTK/B0aOxbyk4UibclEAb2r+v0PzAwAA//8DAFBLAQItABQABgAIAAAAIQC2gziS/gAA&#10;AOEBAAATAAAAAAAAAAAAAAAAAAAAAABbQ29udGVudF9UeXBlc10ueG1sUEsBAi0AFAAGAAgAAAAh&#10;ADj9If/WAAAAlAEAAAsAAAAAAAAAAAAAAAAALwEAAF9yZWxzLy5yZWxzUEsBAi0AFAAGAAgAAAAh&#10;ANB8mLqEAgAAZAUAAA4AAAAAAAAAAAAAAAAALgIAAGRycy9lMm9Eb2MueG1sUEsBAi0AFAAGAAgA&#10;AAAhAEod8+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660C6AF1" wp14:editId="25985553">
            <wp:extent cx="2743200" cy="1986915"/>
            <wp:effectExtent l="0" t="0" r="0" b="0"/>
            <wp:docPr id="605371993" name="รูปภาพ 25" descr="รูปภาพประกอบด้วย ข้อความ, ภาพหน้าจอ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71993" name="รูปภาพ 25" descr="รูปภาพประกอบด้วย ข้อความ, ภาพหน้าจอ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48A17B" wp14:editId="47D3C526">
                <wp:simplePos x="0" y="0"/>
                <wp:positionH relativeFrom="column">
                  <wp:posOffset>745388</wp:posOffset>
                </wp:positionH>
                <wp:positionV relativeFrom="paragraph">
                  <wp:posOffset>5885096</wp:posOffset>
                </wp:positionV>
                <wp:extent cx="1256758" cy="203682"/>
                <wp:effectExtent l="0" t="0" r="19685" b="25400"/>
                <wp:wrapNone/>
                <wp:docPr id="1242293320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758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B28BCE" id="สี่เหลี่ยมผืนผ้า: มุมมน 12" o:spid="_x0000_s1026" style="position:absolute;margin-left:58.7pt;margin-top:463.4pt;width:98.95pt;height:16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ZshAIAAGQFAAAOAAAAZHJzL2Uyb0RvYy54bWysVEtv2zAMvg/YfxB0X/1Y03ZBnSLoYxhQ&#10;rEXboWdFlmIBsqhJSpzs14+SHwm6YodhPsiSSH4kP5G8vNq1mmyF8wpMRYuTnBJhONTKrCv64+Xu&#10;0wUlPjBTMw1GVHQvPL1afPxw2dm5KKEBXQtHEMT4eWcr2oRg51nmeSNa5k/ACoNCCa5lAY9undWO&#10;dYje6qzM87OsA1dbB1x4j7c3vZAuEr6UgocHKb0IRFcUYwtpdWldxTVbXLL52jHbKD6Ewf4hipYp&#10;g04nqBsWGNk49QdUq7gDDzKccGgzkFJxkXLAbIr8TTbPDbMi5YLkeDvR5P8fLP++fbaPDmnorJ97&#10;3MYsdtK18Y/xkV0iaz+RJXaBcLwsytnZ+Qyfl6OszD+fXZSRzexgbZ0PXwW0JG4q6mBj6id8kUQU&#10;29770OuPetGjgTuldXoVbeKFB63qeJcObr261o5sGT7n7W2O3+DzSA0jiKbZIaG0C3stIoY2T0IS&#10;VWMKZYok1ZqYYBnnwoSiFzWsFr23YnbkLFZntEjpJsCILDHKCXsAGDV7kBG7z3vQj6YilepknP8t&#10;sN54skiewYTJuFUG3HsAGrMaPPf6I0k9NZGlFdT7R0cc9I3iLb9T+Hj3zIdH5rAzsIew28MDLlJD&#10;V1EYdpQ04H69dx/1sWBRSkmHnVZR/3PDnKBEfzNYyl+K09PYmulwOjsv8eCOJatjidm014CvX+Bc&#10;sTxto37Q41Y6aF9xKCyjVxQxw9F3RXlw4+E69BMAxwoXy2VSw3a0LNybZ8sjeGQ11uXL7pU5O1Rw&#10;wNr/DmNXsvmbGu51o6WB5SaAVKnAD7wOfGMrp8IZxk6cFcfnpHUYjovfAAAA//8DAFBLAwQUAAYA&#10;CAAAACEAcNMpkuEAAAALAQAADwAAAGRycy9kb3ducmV2LnhtbEyPzU7DMBCE70i8g7VI3KiT/pGG&#10;OBVU6okDokGqenNjE0fYaxO7beDpWU5wnNlPszPVenSWnfUQe48C8kkGTGPrVY+dgLdme1cAi0mi&#10;ktajFvClI6zr66tKlspf8FWfd6ljFIKxlAJMSqHkPLZGOxknPmik27sfnEwkh46rQV4o3Fk+zbIl&#10;d7JH+mBk0Buj24/dyQnY26fnLuxfzHeztUV/+AzNZn4Q4vZmfHwAlvSY/mD4rU/VoaZOR39CFZkl&#10;nd/PCRWwmi5pAxGzfDEDdiRnUayA1xX/v6H+AQAA//8DAFBLAQItABQABgAIAAAAIQC2gziS/gAA&#10;AOEBAAATAAAAAAAAAAAAAAAAAAAAAABbQ29udGVudF9UeXBlc10ueG1sUEsBAi0AFAAGAAgAAAAh&#10;ADj9If/WAAAAlAEAAAsAAAAAAAAAAAAAAAAALwEAAF9yZWxzLy5yZWxzUEsBAi0AFAAGAAgAAAAh&#10;AE4qpmyEAgAAZAUAAA4AAAAAAAAAAAAAAAAALgIAAGRycy9lMm9Eb2MueG1sUEsBAi0AFAAGAAgA&#10;AAAhAHDTKZ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056F8336" wp14:editId="3A5D3A74">
            <wp:extent cx="2743200" cy="1979930"/>
            <wp:effectExtent l="0" t="0" r="0" b="1270"/>
            <wp:docPr id="1980101727" name="รูปภาพ 24" descr="รูปภาพประกอบด้วย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01727" name="รูปภาพ 24" descr="รูปภาพประกอบด้วย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1481E2" wp14:editId="673DE1D9">
                <wp:simplePos x="0" y="0"/>
                <wp:positionH relativeFrom="column">
                  <wp:posOffset>524371</wp:posOffset>
                </wp:positionH>
                <wp:positionV relativeFrom="paragraph">
                  <wp:posOffset>7705228</wp:posOffset>
                </wp:positionV>
                <wp:extent cx="797391" cy="203682"/>
                <wp:effectExtent l="0" t="0" r="22225" b="25400"/>
                <wp:wrapNone/>
                <wp:docPr id="1887164313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391" cy="2036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B9D45" id="สี่เหลี่ยมผืนผ้า: มุมมน 12" o:spid="_x0000_s1026" style="position:absolute;margin-left:41.3pt;margin-top:606.7pt;width:62.8pt;height:16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+n5ggIAAGMFAAAOAAAAZHJzL2Uyb0RvYy54bWysVEtv2zAMvg/YfxB0X+2k76BOEfQxDCjW&#10;ou3QsyJLsQFZ1CglTvbrR8mPBF2xwzAfZEkkP5KfSF5dbxvDNgp9Dbbgk6OcM2UllLVdFfzH6/2X&#10;C858ELYUBqwq+E55fj3//OmqdTM1hQpMqZARiPWz1hW8CsHNsszLSjXCH4FTloQasBGBjrjKShQt&#10;oTcmm+b5WdYClg5BKu/p9rYT8nnC11rJ8Ki1V4GZglNsIa2Y1mVcs/mVmK1QuKqWfRjiH6JoRG3J&#10;6Qh1K4Jga6z/gGpqieBBhyMJTQZa11KlHCibSf4um5dKOJVyIXK8G2ny/w9Wft+8uCckGlrnZ562&#10;MYutxib+KT62TWTtRrLUNjBJl+eX58eXE84kiab58dnFNJKZ7Y0d+vBVQcPipuAIa1s+04MknsTm&#10;wYdOf9CLDi3c18akRzE2XngwdRnv0gFXyxuDbCPoNe/ucvp6nwdqFEE0zfb5pF3YGRUxjH1WmtUl&#10;ZTBNkaRSUyOskFLZMOlElShV521yeuAsFme0SOkmwIisKcoRuwcYNDuQAbvLu9ePpipV6mic/y2w&#10;zni0SJ7BhtG4qS3gRwCGsuo9d/oDSR01kaUllLsnZAhdn3gn72t6vAfhw5NAagxqIWr28EiLNtAW&#10;HPodZxXgr4/uoz7VK0k5a6nRCu5/rgUqzsw3S5V8OTk5iZ2ZDien51M64KFkeSix6+YG6PWp8Ci6&#10;tI36wQxbjdC80UxYRK8kElaS74LLgMPhJnQDgKaKVItFUqNudCI82BcnI3hkNdbl6/ZNoOsrOFDp&#10;f4ehKcXsXQ13utHSwmIdQNepwPe89nxTJ6fC6adOHBWH56S1n43z3wAAAP//AwBQSwMEFAAGAAgA&#10;AAAhAAXPyY/hAAAADAEAAA8AAABkcnMvZG93bnJldi54bWxMj8tOwzAQRfdI/IM1SOyo05BWUYhT&#10;QaWuWCAapKo7Nx7iCL+I3Tbw9UxXZTl3ju6cqVeTNeyEYxy8EzCfZcDQdV4Nrhfw0W4eSmAxSaek&#10;8Q4F/GCEVXN7U8tK+bN7x9M29YxKXKykAJ1SqDiPnUYr48wHdLT79KOVicax52qUZyq3hudZtuRW&#10;Do4uaBlwrbH72h6tgJ15ee3D7k3/thtTDvvv0K6LvRD3d9PzE7CEU7rCcNEndWjI6eCPTkVmBJT5&#10;kkjK8/ljAYyIPCtzYIdLVCwWwJua/3+i+QMAAP//AwBQSwECLQAUAAYACAAAACEAtoM4kv4AAADh&#10;AQAAEwAAAAAAAAAAAAAAAAAAAAAAW0NvbnRlbnRfVHlwZXNdLnhtbFBLAQItABQABgAIAAAAIQA4&#10;/SH/1gAAAJQBAAALAAAAAAAAAAAAAAAAAC8BAABfcmVscy8ucmVsc1BLAQItABQABgAIAAAAIQA+&#10;r+n5ggIAAGMFAAAOAAAAAAAAAAAAAAAAAC4CAABkcnMvZTJvRG9jLnhtbFBLAQItABQABgAIAAAA&#10;IQAFz8mP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2209520F" wp14:editId="1B3AD07E">
            <wp:extent cx="2743200" cy="1790700"/>
            <wp:effectExtent l="0" t="0" r="0" b="0"/>
            <wp:docPr id="1870361626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61626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FD18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655C3D38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4D4B8707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2A2D3AD2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52451ED8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35570ACF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13A3B2E8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1D3EE76A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7624CCBD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3936B023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3DABEFAC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5CC108F4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1FC4B02D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501DB6BF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4594324A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25C522B4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5D5BDEE0" w14:textId="1E7C689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  <w:r>
        <w:rPr>
          <w:noProof/>
          <w:cs/>
        </w:rPr>
        <w:lastRenderedPageBreak/>
        <w:drawing>
          <wp:inline distT="0" distB="0" distL="0" distR="0" wp14:anchorId="6C756486" wp14:editId="6B677A19">
            <wp:extent cx="2743200" cy="2360930"/>
            <wp:effectExtent l="0" t="0" r="0" b="1270"/>
            <wp:docPr id="1653458453" name="รูปภาพ 33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58453" name="รูปภาพ 33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CE08" w14:textId="77777777" w:rsidR="0027071A" w:rsidRPr="0027071A" w:rsidRDefault="0027071A" w:rsidP="0027071A">
      <w:pPr>
        <w:rPr>
          <w:rFonts w:ascii="TH SarabunPSK" w:hAnsi="TH SarabunPSK" w:cs="TH SarabunPSK"/>
          <w:b/>
          <w:bCs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  <w:cs/>
        </w:rPr>
        <w:t>เฉลยจดหมาย (</w:t>
      </w:r>
      <w:r w:rsidRPr="0027071A">
        <w:rPr>
          <w:rFonts w:ascii="TH SarabunPSK" w:hAnsi="TH SarabunPSK" w:cs="TH SarabunPSK"/>
          <w:b/>
          <w:bCs/>
          <w:sz w:val="28"/>
          <w:szCs w:val="28"/>
        </w:rPr>
        <w:t>Complete the text: Rome trip)</w:t>
      </w:r>
    </w:p>
    <w:p w14:paraId="2661F28F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are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>…and the people are very friendly.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16A30FC6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went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>Yesterday, we went to the Coliseum.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08A0DEC6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and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 xml:space="preserve">It was very old and </w:t>
      </w:r>
      <w:proofErr w:type="gramStart"/>
      <w:r w:rsidRPr="0027071A">
        <w:rPr>
          <w:rFonts w:ascii="TH SarabunPSK" w:hAnsi="TH SarabunPSK" w:cs="TH SarabunPSK"/>
          <w:i/>
          <w:iCs/>
          <w:sz w:val="28"/>
          <w:szCs w:val="28"/>
        </w:rPr>
        <w:t>really interesting</w:t>
      </w:r>
      <w:proofErr w:type="gramEnd"/>
      <w:r w:rsidRPr="0027071A">
        <w:rPr>
          <w:rFonts w:ascii="TH SarabunPSK" w:hAnsi="TH SarabunPSK" w:cs="TH SarabunPSK"/>
          <w:i/>
          <w:iCs/>
          <w:sz w:val="28"/>
          <w:szCs w:val="28"/>
        </w:rPr>
        <w:t>.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1E8EFC1E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going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>Tomorrow we’re going to leave Rome…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6E6AC87D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the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>…leave Rome in the morning…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119A4917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by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>…and travel by train to Venice.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66F2BD90" w14:textId="77777777" w:rsidR="0027071A" w:rsidRPr="0027071A" w:rsidRDefault="0027071A" w:rsidP="0027071A">
      <w:pPr>
        <w:numPr>
          <w:ilvl w:val="0"/>
          <w:numId w:val="158"/>
        </w:num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</w:rPr>
        <w:t>us</w:t>
      </w:r>
      <w:r w:rsidRPr="0027071A">
        <w:rPr>
          <w:rFonts w:ascii="TH SarabunPSK" w:hAnsi="TH SarabunPSK" w:cs="TH SarabunPSK"/>
          <w:sz w:val="28"/>
          <w:szCs w:val="28"/>
        </w:rPr>
        <w:br/>
        <w:t>(</w:t>
      </w:r>
      <w:r w:rsidRPr="0027071A">
        <w:rPr>
          <w:rFonts w:ascii="TH SarabunPSK" w:hAnsi="TH SarabunPSK" w:cs="TH SarabunPSK"/>
          <w:i/>
          <w:iCs/>
          <w:sz w:val="28"/>
          <w:szCs w:val="28"/>
        </w:rPr>
        <w:t>They’re going to take us to St Mark’s Square.</w:t>
      </w:r>
      <w:r w:rsidRPr="0027071A">
        <w:rPr>
          <w:rFonts w:ascii="TH SarabunPSK" w:hAnsi="TH SarabunPSK" w:cs="TH SarabunPSK"/>
          <w:sz w:val="28"/>
          <w:szCs w:val="28"/>
        </w:rPr>
        <w:t>)</w:t>
      </w:r>
    </w:p>
    <w:p w14:paraId="095F1EB9" w14:textId="77777777" w:rsidR="0027071A" w:rsidRPr="0027071A" w:rsidRDefault="0027071A" w:rsidP="0027071A">
      <w:p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sz w:val="28"/>
          <w:szCs w:val="28"/>
        </w:rPr>
        <w:pict w14:anchorId="4D122A9E">
          <v:rect id="_x0000_i1073" style="width:0;height:1.5pt" o:hralign="center" o:hrstd="t" o:hr="t" fillcolor="#a0a0a0" stroked="f"/>
        </w:pict>
      </w:r>
    </w:p>
    <w:p w14:paraId="212A57C8" w14:textId="77777777" w:rsidR="0027071A" w:rsidRPr="0027071A" w:rsidRDefault="0027071A" w:rsidP="0027071A">
      <w:pPr>
        <w:rPr>
          <w:rFonts w:ascii="TH SarabunPSK" w:hAnsi="TH SarabunPSK" w:cs="TH SarabunPSK"/>
          <w:b/>
          <w:bCs/>
          <w:sz w:val="28"/>
          <w:szCs w:val="28"/>
        </w:rPr>
      </w:pPr>
      <w:r w:rsidRPr="0027071A">
        <w:rPr>
          <w:rFonts w:ascii="TH SarabunPSK" w:hAnsi="TH SarabunPSK" w:cs="TH SarabunPSK"/>
          <w:b/>
          <w:bCs/>
          <w:sz w:val="28"/>
          <w:szCs w:val="28"/>
          <w:cs/>
        </w:rPr>
        <w:t>แปลความเป็นภาษาไทย</w:t>
      </w:r>
    </w:p>
    <w:p w14:paraId="70764C73" w14:textId="77777777" w:rsidR="0027071A" w:rsidRPr="0027071A" w:rsidRDefault="0027071A" w:rsidP="0027071A">
      <w:p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sz w:val="28"/>
          <w:szCs w:val="28"/>
          <w:cs/>
        </w:rPr>
        <w:t>ไฮ!</w:t>
      </w:r>
    </w:p>
    <w:p w14:paraId="055FCBD8" w14:textId="77777777" w:rsidR="0027071A" w:rsidRPr="0027071A" w:rsidRDefault="0027071A" w:rsidP="0027071A">
      <w:p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sz w:val="28"/>
          <w:szCs w:val="28"/>
          <w:cs/>
        </w:rPr>
        <w:t>ฉันกำลังมีช่วงเวลาที่ดีมากในกรุงโรม อากาศร้อนและแดดแรง ผู้คนก็เป็นมิตรมาก เมื่อวานนี้พวกเราไปเที่ยวโคลอสเซียม มันเก่าแก่มากและก็น่าสนใจมากเลย บ่ายนี้เราจะไป</w:t>
      </w:r>
      <w:proofErr w:type="spellStart"/>
      <w:r w:rsidRPr="0027071A">
        <w:rPr>
          <w:rFonts w:ascii="TH SarabunPSK" w:hAnsi="TH SarabunPSK" w:cs="TH SarabunPSK"/>
          <w:sz w:val="28"/>
          <w:szCs w:val="28"/>
          <w:cs/>
        </w:rPr>
        <w:t>ช้</w:t>
      </w:r>
      <w:proofErr w:type="spellEnd"/>
      <w:r w:rsidRPr="0027071A">
        <w:rPr>
          <w:rFonts w:ascii="TH SarabunPSK" w:hAnsi="TH SarabunPSK" w:cs="TH SarabunPSK"/>
          <w:sz w:val="28"/>
          <w:szCs w:val="28"/>
          <w:cs/>
        </w:rPr>
        <w:t>อปปิ้งที่ตลาดท้องถิ่น พรุ่งนี้เราจะออกจากกรุงโรมตอนเช้าและนั่งรถไฟไป</w:t>
      </w:r>
      <w:proofErr w:type="spellStart"/>
      <w:r w:rsidRPr="0027071A">
        <w:rPr>
          <w:rFonts w:ascii="TH SarabunPSK" w:hAnsi="TH SarabunPSK" w:cs="TH SarabunPSK"/>
          <w:sz w:val="28"/>
          <w:szCs w:val="28"/>
          <w:cs/>
        </w:rPr>
        <w:t>เวนิส</w:t>
      </w:r>
      <w:proofErr w:type="spellEnd"/>
      <w:r w:rsidRPr="0027071A">
        <w:rPr>
          <w:rFonts w:ascii="TH SarabunPSK" w:hAnsi="TH SarabunPSK" w:cs="TH SarabunPSK"/>
          <w:sz w:val="28"/>
          <w:szCs w:val="28"/>
          <w:cs/>
        </w:rPr>
        <w:t xml:space="preserve"> เรามีเพื่อนบางคนอยู่ที่นั่น พวกเขาจะพาเราไปที่จัตุรัส</w:t>
      </w:r>
      <w:proofErr w:type="spellStart"/>
      <w:r w:rsidRPr="0027071A">
        <w:rPr>
          <w:rFonts w:ascii="TH SarabunPSK" w:hAnsi="TH SarabunPSK" w:cs="TH SarabunPSK"/>
          <w:sz w:val="28"/>
          <w:szCs w:val="28"/>
          <w:cs/>
        </w:rPr>
        <w:t>เซนต์</w:t>
      </w:r>
      <w:proofErr w:type="spellEnd"/>
      <w:r w:rsidRPr="0027071A">
        <w:rPr>
          <w:rFonts w:ascii="TH SarabunPSK" w:hAnsi="TH SarabunPSK" w:cs="TH SarabunPSK"/>
          <w:sz w:val="28"/>
          <w:szCs w:val="28"/>
          <w:cs/>
        </w:rPr>
        <w:t>มาร์ก ฉันก็อยากจะลองนั่งเรือ</w:t>
      </w:r>
      <w:proofErr w:type="spellStart"/>
      <w:r w:rsidRPr="0027071A">
        <w:rPr>
          <w:rFonts w:ascii="TH SarabunPSK" w:hAnsi="TH SarabunPSK" w:cs="TH SarabunPSK"/>
          <w:sz w:val="28"/>
          <w:szCs w:val="28"/>
          <w:cs/>
        </w:rPr>
        <w:t>กอน</w:t>
      </w:r>
      <w:proofErr w:type="spellEnd"/>
      <w:r w:rsidRPr="0027071A">
        <w:rPr>
          <w:rFonts w:ascii="TH SarabunPSK" w:hAnsi="TH SarabunPSK" w:cs="TH SarabunPSK"/>
          <w:sz w:val="28"/>
          <w:szCs w:val="28"/>
          <w:cs/>
        </w:rPr>
        <w:t>โดลาด้วย!</w:t>
      </w:r>
    </w:p>
    <w:p w14:paraId="471BDEE2" w14:textId="77777777" w:rsidR="0027071A" w:rsidRPr="0027071A" w:rsidRDefault="0027071A" w:rsidP="0027071A">
      <w:p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sz w:val="28"/>
          <w:szCs w:val="28"/>
          <w:cs/>
        </w:rPr>
        <w:t>แล้วเจอกันเร็ว ๆ นี้</w:t>
      </w:r>
    </w:p>
    <w:p w14:paraId="13424D89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  <w:r w:rsidRPr="0027071A">
        <w:rPr>
          <w:rFonts w:ascii="TH SarabunPSK" w:hAnsi="TH SarabunPSK" w:cs="TH SarabunPSK"/>
          <w:sz w:val="28"/>
          <w:szCs w:val="28"/>
          <w:cs/>
        </w:rPr>
        <w:t>รัก</w:t>
      </w:r>
      <w:r w:rsidRPr="0027071A">
        <w:rPr>
          <w:rFonts w:ascii="TH SarabunPSK" w:hAnsi="TH SarabunPSK" w:cs="TH SarabunPSK"/>
          <w:sz w:val="28"/>
          <w:szCs w:val="28"/>
        </w:rPr>
        <w:br/>
      </w:r>
      <w:proofErr w:type="spellStart"/>
      <w:r w:rsidRPr="0027071A">
        <w:rPr>
          <w:rFonts w:ascii="TH SarabunPSK" w:hAnsi="TH SarabunPSK" w:cs="TH SarabunPSK"/>
          <w:sz w:val="28"/>
          <w:szCs w:val="28"/>
          <w:cs/>
        </w:rPr>
        <w:t>ฮิว</w:t>
      </w:r>
      <w:proofErr w:type="spellEnd"/>
      <w:r w:rsidRPr="0027071A">
        <w:rPr>
          <w:rFonts w:ascii="TH SarabunPSK" w:hAnsi="TH SarabunPSK" w:cs="TH SarabunPSK"/>
          <w:sz w:val="28"/>
          <w:szCs w:val="28"/>
          <w:cs/>
        </w:rPr>
        <w:t>โก้</w:t>
      </w:r>
    </w:p>
    <w:p w14:paraId="6D4EB551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252E2589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436DF370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443BC245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5165E906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778C775D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4C2A0E36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58650A7A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0C66F093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6CB21128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3B6B3328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15D2B151" w14:textId="77777777" w:rsidR="0027071A" w:rsidRDefault="0027071A" w:rsidP="0027071A">
      <w:pPr>
        <w:rPr>
          <w:rFonts w:ascii="TH SarabunPSK" w:hAnsi="TH SarabunPSK" w:cs="TH SarabunPSK"/>
          <w:sz w:val="28"/>
          <w:szCs w:val="28"/>
        </w:rPr>
      </w:pPr>
    </w:p>
    <w:p w14:paraId="61A00040" w14:textId="079FD990" w:rsidR="0027071A" w:rsidRDefault="005C2385" w:rsidP="0027071A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6A142D" wp14:editId="47A7E58A">
                <wp:simplePos x="0" y="0"/>
                <wp:positionH relativeFrom="column">
                  <wp:posOffset>301451</wp:posOffset>
                </wp:positionH>
                <wp:positionV relativeFrom="paragraph">
                  <wp:posOffset>1346479</wp:posOffset>
                </wp:positionV>
                <wp:extent cx="2120202" cy="213248"/>
                <wp:effectExtent l="0" t="0" r="13970" b="15875"/>
                <wp:wrapNone/>
                <wp:docPr id="1533248334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202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6FB71A" id="สี่เหลี่ยมผืนผ้า: มุมมน 12" o:spid="_x0000_s1026" style="position:absolute;margin-left:23.75pt;margin-top:106pt;width:166.95pt;height:16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TVlgQIAAGQFAAAOAAAAZHJzL2Uyb0RvYy54bWysVNtuGyEQfa/Uf0C8N3up0yZW1pGVS1Up&#10;SqIkVZ4xC14klqGAvXa/vgN7sZVGfahqSywwM2dmDjNzcblrNdkK5xWYihYnOSXCcKiVWVf0x8vt&#10;pzNKfGCmZhqMqOheeHq5+PjhorNzUUIDuhaOIIjx885WtAnBzrPM80a0zJ+AFQaFElzLAh7dOqsd&#10;6xC91VmZ51+yDlxtHXDhPd5e90K6SPhSCh4epPQiEF1RjC2k1aV1FddsccHma8dso/gQBvuHKFqm&#10;DDqdoK5ZYGTj1B9QreIOPMhwwqHNQErFRcoBsynyN9k8N8yKlAuS4+1Ek/9/sPx++2wfHdLQWT/3&#10;uI1Z7KRr4xfjI7tE1n4iS+wC4XhZFmWOf0o4ysriczk7i2xmB2vrfPgmoCVxU1EHG1M/4Yskotj2&#10;zodef9SLHg3cKq3Tq2gTLzxoVce7dHDr1ZV2ZMvwOW9ucvwNPo/UMIJomh0SSruw1yJiaPMkJFF1&#10;TCFFkmpNTLCMc2FC0YsaVoveW3F65CxWZ7RI6SbAiCwxygl7ABg1e5ARu8970I+mIpXqZJz/LbDe&#10;eLJInsGEybhVBtx7ABqzGjz3+iNJPTWRpRXU+0dHHPSN4i2/Vfh4d8yHR+awM7CHsNvDAy5SQ1dR&#10;GHaUNOB+vXcf9bFgUUpJh51WUf9zw5ygRH83WMrnxWwWWzMdZqdfSzy4Y8nqWGI27RXg6xc4VyxP&#10;26gf9LiVDtpXHArL6BVFzHD0XVEe3Hi4Cv0EwLHCxXKZ1LAdLQt35tnyCB5ZjXX5sntlzg4VHLD2&#10;72HsSjZ/U8O9brQ0sNwEkCoV+IHXgW9s5VQ4w9iJs+L4nLQOw3HxGwAA//8DAFBLAwQUAAYACAAA&#10;ACEAVQ+6mOEAAAAKAQAADwAAAGRycy9kb3ducmV2LnhtbEyPTU/CQBCG7yb+h82YeJNta8GmdkuU&#10;hJMHIzUh3JZ26Dbsl90Fqr/e8YTHmXnyzvNWy8lodsYxDM4KSGcJMLSt6wbbC/hs1g8FsBCl7aR2&#10;FgV8Y4BlfXtTybJzF/uB503sGYXYUEoBKkZfch5ahUaGmfNo6XZwo5GRxrHn3SgvFG40z5JkwY0c&#10;LH1Q0uNKYXvcnIyArX596/32Xf00a10Muy/frPKdEPd308szsIhTvMLwp0/qUJPT3p1sF5gWkD/N&#10;iRSQpRl1IuCxSHNge9rk8wXwuuL/K9S/AAAA//8DAFBLAQItABQABgAIAAAAIQC2gziS/gAAAOEB&#10;AAATAAAAAAAAAAAAAAAAAAAAAABbQ29udGVudF9UeXBlc10ueG1sUEsBAi0AFAAGAAgAAAAhADj9&#10;If/WAAAAlAEAAAsAAAAAAAAAAAAAAAAALwEAAF9yZWxzLy5yZWxzUEsBAi0AFAAGAAgAAAAhANuJ&#10;NWWBAgAAZAUAAA4AAAAAAAAAAAAAAAAALgIAAGRycy9lMm9Eb2MueG1sUEsBAi0AFAAGAAgAAAAh&#10;AFUPupj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27071A" w:rsidRPr="0027071A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7A5352E1" wp14:editId="05B427CC">
            <wp:extent cx="2743200" cy="1838960"/>
            <wp:effectExtent l="0" t="0" r="0" b="8890"/>
            <wp:docPr id="80353161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3161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7A7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312EFF54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What do you think of this weekly newspaper for children that they've launched? Have you had a look at it?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คุณคิดยังไงกับหนังสือพิมพ์รายสัปดาห์สำหรับเด็กที่เพิ่งเปิดตัว คุณได้ดูหรือยัง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7306154D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Yes, I saw a copy yesterday</w:t>
      </w:r>
      <w:proofErr w:type="gramStart"/>
      <w:r w:rsidRPr="005C2385">
        <w:rPr>
          <w:rFonts w:ascii="TH SarabunPSK" w:hAnsi="TH SarabunPSK" w:cs="TH SarabunPSK"/>
          <w:sz w:val="28"/>
          <w:szCs w:val="28"/>
        </w:rPr>
        <w:t>, actually, but</w:t>
      </w:r>
      <w:proofErr w:type="gramEnd"/>
      <w:r w:rsidRPr="005C2385">
        <w:rPr>
          <w:rFonts w:ascii="TH SarabunPSK" w:hAnsi="TH SarabunPSK" w:cs="TH SarabunPSK"/>
          <w:sz w:val="28"/>
          <w:szCs w:val="28"/>
        </w:rPr>
        <w:t xml:space="preserve"> I don't think there's a market for it. I'm not sure anyone in this age group will </w:t>
      </w:r>
      <w:proofErr w:type="gramStart"/>
      <w:r w:rsidRPr="005C2385">
        <w:rPr>
          <w:rFonts w:ascii="TH SarabunPSK" w:hAnsi="TH SarabunPSK" w:cs="TH SarabunPSK"/>
          <w:sz w:val="28"/>
          <w:szCs w:val="28"/>
        </w:rPr>
        <w:t>actually buy</w:t>
      </w:r>
      <w:proofErr w:type="gramEnd"/>
      <w:r w:rsidRPr="005C2385">
        <w:rPr>
          <w:rFonts w:ascii="TH SarabunPSK" w:hAnsi="TH SarabunPSK" w:cs="TH SarabunPSK"/>
          <w:sz w:val="28"/>
          <w:szCs w:val="28"/>
        </w:rPr>
        <w:t xml:space="preserve"> it. A lot of children I know just read adult newspapers if they read at all.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ใช่ค่ะ ฉันเห็นเมื่อวาน แต่ฉันไม่คิดว่าจะมีตลาดสำหรับมันนะ ฉันไม่แน่ใจว่าเด็กในวัยนี้จะซื้อจริง ๆ หรือเปล่า เด็กหลายคนที่ฉันรู้จักถ้าอ่านก็มักจะอ่านหนังสือพิมพ์สำหรับผู้ใหญ่เลย)</w:t>
      </w:r>
    </w:p>
    <w:p w14:paraId="4B6C185E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No, I'm pretty sure there will be a demand for it. I know children sometimes have a look at adult papers, but they aren't written with children in mind, and they simply don't appeal to them.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ไม่หรอก ผมมั่นใจว่าจะมีความต้องการอยู่บ้าง เด็ก ๆ อาจอ่านหนังสือพิมพ์ผู้ใหญ่บ้าง แต่หนังสือพิมพ์เหล่านั้นไม่ได้เขียนมาเพื่อเด็ก และไม่ดึงดูดเด็กเท่าไหร่)</w:t>
      </w:r>
    </w:p>
    <w:p w14:paraId="0CEFAF7C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I'm not so sure. You know, they can leave out the bits they aren't interested in.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ฉันไม่มั่นใจนักนะ เด็ก ๆ สามารถเลือกอ่านเฉพาะส่วนที่พวกเขาสนใจก็ได้)</w:t>
      </w:r>
    </w:p>
    <w:p w14:paraId="622BD9A6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But anyway, children these days are into computers, the internet and that sort of thing. I just don't see how a traditional format can survive against that sort of challenge.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แต่ยังไงก็ตาม เด็กสมัยนี้ชอบคอมพิวเตอร์ อินเทอร์เน็ต และอะไรทำนองนั้นมากกว่า ฉันไม่คิดว่าหนังสือพิมพ์รูปแบบดั้งเดิมจะอยู่รอดจากการแข่งขันแบบนั้นได้)</w:t>
      </w:r>
    </w:p>
    <w:p w14:paraId="47499896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That's a fair point. And that's why the publishers are setting up a website to go with it. But I also like the idea of something that will encourage children's curiosity about what's happening in the world around them.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ก็จริงค่ะ และนั่นคือเหตุผลที่ผู้จัดพิมพ์ทำเว็บไซต์ควบคู่ไปด้วย แต่ฉันก็ชอบความคิดที่ว่านี่จะช่วยกระตุ้นความอยากรู้ของเด็ก ๆ เกี่ยวกับสิ่งที่เกิดขึ้นรอบโลกด้วย)</w:t>
      </w:r>
    </w:p>
    <w:p w14:paraId="6D6F7FD1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But they already get that from TV and the internet. I just think this sort of newspaper is an old-fashioned notion. There's no money in it, it'll never work.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แต่พวกเขาได้รับสิ่งนั้นจากทีวีและอินเทอร์เน็ตอยู่แล้วนะ ผมคิดว่าหนังสือพิมพ์แบบนี้เป็นแนวคิดเก่า ๆ ไม่มีเงินจะเข้ามา ไม่มีทางทำได้สำเร็จหรอก)</w:t>
      </w:r>
    </w:p>
    <w:p w14:paraId="69876025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pict w14:anchorId="0C8C9DC7">
          <v:rect id="_x0000_i1093" style="width:0;height:1.5pt" o:hralign="center" o:hrstd="t" o:hr="t" fillcolor="#a0a0a0" stroked="f"/>
        </w:pict>
      </w:r>
    </w:p>
    <w:p w14:paraId="098068F3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1E46EF45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lastRenderedPageBreak/>
        <w:t>What do they agree about?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ทั้งสองเห็นพ้องกันเรื่องอะไร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2255FE5D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pict w14:anchorId="098DA134">
          <v:rect id="_x0000_i1094" style="width:0;height:1.5pt" o:hralign="center" o:hrstd="t" o:hr="t" fillcolor="#a0a0a0" stroked="f"/>
        </w:pict>
      </w:r>
    </w:p>
    <w:p w14:paraId="580BF686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5DFD4A1F" w14:textId="77777777" w:rsidR="005C2385" w:rsidRPr="005C2385" w:rsidRDefault="005C2385" w:rsidP="005C2385">
      <w:pPr>
        <w:numPr>
          <w:ilvl w:val="0"/>
          <w:numId w:val="159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>The potential market for a children's newspaper is enormous.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ตลาดสำหรับหนังสือพิมพ์เด็กมีศักยภาพมาก)</w:t>
      </w:r>
    </w:p>
    <w:p w14:paraId="59116020" w14:textId="77777777" w:rsidR="005C2385" w:rsidRPr="005C2385" w:rsidRDefault="005C2385" w:rsidP="005C2385">
      <w:pPr>
        <w:numPr>
          <w:ilvl w:val="0"/>
          <w:numId w:val="159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>Some adult newspapers have managed to cater to younger readers.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หนังสือพิมพ์ผู้ใหญ่บางฉบับสามารถตอบโจทย์ผู้อ่านวัยเด็กได้)</w:t>
      </w:r>
    </w:p>
    <w:p w14:paraId="0AA195CD" w14:textId="77777777" w:rsidR="005C2385" w:rsidRPr="005C2385" w:rsidRDefault="005C2385" w:rsidP="005C2385">
      <w:pPr>
        <w:numPr>
          <w:ilvl w:val="0"/>
          <w:numId w:val="159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 xml:space="preserve">It is hard for a children's newspaper to compete with electronic media. </w:t>
      </w:r>
      <w:r w:rsidRPr="005C2385">
        <w:rPr>
          <w:rFonts w:ascii="Segoe UI Emoji" w:hAnsi="Segoe UI Emoji" w:cs="Segoe UI Emoji"/>
          <w:sz w:val="28"/>
          <w:szCs w:val="28"/>
        </w:rPr>
        <w:t>✅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หนังสือพิมพ์สำหรับเด็กแข่งขันกับสื่ออิเล็กทรอนิกส์ได้ยาก)</w:t>
      </w:r>
    </w:p>
    <w:p w14:paraId="73FC9BB5" w14:textId="77777777" w:rsidR="005C2385" w:rsidRPr="005C2385" w:rsidRDefault="005C2385" w:rsidP="005C2385">
      <w:pPr>
        <w:numPr>
          <w:ilvl w:val="0"/>
          <w:numId w:val="159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>A children's newspaper would stimulate children's interest in topical issues.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หนังสือพิมพ์เด็กจะช่วยกระตุ้นความสนใจของเด็กต่อประเด็นปัจจุบัน)</w:t>
      </w:r>
    </w:p>
    <w:p w14:paraId="3CEE5E79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pict w14:anchorId="196E0D6D">
          <v:rect id="_x0000_i1095" style="width:0;height:1.5pt" o:hralign="center" o:hrstd="t" o:hr="t" fillcolor="#a0a0a0" stroked="f"/>
        </w:pict>
      </w:r>
    </w:p>
    <w:p w14:paraId="1FAB1B34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023F6C2A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3. It is hard for a children's newspaper to compete with electronic media.</w:t>
      </w:r>
    </w:p>
    <w:p w14:paraId="56254BAB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6FD4B2BE" w14:textId="77777777" w:rsidR="005C2385" w:rsidRPr="005C2385" w:rsidRDefault="005C2385" w:rsidP="005C2385">
      <w:pPr>
        <w:numPr>
          <w:ilvl w:val="0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ทั้งชายและหญิงพูดถึงความท้าทายจากอินเทอร์เน็ตและคอมพิวเตอร์</w:t>
      </w:r>
    </w:p>
    <w:p w14:paraId="4DDA08C7" w14:textId="77777777" w:rsidR="005C2385" w:rsidRPr="005C2385" w:rsidRDefault="005C2385" w:rsidP="005C2385">
      <w:pPr>
        <w:numPr>
          <w:ilvl w:val="1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ชายบอกว่า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i/>
          <w:iCs/>
          <w:sz w:val="28"/>
          <w:szCs w:val="28"/>
        </w:rPr>
        <w:t>“children these days are into computers, the internet… I just don’t see how a traditional format can survive”</w:t>
      </w:r>
    </w:p>
    <w:p w14:paraId="408F878B" w14:textId="77777777" w:rsidR="005C2385" w:rsidRPr="005C2385" w:rsidRDefault="005C2385" w:rsidP="005C2385">
      <w:pPr>
        <w:numPr>
          <w:ilvl w:val="1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หญิงบอกว่า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i/>
          <w:iCs/>
          <w:sz w:val="28"/>
          <w:szCs w:val="28"/>
        </w:rPr>
        <w:t>“That’s a fair point. And that’s why the publishers are setting up a website to go with it”</w:t>
      </w:r>
    </w:p>
    <w:p w14:paraId="5D4FC3C0" w14:textId="77777777" w:rsidR="005C2385" w:rsidRPr="005C2385" w:rsidRDefault="005C2385" w:rsidP="005C2385">
      <w:pPr>
        <w:numPr>
          <w:ilvl w:val="0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แสดงว่าพวกเขา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เห็นพ้องตรงกันว่าหนังสือพิมพ์เด็กจะสู้กับสื่ออิเล็กทรอนิกส์ได้ยาก</w:t>
      </w:r>
    </w:p>
    <w:p w14:paraId="581577F0" w14:textId="77777777" w:rsidR="005C2385" w:rsidRPr="005C2385" w:rsidRDefault="005C2385" w:rsidP="005C2385">
      <w:pPr>
        <w:numPr>
          <w:ilvl w:val="0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 xml:space="preserve">ไม่ใช่ข้อ </w:t>
      </w:r>
      <w:r w:rsidRPr="005C2385">
        <w:rPr>
          <w:rFonts w:ascii="TH SarabunPSK" w:hAnsi="TH SarabunPSK" w:cs="TH SarabunPSK"/>
          <w:sz w:val="28"/>
          <w:szCs w:val="28"/>
        </w:rPr>
        <w:t xml:space="preserve">1 </w:t>
      </w:r>
      <w:r w:rsidRPr="005C2385">
        <w:rPr>
          <w:rFonts w:ascii="TH SarabunPSK" w:hAnsi="TH SarabunPSK" w:cs="TH SarabunPSK"/>
          <w:sz w:val="28"/>
          <w:szCs w:val="28"/>
          <w:cs/>
        </w:rPr>
        <w:t>เพราะฝ่ายหญิงบอกว่า "ไม่มีตลาด"</w:t>
      </w:r>
    </w:p>
    <w:p w14:paraId="4AA70E33" w14:textId="77777777" w:rsidR="005C2385" w:rsidRPr="005C2385" w:rsidRDefault="005C2385" w:rsidP="005C2385">
      <w:pPr>
        <w:numPr>
          <w:ilvl w:val="0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 xml:space="preserve">ไม่ใช่ข้อ </w:t>
      </w:r>
      <w:r w:rsidRPr="005C2385">
        <w:rPr>
          <w:rFonts w:ascii="TH SarabunPSK" w:hAnsi="TH SarabunPSK" w:cs="TH SarabunPSK"/>
          <w:sz w:val="28"/>
          <w:szCs w:val="28"/>
        </w:rPr>
        <w:t xml:space="preserve">2 </w:t>
      </w:r>
      <w:r w:rsidRPr="005C2385">
        <w:rPr>
          <w:rFonts w:ascii="TH SarabunPSK" w:hAnsi="TH SarabunPSK" w:cs="TH SarabunPSK"/>
          <w:sz w:val="28"/>
          <w:szCs w:val="28"/>
          <w:cs/>
        </w:rPr>
        <w:t>เพราะฝ่ายชายแย้งว่า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i/>
          <w:iCs/>
          <w:sz w:val="28"/>
          <w:szCs w:val="28"/>
        </w:rPr>
        <w:t>adult papers aren’t written with children in mind</w:t>
      </w:r>
    </w:p>
    <w:p w14:paraId="05D89678" w14:textId="77777777" w:rsidR="005C2385" w:rsidRDefault="005C2385" w:rsidP="005C2385">
      <w:pPr>
        <w:numPr>
          <w:ilvl w:val="0"/>
          <w:numId w:val="160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 xml:space="preserve">ไม่ใช่ข้อ </w:t>
      </w:r>
      <w:r w:rsidRPr="005C2385">
        <w:rPr>
          <w:rFonts w:ascii="TH SarabunPSK" w:hAnsi="TH SarabunPSK" w:cs="TH SarabunPSK"/>
          <w:sz w:val="28"/>
          <w:szCs w:val="28"/>
        </w:rPr>
        <w:t xml:space="preserve">4 </w:t>
      </w:r>
      <w:r w:rsidRPr="005C2385">
        <w:rPr>
          <w:rFonts w:ascii="TH SarabunPSK" w:hAnsi="TH SarabunPSK" w:cs="TH SarabunPSK"/>
          <w:sz w:val="28"/>
          <w:szCs w:val="28"/>
          <w:cs/>
        </w:rPr>
        <w:t>เพราะฝ่ายหญิงเชื่อว่าจะช่วยกระตุ้น แต่ฝ่ายชายไม่เห็นด้วย</w:t>
      </w:r>
    </w:p>
    <w:p w14:paraId="032B502D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52D4E64B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55DAFE0E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3EB15CE7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52B2D881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5EB5205C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5F80F3D8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2E0E64C7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316C4A5B" w14:textId="7777777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57F87992" w14:textId="0D082EF7" w:rsid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FE6E2E" wp14:editId="795A599F">
                <wp:simplePos x="0" y="0"/>
                <wp:positionH relativeFrom="column">
                  <wp:posOffset>638070</wp:posOffset>
                </wp:positionH>
                <wp:positionV relativeFrom="paragraph">
                  <wp:posOffset>1271116</wp:posOffset>
                </wp:positionV>
                <wp:extent cx="1462035" cy="213248"/>
                <wp:effectExtent l="0" t="0" r="24130" b="15875"/>
                <wp:wrapNone/>
                <wp:docPr id="123068934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035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896BC7" id="สี่เหลี่ยมผืนผ้า: มุมมน 12" o:spid="_x0000_s1026" style="position:absolute;margin-left:50.25pt;margin-top:100.1pt;width:115.1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lKfhAIAAGQFAAAOAAAAZHJzL2Uyb0RvYy54bWysVEtv2zAMvg/YfxB0X/1o2nVBnSLoYxhQ&#10;rEXboWdFlmIBsqhJSpzs14+SHwm6YodhPsiSSH4kP5G8vNq1mmyF8wpMRYuTnBJhONTKrCv64+Xu&#10;0wUlPjBTMw1GVHQvPL1afPxw2dm5KKEBXQtHEMT4eWcr2oRg51nmeSNa5k/ACoNCCa5lAY9undWO&#10;dYje6qzM8/OsA1dbB1x4j7c3vZAuEr6UgocHKb0IRFcUYwtpdWldxTVbXLL52jHbKD6Ewf4hipYp&#10;g04nqBsWGNk49QdUq7gDDzKccGgzkFJxkXLAbIr8TTbPDbMi5YLkeDvR5P8fLP++fbaPDmnorJ97&#10;3MYsdtK18Y/xkV0iaz+RJXaBcLwsZudlfnpGCUdZWZyWs4vIZnawts6HrwJaEjcVdbAx9RO+SCKK&#10;be996PVHvejRwJ3SOr2KNvHCg1Z1vEsHt15da0e2DJ/z9jbHb/B5pIYRRNPskFDahb0WEUObJyGJ&#10;qjGFMkWSak1MsIxzYULRixpWi95bcXbkLFZntEjpJsCILDHKCXsAGDV7kBG7z3vQj6YilepknP8t&#10;sN54skiewYTJuFUG3HsAGrMaPPf6I0k9NZGlFdT7R0cc9I3iLb9T+Hj3zIdH5rAzsIew28MDLlJD&#10;V1EYdpQ04H69dx/1sWBRSkmHnVZR/3PDnKBEfzNYyl+K2Sy2ZjrMzj6XeHDHktWxxGzaa8DXL3Cu&#10;WJ62UT/ocSsdtK84FJbRK4qY4ei7ojy48XAd+gmAY4WL5TKpYTtaFu7Ns+URPLIa6/Jl98qcHSo4&#10;YO1/h7Er2fxNDfe60dLAchNAqlTgB14HvrGVU+EMYyfOiuNz0joMx8VvAAAA//8DAFBLAwQUAAYA&#10;CAAAACEAmC2cnN8AAAALAQAADwAAAGRycy9kb3ducmV2LnhtbEyPPU/DMBCGdyT+g3VIbNSmARql&#10;cSqo1IkB0SBV3dzYxBH22cRuG/j1HBOM792j96NeTd6xkxnTEFDC7UwAM9gFPWAv4a3d3JTAUlao&#10;lQtoJHyZBKvm8qJWlQ5nfDWnbe4ZmWCqlASbc6w4T501XqVZiAbp9x5GrzLJsed6VGcy947PhXjg&#10;Xg1ICVZFs7am+9gevYSde3ru4+7FfrcbVw77z9iu7/ZSXl9Nj0tg2Uz5D4bf+lQdGup0CEfUiTnS&#10;QtwTKoFi5sCIKAqxAHagS1GUwJua/9/Q/AAAAP//AwBQSwECLQAUAAYACAAAACEAtoM4kv4AAADh&#10;AQAAEwAAAAAAAAAAAAAAAAAAAAAAW0NvbnRlbnRfVHlwZXNdLnhtbFBLAQItABQABgAIAAAAIQA4&#10;/SH/1gAAAJQBAAALAAAAAAAAAAAAAAAAAC8BAABfcmVscy8ucmVsc1BLAQItABQABgAIAAAAIQBr&#10;5lKfhAIAAGQFAAAOAAAAAAAAAAAAAAAAAC4CAABkcnMvZTJvRG9jLnhtbFBLAQItABQABgAIAAAA&#10;IQCYLZyc3wAAAAsBAAAPAAAAAAAAAAAAAAAAAN4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Pr="005C2385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77DFB97" wp14:editId="39A76713">
            <wp:extent cx="2743200" cy="1544320"/>
            <wp:effectExtent l="0" t="0" r="0" b="0"/>
            <wp:docPr id="273438427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38427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DF12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4EB9A9C1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Did you go anywhere this weekend?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สุดสัปดาห์นี้คุณไปไหนมาหรือเปล่า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43B22063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Yes, I took my children to a museum yesterday.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ใช่ครับ ผมพาลูก ๆ ไปพิพิธภัณฑ์เมื่อวานนี้)</w:t>
      </w:r>
    </w:p>
    <w:p w14:paraId="2391568D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Which one?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พิพิธภัณฑ์ไหนล่ะ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19B217DF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Well, it's an old 19th century courthouse which they've turned into a museum. It shows how people like judges, lawyers, police, even criminals lived and worked in those days.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 xml:space="preserve">เป็นศาลเก่าในศตวรรษที่ </w:t>
      </w:r>
      <w:r w:rsidRPr="005C2385">
        <w:rPr>
          <w:rFonts w:ascii="TH SarabunPSK" w:hAnsi="TH SarabunPSK" w:cs="TH SarabunPSK"/>
          <w:sz w:val="28"/>
          <w:szCs w:val="28"/>
        </w:rPr>
        <w:t xml:space="preserve">19 </w:t>
      </w:r>
      <w:r w:rsidRPr="005C2385">
        <w:rPr>
          <w:rFonts w:ascii="TH SarabunPSK" w:hAnsi="TH SarabunPSK" w:cs="TH SarabunPSK"/>
          <w:sz w:val="28"/>
          <w:szCs w:val="28"/>
          <w:cs/>
        </w:rPr>
        <w:t>ที่เปลี่ยนเป็นพิพิธภัณฑ์ มันแสดงให้เห็นว่าผู้พิพากษา ทนาย ตำรวจ และอาชญากร ใช้ชีวิตและทำงานกันอย่างไรในสมัยนั้น)</w:t>
      </w:r>
    </w:p>
    <w:p w14:paraId="604A85C6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proofErr w:type="gramStart"/>
      <w:r w:rsidRPr="005C2385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5C2385">
        <w:rPr>
          <w:rFonts w:ascii="TH SarabunPSK" w:hAnsi="TH SarabunPSK" w:cs="TH SarabunPSK"/>
          <w:sz w:val="28"/>
          <w:szCs w:val="28"/>
        </w:rPr>
        <w:t xml:space="preserve"> what's it like?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แล้วมันเป็นยังไงบ้าง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25FAECE0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Well, before we </w:t>
      </w:r>
      <w:proofErr w:type="gramStart"/>
      <w:r w:rsidRPr="005C2385">
        <w:rPr>
          <w:rFonts w:ascii="TH SarabunPSK" w:hAnsi="TH SarabunPSK" w:cs="TH SarabunPSK"/>
          <w:sz w:val="28"/>
          <w:szCs w:val="28"/>
        </w:rPr>
        <w:t>went</w:t>
      </w:r>
      <w:proofErr w:type="gramEnd"/>
      <w:r w:rsidRPr="005C2385">
        <w:rPr>
          <w:rFonts w:ascii="TH SarabunPSK" w:hAnsi="TH SarabunPSK" w:cs="TH SarabunPSK"/>
          <w:sz w:val="28"/>
          <w:szCs w:val="28"/>
        </w:rPr>
        <w:t xml:space="preserve"> I was worried my kids would find it boring. They don't normally like museums and they're not interested in the law, but </w:t>
      </w:r>
      <w:proofErr w:type="gramStart"/>
      <w:r w:rsidRPr="005C2385">
        <w:rPr>
          <w:rFonts w:ascii="TH SarabunPSK" w:hAnsi="TH SarabunPSK" w:cs="TH SarabunPSK"/>
          <w:sz w:val="28"/>
          <w:szCs w:val="28"/>
        </w:rPr>
        <w:t>actually it</w:t>
      </w:r>
      <w:proofErr w:type="gramEnd"/>
      <w:r w:rsidRPr="005C2385">
        <w:rPr>
          <w:rFonts w:ascii="TH SarabunPSK" w:hAnsi="TH SarabunPSK" w:cs="TH SarabunPSK"/>
          <w:sz w:val="28"/>
          <w:szCs w:val="28"/>
        </w:rPr>
        <w:t xml:space="preserve"> was fine for them. I think this was because you can touch everything, and if you </w:t>
      </w:r>
      <w:r w:rsidRPr="005C2385">
        <w:rPr>
          <w:rFonts w:ascii="TH SarabunPSK" w:hAnsi="TH SarabunPSK" w:cs="TH SarabunPSK"/>
          <w:sz w:val="28"/>
          <w:szCs w:val="28"/>
        </w:rPr>
        <w:t>want to, you can dress up in 19th century clothes, which was a big hit with all of them.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 xml:space="preserve">ก่อนจะไป ผมกังวลว่าลูก ๆ จะเบื่อ เพราะพวกเขาไม่ค่อยชอบพิพิธภัณฑ์และไม่สนใจกฎหมาย แต่จริง ๆ มันโอเคสำหรับพวกเขา เพราะสามารถจับของได้ทุกอย่าง และยังลองแต่งชุดศตวรรษที่ </w:t>
      </w:r>
      <w:r w:rsidRPr="005C2385">
        <w:rPr>
          <w:rFonts w:ascii="TH SarabunPSK" w:hAnsi="TH SarabunPSK" w:cs="TH SarabunPSK"/>
          <w:sz w:val="28"/>
          <w:szCs w:val="28"/>
        </w:rPr>
        <w:t xml:space="preserve">19 </w:t>
      </w:r>
      <w:r w:rsidRPr="005C2385">
        <w:rPr>
          <w:rFonts w:ascii="TH SarabunPSK" w:hAnsi="TH SarabunPSK" w:cs="TH SarabunPSK"/>
          <w:sz w:val="28"/>
          <w:szCs w:val="28"/>
          <w:cs/>
        </w:rPr>
        <w:t>ได้ ซึ่งเด็ก ๆ ชอบมาก)</w:t>
      </w:r>
    </w:p>
    <w:p w14:paraId="265E0F17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And there are lots of things </w:t>
      </w:r>
      <w:proofErr w:type="gramStart"/>
      <w:r w:rsidRPr="005C2385">
        <w:rPr>
          <w:rFonts w:ascii="TH SarabunPSK" w:hAnsi="TH SarabunPSK" w:cs="TH SarabunPSK"/>
          <w:sz w:val="28"/>
          <w:szCs w:val="28"/>
        </w:rPr>
        <w:t>to</w:t>
      </w:r>
      <w:proofErr w:type="gramEnd"/>
      <w:r w:rsidRPr="005C2385">
        <w:rPr>
          <w:rFonts w:ascii="TH SarabunPSK" w:hAnsi="TH SarabunPSK" w:cs="TH SarabunPSK"/>
          <w:sz w:val="28"/>
          <w:szCs w:val="28"/>
        </w:rPr>
        <w:t xml:space="preserve"> see?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แล้วมีอะไรให้ดูเยอะไหม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0175A44D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5C2385">
        <w:rPr>
          <w:rFonts w:ascii="TH SarabunPSK" w:hAnsi="TH SarabunPSK" w:cs="TH SarabunPSK"/>
          <w:sz w:val="28"/>
          <w:szCs w:val="28"/>
        </w:rPr>
        <w:t xml:space="preserve"> Loads, but you can easily get round in an afternoon.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มีเยอะเลยครับ แต่คุณสามารถดูครบได้ภายในบ่ายเดียว)</w:t>
      </w:r>
    </w:p>
    <w:p w14:paraId="192CC144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5C2385">
        <w:rPr>
          <w:rFonts w:ascii="TH SarabunPSK" w:hAnsi="TH SarabunPSK" w:cs="TH SarabunPSK"/>
          <w:sz w:val="28"/>
          <w:szCs w:val="28"/>
        </w:rPr>
        <w:t xml:space="preserve"> Sounds good.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ฟังดูดีนะ)</w:t>
      </w:r>
    </w:p>
    <w:p w14:paraId="64FF1662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pict w14:anchorId="387624A8">
          <v:rect id="_x0000_i1117" style="width:0;height:1.5pt" o:hralign="center" o:hrstd="t" o:hr="t" fillcolor="#a0a0a0" stroked="f"/>
        </w:pict>
      </w:r>
    </w:p>
    <w:p w14:paraId="290A9A49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16CDBB3D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</w:rPr>
        <w:t>What does the man think about the museum?</w:t>
      </w:r>
      <w:r w:rsidRPr="005C2385">
        <w:rPr>
          <w:rFonts w:ascii="TH SarabunPSK" w:hAnsi="TH SarabunPSK" w:cs="TH SarabunPSK"/>
          <w:sz w:val="28"/>
          <w:szCs w:val="28"/>
        </w:rPr>
        <w:br/>
        <w:t>(</w:t>
      </w:r>
      <w:r w:rsidRPr="005C2385">
        <w:rPr>
          <w:rFonts w:ascii="TH SarabunPSK" w:hAnsi="TH SarabunPSK" w:cs="TH SarabunPSK"/>
          <w:sz w:val="28"/>
          <w:szCs w:val="28"/>
          <w:cs/>
        </w:rPr>
        <w:t>ผู้ชายคิดอย่างไรเกี่ยวกับพิพิธภัณฑ์นี้</w:t>
      </w:r>
      <w:r w:rsidRPr="005C2385">
        <w:rPr>
          <w:rFonts w:ascii="TH SarabunPSK" w:hAnsi="TH SarabunPSK" w:cs="TH SarabunPSK"/>
          <w:sz w:val="28"/>
          <w:szCs w:val="28"/>
        </w:rPr>
        <w:t>?)</w:t>
      </w:r>
    </w:p>
    <w:p w14:paraId="6D94C908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pict w14:anchorId="27691ACC">
          <v:rect id="_x0000_i1118" style="width:0;height:1.5pt" o:hralign="center" o:hrstd="t" o:hr="t" fillcolor="#a0a0a0" stroked="f"/>
        </w:pict>
      </w:r>
    </w:p>
    <w:p w14:paraId="7FF128BF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61B51681" w14:textId="77777777" w:rsidR="005C2385" w:rsidRPr="005C2385" w:rsidRDefault="005C2385" w:rsidP="005C2385">
      <w:pPr>
        <w:numPr>
          <w:ilvl w:val="0"/>
          <w:numId w:val="161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>It’s boring for adults.</w:t>
      </w:r>
    </w:p>
    <w:p w14:paraId="7B2D3B16" w14:textId="77777777" w:rsidR="005C2385" w:rsidRPr="005C2385" w:rsidRDefault="005C2385" w:rsidP="005C2385">
      <w:pPr>
        <w:numPr>
          <w:ilvl w:val="0"/>
          <w:numId w:val="161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>It’s unsuitable for his children.</w:t>
      </w:r>
    </w:p>
    <w:p w14:paraId="1140AE3C" w14:textId="77777777" w:rsidR="005C2385" w:rsidRPr="005C2385" w:rsidRDefault="005C2385" w:rsidP="005C2385">
      <w:pPr>
        <w:numPr>
          <w:ilvl w:val="0"/>
          <w:numId w:val="161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>It has too many things to see in one day.</w:t>
      </w:r>
    </w:p>
    <w:p w14:paraId="7968F55B" w14:textId="77777777" w:rsidR="005C2385" w:rsidRPr="005C2385" w:rsidRDefault="005C2385" w:rsidP="005C2385">
      <w:pPr>
        <w:numPr>
          <w:ilvl w:val="0"/>
          <w:numId w:val="161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t xml:space="preserve">It’s different from other museums he’s visited. </w:t>
      </w:r>
      <w:r w:rsidRPr="005C2385">
        <w:rPr>
          <w:rFonts w:ascii="Segoe UI Emoji" w:hAnsi="Segoe UI Emoji" w:cs="Segoe UI Emoji"/>
          <w:sz w:val="28"/>
          <w:szCs w:val="28"/>
        </w:rPr>
        <w:t>✅</w:t>
      </w:r>
    </w:p>
    <w:p w14:paraId="4A99A1CA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</w:rPr>
        <w:pict w14:anchorId="0635CED1">
          <v:rect id="_x0000_i1119" style="width:0;height:1.5pt" o:hralign="center" o:hrstd="t" o:hr="t" fillcolor="#a0a0a0" stroked="f"/>
        </w:pict>
      </w:r>
    </w:p>
    <w:p w14:paraId="02E0946F" w14:textId="77777777" w:rsidR="005C2385" w:rsidRPr="005C2385" w:rsidRDefault="005C2385" w:rsidP="005C2385">
      <w:pPr>
        <w:rPr>
          <w:rFonts w:ascii="TH SarabunPSK" w:hAnsi="TH SarabunPSK" w:cs="TH SarabunPSK"/>
          <w:b/>
          <w:bCs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คำตอบและเหตุผล (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7CAB15D3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4. It’s different from other museums he’s visited.</w:t>
      </w:r>
    </w:p>
    <w:p w14:paraId="4A714600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769752A0" w14:textId="77777777" w:rsidR="005C2385" w:rsidRPr="005C2385" w:rsidRDefault="005C2385" w:rsidP="005C2385">
      <w:pPr>
        <w:numPr>
          <w:ilvl w:val="0"/>
          <w:numId w:val="162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 xml:space="preserve">ผู้ชายกังวลตอนแรกว่าลูกจะเบื่อ แต่จริง ๆ แล้วเด็ก ๆ สนุก </w:t>
      </w:r>
      <w:r w:rsidRPr="005C2385">
        <w:rPr>
          <w:rFonts w:ascii="Arial" w:hAnsi="Arial" w:cs="Arial" w:hint="cs"/>
          <w:sz w:val="28"/>
          <w:szCs w:val="28"/>
          <w:cs/>
        </w:rPr>
        <w:t>→</w:t>
      </w:r>
      <w:r w:rsidRPr="005C2385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5C2385">
        <w:rPr>
          <w:rFonts w:ascii="TH SarabunPSK" w:hAnsi="TH SarabunPSK" w:cs="TH SarabunPSK" w:hint="cs"/>
          <w:sz w:val="28"/>
          <w:szCs w:val="28"/>
          <w:cs/>
        </w:rPr>
        <w:t>แปลว่า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2</w:t>
      </w:r>
    </w:p>
    <w:p w14:paraId="2649C228" w14:textId="77777777" w:rsidR="005C2385" w:rsidRPr="005C2385" w:rsidRDefault="005C2385" w:rsidP="005C2385">
      <w:pPr>
        <w:numPr>
          <w:ilvl w:val="0"/>
          <w:numId w:val="162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เขาพูดว่า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i/>
          <w:iCs/>
          <w:sz w:val="28"/>
          <w:szCs w:val="28"/>
        </w:rPr>
        <w:t>“Loads, but you can easily get round in an afternoon”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Arial" w:hAnsi="Arial" w:cs="Arial"/>
          <w:sz w:val="28"/>
          <w:szCs w:val="28"/>
        </w:rPr>
        <w:t>→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sz w:val="28"/>
          <w:szCs w:val="28"/>
          <w:cs/>
        </w:rPr>
        <w:t xml:space="preserve">แปลว่าไม่มากเกินไปสำหรับวันเดียว </w:t>
      </w:r>
      <w:r w:rsidRPr="005C2385">
        <w:rPr>
          <w:rFonts w:ascii="Arial" w:hAnsi="Arial" w:cs="Arial" w:hint="cs"/>
          <w:sz w:val="28"/>
          <w:szCs w:val="28"/>
          <w:cs/>
        </w:rPr>
        <w:t>→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3</w:t>
      </w:r>
    </w:p>
    <w:p w14:paraId="76AA4016" w14:textId="77777777" w:rsidR="005C2385" w:rsidRPr="005C2385" w:rsidRDefault="005C2385" w:rsidP="005C2385">
      <w:pPr>
        <w:numPr>
          <w:ilvl w:val="0"/>
          <w:numId w:val="162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ไม่มีตรงไหนบอกว่า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 xml:space="preserve">น่าเบื่อสำหรับผู้ใหญ่ (ข้อ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1)</w:t>
      </w:r>
    </w:p>
    <w:p w14:paraId="7C6977BC" w14:textId="77777777" w:rsidR="005C2385" w:rsidRPr="005C2385" w:rsidRDefault="005C2385" w:rsidP="005C2385">
      <w:pPr>
        <w:numPr>
          <w:ilvl w:val="0"/>
          <w:numId w:val="162"/>
        </w:numPr>
        <w:rPr>
          <w:rFonts w:ascii="TH SarabunPSK" w:hAnsi="TH SarabunPSK" w:cs="TH SarabunPSK"/>
          <w:sz w:val="28"/>
          <w:szCs w:val="28"/>
        </w:rPr>
      </w:pPr>
      <w:r w:rsidRPr="005C2385">
        <w:rPr>
          <w:rFonts w:ascii="TH SarabunPSK" w:hAnsi="TH SarabunPSK" w:cs="TH SarabunPSK"/>
          <w:sz w:val="28"/>
          <w:szCs w:val="28"/>
          <w:cs/>
        </w:rPr>
        <w:t>จุดเด่นคือความ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>interactive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sz w:val="28"/>
          <w:szCs w:val="28"/>
          <w:cs/>
        </w:rPr>
        <w:t>เช่น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i/>
          <w:iCs/>
          <w:sz w:val="28"/>
          <w:szCs w:val="28"/>
        </w:rPr>
        <w:t>“you can touch everything, dress up in 19th century clothes”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Arial" w:hAnsi="Arial" w:cs="Arial"/>
          <w:sz w:val="28"/>
          <w:szCs w:val="28"/>
        </w:rPr>
        <w:t>→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sz w:val="28"/>
          <w:szCs w:val="28"/>
          <w:cs/>
        </w:rPr>
        <w:t xml:space="preserve">แสดงว่าแตกต่างจากพิพิธภัณฑ์ทั่วไป </w:t>
      </w:r>
      <w:r w:rsidRPr="005C2385">
        <w:rPr>
          <w:rFonts w:ascii="Arial" w:hAnsi="Arial" w:cs="Arial" w:hint="cs"/>
          <w:sz w:val="28"/>
          <w:szCs w:val="28"/>
          <w:cs/>
        </w:rPr>
        <w:t>→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 xml:space="preserve">ข้อ </w:t>
      </w:r>
      <w:r w:rsidRPr="005C2385">
        <w:rPr>
          <w:rFonts w:ascii="TH SarabunPSK" w:hAnsi="TH SarabunPSK" w:cs="TH SarabunPSK"/>
          <w:b/>
          <w:bCs/>
          <w:sz w:val="28"/>
          <w:szCs w:val="28"/>
        </w:rPr>
        <w:t xml:space="preserve">4 </w:t>
      </w:r>
      <w:r w:rsidRPr="005C2385">
        <w:rPr>
          <w:rFonts w:ascii="TH SarabunPSK" w:hAnsi="TH SarabunPSK" w:cs="TH SarabunPSK"/>
          <w:b/>
          <w:bCs/>
          <w:sz w:val="28"/>
          <w:szCs w:val="28"/>
          <w:cs/>
        </w:rPr>
        <w:t>ถูกต้องที่สุด</w:t>
      </w:r>
      <w:r w:rsidRPr="005C2385">
        <w:rPr>
          <w:rFonts w:ascii="TH SarabunPSK" w:hAnsi="TH SarabunPSK" w:cs="TH SarabunPSK"/>
          <w:sz w:val="28"/>
          <w:szCs w:val="28"/>
        </w:rPr>
        <w:t xml:space="preserve"> </w:t>
      </w:r>
      <w:r w:rsidRPr="005C2385">
        <w:rPr>
          <w:rFonts w:ascii="Segoe UI Emoji" w:hAnsi="Segoe UI Emoji" w:cs="Segoe UI Emoji"/>
          <w:sz w:val="28"/>
          <w:szCs w:val="28"/>
        </w:rPr>
        <w:t>✅</w:t>
      </w:r>
    </w:p>
    <w:p w14:paraId="47699C8B" w14:textId="77777777" w:rsidR="005C2385" w:rsidRPr="005C2385" w:rsidRDefault="005C2385" w:rsidP="005C2385">
      <w:pPr>
        <w:rPr>
          <w:rFonts w:ascii="TH SarabunPSK" w:hAnsi="TH SarabunPSK" w:cs="TH SarabunPSK"/>
          <w:sz w:val="28"/>
          <w:szCs w:val="28"/>
        </w:rPr>
      </w:pPr>
    </w:p>
    <w:p w14:paraId="0A875AD4" w14:textId="77777777" w:rsidR="0027071A" w:rsidRPr="0027071A" w:rsidRDefault="0027071A" w:rsidP="0027071A">
      <w:pPr>
        <w:rPr>
          <w:rFonts w:ascii="TH SarabunPSK" w:hAnsi="TH SarabunPSK" w:cs="TH SarabunPSK" w:hint="cs"/>
          <w:sz w:val="28"/>
          <w:szCs w:val="28"/>
          <w:cs/>
        </w:rPr>
      </w:pPr>
    </w:p>
    <w:p w14:paraId="30293968" w14:textId="77777777" w:rsidR="0027071A" w:rsidRDefault="0027071A" w:rsidP="00310DE6">
      <w:pPr>
        <w:rPr>
          <w:rFonts w:ascii="TH SarabunPSK" w:hAnsi="TH SarabunPSK" w:cs="TH SarabunPSK"/>
          <w:sz w:val="28"/>
          <w:szCs w:val="28"/>
        </w:rPr>
      </w:pPr>
    </w:p>
    <w:p w14:paraId="4DFD0658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4D1429A5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0C9F2118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60C65B9E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58DD11E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0A2670D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0EA65484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41FB82CC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6463AE71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21132CD5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0FB95A34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5553B420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27961567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07FE635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210595E5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11E35CA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46F3563E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43C7BBE7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7AB4F47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0FB08149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54A54A1E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9C3A135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6D8A45A8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341AB5DC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6F7A4208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1163E9DB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7D4B12C2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7150FCA6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7E72D562" w14:textId="77777777" w:rsidR="005C2385" w:rsidRDefault="005C2385" w:rsidP="00310DE6">
      <w:pPr>
        <w:rPr>
          <w:rFonts w:ascii="TH SarabunPSK" w:hAnsi="TH SarabunPSK" w:cs="TH SarabunPSK"/>
          <w:sz w:val="28"/>
          <w:szCs w:val="28"/>
        </w:rPr>
      </w:pPr>
    </w:p>
    <w:p w14:paraId="093CF06B" w14:textId="05E93EAB" w:rsidR="005C2385" w:rsidRDefault="00A6605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36BA27" wp14:editId="2B6ECFAC">
                <wp:simplePos x="0" y="0"/>
                <wp:positionH relativeFrom="column">
                  <wp:posOffset>401934</wp:posOffset>
                </wp:positionH>
                <wp:positionV relativeFrom="paragraph">
                  <wp:posOffset>1060101</wp:posOffset>
                </wp:positionV>
                <wp:extent cx="1929284" cy="213248"/>
                <wp:effectExtent l="0" t="0" r="13970" b="15875"/>
                <wp:wrapNone/>
                <wp:docPr id="1861276990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84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AC238F" id="สี่เหลี่ยมผืนผ้า: มุมมน 12" o:spid="_x0000_s1026" style="position:absolute;margin-left:31.65pt;margin-top:83.45pt;width:151.9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aSRhAIAAGQFAAAOAAAAZHJzL2Uyb0RvYy54bWysVE1v2zAMvQ/YfxB0Xx176dYGdYqgH8OA&#10;oi3aDj0rshQbkEWNUuJkv36U7DhBV+wwzAdZEslH8onkxeW2NWyj0DdgS56fTDhTVkLV2FXJf7zc&#10;fjrjzAdhK2HAqpLvlOeX848fLjo3UwXUYCqFjECsn3Wu5HUIbpZlXtaqFf4EnLIk1ICtCHTEVVah&#10;6Ai9NVkxmXzJOsDKIUjlPd1e90I+T/haKxketPYqMFNyii2kFdO6jGs2vxCzFQpXN3IIQ/xDFK1o&#10;LDkdoa5FEGyNzR9QbSMRPOhwIqHNQOtGqpQDZZNP3mTzXAunUi5EjncjTf7/wcr7zbN7RKKhc37m&#10;aRuz2Gps45/iY9tE1m4kS20Dk3SZnxfnxdmUM0myIv9cTM8im9nB2qEP3xS0LG5KjrC21RO9SCJK&#10;bO586PX3etGjhdvGmPQqxsYLD6ap4l064Gp5ZZBtBD3nzc2EvsHnkRpFEE2zQ0JpF3ZGRQxjn5Rm&#10;TUUpFCmSVGtqhBVSKhvyXlSLSvXe8tMjZ7E6o0VKNwFGZE1RjtgDwF6zB9lj93kP+tFUpVIdjSd/&#10;C6w3Hi2SZ7BhNG4bC/gegKGsBs+9/p6knprI0hKq3SMyhL5RvJO3DT3enfDhUSB1BvUQdXt4oEUb&#10;6EoOw46zGvDXe/dRnwqWpJx11Gkl9z/XAhVn5rulUj7Pp9PYmukwPf1a0AGPJctjiV23V0Cvn9Nc&#10;cTJto34w+61GaF9pKCyiVxIJK8l3yWXA/eEq9BOAxopUi0VSo3Z0ItzZZycjeGQ11uXL9lWgGyo4&#10;UO3fw74rxexNDfe60dLCYh1AN6nAD7wOfFMrp8IZxk6cFcfnpHUYjvPfAAAA//8DAFBLAwQUAAYA&#10;CAAAACEAY74O5OAAAAAKAQAADwAAAGRycy9kb3ducmV2LnhtbEyPwU7DMAyG70i8Q2QkbiwdhTBK&#10;0wkm7cQBsSJNu2VNaCoSJzTZVnh6zAmOtj/9/+d6OXnHjmZMQ0AJ81kBzGAX9IC9hLd2fbUAlrJC&#10;rVxAI+HLJFg252e1qnQ44as5bnLPKARTpSTYnGPFeeqs8SrNQjRIt/cwepVpHHuuR3WicO/4dVEI&#10;7tWA1GBVNCtruo/NwUvYuqfnPm5f7He7doth9xnb1c1OysuL6fEBWDZT/oPhV5/UoSGnfTigTsxJ&#10;EGVJJO2FuAdGQCnu5sD2Eqj3FnhT8/8vND8AAAD//wMAUEsBAi0AFAAGAAgAAAAhALaDOJL+AAAA&#10;4QEAABMAAAAAAAAAAAAAAAAAAAAAAFtDb250ZW50X1R5cGVzXS54bWxQSwECLQAUAAYACAAAACEA&#10;OP0h/9YAAACUAQAACwAAAAAAAAAAAAAAAAAvAQAAX3JlbHMvLnJlbHNQSwECLQAUAAYACAAAACEA&#10;dbGkkYQCAABkBQAADgAAAAAAAAAAAAAAAAAuAgAAZHJzL2Uyb0RvYy54bWxQSwECLQAUAAYACAAA&#10;ACEAY74O5O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A6605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BEAD523" wp14:editId="78863C58">
            <wp:extent cx="2743200" cy="1736090"/>
            <wp:effectExtent l="0" t="0" r="0" b="0"/>
            <wp:docPr id="37007800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7800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6072" w14:textId="51F02C88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Conversation)</w:t>
      </w:r>
      <w:r w:rsidRPr="00A66056">
        <w:rPr>
          <w:rFonts w:ascii="TH SarabunPSK" w:hAnsi="TH SarabunPSK" w:cs="TH SarabunPSK"/>
          <w:noProof/>
          <w:sz w:val="28"/>
          <w:szCs w:val="28"/>
        </w:rPr>
        <w:t xml:space="preserve"> </w:t>
      </w:r>
    </w:p>
    <w:p w14:paraId="161BC1E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I hadn't </w:t>
      </w:r>
      <w:proofErr w:type="spellStart"/>
      <w:r w:rsidRPr="00A66056">
        <w:rPr>
          <w:rFonts w:ascii="TH SarabunPSK" w:hAnsi="TH SarabunPSK" w:cs="TH SarabunPSK"/>
          <w:sz w:val="28"/>
          <w:szCs w:val="28"/>
        </w:rPr>
        <w:t>realised</w:t>
      </w:r>
      <w:proofErr w:type="spellEnd"/>
      <w:r w:rsidRPr="00A66056">
        <w:rPr>
          <w:rFonts w:ascii="TH SarabunPSK" w:hAnsi="TH SarabunPSK" w:cs="TH SarabunPSK"/>
          <w:sz w:val="28"/>
          <w:szCs w:val="28"/>
        </w:rPr>
        <w:t xml:space="preserve"> you were a football fan.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ฉันไม่รู้เลยว่าคุณเป็นแฟนฟุตบอล)</w:t>
      </w:r>
    </w:p>
    <w:p w14:paraId="41EB194E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Yes, I have been ever since Dad took me to see a match when I was ten.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ใช่ครับ ตั้งแต่พ่อพาไปดูแมตช์ตอนอายุสิบ ผมก็เป็นแฟนฟุตบอลแล้ว)</w:t>
      </w:r>
    </w:p>
    <w:p w14:paraId="7336A35E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That's a long time ago. Has it changed a lot since then?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ก็นานแล้วสิ ตั้งแต่นั้นฟุตบอลเปลี่ยนไปมากไหม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12264BC8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The game itself hasn't, though at the professional level they're much quicker and fitter than they were in the past. Of course, it's big business now.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ตัวเกมเองไม่เปลี่ยน แต่ระดับมืออาชีพตอนนี้นักเตะเร็วและฟิตกว่าสมัยก่อนมาก และตอนนี้ฟุตบอลก็เป็นธุรกิจใหญ่ไปแล้ว)</w:t>
      </w:r>
    </w:p>
    <w:p w14:paraId="6235EA3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And no doubt more expensive.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และแน่นอนว่ามีราคาแพงขึ้นด้วย)</w:t>
      </w:r>
    </w:p>
    <w:p w14:paraId="4967CA93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Oh, yes. Ticket prices have gone up and up. There's a lot of money in it. And nowadays it's </w:t>
      </w:r>
      <w:r w:rsidRPr="00A66056">
        <w:rPr>
          <w:rFonts w:ascii="TH SarabunPSK" w:hAnsi="TH SarabunPSK" w:cs="TH SarabunPSK"/>
          <w:sz w:val="28"/>
          <w:szCs w:val="28"/>
        </w:rPr>
        <w:t>very international, with satellite TV and clubs buying players from all over the world.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ใช่เลย ราคาตั๋วขึ้นเอา ๆ มีเงินมหาศาลในวงการ และสมัยนี้ก็เป็นระดับนานาชาติแล้ว มีทั้งทีวีดาวเทียมและสโมสรซื้อนักเตะจากทั่วโลก)</w:t>
      </w:r>
    </w:p>
    <w:p w14:paraId="2DD34DE2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But is it any more interesting now than it used to be?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แล้วตอนนี้มันน่าสนใจกว่าสมัยก่อนไหม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1E5FA0D5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Well, that depends on your point of view. I think the problem is it suffers from overexposure. I mean, you can see a game on TV at almost any time of the day or night, and the press devote pages and pages to it.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A66056">
        <w:rPr>
          <w:rFonts w:ascii="TH SarabunPSK" w:hAnsi="TH SarabunPSK" w:cs="TH SarabunPSK"/>
          <w:sz w:val="28"/>
          <w:szCs w:val="28"/>
          <w:cs/>
        </w:rPr>
        <w:t>อืม</w:t>
      </w:r>
      <w:proofErr w:type="spellEnd"/>
      <w:r w:rsidRPr="00A66056">
        <w:rPr>
          <w:rFonts w:ascii="TH SarabunPSK" w:hAnsi="TH SarabunPSK" w:cs="TH SarabunPSK"/>
          <w:sz w:val="28"/>
          <w:szCs w:val="28"/>
          <w:cs/>
        </w:rPr>
        <w:t xml:space="preserve"> อันนั้นก็ขึ้นกับมุมมองของแต่ละคน ผมคิดว่าปัญหาคือฟุตบอลถูกสื่อนำเสนอมากเกินไป คุณเปิดทีวีก็เจอเกมได้แทบทุกเวลา และหนังสือพิมพ์ก็เขียนเป็นหน้าสองหน้าเต็ม ๆ)</w:t>
      </w:r>
    </w:p>
    <w:p w14:paraId="55A9DB07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And do you ever actually go and watch it?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แล้วคุณยังไปดูในสนามจริงบ้างไหม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7044789A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Yeah, sometimes, but being in the stadium's different too. Nowadays it's all very safe and comfortable, but some of the edge, some of the thrill has gone out of it. I still enjoy it though, and I even take the children now and then.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ก็ไปบ้างครับ แต่บรรยากาศในสนามก็เปลี่ยนไปแล้ว สมัยนี้ปลอดภัยและสะดวกสบายเกินไป ความตื่นเต้นมันหายไปบ้าง แต่ผมก็ยังสนุก และบางครั้งก็พาลูก ๆ ไปด้วย)</w:t>
      </w:r>
    </w:p>
    <w:p w14:paraId="0DD39CB7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lastRenderedPageBreak/>
        <w:pict w14:anchorId="611A29CF">
          <v:rect id="_x0000_i1141" style="width:0;height:1.5pt" o:hralign="center" o:hrstd="t" o:hr="t" fillcolor="#a0a0a0" stroked="f"/>
        </w:pict>
      </w:r>
    </w:p>
    <w:p w14:paraId="0A2FDA32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68D26F1A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The man believes that …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ผู้ชายเชื่อว่า …)</w:t>
      </w:r>
    </w:p>
    <w:p w14:paraId="6BFD2876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43C2E262">
          <v:rect id="_x0000_i1142" style="width:0;height:1.5pt" o:hralign="center" o:hrstd="t" o:hr="t" fillcolor="#a0a0a0" stroked="f"/>
        </w:pict>
      </w:r>
    </w:p>
    <w:p w14:paraId="6A0625E9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08E93CFB" w14:textId="77777777" w:rsidR="00A66056" w:rsidRPr="00A66056" w:rsidRDefault="00A66056" w:rsidP="00A66056">
      <w:pPr>
        <w:numPr>
          <w:ilvl w:val="0"/>
          <w:numId w:val="16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A66056">
        <w:rPr>
          <w:rFonts w:ascii="TH SarabunPSK" w:hAnsi="TH SarabunPSK" w:cs="TH SarabunPSK"/>
          <w:sz w:val="28"/>
          <w:szCs w:val="28"/>
        </w:rPr>
        <w:t>footballers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today are just as skilled now as they were in the past.</w:t>
      </w:r>
    </w:p>
    <w:p w14:paraId="76D51AC8" w14:textId="77777777" w:rsidR="00A66056" w:rsidRPr="00A66056" w:rsidRDefault="00A66056" w:rsidP="00A66056">
      <w:pPr>
        <w:numPr>
          <w:ilvl w:val="0"/>
          <w:numId w:val="16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A66056">
        <w:rPr>
          <w:rFonts w:ascii="TH SarabunPSK" w:hAnsi="TH SarabunPSK" w:cs="TH SarabunPSK"/>
          <w:sz w:val="28"/>
          <w:szCs w:val="28"/>
        </w:rPr>
        <w:t>football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receives too much attention from the media these days. </w:t>
      </w:r>
      <w:r w:rsidRPr="00A66056">
        <w:rPr>
          <w:rFonts w:ascii="Segoe UI Emoji" w:hAnsi="Segoe UI Emoji" w:cs="Segoe UI Emoji"/>
          <w:sz w:val="28"/>
          <w:szCs w:val="28"/>
        </w:rPr>
        <w:t>✅</w:t>
      </w:r>
    </w:p>
    <w:p w14:paraId="6871744C" w14:textId="77777777" w:rsidR="00A66056" w:rsidRPr="00A66056" w:rsidRDefault="00A66056" w:rsidP="00A66056">
      <w:pPr>
        <w:numPr>
          <w:ilvl w:val="0"/>
          <w:numId w:val="16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A66056">
        <w:rPr>
          <w:rFonts w:ascii="TH SarabunPSK" w:hAnsi="TH SarabunPSK" w:cs="TH SarabunPSK"/>
          <w:sz w:val="28"/>
          <w:szCs w:val="28"/>
        </w:rPr>
        <w:t>the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atmosphere at football games is more exciting nowadays.</w:t>
      </w:r>
    </w:p>
    <w:p w14:paraId="63877B5F" w14:textId="77777777" w:rsidR="00A66056" w:rsidRPr="00A66056" w:rsidRDefault="00A66056" w:rsidP="00A66056">
      <w:pPr>
        <w:numPr>
          <w:ilvl w:val="0"/>
          <w:numId w:val="16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A66056">
        <w:rPr>
          <w:rFonts w:ascii="TH SarabunPSK" w:hAnsi="TH SarabunPSK" w:cs="TH SarabunPSK"/>
          <w:sz w:val="28"/>
          <w:szCs w:val="28"/>
        </w:rPr>
        <w:t>nowadays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the game has fundamentally changed.</w:t>
      </w:r>
    </w:p>
    <w:p w14:paraId="5F94DDB3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2673B0EE">
          <v:rect id="_x0000_i1143" style="width:0;height:1.5pt" o:hralign="center" o:hrstd="t" o:hr="t" fillcolor="#a0a0a0" stroked="f"/>
        </w:pict>
      </w:r>
    </w:p>
    <w:p w14:paraId="6D0A1555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6E1610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 xml:space="preserve">2. </w:t>
      </w:r>
      <w:proofErr w:type="gramStart"/>
      <w:r w:rsidRPr="00A66056">
        <w:rPr>
          <w:rFonts w:ascii="TH SarabunPSK" w:hAnsi="TH SarabunPSK" w:cs="TH SarabunPSK"/>
          <w:b/>
          <w:bCs/>
          <w:sz w:val="28"/>
          <w:szCs w:val="28"/>
        </w:rPr>
        <w:t>football</w:t>
      </w:r>
      <w:proofErr w:type="gramEnd"/>
      <w:r w:rsidRPr="00A66056">
        <w:rPr>
          <w:rFonts w:ascii="TH SarabunPSK" w:hAnsi="TH SarabunPSK" w:cs="TH SarabunPSK"/>
          <w:b/>
          <w:bCs/>
          <w:sz w:val="28"/>
          <w:szCs w:val="28"/>
        </w:rPr>
        <w:t xml:space="preserve"> receives too much attention from the media these days.</w:t>
      </w:r>
    </w:p>
    <w:p w14:paraId="7F533867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36A7CDD7" w14:textId="77777777" w:rsidR="00A66056" w:rsidRPr="00A66056" w:rsidRDefault="00A66056" w:rsidP="00A66056">
      <w:pPr>
        <w:numPr>
          <w:ilvl w:val="0"/>
          <w:numId w:val="164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ผู้ชายพูดว่า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“I think the problem is it suffers from overexposure. You can see a game on TV at almost any time… and the press devote pages and pages to it.”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ชัดเจนว่าเขามองว่าฟุตบอล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ถูกสื่อนำเสนอมากเกินไป</w:t>
      </w:r>
    </w:p>
    <w:p w14:paraId="5E9085D9" w14:textId="77777777" w:rsidR="00A66056" w:rsidRPr="00A66056" w:rsidRDefault="00A66056" w:rsidP="00A66056">
      <w:pPr>
        <w:numPr>
          <w:ilvl w:val="0"/>
          <w:numId w:val="164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1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เพราะเขาบอกว่านักเตะ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quicker and fitter</w:t>
      </w:r>
      <w:r w:rsidRPr="00A66056">
        <w:rPr>
          <w:rFonts w:ascii="TH SarabunPSK" w:hAnsi="TH SarabunPSK" w:cs="TH SarabunPSK"/>
          <w:sz w:val="28"/>
          <w:szCs w:val="28"/>
        </w:rPr>
        <w:t xml:space="preserve"> (</w:t>
      </w:r>
      <w:r w:rsidRPr="00A66056">
        <w:rPr>
          <w:rFonts w:ascii="TH SarabunPSK" w:hAnsi="TH SarabunPSK" w:cs="TH SarabunPSK"/>
          <w:sz w:val="28"/>
          <w:szCs w:val="28"/>
          <w:cs/>
        </w:rPr>
        <w:t>เร็วและฟิตขึ้น) แต่ไม่ได้บอกว่า “</w:t>
      </w:r>
      <w:r w:rsidRPr="00A66056">
        <w:rPr>
          <w:rFonts w:ascii="TH SarabunPSK" w:hAnsi="TH SarabunPSK" w:cs="TH SarabunPSK"/>
          <w:sz w:val="28"/>
          <w:szCs w:val="28"/>
        </w:rPr>
        <w:t>just as skilled as the past”</w:t>
      </w:r>
    </w:p>
    <w:p w14:paraId="696BC061" w14:textId="77777777" w:rsidR="00A66056" w:rsidRPr="00A66056" w:rsidRDefault="00A66056" w:rsidP="00A66056">
      <w:pPr>
        <w:numPr>
          <w:ilvl w:val="0"/>
          <w:numId w:val="164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เพราะเขาบอกว่าบรรยากาศในสนามสมัยนี้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  <w:cs/>
        </w:rPr>
        <w:t>ปลอดภัยและสบาย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แต่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“some of the thrill has gone out of it”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แปลว่าตื่นเต้นน้อยลง ไม่ใช่มากขึ้น</w:t>
      </w:r>
    </w:p>
    <w:p w14:paraId="65C02E51" w14:textId="77777777" w:rsidR="00A66056" w:rsidRPr="00A66056" w:rsidRDefault="00A66056" w:rsidP="00A66056">
      <w:pPr>
        <w:numPr>
          <w:ilvl w:val="0"/>
          <w:numId w:val="164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เพราะเขาบอกว่า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“The game itself hasn’t [changed]”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เกมฟุตบอลยังคงเหมือนเดิม</w:t>
      </w:r>
    </w:p>
    <w:p w14:paraId="01C8342C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0B4804C3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58532E9D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715207E6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46D0133A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0BC4A836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4FFEB10F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14B36DC3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41A91893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71A6658E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7876DC22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17714B07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7A976EB9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54560786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50800E31" w14:textId="40C524F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3CDBE2" wp14:editId="5409ADDB">
                <wp:simplePos x="0" y="0"/>
                <wp:positionH relativeFrom="column">
                  <wp:posOffset>552659</wp:posOffset>
                </wp:positionH>
                <wp:positionV relativeFrom="paragraph">
                  <wp:posOffset>934497</wp:posOffset>
                </wp:positionV>
                <wp:extent cx="391886" cy="213248"/>
                <wp:effectExtent l="0" t="0" r="27305" b="15875"/>
                <wp:wrapNone/>
                <wp:docPr id="61228609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F0C8F" id="สี่เหลี่ยมผืนผ้า: มุมมน 12" o:spid="_x0000_s1026" style="position:absolute;margin-left:43.5pt;margin-top:73.6pt;width:30.85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dvgwIAAGMFAAAOAAAAZHJzL2Uyb0RvYy54bWysVEtv2zAMvg/YfxB0Xx2naZcGdYqgj2FA&#10;0RZth54VWYoNyKJGKa/9+lHyI0FX7DDMB1kSyY/kJ5KXV7vGsI1CX4MteH4y4kxZCWVtVwX/8Xr3&#10;ZcqZD8KWwoBVBd8rz6/mnz9dbt1MjaECUypkBGL9bOsKXoXgZlnmZaUa4U/AKUtCDdiIQEdcZSWK&#10;LaE3JhuPRufZFrB0CFJ5T7c3rZDPE77WSoZHrb0KzBScYgtpxbQu45rNL8VshcJVtezCEP8QRSNq&#10;S04HqBsRBFtj/QdUU0sEDzqcSGgy0LqWKuVA2eSjd9m8VMKplAuR491Ak/9/sPJh8+KekGjYOj/z&#10;tI1Z7DQ28U/xsV0iaz+QpXaBSbo8vcin03POJInG+el4Mo1kZgdjhz58U9CwuCk4wtqWz/QgiSex&#10;ufeh1e/1okMLd7Ux6VGMjRceTF3Gu3TA1fLaINsIes3b2xF9nc8jNYogmmaHfNIu7I2KGMY+K83q&#10;kjIYp0hSqakBVkipbMhbUSVK1XrLz46cxeKMFindBBiRNUU5YHcAvWYL0mO3eXf60VSlSh2MR38L&#10;rDUeLJJnsGEwbmoL+BGAoaw6z61+T1JLTWRpCeX+CRlC2yfeybuaHu9e+PAkkBqDWoiaPTzSog1s&#10;Cw7djrMK8NdH91Gf6pWknG2p0Qruf64FKs7Md0uVfJFPJrEz02Fy9nVMBzyWLI8ldt1cA71+TmPF&#10;ybSN+sH0W43QvNFMWESvJBJWku+Cy4D94Tq0A4CmilSLRVKjbnQi3NsXJyN4ZDXW5evuTaDrKjhQ&#10;6T9A35Ri9q6GW91oaWGxDqDrVOAHXju+qZNT4XRTJ46K43PSOszG+W8AAAD//wMAUEsDBBQABgAI&#10;AAAAIQAuqm8g4AAAAAoBAAAPAAAAZHJzL2Rvd25yZXYueG1sTI/BTsMwEETvSPyDtUjcqEMVESvE&#10;qaBSTxwQDVLVmxsvcYS9NrHbBr4e9wS33Z3R7JtmNTvLTjjF0ZOE+0UBDKn3eqRBwnu3uRPAYlKk&#10;lfWEEr4xwqq9vmpUrf2Z3vC0TQPLIRRrJcGkFGrOY2/QqbjwASlrH35yKuV1Grie1DmHO8uXRfHA&#10;nRopfzAq4Npg/7k9Ogk7+/wyhN2r+ek2Voz7r9Cty72Utzfz0yOwhHP6M8MFP6NDm5kO/kg6MitB&#10;VLlKyveyWgK7GEpRATvkQRQCeNvw/xXaXwAAAP//AwBQSwECLQAUAAYACAAAACEAtoM4kv4AAADh&#10;AQAAEwAAAAAAAAAAAAAAAAAAAAAAW0NvbnRlbnRfVHlwZXNdLnhtbFBLAQItABQABgAIAAAAIQA4&#10;/SH/1gAAAJQBAAALAAAAAAAAAAAAAAAAAC8BAABfcmVscy8ucmVsc1BLAQItABQABgAIAAAAIQAT&#10;QSdvgwIAAGMFAAAOAAAAAAAAAAAAAAAAAC4CAABkcnMvZTJvRG9jLnhtbFBLAQItABQABgAIAAAA&#10;IQAuqm8g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Pr="00A6605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235AF3A" wp14:editId="11839CD7">
            <wp:extent cx="2743200" cy="1203325"/>
            <wp:effectExtent l="0" t="0" r="0" b="0"/>
            <wp:docPr id="17109751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751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F0AA" w14:textId="0DC7B05A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Conversation)</w:t>
      </w:r>
      <w:r w:rsidRPr="00A66056">
        <w:rPr>
          <w:rFonts w:ascii="TH SarabunPSK" w:hAnsi="TH SarabunPSK" w:cs="TH SarabunPSK"/>
          <w:noProof/>
          <w:sz w:val="28"/>
          <w:szCs w:val="28"/>
        </w:rPr>
        <w:t xml:space="preserve"> </w:t>
      </w:r>
    </w:p>
    <w:p w14:paraId="1A849223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Do you still go to the gym these days?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คุณยังไป</w:t>
      </w:r>
      <w:proofErr w:type="spellStart"/>
      <w:r w:rsidRPr="00A66056">
        <w:rPr>
          <w:rFonts w:ascii="TH SarabunPSK" w:hAnsi="TH SarabunPSK" w:cs="TH SarabunPSK"/>
          <w:sz w:val="28"/>
          <w:szCs w:val="28"/>
          <w:cs/>
        </w:rPr>
        <w:t>ยิ</w:t>
      </w:r>
      <w:proofErr w:type="spellEnd"/>
      <w:r w:rsidRPr="00A66056">
        <w:rPr>
          <w:rFonts w:ascii="TH SarabunPSK" w:hAnsi="TH SarabunPSK" w:cs="TH SarabunPSK"/>
          <w:sz w:val="28"/>
          <w:szCs w:val="28"/>
          <w:cs/>
        </w:rPr>
        <w:t>มอยู่หรือเปล่าช่วงนี้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6AE6FD2A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No, I'm just always so tired, you know, with two young children.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ไม่ค่ะ ฉันเหนื่อยตลอดเลย มีลูกเล็กสองคน)</w:t>
      </w:r>
    </w:p>
    <w:p w14:paraId="3A8B13C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Yeah, but it's important to keep mentally active too, you know, like learning a new language.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ใช่ แต่การกระตุ้นสมองก็สำคัญนะ อย่างเช่นเรียนภาษาน่ะ)</w:t>
      </w:r>
    </w:p>
    <w:p w14:paraId="04831D0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Yes, that's true. And I've discovered I really enjoy writing children's stories. And luckily my kids love me reading them to them.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ใช่ค่ะ จริงเลย และฉันเพิ่งค้นพบว่าชอบเขียนนิทานสำหรับเด็กมาก ๆ และโชคดีที่ลูก ๆ ของฉันชอบเวลาฉันอ่านให้ฟังด้วย)</w:t>
      </w:r>
    </w:p>
    <w:p w14:paraId="34FC631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4F562EC2">
          <v:rect id="_x0000_i1165" style="width:0;height:1.5pt" o:hralign="center" o:hrstd="t" o:hr="t" fillcolor="#a0a0a0" stroked="f"/>
        </w:pict>
      </w:r>
    </w:p>
    <w:p w14:paraId="51714363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0133205C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How does the woman like to spend her time?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ผู้หญิงชอบใช้เวลาว่างไปกับอะไร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216D1269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384CAF34">
          <v:rect id="_x0000_i1166" style="width:0;height:1.5pt" o:hralign="center" o:hrstd="t" o:hr="t" fillcolor="#a0a0a0" stroked="f"/>
        </w:pict>
      </w:r>
    </w:p>
    <w:p w14:paraId="70680755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61EE2E44" w14:textId="77777777" w:rsidR="00A66056" w:rsidRPr="00A66056" w:rsidRDefault="00A66056" w:rsidP="00A66056">
      <w:pPr>
        <w:numPr>
          <w:ilvl w:val="0"/>
          <w:numId w:val="165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writing</w:t>
      </w:r>
    </w:p>
    <w:p w14:paraId="0971DBF8" w14:textId="77777777" w:rsidR="00A66056" w:rsidRPr="00A66056" w:rsidRDefault="00A66056" w:rsidP="00A66056">
      <w:pPr>
        <w:numPr>
          <w:ilvl w:val="0"/>
          <w:numId w:val="165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reading</w:t>
      </w:r>
    </w:p>
    <w:p w14:paraId="701076D5" w14:textId="77777777" w:rsidR="00A66056" w:rsidRPr="00A66056" w:rsidRDefault="00A66056" w:rsidP="00A66056">
      <w:pPr>
        <w:numPr>
          <w:ilvl w:val="0"/>
          <w:numId w:val="165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studying</w:t>
      </w:r>
    </w:p>
    <w:p w14:paraId="42ABBCFE" w14:textId="77777777" w:rsidR="00A66056" w:rsidRPr="00A66056" w:rsidRDefault="00A66056" w:rsidP="00A66056">
      <w:pPr>
        <w:numPr>
          <w:ilvl w:val="0"/>
          <w:numId w:val="165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A66056">
        <w:rPr>
          <w:rFonts w:ascii="TH SarabunPSK" w:hAnsi="TH SarabunPSK" w:cs="TH SarabunPSK"/>
          <w:sz w:val="28"/>
          <w:szCs w:val="28"/>
        </w:rPr>
        <w:t>exercising</w:t>
      </w:r>
      <w:proofErr w:type="gramEnd"/>
    </w:p>
    <w:p w14:paraId="517E409A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70EA38DA">
          <v:rect id="_x0000_i1167" style="width:0;height:1.5pt" o:hralign="center" o:hrstd="t" o:hr="t" fillcolor="#a0a0a0" stroked="f"/>
        </w:pict>
      </w:r>
    </w:p>
    <w:p w14:paraId="73813619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F055B56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1. writing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Segoe UI Emoji" w:hAnsi="Segoe UI Emoji" w:cs="Segoe UI Emoji"/>
          <w:sz w:val="28"/>
          <w:szCs w:val="28"/>
        </w:rPr>
        <w:t>✅</w:t>
      </w:r>
    </w:p>
    <w:p w14:paraId="4B8DCEA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1A3CCEE8" w14:textId="77777777" w:rsidR="00A66056" w:rsidRPr="00A66056" w:rsidRDefault="00A66056" w:rsidP="00A66056">
      <w:pPr>
        <w:numPr>
          <w:ilvl w:val="0"/>
          <w:numId w:val="166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ผู้หญิงพูดว่า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“I’ve discovered I really enjoy writing children’s stories.”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ชัดเจนว่าเธอชอบใช้เวลาว่างกับการ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เขียน</w:t>
      </w:r>
    </w:p>
    <w:p w14:paraId="29DA5AA5" w14:textId="77777777" w:rsidR="00A66056" w:rsidRPr="00A66056" w:rsidRDefault="00A66056" w:rsidP="00A66056">
      <w:pPr>
        <w:numPr>
          <w:ilvl w:val="0"/>
          <w:numId w:val="166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2 (reading)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เพราะถึงแม้เธออ่านเรื่องที่เขียนให้ลูกฟัง แต่สิ่งที่เธอ “</w:t>
      </w:r>
      <w:r w:rsidRPr="00A66056">
        <w:rPr>
          <w:rFonts w:ascii="TH SarabunPSK" w:hAnsi="TH SarabunPSK" w:cs="TH SarabunPSK"/>
          <w:sz w:val="28"/>
          <w:szCs w:val="28"/>
        </w:rPr>
        <w:t xml:space="preserve">enjoy” </w:t>
      </w:r>
      <w:r w:rsidRPr="00A66056">
        <w:rPr>
          <w:rFonts w:ascii="TH SarabunPSK" w:hAnsi="TH SarabunPSK" w:cs="TH SarabunPSK"/>
          <w:sz w:val="28"/>
          <w:szCs w:val="28"/>
          <w:cs/>
        </w:rPr>
        <w:t>คือการเขียน</w:t>
      </w:r>
    </w:p>
    <w:p w14:paraId="38D446E8" w14:textId="77777777" w:rsidR="00A66056" w:rsidRPr="00A66056" w:rsidRDefault="00A66056" w:rsidP="00A66056">
      <w:pPr>
        <w:numPr>
          <w:ilvl w:val="0"/>
          <w:numId w:val="166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3 (studying)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เพราะไม่ได้บอกว่าเรียนอะไร</w:t>
      </w:r>
    </w:p>
    <w:p w14:paraId="42B0F963" w14:textId="77777777" w:rsidR="00A66056" w:rsidRPr="00A66056" w:rsidRDefault="00A66056" w:rsidP="00A66056">
      <w:pPr>
        <w:numPr>
          <w:ilvl w:val="0"/>
          <w:numId w:val="166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4 (exercising)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เพราะเธอบอกว่าเลิกไปยิมแล้ว</w:t>
      </w:r>
    </w:p>
    <w:p w14:paraId="6DB345A4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75BA6AF9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1E039971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3BA4BD1C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6FF079DC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0253EF64" w14:textId="77777777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</w:p>
    <w:p w14:paraId="2EB011F1" w14:textId="67F1E11E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561E21" wp14:editId="1F3FAC59">
                <wp:simplePos x="0" y="0"/>
                <wp:positionH relativeFrom="column">
                  <wp:posOffset>125604</wp:posOffset>
                </wp:positionH>
                <wp:positionV relativeFrom="paragraph">
                  <wp:posOffset>859134</wp:posOffset>
                </wp:positionV>
                <wp:extent cx="788796" cy="213248"/>
                <wp:effectExtent l="0" t="0" r="11430" b="15875"/>
                <wp:wrapNone/>
                <wp:docPr id="1010907230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796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3FAE2D" id="สี่เหลี่ยมผืนผ้า: มุมมน 12" o:spid="_x0000_s1026" style="position:absolute;margin-left:9.9pt;margin-top:67.65pt;width:62.1pt;height:16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TSqhAIAAGMFAAAOAAAAZHJzL2Uyb0RvYy54bWysVE1v2zAMvQ/YfxB0Xx1naZsGdYqgH8OA&#10;oi3aDj0rshQbkEWNUuJkv36U7DhBV+wwzAdZEslH8onk5dW2MWyj0NdgC56fjDhTVkJZ21XBf7ze&#10;fZly5oOwpTBgVcF3yvOr+edPl62bqTFUYEqFjECsn7Wu4FUIbpZlXlaqEf4EnLIk1ICNCHTEVVai&#10;aAm9Mdl4NDrLWsDSIUjlPd3edEI+T/haKxketfYqMFNwii2kFdO6jGs2vxSzFQpX1bIPQ/xDFI2o&#10;LTkdoG5EEGyN9R9QTS0RPOhwIqHJQOtaqpQDZZOP3mXzUgmnUi5EjncDTf7/wcqHzYt7QqKhdX7m&#10;aRuz2Gps4p/iY9tE1m4gS20Dk3R5Pp2eX5xxJkk0zr+OJ9NIZnYwdujDNwUNi5uCI6xt+UwPkngS&#10;m3sfOv29XnRo4a42Jj2KsfHCg6nLeJcOuFpeG2QbQa95ezuir/d5pEYRRNPskE/ahZ1REcPYZ6VZ&#10;XVIG4xRJKjU1wAoplQ15J6pEqTpv+emRs1ic0SKlmwAjsqYoB+weYK/Zgeyxu7x7/WiqUqUOxqO/&#10;BdYZDxbJM9gwGDe1BfwIwFBWvedOf09SR01kaQnl7gkZQtcn3sm7mh7vXvjwJJAag1qImj080qIN&#10;tAWHfsdZBfjro/uoT/VKUs5aarSC+59rgYoz891SJV/kk0nszHSYnJ6P6YDHkuWxxK6ba6DXz2ms&#10;OJm2UT+Y/VYjNG80ExbRK4mEleS74DLg/nAdugFAU0WqxSKpUTc6Ee7ti5MRPLIa6/J1+ybQ9RUc&#10;qPQfYN+UYvauhjvdaGlhsQ6g61TgB157vqmTU+H0UyeOiuNz0jrMxvlvAAAA//8DAFBLAwQUAAYA&#10;CAAAACEAAkzQJOAAAAAKAQAADwAAAGRycy9kb3ducmV2LnhtbEyPwU7DMBBE70j8g7VI3KgDDVWa&#10;xqmgUk8cEA1S1Zsbu3GEvTax2wa+nu2pnHZHO5p9Uy1HZ9lJD7H3KOBxkgHT2HrVYyfgs1k/FMBi&#10;kqik9agF/OgIy/r2ppKl8mf80KdN6hiFYCylAJNSKDmPrdFOxokPGul28IOTieTQcTXIM4U7y5+y&#10;bMad7JE+GBn0yuj2a3N0Arb29a0L23fz26xt0e++Q7PKd0Lc340vC2BJj+lqhgs+oUNNTHt/RBWZ&#10;JT0n8kRz+jwFdjHkOZXb0zIr5sDriv+vUP8BAAD//wMAUEsBAi0AFAAGAAgAAAAhALaDOJL+AAAA&#10;4QEAABMAAAAAAAAAAAAAAAAAAAAAAFtDb250ZW50X1R5cGVzXS54bWxQSwECLQAUAAYACAAAACEA&#10;OP0h/9YAAACUAQAACwAAAAAAAAAAAAAAAAAvAQAAX3JlbHMvLnJlbHNQSwECLQAUAAYACAAAACEA&#10;FXk0qoQCAABjBQAADgAAAAAAAAAAAAAAAAAuAgAAZHJzL2Uyb0RvYy54bWxQSwECLQAUAAYACAAA&#10;ACEAAkzQJO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A6605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4C5F929" wp14:editId="6ECC4966">
            <wp:extent cx="2743200" cy="1332230"/>
            <wp:effectExtent l="0" t="0" r="0" b="1270"/>
            <wp:docPr id="114180912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912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DB8D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43C09A8C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That was a </w:t>
      </w:r>
      <w:proofErr w:type="gramStart"/>
      <w:r w:rsidRPr="00A66056">
        <w:rPr>
          <w:rFonts w:ascii="TH SarabunPSK" w:hAnsi="TH SarabunPSK" w:cs="TH SarabunPSK"/>
          <w:sz w:val="28"/>
          <w:szCs w:val="28"/>
        </w:rPr>
        <w:t>really nice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meal. You must tell me how you make it sometime. Unless it's a family secret.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อาหารมื้อนี้อร่อยมากเลยนะ คุณต้องบอกผมวิธีทำบ้างแล้วล่ะ เว้นแต่ว่าจะเป็นสูตรลับของครอบครัว)</w:t>
      </w:r>
    </w:p>
    <w:p w14:paraId="4EF5BD1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No, I'm glad you liked it. </w:t>
      </w:r>
      <w:proofErr w:type="gramStart"/>
      <w:r w:rsidRPr="00A66056">
        <w:rPr>
          <w:rFonts w:ascii="TH SarabunPSK" w:hAnsi="TH SarabunPSK" w:cs="TH SarabunPSK"/>
          <w:sz w:val="28"/>
          <w:szCs w:val="28"/>
        </w:rPr>
        <w:t>Actually, it's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very easy.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ไม่หรอกค่ะ ฉันดีใจที่คุณชอบ จริง ๆ มันทำง่ายมาก)</w:t>
      </w:r>
    </w:p>
    <w:p w14:paraId="4464A34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You're not going to tell me you got it from a takeaway?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อย่าบอกนะว่าคุณซื้อจากร้านอาหารข้างนอก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63D7C469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No, but I did use one of those ready-made sauces. They're very authentic and the whole thing only takes a couple of minutes to cook.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ไม่ค่ะ แต่ฉันใช้ซอสสำเร็จรูปหนึ่งในนั้น มันรสชาติเหมือนจริงมาก และทั้งเมนูใช้เวลาแค่ไม่กี่นาทีในการทำ)</w:t>
      </w:r>
    </w:p>
    <w:p w14:paraId="6796DB24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I must try it myself, that was lovely.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ฉันต้องลองทำเองบ้างแล้วล่ะ อร่อยจริง ๆ)</w:t>
      </w:r>
    </w:p>
    <w:p w14:paraId="2161DC9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4321C239">
          <v:rect id="_x0000_i1189" style="width:0;height:1.5pt" o:hralign="center" o:hrstd="t" o:hr="t" fillcolor="#a0a0a0" stroked="f"/>
        </w:pict>
      </w:r>
    </w:p>
    <w:p w14:paraId="4258E8B2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67E3CBF4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The woman says that the meal …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ผู้หญิงพูดว่าอาหารมื้อนี้ …)</w:t>
      </w:r>
    </w:p>
    <w:p w14:paraId="291440EF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0124CAD8">
          <v:rect id="_x0000_i1190" style="width:0;height:1.5pt" o:hralign="center" o:hrstd="t" o:hr="t" fillcolor="#a0a0a0" stroked="f"/>
        </w:pict>
      </w:r>
    </w:p>
    <w:p w14:paraId="090BDCE1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2725653A" w14:textId="77777777" w:rsidR="00A66056" w:rsidRPr="00A66056" w:rsidRDefault="00A66056" w:rsidP="00A66056">
      <w:pPr>
        <w:numPr>
          <w:ilvl w:val="0"/>
          <w:numId w:val="167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 xml:space="preserve">was simple to prepare. </w:t>
      </w:r>
      <w:r w:rsidRPr="00A66056">
        <w:rPr>
          <w:rFonts w:ascii="Segoe UI Emoji" w:hAnsi="Segoe UI Emoji" w:cs="Segoe UI Emoji"/>
          <w:sz w:val="28"/>
          <w:szCs w:val="28"/>
        </w:rPr>
        <w:t>✅</w:t>
      </w:r>
    </w:p>
    <w:p w14:paraId="60A93277" w14:textId="77777777" w:rsidR="00A66056" w:rsidRPr="00A66056" w:rsidRDefault="00A66056" w:rsidP="00A66056">
      <w:pPr>
        <w:numPr>
          <w:ilvl w:val="0"/>
          <w:numId w:val="167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took a long time to cook.</w:t>
      </w:r>
    </w:p>
    <w:p w14:paraId="5601FB9C" w14:textId="77777777" w:rsidR="00A66056" w:rsidRPr="00A66056" w:rsidRDefault="00A66056" w:rsidP="00A66056">
      <w:pPr>
        <w:numPr>
          <w:ilvl w:val="0"/>
          <w:numId w:val="167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was from a secret recipe.</w:t>
      </w:r>
    </w:p>
    <w:p w14:paraId="251E7D98" w14:textId="77777777" w:rsidR="00A66056" w:rsidRPr="00A66056" w:rsidRDefault="00A66056" w:rsidP="00A66056">
      <w:pPr>
        <w:numPr>
          <w:ilvl w:val="0"/>
          <w:numId w:val="167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came from a take-away restaurant.</w:t>
      </w:r>
    </w:p>
    <w:p w14:paraId="1DC4F59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7B86748A">
          <v:rect id="_x0000_i1191" style="width:0;height:1.5pt" o:hralign="center" o:hrstd="t" o:hr="t" fillcolor="#a0a0a0" stroked="f"/>
        </w:pict>
      </w:r>
    </w:p>
    <w:p w14:paraId="280EF66E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61109980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1. was simple to prepare.</w:t>
      </w:r>
    </w:p>
    <w:p w14:paraId="54DD9E89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5517E235" w14:textId="77777777" w:rsidR="00A66056" w:rsidRPr="00A66056" w:rsidRDefault="00A66056" w:rsidP="00A66056">
      <w:pPr>
        <w:numPr>
          <w:ilvl w:val="0"/>
          <w:numId w:val="168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ผู้หญิงพูดว่า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“Actually, it's very easy… the whole thing only takes a couple of minutes to cook.”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ชัดเจนว่า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ทำง่ายและเร็ว</w:t>
      </w:r>
    </w:p>
    <w:p w14:paraId="104DEF70" w14:textId="77777777" w:rsidR="00A66056" w:rsidRPr="00A66056" w:rsidRDefault="00A66056" w:rsidP="00A66056">
      <w:pPr>
        <w:numPr>
          <w:ilvl w:val="0"/>
          <w:numId w:val="168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ไม่ใช่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เพราะเธอพูดชัดว่าใช้เวลาแค่ไม่กี่นาที</w:t>
      </w:r>
    </w:p>
    <w:p w14:paraId="18E7498C" w14:textId="77777777" w:rsidR="00A66056" w:rsidRPr="00A66056" w:rsidRDefault="00A66056" w:rsidP="00A66056">
      <w:pPr>
        <w:numPr>
          <w:ilvl w:val="0"/>
          <w:numId w:val="168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ไม่ใช่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เพราะเธอปฏิเสธว่าไม่ใช่สูตรลับ</w:t>
      </w:r>
    </w:p>
    <w:p w14:paraId="7BFD39A0" w14:textId="77777777" w:rsidR="00A66056" w:rsidRDefault="00A66056" w:rsidP="00A66056">
      <w:pPr>
        <w:numPr>
          <w:ilvl w:val="0"/>
          <w:numId w:val="168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ไม่ใช่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 xml:space="preserve">เพราะเธอปฏิเสธว่าไม่ได้ซื้อจาก </w:t>
      </w:r>
      <w:r w:rsidRPr="00A66056">
        <w:rPr>
          <w:rFonts w:ascii="TH SarabunPSK" w:hAnsi="TH SarabunPSK" w:cs="TH SarabunPSK"/>
          <w:sz w:val="28"/>
          <w:szCs w:val="28"/>
        </w:rPr>
        <w:t>take-away</w:t>
      </w:r>
    </w:p>
    <w:p w14:paraId="3204EFF2" w14:textId="77777777" w:rsidR="00A66056" w:rsidRDefault="00A66056" w:rsidP="00A66056">
      <w:pPr>
        <w:rPr>
          <w:rFonts w:ascii="TH SarabunPSK" w:hAnsi="TH SarabunPSK" w:cs="TH SarabunPSK"/>
          <w:sz w:val="28"/>
          <w:szCs w:val="28"/>
        </w:rPr>
      </w:pPr>
    </w:p>
    <w:p w14:paraId="12DF407D" w14:textId="77777777" w:rsidR="00A66056" w:rsidRDefault="00A66056" w:rsidP="00A66056">
      <w:pPr>
        <w:rPr>
          <w:rFonts w:ascii="TH SarabunPSK" w:hAnsi="TH SarabunPSK" w:cs="TH SarabunPSK"/>
          <w:sz w:val="28"/>
          <w:szCs w:val="28"/>
        </w:rPr>
      </w:pPr>
    </w:p>
    <w:p w14:paraId="02F891D5" w14:textId="77777777" w:rsidR="00A66056" w:rsidRDefault="00A66056" w:rsidP="00A66056">
      <w:pPr>
        <w:rPr>
          <w:rFonts w:ascii="TH SarabunPSK" w:hAnsi="TH SarabunPSK" w:cs="TH SarabunPSK"/>
          <w:sz w:val="28"/>
          <w:szCs w:val="28"/>
        </w:rPr>
      </w:pPr>
    </w:p>
    <w:p w14:paraId="1F6A351E" w14:textId="4D5AD902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C581A16" wp14:editId="466FEC68">
                <wp:simplePos x="0" y="0"/>
                <wp:positionH relativeFrom="column">
                  <wp:posOffset>1657978</wp:posOffset>
                </wp:positionH>
                <wp:positionV relativeFrom="paragraph">
                  <wp:posOffset>864158</wp:posOffset>
                </wp:positionV>
                <wp:extent cx="417007" cy="213248"/>
                <wp:effectExtent l="0" t="0" r="21590" b="15875"/>
                <wp:wrapNone/>
                <wp:docPr id="1232145066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007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FE7EF" id="สี่เหลี่ยมผืนผ้า: มุมมน 12" o:spid="_x0000_s1026" style="position:absolute;margin-left:130.55pt;margin-top:68.05pt;width:32.85pt;height:1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+0QggIAAGMFAAAOAAAAZHJzL2Uyb0RvYy54bWysVEtv2zAMvg/YfxB0X21n6doFdYqgj2FA&#10;0RZth54VWYoNyKJGKa/9+lHyI0FX7DDMB1kSyY/kJ5IXl7vWsI1C34AteXGSc6ashKqxq5L/eLn9&#10;dM6ZD8JWwoBVJd8rzy/nHz9cbN1MTaAGUylkBGL9bOtKXofgZlnmZa1a4U/AKUtCDdiKQEdcZRWK&#10;LaG3Jpvk+ZdsC1g5BKm8p9vrTsjnCV9rJcOD1l4FZkpOsYW0YlqXcc3mF2K2QuHqRvZhiH+IohWN&#10;Jacj1LUIgq2x+QOqbSSCBx1OJLQZaN1IlXKgbIr8TTbPtXAq5ULkeDfS5P8frLzfPLtHJBq2zs88&#10;bWMWO41t/FN8bJfI2o9kqV1gki6nxVmen3EmSTQpPk+m55HM7GDs0IdvCloWNyVHWNvqiR4k8SQ2&#10;dz50+oNedGjhtjEmPYqx8cKDaap4lw64Wl4ZZBtBr3lzk9PX+zxSowiiaXbIJ+3C3qiIYeyT0qyp&#10;KINJiiSVmhphhZTKhqIT1aJSnbfi9MhZLM5okdJNgBFZU5Qjdg8waHYgA3aXd68fTVWq1NE4/1tg&#10;nfFokTyDDaNx21jA9wAMZdV77vQHkjpqIktLqPaPyBC6PvFO3jb0eHfCh0eB1BjUQtTs4YEWbWBb&#10;cuh3nNWAv967j/pUryTlbEuNVnL/cy1QcWa+W6rkr8V0GjszHaanZxM64LFkeSyx6/YK6PULGitO&#10;pm3UD2bYaoT2lWbCInolkbCSfJdcBhwOV6EbADRVpFoskhp1oxPhzj47GcEjq7EuX3avAl1fwYFK&#10;/x6GphSzNzXc6UZLC4t1AN2kAj/w2vNNnZwKp586cVQcn5PWYTbOfwMAAP//AwBQSwMEFAAGAAgA&#10;AAAhAC70byrhAAAACwEAAA8AAABkcnMvZG93bnJldi54bWxMj8FOwzAQRO+V+Adrkbi1TlJkSohT&#10;QaWeOCAapKo3NzZxhL0OsdsGvp7lBLfdndHsm2o9ecfOZox9QAn5IgNmsA26x07CW7Odr4DFpFAr&#10;F9BI+DIR1vXVrFKlDhd8Nedd6hiFYCyVBJvSUHIeW2u8ioswGCTtPYxeJVrHjutRXSjcO15kmeBe&#10;9UgfrBrMxpr2Y3fyEvbu6bkb9i/2u9m6VX/4HJrN7UHKm+vp8QFYMlP6M8MvPqFDTUzHcEIdmZNQ&#10;iDwnKwlLQQM5loWgMke6iPs74HXF/3eofwAAAP//AwBQSwECLQAUAAYACAAAACEAtoM4kv4AAADh&#10;AQAAEwAAAAAAAAAAAAAAAAAAAAAAW0NvbnRlbnRfVHlwZXNdLnhtbFBLAQItABQABgAIAAAAIQA4&#10;/SH/1gAAAJQBAAALAAAAAAAAAAAAAAAAAC8BAABfcmVscy8ucmVsc1BLAQItABQABgAIAAAAIQBh&#10;E+0QggIAAGMFAAAOAAAAAAAAAAAAAAAAAC4CAABkcnMvZTJvRG9jLnhtbFBLAQItABQABgAIAAAA&#10;IQAu9G8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Pr="00A6605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0C3B0C9" wp14:editId="6B72E9EA">
            <wp:extent cx="2743200" cy="1139825"/>
            <wp:effectExtent l="0" t="0" r="0" b="3175"/>
            <wp:docPr id="86001766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1766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30C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472CECF9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The farm is a lot bigger now.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ตอนนี้ฟาร์มใหญ่ขึ้นเยอะเลย)</w:t>
      </w:r>
    </w:p>
    <w:p w14:paraId="218BEF97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Really? What have you got now? More goats?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จริงเหรอ</w:t>
      </w:r>
      <w:r w:rsidRPr="00A66056">
        <w:rPr>
          <w:rFonts w:ascii="TH SarabunPSK" w:hAnsi="TH SarabunPSK" w:cs="TH SarabunPSK"/>
          <w:sz w:val="28"/>
          <w:szCs w:val="28"/>
        </w:rPr>
        <w:t xml:space="preserve">? </w:t>
      </w:r>
      <w:r w:rsidRPr="00A66056">
        <w:rPr>
          <w:rFonts w:ascii="TH SarabunPSK" w:hAnsi="TH SarabunPSK" w:cs="TH SarabunPSK"/>
          <w:sz w:val="28"/>
          <w:szCs w:val="28"/>
          <w:cs/>
        </w:rPr>
        <w:t>ตอนนี้มีสัตว์อะไรบ้าง</w:t>
      </w:r>
      <w:r w:rsidRPr="00A66056">
        <w:rPr>
          <w:rFonts w:ascii="TH SarabunPSK" w:hAnsi="TH SarabunPSK" w:cs="TH SarabunPSK"/>
          <w:sz w:val="28"/>
          <w:szCs w:val="28"/>
        </w:rPr>
        <w:t xml:space="preserve">? </w:t>
      </w:r>
      <w:r w:rsidRPr="00A66056">
        <w:rPr>
          <w:rFonts w:ascii="TH SarabunPSK" w:hAnsi="TH SarabunPSK" w:cs="TH SarabunPSK"/>
          <w:sz w:val="28"/>
          <w:szCs w:val="28"/>
          <w:cs/>
        </w:rPr>
        <w:t>มีกี่แพะแล้ว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1073333F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No, not after one of them ate your straw hat.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ไม่แล้วล่ะ หลังจากแพะตัวหนึ่งกินหมวกฟางของคุณไปน่ะสิ)</w:t>
      </w:r>
    </w:p>
    <w:p w14:paraId="2E81C4FD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I remember that. It was funny.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ฉันจำได้ มันตลกดี)</w:t>
      </w:r>
    </w:p>
    <w:p w14:paraId="436EF43A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Yes, it was. We bought 16 cows yesterday.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 xml:space="preserve">ใช่สิ เมื่อวานเราซื้อวัวมา </w:t>
      </w:r>
      <w:r w:rsidRPr="00A66056">
        <w:rPr>
          <w:rFonts w:ascii="TH SarabunPSK" w:hAnsi="TH SarabunPSK" w:cs="TH SarabunPSK"/>
          <w:sz w:val="28"/>
          <w:szCs w:val="28"/>
        </w:rPr>
        <w:t xml:space="preserve">16 </w:t>
      </w:r>
      <w:r w:rsidRPr="00A66056">
        <w:rPr>
          <w:rFonts w:ascii="TH SarabunPSK" w:hAnsi="TH SarabunPSK" w:cs="TH SarabunPSK"/>
          <w:sz w:val="28"/>
          <w:szCs w:val="28"/>
          <w:cs/>
        </w:rPr>
        <w:t>ตัว)</w:t>
      </w:r>
    </w:p>
    <w:p w14:paraId="129C388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Sixteen cows. I remember when you started. You only had two chickens.</w:t>
      </w:r>
      <w:r w:rsidRPr="00A66056">
        <w:rPr>
          <w:rFonts w:ascii="TH SarabunPSK" w:hAnsi="TH SarabunPSK" w:cs="TH SarabunPSK"/>
          <w:sz w:val="28"/>
          <w:szCs w:val="28"/>
        </w:rPr>
        <w:br/>
        <w:t xml:space="preserve">(16 </w:t>
      </w:r>
      <w:r w:rsidRPr="00A66056">
        <w:rPr>
          <w:rFonts w:ascii="TH SarabunPSK" w:hAnsi="TH SarabunPSK" w:cs="TH SarabunPSK"/>
          <w:sz w:val="28"/>
          <w:szCs w:val="28"/>
          <w:cs/>
        </w:rPr>
        <w:t xml:space="preserve">ตัวเชียว ฉันจำได้ว่าตอนเริ่มต้น คุณมีไก่แค่ </w:t>
      </w:r>
      <w:r w:rsidRPr="00A66056">
        <w:rPr>
          <w:rFonts w:ascii="TH SarabunPSK" w:hAnsi="TH SarabunPSK" w:cs="TH SarabunPSK"/>
          <w:sz w:val="28"/>
          <w:szCs w:val="28"/>
        </w:rPr>
        <w:t xml:space="preserve">2 </w:t>
      </w:r>
      <w:r w:rsidRPr="00A66056">
        <w:rPr>
          <w:rFonts w:ascii="TH SarabunPSK" w:hAnsi="TH SarabunPSK" w:cs="TH SarabunPSK"/>
          <w:sz w:val="28"/>
          <w:szCs w:val="28"/>
          <w:cs/>
        </w:rPr>
        <w:t>ตัวเอง)</w:t>
      </w:r>
    </w:p>
    <w:p w14:paraId="0E3061C4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That was a while ago. Then we got the sheep, didn't we?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นั่นมันนานแล้ว แล้วหลังจากนั้นเราก็เลี้ยงแกะใช่ไหม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712358D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Yes. Do you remember when they all escaped?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ใช่ คุณจำได้ไหมว่าครั้งหนึ่งพวกมันหนีออกมาหมดเลย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7413481A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Yes. We had to run around the farm for six hours catching them.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จำได้สิ เราต้องวิ่งจับกันทั่วฟาร์มตั้งหกชั่วโมงแน่ะ)</w:t>
      </w:r>
    </w:p>
    <w:p w14:paraId="22C20927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1178F1E7">
          <v:rect id="_x0000_i1213" style="width:0;height:1.5pt" o:hralign="center" o:hrstd="t" o:hr="t" fillcolor="#a0a0a0" stroked="f"/>
        </w:pict>
      </w:r>
    </w:p>
    <w:p w14:paraId="08E5F2D1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78A0E0A3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What were the first animals the man had on his farm?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สัตว์ตัวแรก ๆ ที่ผู้ชายเลี้ยงในฟาร์มคืออะไร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4ED6CD9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67E4D8FF">
          <v:rect id="_x0000_i1214" style="width:0;height:1.5pt" o:hralign="center" o:hrstd="t" o:hr="t" fillcolor="#a0a0a0" stroked="f"/>
        </w:pict>
      </w:r>
    </w:p>
    <w:p w14:paraId="2199135D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0888888B" w14:textId="77777777" w:rsidR="00A66056" w:rsidRPr="00A66056" w:rsidRDefault="00A66056" w:rsidP="00A66056">
      <w:pPr>
        <w:numPr>
          <w:ilvl w:val="0"/>
          <w:numId w:val="169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cows</w:t>
      </w:r>
    </w:p>
    <w:p w14:paraId="78EAE0FC" w14:textId="77777777" w:rsidR="00A66056" w:rsidRPr="00A66056" w:rsidRDefault="00A66056" w:rsidP="00A66056">
      <w:pPr>
        <w:numPr>
          <w:ilvl w:val="0"/>
          <w:numId w:val="169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goats</w:t>
      </w:r>
    </w:p>
    <w:p w14:paraId="65C60EFE" w14:textId="77777777" w:rsidR="00A66056" w:rsidRPr="00A66056" w:rsidRDefault="00A66056" w:rsidP="00A66056">
      <w:pPr>
        <w:numPr>
          <w:ilvl w:val="0"/>
          <w:numId w:val="169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sheep</w:t>
      </w:r>
    </w:p>
    <w:p w14:paraId="7A3A1264" w14:textId="77777777" w:rsidR="00A66056" w:rsidRPr="00A66056" w:rsidRDefault="00A66056" w:rsidP="00A66056">
      <w:pPr>
        <w:numPr>
          <w:ilvl w:val="0"/>
          <w:numId w:val="169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A66056">
        <w:rPr>
          <w:rFonts w:ascii="TH SarabunPSK" w:hAnsi="TH SarabunPSK" w:cs="TH SarabunPSK"/>
          <w:sz w:val="28"/>
          <w:szCs w:val="28"/>
        </w:rPr>
        <w:t xml:space="preserve">chickens </w:t>
      </w:r>
      <w:r w:rsidRPr="00A66056">
        <w:rPr>
          <w:rFonts w:ascii="Segoe UI Emoji" w:hAnsi="Segoe UI Emoji" w:cs="Segoe UI Emoji"/>
          <w:sz w:val="28"/>
          <w:szCs w:val="28"/>
        </w:rPr>
        <w:t>✅</w:t>
      </w:r>
      <w:proofErr w:type="gramEnd"/>
    </w:p>
    <w:p w14:paraId="20E08AA7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5165A3AD">
          <v:rect id="_x0000_i1215" style="width:0;height:1.5pt" o:hralign="center" o:hrstd="t" o:hr="t" fillcolor="#a0a0a0" stroked="f"/>
        </w:pict>
      </w:r>
    </w:p>
    <w:p w14:paraId="6133FA1D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220F1563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4. chickens</w:t>
      </w:r>
    </w:p>
    <w:p w14:paraId="37B42B3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15E9C16F" w14:textId="77777777" w:rsidR="00A66056" w:rsidRPr="00A66056" w:rsidRDefault="00A66056" w:rsidP="00A66056">
      <w:pPr>
        <w:numPr>
          <w:ilvl w:val="0"/>
          <w:numId w:val="170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ผู้หญิงบอกว่า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“I remember when you started. You only had two chickens.”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ชัดเจนว่าสัตว์แรก ๆ ที่ผู้ชายเลี้ยงคือ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ไก่</w:t>
      </w:r>
    </w:p>
    <w:p w14:paraId="43AE6F81" w14:textId="77777777" w:rsidR="00A66056" w:rsidRPr="00A66056" w:rsidRDefault="00A66056" w:rsidP="00A66056">
      <w:pPr>
        <w:numPr>
          <w:ilvl w:val="0"/>
          <w:numId w:val="170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 xml:space="preserve">ไม่ใช่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cows</w:t>
      </w:r>
      <w:r w:rsidRPr="00A66056">
        <w:rPr>
          <w:rFonts w:ascii="TH SarabunPSK" w:hAnsi="TH SarabunPSK" w:cs="TH SarabunPSK"/>
          <w:sz w:val="28"/>
          <w:szCs w:val="28"/>
        </w:rPr>
        <w:t xml:space="preserve"> (</w:t>
      </w:r>
      <w:r w:rsidRPr="00A66056">
        <w:rPr>
          <w:rFonts w:ascii="TH SarabunPSK" w:hAnsi="TH SarabunPSK" w:cs="TH SarabunPSK"/>
          <w:sz w:val="28"/>
          <w:szCs w:val="28"/>
          <w:cs/>
        </w:rPr>
        <w:t>วัวเพิ่งซื้อมาเมื่อวาน)</w:t>
      </w:r>
    </w:p>
    <w:p w14:paraId="15F879D6" w14:textId="77777777" w:rsidR="00A66056" w:rsidRPr="00A66056" w:rsidRDefault="00A66056" w:rsidP="00A66056">
      <w:pPr>
        <w:numPr>
          <w:ilvl w:val="0"/>
          <w:numId w:val="170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goats</w:t>
      </w:r>
      <w:r w:rsidRPr="00A66056">
        <w:rPr>
          <w:rFonts w:ascii="TH SarabunPSK" w:hAnsi="TH SarabunPSK" w:cs="TH SarabunPSK"/>
          <w:sz w:val="28"/>
          <w:szCs w:val="28"/>
        </w:rPr>
        <w:t xml:space="preserve"> (</w:t>
      </w:r>
      <w:r w:rsidRPr="00A66056">
        <w:rPr>
          <w:rFonts w:ascii="TH SarabunPSK" w:hAnsi="TH SarabunPSK" w:cs="TH SarabunPSK"/>
          <w:sz w:val="28"/>
          <w:szCs w:val="28"/>
          <w:cs/>
        </w:rPr>
        <w:t>เลิกเลี้ยงหลังจากแพะกินหมวกฟางไป)</w:t>
      </w:r>
    </w:p>
    <w:p w14:paraId="7866D5A3" w14:textId="77777777" w:rsidR="00A66056" w:rsidRPr="00A66056" w:rsidRDefault="00A66056" w:rsidP="00A66056">
      <w:pPr>
        <w:numPr>
          <w:ilvl w:val="0"/>
          <w:numId w:val="170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sheep</w:t>
      </w:r>
      <w:r w:rsidRPr="00A66056">
        <w:rPr>
          <w:rFonts w:ascii="TH SarabunPSK" w:hAnsi="TH SarabunPSK" w:cs="TH SarabunPSK"/>
          <w:sz w:val="28"/>
          <w:szCs w:val="28"/>
        </w:rPr>
        <w:t xml:space="preserve"> (</w:t>
      </w:r>
      <w:r w:rsidRPr="00A66056">
        <w:rPr>
          <w:rFonts w:ascii="TH SarabunPSK" w:hAnsi="TH SarabunPSK" w:cs="TH SarabunPSK"/>
          <w:sz w:val="28"/>
          <w:szCs w:val="28"/>
          <w:cs/>
        </w:rPr>
        <w:t>แกะมาเลี้ยงทีหลังจากไก่)</w:t>
      </w:r>
    </w:p>
    <w:p w14:paraId="6A462C3F" w14:textId="7AE02894" w:rsidR="00A66056" w:rsidRDefault="00A6605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481A09E" wp14:editId="4E34AFDE">
                <wp:simplePos x="0" y="0"/>
                <wp:positionH relativeFrom="column">
                  <wp:posOffset>497393</wp:posOffset>
                </wp:positionH>
                <wp:positionV relativeFrom="paragraph">
                  <wp:posOffset>852093</wp:posOffset>
                </wp:positionV>
                <wp:extent cx="889280" cy="213248"/>
                <wp:effectExtent l="0" t="0" r="25400" b="15875"/>
                <wp:wrapNone/>
                <wp:docPr id="17564527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80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186D5" id="สี่เหลี่ยมผืนผ้า: มุมมน 12" o:spid="_x0000_s1026" style="position:absolute;margin-left:39.15pt;margin-top:67.1pt;width:70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gXLgwIAAGMFAAAOAAAAZHJzL2Uyb0RvYy54bWysVEtv2zAMvg/YfxB0Xx176ZYGdYqgj2FA&#10;0QZth54VWYoFyKImKXGyXz9KfiToih2G+SBLIvmR/ETy8mrfaLITziswJc3PJpQIw6FSZlPSHy93&#10;n2aU+MBMxTQYUdKD8PRq8fHDZWvnooAadCUcQRDj560taR2CnWeZ57VomD8DKwwKJbiGBTy6TVY5&#10;1iJ6o7NiMvmSteAq64AL7/H2phPSRcKXUvDwKKUXgeiSYmwhrS6t67hmi0s23zhma8X7MNg/RNEw&#10;ZdDpCHXDAiNbp/6AahR34EGGMw5NBlIqLlIOmE0+eZPNc82sSLkgOd6ONPn/B8sfds925ZCG1vq5&#10;x23MYi9dE/8YH9knsg4jWWIfCMfL2eyimCGlHEVF/rmYziKZ2dHYOh++CWhI3JTUwdZUT/ggiSe2&#10;u/eh0x/0okMDd0rr9CjaxAsPWlXxLh3cZn2tHdkxfM3b2wl+vc8TNYwgmmbHfNIuHLSIGNo8CUlU&#10;hRkUKZJUamKEZZwLE/JOVLNKdN7y8xNnsTijRUo3AUZkiVGO2D3AoNmBDNhd3r1+NBWpUkfjyd8C&#10;64xHi+QZTBiNG2XAvQegMavec6c/kNRRE1laQ3VYOeKg6xNv+Z3Cx7tnPqyYw8bA98ZmD4+4SA1t&#10;SaHfUVKD+/XefdTHekUpJS02Wkn9zy1zghL93WAlX+TTaezMdJiefy3w4E4l61OJ2TbXgK+f41ix&#10;PG2jftDDVjpoXnEmLKNXFDHD0XdJeXDD4Tp0AwCnChfLZVLDbrQs3JtnyyN4ZDXW5cv+lTnbV3DA&#10;0n+AoSnZ/E0Nd7rR0sByG0CqVOBHXnu+sZNT4fRTJ46K03PSOs7GxW8AAAD//wMAUEsDBBQABgAI&#10;AAAAIQCLvVuL4AAAAAoBAAAPAAAAZHJzL2Rvd25yZXYueG1sTI/BbsIwDIbvk/YOkSftNlIKgqpr&#10;ijYkTjtMo5MQt9CEpiJxsiZAt6efOW1Hf/71+3O1Gp1lFz3E3qOA6SQDprH1qsdOwGezeSqAxSRR&#10;SetRC/jWEVb1/V0lS+Wv+KEv29QxKsFYSgEmpVByHlujnYwTHzTS7ugHJxONQ8fVIK9U7izPs2zB&#10;neyRLhgZ9Nro9rQ9OwE7+/rWhd27+Wk2tuj3X6FZz/dCPD6ML8/Akh7TXxhu+qQONTkd/BlVZFbA&#10;sphRkvhsngOjQD69kQORxbIAXlf8/wv1LwAAAP//AwBQSwECLQAUAAYACAAAACEAtoM4kv4AAADh&#10;AQAAEwAAAAAAAAAAAAAAAAAAAAAAW0NvbnRlbnRfVHlwZXNdLnhtbFBLAQItABQABgAIAAAAIQA4&#10;/SH/1gAAAJQBAAALAAAAAAAAAAAAAAAAAC8BAABfcmVscy8ucmVsc1BLAQItABQABgAIAAAAIQCn&#10;xgXLgwIAAGMFAAAOAAAAAAAAAAAAAAAAAC4CAABkcnMvZTJvRG9jLnhtbFBLAQItABQABgAIAAAA&#10;IQCLvVuL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Pr="00A66056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6F36420" wp14:editId="11B64BD8">
            <wp:extent cx="2743200" cy="1328420"/>
            <wp:effectExtent l="0" t="0" r="0" b="5080"/>
            <wp:docPr id="198425869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5869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131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5933BB62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Hi, John. You look a bit stressed. What’s the matter?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สวัสดี จอห์น คุณดูเครียดไปนะ เกิดอะไรขึ้นเหรอ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30A87C7D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I’ve arranged to see someone at the theatre in town this afternoon. They’ve got a part in a play for me and the pay’s good. But the bus hasn’t </w:t>
      </w:r>
      <w:proofErr w:type="gramStart"/>
      <w:r w:rsidRPr="00A66056">
        <w:rPr>
          <w:rFonts w:ascii="TH SarabunPSK" w:hAnsi="TH SarabunPSK" w:cs="TH SarabunPSK"/>
          <w:sz w:val="28"/>
          <w:szCs w:val="28"/>
        </w:rPr>
        <w:t>arrived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and my meeting is in 20 minutes. There’s only one every hour at this time of the day, I’m afraid.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 xml:space="preserve">ผมนัดเจอคนที่โรงละครในเมืองตอนบ่ายนี้ เขามีบทละครให้ผมเล่นและค่าตอบแทนก็ดี แต่รถบัสยังไม่มา และการนัดของผมอีก </w:t>
      </w:r>
      <w:r w:rsidRPr="00A66056">
        <w:rPr>
          <w:rFonts w:ascii="TH SarabunPSK" w:hAnsi="TH SarabunPSK" w:cs="TH SarabunPSK"/>
          <w:sz w:val="28"/>
          <w:szCs w:val="28"/>
        </w:rPr>
        <w:t xml:space="preserve">20 </w:t>
      </w:r>
      <w:r w:rsidRPr="00A66056">
        <w:rPr>
          <w:rFonts w:ascii="TH SarabunPSK" w:hAnsi="TH SarabunPSK" w:cs="TH SarabunPSK"/>
          <w:sz w:val="28"/>
          <w:szCs w:val="28"/>
          <w:cs/>
        </w:rPr>
        <w:t>นาที รถบัสมีแค่ชั่วโมงละครั้งเองช่วงนี้)</w:t>
      </w:r>
    </w:p>
    <w:p w14:paraId="4ABC91BD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Why don’t you take your car?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ทำไมไม่เอารถไปล่ะ</w:t>
      </w:r>
      <w:r w:rsidRPr="00A66056">
        <w:rPr>
          <w:rFonts w:ascii="TH SarabunPSK" w:hAnsi="TH SarabunPSK" w:cs="TH SarabunPSK"/>
          <w:sz w:val="28"/>
          <w:szCs w:val="28"/>
        </w:rPr>
        <w:t>?)</w:t>
      </w:r>
    </w:p>
    <w:p w14:paraId="3F2FE0B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It won’t start. I think I’ll have to get a new </w:t>
      </w:r>
      <w:proofErr w:type="gramStart"/>
      <w:r w:rsidRPr="00A66056">
        <w:rPr>
          <w:rFonts w:ascii="TH SarabunPSK" w:hAnsi="TH SarabunPSK" w:cs="TH SarabunPSK"/>
          <w:sz w:val="28"/>
          <w:szCs w:val="28"/>
        </w:rPr>
        <w:t>one, or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at least ask someone to look at it for me. And I’ve left it too late now to walk.</w:t>
      </w:r>
      <w:r w:rsidRPr="00A66056">
        <w:rPr>
          <w:rFonts w:ascii="TH SarabunPSK" w:hAnsi="TH SarabunPSK" w:cs="TH SarabunPSK"/>
          <w:sz w:val="28"/>
          <w:szCs w:val="28"/>
        </w:rPr>
        <w:br/>
      </w:r>
      <w:r w:rsidRPr="00A66056">
        <w:rPr>
          <w:rFonts w:ascii="TH SarabunPSK" w:hAnsi="TH SarabunPSK" w:cs="TH SarabunPSK"/>
          <w:sz w:val="28"/>
          <w:szCs w:val="28"/>
        </w:rPr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มันสตาร์ทไม่ติด คงต้องซื้อใหม่ หรือไม่ก็หาคนซ่อมให้ และตอนนี้ก็สายเกินไปที่จะเดินไปแล้ว)</w:t>
      </w:r>
    </w:p>
    <w:p w14:paraId="2ACBC8C2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Well, I was going to cycle into town myself. But it doesn’t have to be today. I could lend </w:t>
      </w:r>
      <w:proofErr w:type="gramStart"/>
      <w:r w:rsidRPr="00A66056">
        <w:rPr>
          <w:rFonts w:ascii="TH SarabunPSK" w:hAnsi="TH SarabunPSK" w:cs="TH SarabunPSK"/>
          <w:sz w:val="28"/>
          <w:szCs w:val="28"/>
        </w:rPr>
        <w:t>you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 xml:space="preserve"> my bike.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จริง ๆ ฉันกะว่าจะปั่นจักรยานเข้าเมืองเอง แต่ไม่จำเป็นต้องไปวันนี้ก็ได้ ฉันยกจักรยานให้คุณยืมได้นะ)</w:t>
      </w:r>
    </w:p>
    <w:p w14:paraId="66E187E0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Oh, that’s great, thanks. I don’t want to miss my meeting. It sounds as if it’s going to be a great opportunity.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อ๋อ เยี่ยมเลย ขอบคุณมาก ผมไม่อยากพลาดการนัดนี้ มันเหมือนจะเป็นโอกาสที่ดีมาก)</w:t>
      </w:r>
    </w:p>
    <w:p w14:paraId="75268E90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A66056">
        <w:rPr>
          <w:rFonts w:ascii="TH SarabunPSK" w:hAnsi="TH SarabunPSK" w:cs="TH SarabunPSK"/>
          <w:sz w:val="28"/>
          <w:szCs w:val="28"/>
        </w:rPr>
        <w:t xml:space="preserve"> Well, good luck. Tell me how you get on.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ขอให้โชคดีนะ บอกฉันด้วยว่าผลเป็นยังไงบ้าง)</w:t>
      </w:r>
    </w:p>
    <w:p w14:paraId="6338239F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Man:</w:t>
      </w:r>
      <w:r w:rsidRPr="00A66056">
        <w:rPr>
          <w:rFonts w:ascii="TH SarabunPSK" w:hAnsi="TH SarabunPSK" w:cs="TH SarabunPSK"/>
          <w:sz w:val="28"/>
          <w:szCs w:val="28"/>
        </w:rPr>
        <w:t xml:space="preserve"> Thanks. I certainly will. If I get the </w:t>
      </w:r>
      <w:proofErr w:type="gramStart"/>
      <w:r w:rsidRPr="00A66056">
        <w:rPr>
          <w:rFonts w:ascii="TH SarabunPSK" w:hAnsi="TH SarabunPSK" w:cs="TH SarabunPSK"/>
          <w:sz w:val="28"/>
          <w:szCs w:val="28"/>
        </w:rPr>
        <w:t>part</w:t>
      </w:r>
      <w:proofErr w:type="gramEnd"/>
      <w:r w:rsidRPr="00A66056">
        <w:rPr>
          <w:rFonts w:ascii="TH SarabunPSK" w:hAnsi="TH SarabunPSK" w:cs="TH SarabunPSK"/>
          <w:sz w:val="28"/>
          <w:szCs w:val="28"/>
        </w:rPr>
        <w:t>, I’ll have to get you tickets. Bye.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ขอบคุณครับ แน่นอนเลย ถ้าได้เล่นละคร ผมจะหาตั๋วมาให้คุณนะ บาย)</w:t>
      </w:r>
    </w:p>
    <w:p w14:paraId="7BBB6798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24661DF9">
          <v:rect id="_x0000_i1237" style="width:0;height:1.5pt" o:hralign="center" o:hrstd="t" o:hr="t" fillcolor="#a0a0a0" stroked="f"/>
        </w:pict>
      </w:r>
    </w:p>
    <w:p w14:paraId="5F823471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122C791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</w:rPr>
        <w:t>The woman is …</w:t>
      </w:r>
      <w:r w:rsidRPr="00A66056">
        <w:rPr>
          <w:rFonts w:ascii="TH SarabunPSK" w:hAnsi="TH SarabunPSK" w:cs="TH SarabunPSK"/>
          <w:sz w:val="28"/>
          <w:szCs w:val="28"/>
        </w:rPr>
        <w:br/>
        <w:t>(</w:t>
      </w:r>
      <w:r w:rsidRPr="00A66056">
        <w:rPr>
          <w:rFonts w:ascii="TH SarabunPSK" w:hAnsi="TH SarabunPSK" w:cs="TH SarabunPSK"/>
          <w:sz w:val="28"/>
          <w:szCs w:val="28"/>
          <w:cs/>
        </w:rPr>
        <w:t>ผู้หญิงกำลัง …)</w:t>
      </w:r>
    </w:p>
    <w:p w14:paraId="4E4ECA76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7C98A74E">
          <v:rect id="_x0000_i1238" style="width:0;height:1.5pt" o:hralign="center" o:hrstd="t" o:hr="t" fillcolor="#a0a0a0" stroked="f"/>
        </w:pict>
      </w:r>
    </w:p>
    <w:p w14:paraId="3FB9E0F7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58F8443D" w14:textId="77777777" w:rsidR="00A66056" w:rsidRPr="00A66056" w:rsidRDefault="00A66056" w:rsidP="00A66056">
      <w:pPr>
        <w:numPr>
          <w:ilvl w:val="0"/>
          <w:numId w:val="171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 xml:space="preserve">offering to help her friend. </w:t>
      </w:r>
      <w:r w:rsidRPr="00A66056">
        <w:rPr>
          <w:rFonts w:ascii="Segoe UI Emoji" w:hAnsi="Segoe UI Emoji" w:cs="Segoe UI Emoji"/>
          <w:sz w:val="28"/>
          <w:szCs w:val="28"/>
        </w:rPr>
        <w:t>✅</w:t>
      </w:r>
    </w:p>
    <w:p w14:paraId="475EB033" w14:textId="77777777" w:rsidR="00A66056" w:rsidRPr="00A66056" w:rsidRDefault="00A66056" w:rsidP="00A66056">
      <w:pPr>
        <w:numPr>
          <w:ilvl w:val="0"/>
          <w:numId w:val="171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asking for theatre tickets.</w:t>
      </w:r>
    </w:p>
    <w:p w14:paraId="169A7EC7" w14:textId="77777777" w:rsidR="00A66056" w:rsidRPr="00A66056" w:rsidRDefault="00A66056" w:rsidP="00A66056">
      <w:pPr>
        <w:numPr>
          <w:ilvl w:val="0"/>
          <w:numId w:val="171"/>
        </w:numPr>
        <w:rPr>
          <w:rFonts w:ascii="TH SarabunPSK" w:hAnsi="TH SarabunPSK" w:cs="TH SarabunPSK"/>
          <w:sz w:val="28"/>
          <w:szCs w:val="28"/>
        </w:rPr>
      </w:pPr>
      <w:proofErr w:type="spellStart"/>
      <w:r w:rsidRPr="00A66056">
        <w:rPr>
          <w:rFonts w:ascii="TH SarabunPSK" w:hAnsi="TH SarabunPSK" w:cs="TH SarabunPSK"/>
          <w:sz w:val="28"/>
          <w:szCs w:val="28"/>
        </w:rPr>
        <w:lastRenderedPageBreak/>
        <w:t>criticising</w:t>
      </w:r>
      <w:proofErr w:type="spellEnd"/>
      <w:r w:rsidRPr="00A66056">
        <w:rPr>
          <w:rFonts w:ascii="TH SarabunPSK" w:hAnsi="TH SarabunPSK" w:cs="TH SarabunPSK"/>
          <w:sz w:val="28"/>
          <w:szCs w:val="28"/>
        </w:rPr>
        <w:t xml:space="preserve"> her friend’s plans.</w:t>
      </w:r>
    </w:p>
    <w:p w14:paraId="3FFE6180" w14:textId="77777777" w:rsidR="00A66056" w:rsidRPr="00A66056" w:rsidRDefault="00A66056" w:rsidP="00A66056">
      <w:pPr>
        <w:numPr>
          <w:ilvl w:val="0"/>
          <w:numId w:val="171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t>warning her friend about the time.</w:t>
      </w:r>
    </w:p>
    <w:p w14:paraId="1CEF30BC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</w:rPr>
        <w:pict w14:anchorId="075750FA">
          <v:rect id="_x0000_i1239" style="width:0;height:1.5pt" o:hralign="center" o:hrstd="t" o:hr="t" fillcolor="#a0a0a0" stroked="f"/>
        </w:pict>
      </w:r>
    </w:p>
    <w:p w14:paraId="1F2D6FD8" w14:textId="77777777" w:rsidR="00A66056" w:rsidRPr="00A66056" w:rsidRDefault="00A66056" w:rsidP="00A66056">
      <w:pPr>
        <w:rPr>
          <w:rFonts w:ascii="TH SarabunPSK" w:hAnsi="TH SarabunPSK" w:cs="TH SarabunPSK"/>
          <w:b/>
          <w:bCs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2D287940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1. offering to help her friend.</w:t>
      </w:r>
    </w:p>
    <w:p w14:paraId="04C0668B" w14:textId="77777777" w:rsidR="00A66056" w:rsidRPr="00A66056" w:rsidRDefault="00A66056" w:rsidP="00A66056">
      <w:p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642A9140" w14:textId="77777777" w:rsidR="00A66056" w:rsidRPr="00A66056" w:rsidRDefault="00A66056" w:rsidP="00A66056">
      <w:pPr>
        <w:numPr>
          <w:ilvl w:val="0"/>
          <w:numId w:val="172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sz w:val="28"/>
          <w:szCs w:val="28"/>
          <w:cs/>
        </w:rPr>
        <w:t>ผู้หญิงเสนอว่า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i/>
          <w:iCs/>
          <w:sz w:val="28"/>
          <w:szCs w:val="28"/>
        </w:rPr>
        <w:t>“I could lend you my bike.”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Arial" w:hAnsi="Arial" w:cs="Arial"/>
          <w:sz w:val="28"/>
          <w:szCs w:val="28"/>
        </w:rPr>
        <w:t>→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แสดงว่าเธอกำลัง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>เสนอความช่วยเหลือ</w:t>
      </w:r>
    </w:p>
    <w:p w14:paraId="50132B47" w14:textId="77777777" w:rsidR="00A66056" w:rsidRPr="00A66056" w:rsidRDefault="00A66056" w:rsidP="00A66056">
      <w:pPr>
        <w:numPr>
          <w:ilvl w:val="0"/>
          <w:numId w:val="172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เพราะเธอไม่ได้ถามหาตั๋ว (ผู้ชายเป็นฝ่ายพูดว่าจะเอาตั๋วมาให้ถ้าได้บท)</w:t>
      </w:r>
    </w:p>
    <w:p w14:paraId="0A701345" w14:textId="77777777" w:rsidR="00A66056" w:rsidRPr="00A66056" w:rsidRDefault="00A66056" w:rsidP="00A66056">
      <w:pPr>
        <w:numPr>
          <w:ilvl w:val="0"/>
          <w:numId w:val="172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เพราะเธอไม่ได้วิจารณ์แผนของเพื่อน</w:t>
      </w:r>
    </w:p>
    <w:p w14:paraId="089FF4B1" w14:textId="77777777" w:rsidR="00A66056" w:rsidRPr="00A66056" w:rsidRDefault="00A66056" w:rsidP="00A66056">
      <w:pPr>
        <w:numPr>
          <w:ilvl w:val="0"/>
          <w:numId w:val="172"/>
        </w:numPr>
        <w:rPr>
          <w:rFonts w:ascii="TH SarabunPSK" w:hAnsi="TH SarabunPSK" w:cs="TH SarabunPSK"/>
          <w:sz w:val="28"/>
          <w:szCs w:val="28"/>
        </w:rPr>
      </w:pPr>
      <w:r w:rsidRPr="00A66056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A66056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A66056">
        <w:rPr>
          <w:rFonts w:ascii="TH SarabunPSK" w:hAnsi="TH SarabunPSK" w:cs="TH SarabunPSK"/>
          <w:sz w:val="28"/>
          <w:szCs w:val="28"/>
        </w:rPr>
        <w:t xml:space="preserve"> </w:t>
      </w:r>
      <w:r w:rsidRPr="00A66056">
        <w:rPr>
          <w:rFonts w:ascii="TH SarabunPSK" w:hAnsi="TH SarabunPSK" w:cs="TH SarabunPSK"/>
          <w:sz w:val="28"/>
          <w:szCs w:val="28"/>
          <w:cs/>
        </w:rPr>
        <w:t>เพราะเธอไม่ได้เตือนเรื่องเวลา แค่ช่วยหาทางแก้ปัญหา</w:t>
      </w:r>
    </w:p>
    <w:p w14:paraId="25993933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2655FDD3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69396BEA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75673650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50DA5151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43EF01D8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3BFE1511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147E0DFB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4F233B74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1B4ADAD1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5B0D8AE3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669E7394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06A6A5EC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77DF58A0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1D51C533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59A0896F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711C9185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6EF18E8B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5DECB7D8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3DCF3839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69688870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4393C165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3EC32D1F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7CC2C358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13D24690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168AE590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29E2658B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55A4F8A2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0CF9E4DB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423235E1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20D4E037" w14:textId="10613D33" w:rsidR="00A66056" w:rsidRDefault="00414F9B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758DE3" wp14:editId="486C878C">
                <wp:simplePos x="0" y="0"/>
                <wp:positionH relativeFrom="column">
                  <wp:posOffset>994787</wp:posOffset>
                </wp:positionH>
                <wp:positionV relativeFrom="paragraph">
                  <wp:posOffset>854110</wp:posOffset>
                </wp:positionV>
                <wp:extent cx="346668" cy="213248"/>
                <wp:effectExtent l="0" t="0" r="15875" b="15875"/>
                <wp:wrapNone/>
                <wp:docPr id="1292780952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68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5B047E" id="สี่เหลี่ยมผืนผ้า: มุมมน 12" o:spid="_x0000_s1026" style="position:absolute;margin-left:78.35pt;margin-top:67.25pt;width:27.3pt;height:16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EhfgwIAAGMFAAAOAAAAZHJzL2Uyb0RvYy54bWysVEtv2zAMvg/YfxB0X52kadYGdYqgj2FA&#10;0RZth54VWYoNyKJGKXGyXz9KfiToih2G+SBLIvmR/ETy8mpXG7ZV6CuwOR+fjDhTVkJR2XXOf7ze&#10;fTnnzAdhC2HAqpzvledXi8+fLhs3VxMowRQKGYFYP29czssQ3DzLvCxVLfwJOGVJqAFrEeiI66xA&#10;0RB6bbLJaDTLGsDCIUjlPd3etEK+SPhaKxketfYqMJNzii2kFdO6imu2uBTzNQpXVrILQ/xDFLWo&#10;LDkdoG5EEGyD1R9QdSURPOhwIqHOQOtKqpQDZTMevcvmpRROpVyIHO8Gmvz/g5UP2xf3hERD4/zc&#10;0zZmsdNYxz/Fx3aJrP1AltoFJunydDqbzeh1JYkm49PJ9DySmR2MHfrwTUHN4ibnCBtbPNODJJ7E&#10;9t6HVr/Xiw4t3FXGpEcxNl54MFUR79IB16trg2wr6DVvb0f0dT6P1CiCaJod8km7sDcqYhj7rDSr&#10;CspgkiJJpaYGWCGlsmHcikpRqNbb+OzIWSzOaJHSTYARWVOUA3YH0Gu2ID12m3enH01VqtTBePS3&#10;wFrjwSJ5BhsG47qygB8BGMqq89zq9yS11ESWVlDsn5AhtH3inbyr6PHuhQ9PAqkxqIWo2cMjLdpA&#10;k3PodpyVgL8+uo/6VK8k5ayhRsu5/7kRqDgz3y1V8sV4Oo2dmQ7Ts68TOuCxZHUssZv6Guj1xzRW&#10;nEzbqB9Mv9UI9RvNhGX0SiJhJfnOuQzYH65DOwBoqki1XCY16kYnwr19cTKCR1ZjXb7u3gS6roID&#10;lf4D9E0p5u9quNWNlhaWmwC6SgV+4LXjmzo5FU43deKoOD4nrcNsXPwGAAD//wMAUEsDBBQABgAI&#10;AAAAIQC7byfZ4QAAAAsBAAAPAAAAZHJzL2Rvd25yZXYueG1sTI9LT8MwEITvSPwHa5G4USd9hCjE&#10;qaBSTxwQDVLVmxsvcYRfxG4b+PUsJ7jt7I5mv6nXkzXsjGMcvBOQzzJg6DqvBtcLeGu3dyWwmKRT&#10;0niHAr4wwrq5vqplpfzFveJ5l3pGIS5WUoBOKVScx06jlXHmAzq6vfvRykRy7Lka5YXCreHzLCu4&#10;lYOjD1oG3GjsPnYnK2Bvnp77sH/R3+3WlMPhM7Sb5UGI25vp8QFYwin9meEXn9ChIaajPzkVmSG9&#10;Ku7JSsNiuQJGjnmeL4AdaVOUOfCm5v87ND8AAAD//wMAUEsBAi0AFAAGAAgAAAAhALaDOJL+AAAA&#10;4QEAABMAAAAAAAAAAAAAAAAAAAAAAFtDb250ZW50X1R5cGVzXS54bWxQSwECLQAUAAYACAAAACEA&#10;OP0h/9YAAACUAQAACwAAAAAAAAAAAAAAAAAvAQAAX3JlbHMvLnJlbHNQSwECLQAUAAYACAAAACEA&#10;wAhIX4MCAABjBQAADgAAAAAAAAAAAAAAAAAuAgAAZHJzL2Uyb0RvYy54bWxQSwECLQAUAAYACAAA&#10;ACEAu28n2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414F9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3EE829D" wp14:editId="3F6A843E">
            <wp:extent cx="2743200" cy="1120775"/>
            <wp:effectExtent l="0" t="0" r="0" b="3175"/>
            <wp:docPr id="178436409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409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F06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238FCC47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Teacher:</w:t>
      </w:r>
      <w:r w:rsidRPr="00414F9B">
        <w:rPr>
          <w:rFonts w:ascii="TH SarabunPSK" w:hAnsi="TH SarabunPSK" w:cs="TH SarabunPSK"/>
          <w:sz w:val="28"/>
          <w:szCs w:val="28"/>
        </w:rPr>
        <w:t xml:space="preserve"> You’re late, John.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จอห์น วันนี้มาสาย)</w:t>
      </w:r>
    </w:p>
    <w:p w14:paraId="5E9C8420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Sorry, </w:t>
      </w:r>
      <w:proofErr w:type="spellStart"/>
      <w:r w:rsidRPr="00414F9B">
        <w:rPr>
          <w:rFonts w:ascii="TH SarabunPSK" w:hAnsi="TH SarabunPSK" w:cs="TH SarabunPSK"/>
          <w:sz w:val="28"/>
          <w:szCs w:val="28"/>
        </w:rPr>
        <w:t>Mr</w:t>
      </w:r>
      <w:proofErr w:type="spellEnd"/>
      <w:r w:rsidRPr="00414F9B">
        <w:rPr>
          <w:rFonts w:ascii="TH SarabunPSK" w:hAnsi="TH SarabunPSK" w:cs="TH SarabunPSK"/>
          <w:sz w:val="28"/>
          <w:szCs w:val="28"/>
        </w:rPr>
        <w:t xml:space="preserve"> Jones.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ขอโทษครับ คุณครูโจน</w:t>
      </w:r>
      <w:proofErr w:type="spellStart"/>
      <w:r w:rsidRPr="00414F9B">
        <w:rPr>
          <w:rFonts w:ascii="TH SarabunPSK" w:hAnsi="TH SarabunPSK" w:cs="TH SarabunPSK"/>
          <w:sz w:val="28"/>
          <w:szCs w:val="28"/>
          <w:cs/>
        </w:rPr>
        <w:t>ส์</w:t>
      </w:r>
      <w:proofErr w:type="spellEnd"/>
      <w:r w:rsidRPr="00414F9B">
        <w:rPr>
          <w:rFonts w:ascii="TH SarabunPSK" w:hAnsi="TH SarabunPSK" w:cs="TH SarabunPSK"/>
          <w:sz w:val="28"/>
          <w:szCs w:val="28"/>
          <w:cs/>
        </w:rPr>
        <w:t>)</w:t>
      </w:r>
    </w:p>
    <w:p w14:paraId="3585B2A4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Teacher:</w:t>
      </w:r>
      <w:r w:rsidRPr="00414F9B">
        <w:rPr>
          <w:rFonts w:ascii="TH SarabunPSK" w:hAnsi="TH SarabunPSK" w:cs="TH SarabunPSK"/>
          <w:sz w:val="28"/>
          <w:szCs w:val="28"/>
        </w:rPr>
        <w:t xml:space="preserve"> Did you miss the bus?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คุณพลาดรถบัสเหรอ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65231072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No, I don’t get the bus in the mornings. It doesn’t go past my house.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ไม่ครับ ผมไม่ได้ขึ้นบัสตอนเช้า มันไม่ผ่านหน้าบ้านผม)</w:t>
      </w:r>
    </w:p>
    <w:p w14:paraId="0D3AE193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Teacher:</w:t>
      </w:r>
      <w:r w:rsidRPr="00414F9B">
        <w:rPr>
          <w:rFonts w:ascii="TH SarabunPSK" w:hAnsi="TH SarabunPSK" w:cs="TH SarabunPSK"/>
          <w:sz w:val="28"/>
          <w:szCs w:val="28"/>
        </w:rPr>
        <w:t xml:space="preserve"> Right, so what happened?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งั้นเกิดอะไรขึ้นล่ะ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26EC770E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Well, my mum normally drives me to school in the morning. We leave at eight and it takes about twenty minutes.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 xml:space="preserve">ปกติแม่จะขับรถไปส่งที่โรงเรียนตอนเช้า เราออกประมาณ </w:t>
      </w:r>
      <w:r w:rsidRPr="00414F9B">
        <w:rPr>
          <w:rFonts w:ascii="TH SarabunPSK" w:hAnsi="TH SarabunPSK" w:cs="TH SarabunPSK"/>
          <w:sz w:val="28"/>
          <w:szCs w:val="28"/>
        </w:rPr>
        <w:t xml:space="preserve">8 </w:t>
      </w:r>
      <w:r w:rsidRPr="00414F9B">
        <w:rPr>
          <w:rFonts w:ascii="TH SarabunPSK" w:hAnsi="TH SarabunPSK" w:cs="TH SarabunPSK"/>
          <w:sz w:val="28"/>
          <w:szCs w:val="28"/>
          <w:cs/>
        </w:rPr>
        <w:t xml:space="preserve">โมง ใช้เวลาประมาณ </w:t>
      </w:r>
      <w:r w:rsidRPr="00414F9B">
        <w:rPr>
          <w:rFonts w:ascii="TH SarabunPSK" w:hAnsi="TH SarabunPSK" w:cs="TH SarabunPSK"/>
          <w:sz w:val="28"/>
          <w:szCs w:val="28"/>
        </w:rPr>
        <w:t xml:space="preserve">20 </w:t>
      </w:r>
      <w:r w:rsidRPr="00414F9B">
        <w:rPr>
          <w:rFonts w:ascii="TH SarabunPSK" w:hAnsi="TH SarabunPSK" w:cs="TH SarabunPSK"/>
          <w:sz w:val="28"/>
          <w:szCs w:val="28"/>
          <w:cs/>
        </w:rPr>
        <w:t>นาที)</w:t>
      </w:r>
    </w:p>
    <w:p w14:paraId="58A025D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Teacher:</w:t>
      </w:r>
      <w:r w:rsidRPr="00414F9B">
        <w:rPr>
          <w:rFonts w:ascii="TH SarabunPSK" w:hAnsi="TH SarabunPSK" w:cs="TH SarabunPSK"/>
          <w:sz w:val="28"/>
          <w:szCs w:val="28"/>
        </w:rPr>
        <w:t xml:space="preserve"> Fine, so what happened?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โอเค แล้ววันนี้เกิดอะไรขึ้น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12D83CBD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Well, the car didn’t start today, so I walked down to the train station. I often </w:t>
      </w:r>
      <w:proofErr w:type="gramStart"/>
      <w:r w:rsidRPr="00414F9B">
        <w:rPr>
          <w:rFonts w:ascii="TH SarabunPSK" w:hAnsi="TH SarabunPSK" w:cs="TH SarabunPSK"/>
          <w:sz w:val="28"/>
          <w:szCs w:val="28"/>
        </w:rPr>
        <w:t>get</w:t>
      </w:r>
      <w:proofErr w:type="gramEnd"/>
      <w:r w:rsidRPr="00414F9B">
        <w:rPr>
          <w:rFonts w:ascii="TH SarabunPSK" w:hAnsi="TH SarabunPSK" w:cs="TH SarabunPSK"/>
          <w:sz w:val="28"/>
          <w:szCs w:val="28"/>
        </w:rPr>
        <w:t xml:space="preserve"> the train. They’re usually very good.</w:t>
      </w:r>
      <w:r w:rsidRPr="00414F9B">
        <w:rPr>
          <w:rFonts w:ascii="TH SarabunPSK" w:hAnsi="TH SarabunPSK" w:cs="TH SarabunPSK"/>
          <w:sz w:val="28"/>
          <w:szCs w:val="28"/>
        </w:rPr>
        <w:br/>
      </w:r>
      <w:r w:rsidRPr="00414F9B">
        <w:rPr>
          <w:rFonts w:ascii="TH SarabunPSK" w:hAnsi="TH SarabunPSK" w:cs="TH SarabunPSK"/>
          <w:sz w:val="28"/>
          <w:szCs w:val="28"/>
        </w:rPr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วันนี้รถสตาร์ทไม่ติดครับ เลยเดินไปที่สถานีรถไฟ ผมก็นั่งรถไฟบ่อยเหมือนกัน ปกติใช้ได้ดีนะครับ)</w:t>
      </w:r>
    </w:p>
    <w:p w14:paraId="0C9EE8C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Teacher:</w:t>
      </w:r>
      <w:r w:rsidRPr="00414F9B">
        <w:rPr>
          <w:rFonts w:ascii="TH SarabunPSK" w:hAnsi="TH SarabunPSK" w:cs="TH SarabunPSK"/>
          <w:sz w:val="28"/>
          <w:szCs w:val="28"/>
        </w:rPr>
        <w:t xml:space="preserve"> Yes, but there was a </w:t>
      </w:r>
      <w:proofErr w:type="gramStart"/>
      <w:r w:rsidRPr="00414F9B">
        <w:rPr>
          <w:rFonts w:ascii="TH SarabunPSK" w:hAnsi="TH SarabunPSK" w:cs="TH SarabunPSK"/>
          <w:sz w:val="28"/>
          <w:szCs w:val="28"/>
        </w:rPr>
        <w:t>problem</w:t>
      </w:r>
      <w:proofErr w:type="gramEnd"/>
      <w:r w:rsidRPr="00414F9B">
        <w:rPr>
          <w:rFonts w:ascii="TH SarabunPSK" w:hAnsi="TH SarabunPSK" w:cs="TH SarabunPSK"/>
          <w:sz w:val="28"/>
          <w:szCs w:val="28"/>
        </w:rPr>
        <w:t xml:space="preserve"> and I waited for an hour.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ใช่ แต่วันนี้มีปัญหา ทำให้ต้องรอตั้งชั่วโมงหนึ่ง)</w:t>
      </w:r>
    </w:p>
    <w:p w14:paraId="4754735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Teacher:</w:t>
      </w:r>
      <w:r w:rsidRPr="00414F9B">
        <w:rPr>
          <w:rFonts w:ascii="TH SarabunPSK" w:hAnsi="TH SarabunPSK" w:cs="TH SarabunPSK"/>
          <w:sz w:val="28"/>
          <w:szCs w:val="28"/>
        </w:rPr>
        <w:t xml:space="preserve"> I see. All right, but make sure you’re on time tomorrow.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อ๋อ เข้าใจแล้ว แต่พรุ่งนี้อย่าสายนะ)</w:t>
      </w:r>
    </w:p>
    <w:p w14:paraId="0DD94C57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pict w14:anchorId="7C535248">
          <v:rect id="_x0000_i1261" style="width:0;height:1.5pt" o:hralign="center" o:hrstd="t" o:hr="t" fillcolor="#a0a0a0" stroked="f"/>
        </w:pict>
      </w:r>
    </w:p>
    <w:p w14:paraId="64524B84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442803B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How does the boy usually travel to school?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เด็กผู้ชายปกติเดินทางไปโรงเรียนอย่างไร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4E232127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pict w14:anchorId="238896FC">
          <v:rect id="_x0000_i1262" style="width:0;height:1.5pt" o:hralign="center" o:hrstd="t" o:hr="t" fillcolor="#a0a0a0" stroked="f"/>
        </w:pict>
      </w:r>
    </w:p>
    <w:p w14:paraId="34BBAC50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1ECE360E" w14:textId="77777777" w:rsidR="00414F9B" w:rsidRPr="00414F9B" w:rsidRDefault="00414F9B" w:rsidP="00414F9B">
      <w:pPr>
        <w:numPr>
          <w:ilvl w:val="0"/>
          <w:numId w:val="173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>by bus</w:t>
      </w:r>
    </w:p>
    <w:p w14:paraId="67FC8B61" w14:textId="77777777" w:rsidR="00414F9B" w:rsidRPr="00414F9B" w:rsidRDefault="00414F9B" w:rsidP="00414F9B">
      <w:pPr>
        <w:numPr>
          <w:ilvl w:val="0"/>
          <w:numId w:val="173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 xml:space="preserve">by car </w:t>
      </w:r>
      <w:r w:rsidRPr="00414F9B">
        <w:rPr>
          <w:rFonts w:ascii="Segoe UI Emoji" w:hAnsi="Segoe UI Emoji" w:cs="Segoe UI Emoji"/>
          <w:sz w:val="28"/>
          <w:szCs w:val="28"/>
        </w:rPr>
        <w:t>✅</w:t>
      </w:r>
    </w:p>
    <w:p w14:paraId="5E7BEF57" w14:textId="77777777" w:rsidR="00414F9B" w:rsidRPr="00414F9B" w:rsidRDefault="00414F9B" w:rsidP="00414F9B">
      <w:pPr>
        <w:numPr>
          <w:ilvl w:val="0"/>
          <w:numId w:val="173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>on foot</w:t>
      </w:r>
    </w:p>
    <w:p w14:paraId="5399B40C" w14:textId="77777777" w:rsidR="00414F9B" w:rsidRPr="00414F9B" w:rsidRDefault="00414F9B" w:rsidP="00414F9B">
      <w:pPr>
        <w:numPr>
          <w:ilvl w:val="0"/>
          <w:numId w:val="173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>by train</w:t>
      </w:r>
    </w:p>
    <w:p w14:paraId="4A9D0939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pict w14:anchorId="4A14FAB8">
          <v:rect id="_x0000_i1263" style="width:0;height:1.5pt" o:hralign="center" o:hrstd="t" o:hr="t" fillcolor="#a0a0a0" stroked="f"/>
        </w:pict>
      </w:r>
    </w:p>
    <w:p w14:paraId="0577B9E2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5D22D556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2. by car</w:t>
      </w:r>
    </w:p>
    <w:p w14:paraId="1C5F33F6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0B59378B" w14:textId="77777777" w:rsidR="00414F9B" w:rsidRPr="00414F9B" w:rsidRDefault="00414F9B" w:rsidP="00414F9B">
      <w:pPr>
        <w:numPr>
          <w:ilvl w:val="0"/>
          <w:numId w:val="174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  <w:cs/>
        </w:rPr>
        <w:lastRenderedPageBreak/>
        <w:t>เด็กผู้ชายบอกชัดเจนว่า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i/>
          <w:iCs/>
          <w:sz w:val="28"/>
          <w:szCs w:val="28"/>
        </w:rPr>
        <w:t>“my mum normally drives me to school in the morning”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Arial" w:hAnsi="Arial" w:cs="Arial"/>
          <w:sz w:val="28"/>
          <w:szCs w:val="28"/>
        </w:rPr>
        <w:t>→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 xml:space="preserve">ปกติแม่เป็นคนขับรถไปส่ง </w:t>
      </w:r>
      <w:r w:rsidRPr="00414F9B">
        <w:rPr>
          <w:rFonts w:ascii="Arial" w:hAnsi="Arial" w:cs="Arial" w:hint="cs"/>
          <w:sz w:val="28"/>
          <w:szCs w:val="28"/>
          <w:cs/>
        </w:rPr>
        <w:t>→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by car</w:t>
      </w:r>
    </w:p>
    <w:p w14:paraId="78B4746F" w14:textId="77777777" w:rsidR="00414F9B" w:rsidRPr="00414F9B" w:rsidRDefault="00414F9B" w:rsidP="00414F9B">
      <w:pPr>
        <w:numPr>
          <w:ilvl w:val="0"/>
          <w:numId w:val="174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bus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เพราะเขาบอกว่ารถบัสไม่ผ่านบ้าน</w:t>
      </w:r>
    </w:p>
    <w:p w14:paraId="3DE3B538" w14:textId="77777777" w:rsidR="00414F9B" w:rsidRPr="00414F9B" w:rsidRDefault="00414F9B" w:rsidP="00414F9B">
      <w:pPr>
        <w:numPr>
          <w:ilvl w:val="0"/>
          <w:numId w:val="174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on foot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เพราะเขาเดินไปสถานีรถไฟเฉพาะวันนี้</w:t>
      </w:r>
    </w:p>
    <w:p w14:paraId="63ABF896" w14:textId="77777777" w:rsidR="00414F9B" w:rsidRPr="00414F9B" w:rsidRDefault="00414F9B" w:rsidP="00414F9B">
      <w:pPr>
        <w:numPr>
          <w:ilvl w:val="0"/>
          <w:numId w:val="174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train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เพราะเขาใช้บ้างบางครั้ง แต่ไม่ใช่วิธีหลัก</w:t>
      </w:r>
    </w:p>
    <w:p w14:paraId="781DC095" w14:textId="0698EDDD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3E9EF42" wp14:editId="040F87E3">
                <wp:simplePos x="0" y="0"/>
                <wp:positionH relativeFrom="column">
                  <wp:posOffset>145701</wp:posOffset>
                </wp:positionH>
                <wp:positionV relativeFrom="paragraph">
                  <wp:posOffset>855729</wp:posOffset>
                </wp:positionV>
                <wp:extent cx="487345" cy="213248"/>
                <wp:effectExtent l="0" t="0" r="27305" b="15875"/>
                <wp:wrapNone/>
                <wp:docPr id="600679156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45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B9418" id="สี่เหลี่ยมผืนผ้า: มุมมน 12" o:spid="_x0000_s1026" style="position:absolute;margin-left:11.45pt;margin-top:67.4pt;width:38.35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fmhgwIAAGMFAAAOAAAAZHJzL2Uyb0RvYy54bWysVEtv2zAMvg/YfxB0Xx2n6doFdYqgj2FA&#10;sRZth54VWYoNyKJGKXGyXz9KfiToih2G+SBLIvmR/ETy8mrXGLZV6GuwBc9PJpwpK6Gs7brgP17u&#10;Pl1w5oOwpTBgVcH3yvOrxccPl62bqylUYEqFjECsn7eu4FUIbp5lXlaqEf4EnLIk1ICNCHTEdVai&#10;aAm9Mdl0MvmctYClQ5DKe7q96YR8kfC1VjI8aO1VYKbgFFtIK6Z1FddscSnmaxSuqmUfhviHKBpR&#10;W3I6Qt2IINgG6z+gmloieNDhREKTgda1VCkHyiafvMnmuRJOpVyIHO9Gmvz/g5Xft8/uEYmG1vm5&#10;p23MYqexiX+Kj+0SWfuRLLULTNLl7OL8dHbGmSTRND+dzi4imdnB2KEPXxU0LG4KjrCx5RM9SOJJ&#10;bO996PQHvejQwl1tTHoUY+OFB1OX8S4dcL26Nsi2gl7z9nZCX+/zSI0iiKbZIZ+0C3ujIoaxT0qz&#10;uqQMpimSVGpqhBVSKhvyTlSJUnXe8rMjZ7E4o0VKNwFGZE1Rjtg9wKDZgQzYXd69fjRVqVJH48nf&#10;AuuMR4vkGWwYjZvaAr4HYCir3nOnP5DUURNZWkG5f0SG0PWJd/Kupse7Fz48CqTGoBaiZg8PtGgD&#10;bcGh33FWAf567z7qU72SlLOWGq3g/udGoOLMfLNUyV/y2Sx2ZjrMzs6ndMBjyepYYjfNNdDr5zRW&#10;nEzbqB/MsNUIzSvNhGX0SiJhJfkuuAw4HK5DNwBoqki1XCY16kYnwr19djKCR1ZjXb7sXgW6voID&#10;lf53GJpSzN/UcKcbLS0sNwF0nQr8wGvPN3VyKpx+6sRRcXxOWofZuPgNAAD//wMAUEsDBBQABgAI&#10;AAAAIQDmxUzh3gAAAAkBAAAPAAAAZHJzL2Rvd25yZXYueG1sTI9NS8NAEIbvgv9hGcGb3TSGkMRs&#10;ihZ68iA2Qultm4zZ0P0yu22jv97xVI/zzsP7Ua9mo9kZpzA6K2C5SICh7Vw/2kHAR7t5KICFKG0v&#10;tbMo4BsDrJrbm1pWvbvYdzxv48DIxIZKClAx+orz0Ck0MiycR0u/TzcZGemcBt5P8kLmRvM0SXJu&#10;5GgpQUmPa4XdcXsyAnb65XXwuzf10250Me6/fLvO9kLc383PT8AizvEKw199qg4NdTq4k+0D0wLS&#10;tCSS9MeMJhBQljmwAwl5kQFvav5/QfMLAAD//wMAUEsBAi0AFAAGAAgAAAAhALaDOJL+AAAA4QEA&#10;ABMAAAAAAAAAAAAAAAAAAAAAAFtDb250ZW50X1R5cGVzXS54bWxQSwECLQAUAAYACAAAACEAOP0h&#10;/9YAAACUAQAACwAAAAAAAAAAAAAAAAAvAQAAX3JlbHMvLnJlbHNQSwECLQAUAAYACAAAACEAqfX5&#10;oYMCAABjBQAADgAAAAAAAAAAAAAAAAAuAgAAZHJzL2Uyb0RvYy54bWxQSwECLQAUAAYACAAAACEA&#10;5sVM4d4AAAAJAQAADwAAAAAAAAAAAAAAAADd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Pr="00414F9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B65F3DC" wp14:editId="4041B037">
            <wp:extent cx="2743200" cy="1123950"/>
            <wp:effectExtent l="0" t="0" r="0" b="0"/>
            <wp:docPr id="1810920147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0147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B21D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76CBF1F3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proofErr w:type="gramStart"/>
      <w:r w:rsidRPr="00414F9B">
        <w:rPr>
          <w:rFonts w:ascii="TH SarabunPSK" w:hAnsi="TH SarabunPSK" w:cs="TH SarabunPSK"/>
          <w:sz w:val="28"/>
          <w:szCs w:val="28"/>
        </w:rPr>
        <w:t>Hi,</w:t>
      </w:r>
      <w:proofErr w:type="gramEnd"/>
      <w:r w:rsidRPr="00414F9B">
        <w:rPr>
          <w:rFonts w:ascii="TH SarabunPSK" w:hAnsi="TH SarabunPSK" w:cs="TH SarabunPSK"/>
          <w:sz w:val="28"/>
          <w:szCs w:val="28"/>
        </w:rPr>
        <w:t xml:space="preserve"> Dan. Coming to the cinema with us tonight?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สวัสดี แดน จะไปดูหนังกับพวกเราคืนนี้ไหม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090DFB4E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No, sorry. I’m too tired.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ไม่ล่ะ ขอโทษนะ ฉันเหนื่อยเกินไป)</w:t>
      </w:r>
    </w:p>
    <w:p w14:paraId="786E94E8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414F9B">
        <w:rPr>
          <w:rFonts w:ascii="TH SarabunPSK" w:hAnsi="TH SarabunPSK" w:cs="TH SarabunPSK"/>
          <w:sz w:val="28"/>
          <w:szCs w:val="28"/>
        </w:rPr>
        <w:t xml:space="preserve"> Oh, did you stay up late to finish your homework?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อ๋อ คุณอดหลับอดนอนทำการบ้านเสร็จเหรอ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4553839D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No, I did my homework on Thursday. I went to Pete’s party last night.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ไม่ล่ะ ฉันทำการบ้านเสร็จตั้งแต่วันพฤหัสแล้ว เมื่อคืนไปปาร์ตี้ของพีทมา)</w:t>
      </w:r>
    </w:p>
    <w:p w14:paraId="2FECF747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414F9B">
        <w:rPr>
          <w:rFonts w:ascii="TH SarabunPSK" w:hAnsi="TH SarabunPSK" w:cs="TH SarabunPSK"/>
          <w:sz w:val="28"/>
          <w:szCs w:val="28"/>
        </w:rPr>
        <w:t xml:space="preserve"> Ah, I understand. Was the party good?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อ๋อ เข้าใจแล้ว ปาร์ตี้สนุกไหม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30D71F1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Yes, it was great. There was lots of food and some great music. I didn’t leave until 2am and didn’t get home until 4.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 xml:space="preserve">สนุกมากเลย มีอาหารเยอะและดนตรีเพราะ ฉันอยู่จนตี </w:t>
      </w:r>
      <w:r w:rsidRPr="00414F9B">
        <w:rPr>
          <w:rFonts w:ascii="TH SarabunPSK" w:hAnsi="TH SarabunPSK" w:cs="TH SarabunPSK"/>
          <w:sz w:val="28"/>
          <w:szCs w:val="28"/>
        </w:rPr>
        <w:t xml:space="preserve">2 </w:t>
      </w:r>
      <w:r w:rsidRPr="00414F9B">
        <w:rPr>
          <w:rFonts w:ascii="TH SarabunPSK" w:hAnsi="TH SarabunPSK" w:cs="TH SarabunPSK"/>
          <w:sz w:val="28"/>
          <w:szCs w:val="28"/>
          <w:cs/>
        </w:rPr>
        <w:t xml:space="preserve">กว่าจะถึงบ้านก็ตี </w:t>
      </w:r>
      <w:r w:rsidRPr="00414F9B">
        <w:rPr>
          <w:rFonts w:ascii="TH SarabunPSK" w:hAnsi="TH SarabunPSK" w:cs="TH SarabunPSK"/>
          <w:sz w:val="28"/>
          <w:szCs w:val="28"/>
        </w:rPr>
        <w:t>4)</w:t>
      </w:r>
    </w:p>
    <w:p w14:paraId="47D03CA0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414F9B">
        <w:rPr>
          <w:rFonts w:ascii="TH SarabunPSK" w:hAnsi="TH SarabunPSK" w:cs="TH SarabunPSK"/>
          <w:sz w:val="28"/>
          <w:szCs w:val="28"/>
        </w:rPr>
        <w:t xml:space="preserve"> Whoa, was the traffic bad?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414F9B">
        <w:rPr>
          <w:rFonts w:ascii="TH SarabunPSK" w:hAnsi="TH SarabunPSK" w:cs="TH SarabunPSK"/>
          <w:sz w:val="28"/>
          <w:szCs w:val="28"/>
          <w:cs/>
        </w:rPr>
        <w:t>โห</w:t>
      </w:r>
      <w:proofErr w:type="spellEnd"/>
      <w:r w:rsidRPr="00414F9B">
        <w:rPr>
          <w:rFonts w:ascii="TH SarabunPSK" w:hAnsi="TH SarabunPSK" w:cs="TH SarabunPSK"/>
          <w:sz w:val="28"/>
          <w:szCs w:val="28"/>
          <w:cs/>
        </w:rPr>
        <w:t xml:space="preserve"> รถติดมากเหรอ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1AB2915B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Yes, my taxi was stuck in a traffic jam for ages. I think it would have been quicker to walk.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ใช่ รถแท็กซี่ติดอยู่นานมาก คิดว่าเดินคงจะเร็วกว่านี้)</w:t>
      </w:r>
    </w:p>
    <w:p w14:paraId="4F7F119F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414F9B">
        <w:rPr>
          <w:rFonts w:ascii="TH SarabunPSK" w:hAnsi="TH SarabunPSK" w:cs="TH SarabunPSK"/>
          <w:sz w:val="28"/>
          <w:szCs w:val="28"/>
        </w:rPr>
        <w:t xml:space="preserve"> We’re going to meet up for a snack before the film starts. Do you want to join us for that instead? You could have lots of coffee.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พวกเราจะไปกินขนมกันก่อนหนังเริ่ม เธออยากมาเจอพวกเราตอนนั้นแทนไหม</w:t>
      </w:r>
      <w:r w:rsidRPr="00414F9B">
        <w:rPr>
          <w:rFonts w:ascii="TH SarabunPSK" w:hAnsi="TH SarabunPSK" w:cs="TH SarabunPSK"/>
          <w:sz w:val="28"/>
          <w:szCs w:val="28"/>
        </w:rPr>
        <w:t xml:space="preserve">? </w:t>
      </w:r>
      <w:r w:rsidRPr="00414F9B">
        <w:rPr>
          <w:rFonts w:ascii="TH SarabunPSK" w:hAnsi="TH SarabunPSK" w:cs="TH SarabunPSK"/>
          <w:sz w:val="28"/>
          <w:szCs w:val="28"/>
          <w:cs/>
        </w:rPr>
        <w:t>เธอคงต้องการกาแฟเยอะ ๆ เลย)</w:t>
      </w:r>
    </w:p>
    <w:p w14:paraId="58D3D820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OK, that would be good. Where do you want to meet?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โอเค ดีเลย เจอกันที่ไหนล่ะ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52173BE2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414F9B">
        <w:rPr>
          <w:rFonts w:ascii="TH SarabunPSK" w:hAnsi="TH SarabunPSK" w:cs="TH SarabunPSK"/>
          <w:sz w:val="28"/>
          <w:szCs w:val="28"/>
        </w:rPr>
        <w:t xml:space="preserve"> Great, we’ll be at that cafe next to the shopping </w:t>
      </w:r>
      <w:proofErr w:type="spellStart"/>
      <w:r w:rsidRPr="00414F9B">
        <w:rPr>
          <w:rFonts w:ascii="TH SarabunPSK" w:hAnsi="TH SarabunPSK" w:cs="TH SarabunPSK"/>
          <w:sz w:val="28"/>
          <w:szCs w:val="28"/>
        </w:rPr>
        <w:t>centre</w:t>
      </w:r>
      <w:proofErr w:type="spellEnd"/>
      <w:r w:rsidRPr="00414F9B">
        <w:rPr>
          <w:rFonts w:ascii="TH SarabunPSK" w:hAnsi="TH SarabunPSK" w:cs="TH SarabunPSK"/>
          <w:sz w:val="28"/>
          <w:szCs w:val="28"/>
        </w:rPr>
        <w:t xml:space="preserve">. </w:t>
      </w:r>
      <w:proofErr w:type="gramStart"/>
      <w:r w:rsidRPr="00414F9B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414F9B">
        <w:rPr>
          <w:rFonts w:ascii="TH SarabunPSK" w:hAnsi="TH SarabunPSK" w:cs="TH SarabunPSK"/>
          <w:sz w:val="28"/>
          <w:szCs w:val="28"/>
        </w:rPr>
        <w:t xml:space="preserve"> we’ll see you at seven?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เยี่ยมเลย พวกเราจะอยู่ที่คา</w:t>
      </w:r>
      <w:proofErr w:type="spellStart"/>
      <w:r w:rsidRPr="00414F9B">
        <w:rPr>
          <w:rFonts w:ascii="TH SarabunPSK" w:hAnsi="TH SarabunPSK" w:cs="TH SarabunPSK"/>
          <w:sz w:val="28"/>
          <w:szCs w:val="28"/>
          <w:cs/>
        </w:rPr>
        <w:t>เฟ่</w:t>
      </w:r>
      <w:proofErr w:type="spellEnd"/>
      <w:r w:rsidRPr="00414F9B">
        <w:rPr>
          <w:rFonts w:ascii="TH SarabunPSK" w:hAnsi="TH SarabunPSK" w:cs="TH SarabunPSK"/>
          <w:sz w:val="28"/>
          <w:szCs w:val="28"/>
          <w:cs/>
        </w:rPr>
        <w:t>ข้างห้าง เจอกันตอนหนึ่งทุ่มนะ)</w:t>
      </w:r>
    </w:p>
    <w:p w14:paraId="60613B6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Boy:</w:t>
      </w:r>
      <w:r w:rsidRPr="00414F9B">
        <w:rPr>
          <w:rFonts w:ascii="TH SarabunPSK" w:hAnsi="TH SarabunPSK" w:cs="TH SarabunPSK"/>
          <w:sz w:val="28"/>
          <w:szCs w:val="28"/>
        </w:rPr>
        <w:t xml:space="preserve"> Yes, see you there.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โอเค เจอกันที่นั่นนะ)</w:t>
      </w:r>
    </w:p>
    <w:p w14:paraId="0D3079EC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pict w14:anchorId="1ADA36FC">
          <v:rect id="_x0000_i1285" style="width:0;height:1.5pt" o:hralign="center" o:hrstd="t" o:hr="t" fillcolor="#a0a0a0" stroked="f"/>
        </w:pict>
      </w:r>
    </w:p>
    <w:p w14:paraId="17C1F940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คำถาม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0783CDAB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</w:rPr>
        <w:t>The girl is going to meet the boy …</w:t>
      </w:r>
      <w:r w:rsidRPr="00414F9B">
        <w:rPr>
          <w:rFonts w:ascii="TH SarabunPSK" w:hAnsi="TH SarabunPSK" w:cs="TH SarabunPSK"/>
          <w:sz w:val="28"/>
          <w:szCs w:val="28"/>
        </w:rPr>
        <w:br/>
        <w:t>(</w:t>
      </w:r>
      <w:r w:rsidRPr="00414F9B">
        <w:rPr>
          <w:rFonts w:ascii="TH SarabunPSK" w:hAnsi="TH SarabunPSK" w:cs="TH SarabunPSK"/>
          <w:sz w:val="28"/>
          <w:szCs w:val="28"/>
          <w:cs/>
        </w:rPr>
        <w:t>เด็กผู้หญิงจะไปเจอเด็กผู้ชายที่ไหน</w:t>
      </w:r>
      <w:r w:rsidRPr="00414F9B">
        <w:rPr>
          <w:rFonts w:ascii="TH SarabunPSK" w:hAnsi="TH SarabunPSK" w:cs="TH SarabunPSK"/>
          <w:sz w:val="28"/>
          <w:szCs w:val="28"/>
        </w:rPr>
        <w:t>?)</w:t>
      </w:r>
    </w:p>
    <w:p w14:paraId="6675BC2F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pict w14:anchorId="407C13F9">
          <v:rect id="_x0000_i1286" style="width:0;height:1.5pt" o:hralign="center" o:hrstd="t" o:hr="t" fillcolor="#a0a0a0" stroked="f"/>
        </w:pict>
      </w:r>
    </w:p>
    <w:p w14:paraId="4DC15793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0D498FF3" w14:textId="77777777" w:rsidR="00414F9B" w:rsidRPr="00414F9B" w:rsidRDefault="00414F9B" w:rsidP="00414F9B">
      <w:pPr>
        <w:numPr>
          <w:ilvl w:val="0"/>
          <w:numId w:val="175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 xml:space="preserve">at the café. </w:t>
      </w:r>
      <w:r w:rsidRPr="00414F9B">
        <w:rPr>
          <w:rFonts w:ascii="Segoe UI Emoji" w:hAnsi="Segoe UI Emoji" w:cs="Segoe UI Emoji"/>
          <w:sz w:val="28"/>
          <w:szCs w:val="28"/>
        </w:rPr>
        <w:t>✅</w:t>
      </w:r>
    </w:p>
    <w:p w14:paraId="5A24262E" w14:textId="77777777" w:rsidR="00414F9B" w:rsidRPr="00414F9B" w:rsidRDefault="00414F9B" w:rsidP="00414F9B">
      <w:pPr>
        <w:numPr>
          <w:ilvl w:val="0"/>
          <w:numId w:val="175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>at the cinema.</w:t>
      </w:r>
    </w:p>
    <w:p w14:paraId="37D9A8CC" w14:textId="77777777" w:rsidR="00414F9B" w:rsidRPr="00414F9B" w:rsidRDefault="00414F9B" w:rsidP="00414F9B">
      <w:pPr>
        <w:numPr>
          <w:ilvl w:val="0"/>
          <w:numId w:val="175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>at Pete’s party.</w:t>
      </w:r>
    </w:p>
    <w:p w14:paraId="342D7E24" w14:textId="77777777" w:rsidR="00414F9B" w:rsidRPr="00414F9B" w:rsidRDefault="00414F9B" w:rsidP="00414F9B">
      <w:pPr>
        <w:numPr>
          <w:ilvl w:val="0"/>
          <w:numId w:val="175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t xml:space="preserve">at the shopping </w:t>
      </w:r>
      <w:proofErr w:type="spellStart"/>
      <w:r w:rsidRPr="00414F9B">
        <w:rPr>
          <w:rFonts w:ascii="TH SarabunPSK" w:hAnsi="TH SarabunPSK" w:cs="TH SarabunPSK"/>
          <w:sz w:val="28"/>
          <w:szCs w:val="28"/>
        </w:rPr>
        <w:t>centre</w:t>
      </w:r>
      <w:proofErr w:type="spellEnd"/>
      <w:r w:rsidRPr="00414F9B">
        <w:rPr>
          <w:rFonts w:ascii="TH SarabunPSK" w:hAnsi="TH SarabunPSK" w:cs="TH SarabunPSK"/>
          <w:sz w:val="28"/>
          <w:szCs w:val="28"/>
        </w:rPr>
        <w:t>.</w:t>
      </w:r>
    </w:p>
    <w:p w14:paraId="504CF15C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</w:rPr>
        <w:pict w14:anchorId="73171AA9">
          <v:rect id="_x0000_i1287" style="width:0;height:1.5pt" o:hralign="center" o:hrstd="t" o:hr="t" fillcolor="#a0a0a0" stroked="f"/>
        </w:pict>
      </w:r>
    </w:p>
    <w:p w14:paraId="32D43ECC" w14:textId="77777777" w:rsidR="00414F9B" w:rsidRPr="00414F9B" w:rsidRDefault="00414F9B" w:rsidP="00414F9B">
      <w:pPr>
        <w:rPr>
          <w:rFonts w:ascii="TH SarabunPSK" w:hAnsi="TH SarabunPSK" w:cs="TH SarabunPSK"/>
          <w:b/>
          <w:bCs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1379F2ED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1. at the café.</w:t>
      </w:r>
    </w:p>
    <w:p w14:paraId="48692745" w14:textId="77777777" w:rsidR="00414F9B" w:rsidRPr="00414F9B" w:rsidRDefault="00414F9B" w:rsidP="00414F9B">
      <w:p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05144C40" w14:textId="77777777" w:rsidR="00414F9B" w:rsidRPr="00414F9B" w:rsidRDefault="00414F9B" w:rsidP="00414F9B">
      <w:pPr>
        <w:numPr>
          <w:ilvl w:val="0"/>
          <w:numId w:val="176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sz w:val="28"/>
          <w:szCs w:val="28"/>
          <w:cs/>
        </w:rPr>
        <w:t>ผู้หญิงบอกว่า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i/>
          <w:iCs/>
          <w:sz w:val="28"/>
          <w:szCs w:val="28"/>
        </w:rPr>
        <w:t xml:space="preserve">“we’ll be at that cafe next to the shopping </w:t>
      </w:r>
      <w:proofErr w:type="spellStart"/>
      <w:r w:rsidRPr="00414F9B">
        <w:rPr>
          <w:rFonts w:ascii="TH SarabunPSK" w:hAnsi="TH SarabunPSK" w:cs="TH SarabunPSK"/>
          <w:i/>
          <w:iCs/>
          <w:sz w:val="28"/>
          <w:szCs w:val="28"/>
        </w:rPr>
        <w:t>centre</w:t>
      </w:r>
      <w:proofErr w:type="spellEnd"/>
      <w:r w:rsidRPr="00414F9B">
        <w:rPr>
          <w:rFonts w:ascii="TH SarabunPSK" w:hAnsi="TH SarabunPSK" w:cs="TH SarabunPSK"/>
          <w:i/>
          <w:iCs/>
          <w:sz w:val="28"/>
          <w:szCs w:val="28"/>
        </w:rPr>
        <w:t>”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Arial" w:hAnsi="Arial" w:cs="Arial"/>
          <w:sz w:val="28"/>
          <w:szCs w:val="28"/>
        </w:rPr>
        <w:t>→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ชัดเจนว่าพวกเขาจะเจอกันที่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คา</w:t>
      </w:r>
      <w:proofErr w:type="spellStart"/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>เฟ่</w:t>
      </w:r>
      <w:proofErr w:type="spellEnd"/>
    </w:p>
    <w:p w14:paraId="76BDDFFB" w14:textId="77777777" w:rsidR="00414F9B" w:rsidRPr="00414F9B" w:rsidRDefault="00414F9B" w:rsidP="00414F9B">
      <w:pPr>
        <w:numPr>
          <w:ilvl w:val="0"/>
          <w:numId w:val="176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2 (at the cinema)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เพราะผู้ชายบอกว่าไม่ไปดูหนัง</w:t>
      </w:r>
    </w:p>
    <w:p w14:paraId="6D468AE1" w14:textId="77777777" w:rsidR="00414F9B" w:rsidRPr="00414F9B" w:rsidRDefault="00414F9B" w:rsidP="00414F9B">
      <w:pPr>
        <w:numPr>
          <w:ilvl w:val="0"/>
          <w:numId w:val="176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>3 (at Pete’s party)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เพราะปาร์ตี้จบไปแล้วเมื่อคืน</w:t>
      </w:r>
    </w:p>
    <w:p w14:paraId="464ACCC1" w14:textId="77777777" w:rsidR="00414F9B" w:rsidRDefault="00414F9B" w:rsidP="00414F9B">
      <w:pPr>
        <w:numPr>
          <w:ilvl w:val="0"/>
          <w:numId w:val="176"/>
        </w:numPr>
        <w:rPr>
          <w:rFonts w:ascii="TH SarabunPSK" w:hAnsi="TH SarabunPSK" w:cs="TH SarabunPSK"/>
          <w:sz w:val="28"/>
          <w:szCs w:val="28"/>
        </w:rPr>
      </w:pPr>
      <w:r w:rsidRPr="00414F9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14F9B">
        <w:rPr>
          <w:rFonts w:ascii="TH SarabunPSK" w:hAnsi="TH SarabunPSK" w:cs="TH SarabunPSK"/>
          <w:b/>
          <w:bCs/>
          <w:sz w:val="28"/>
          <w:szCs w:val="28"/>
        </w:rPr>
        <w:t xml:space="preserve">4 (at the shopping </w:t>
      </w:r>
      <w:proofErr w:type="spellStart"/>
      <w:r w:rsidRPr="00414F9B">
        <w:rPr>
          <w:rFonts w:ascii="TH SarabunPSK" w:hAnsi="TH SarabunPSK" w:cs="TH SarabunPSK"/>
          <w:b/>
          <w:bCs/>
          <w:sz w:val="28"/>
          <w:szCs w:val="28"/>
        </w:rPr>
        <w:t>centre</w:t>
      </w:r>
      <w:proofErr w:type="spellEnd"/>
      <w:r w:rsidRPr="00414F9B">
        <w:rPr>
          <w:rFonts w:ascii="TH SarabunPSK" w:hAnsi="TH SarabunPSK" w:cs="TH SarabunPSK"/>
          <w:b/>
          <w:bCs/>
          <w:sz w:val="28"/>
          <w:szCs w:val="28"/>
        </w:rPr>
        <w:t>)</w:t>
      </w:r>
      <w:r w:rsidRPr="00414F9B">
        <w:rPr>
          <w:rFonts w:ascii="TH SarabunPSK" w:hAnsi="TH SarabunPSK" w:cs="TH SarabunPSK"/>
          <w:sz w:val="28"/>
          <w:szCs w:val="28"/>
        </w:rPr>
        <w:t xml:space="preserve"> </w:t>
      </w:r>
      <w:r w:rsidRPr="00414F9B">
        <w:rPr>
          <w:rFonts w:ascii="TH SarabunPSK" w:hAnsi="TH SarabunPSK" w:cs="TH SarabunPSK"/>
          <w:sz w:val="28"/>
          <w:szCs w:val="28"/>
          <w:cs/>
        </w:rPr>
        <w:t>เพราะนัดเจอที่คา</w:t>
      </w:r>
      <w:proofErr w:type="spellStart"/>
      <w:r w:rsidRPr="00414F9B">
        <w:rPr>
          <w:rFonts w:ascii="TH SarabunPSK" w:hAnsi="TH SarabunPSK" w:cs="TH SarabunPSK"/>
          <w:sz w:val="28"/>
          <w:szCs w:val="28"/>
          <w:cs/>
        </w:rPr>
        <w:t>เฟ่</w:t>
      </w:r>
      <w:proofErr w:type="spellEnd"/>
      <w:r w:rsidRPr="00414F9B">
        <w:rPr>
          <w:rFonts w:ascii="TH SarabunPSK" w:hAnsi="TH SarabunPSK" w:cs="TH SarabunPSK"/>
          <w:sz w:val="28"/>
          <w:szCs w:val="28"/>
          <w:cs/>
        </w:rPr>
        <w:t xml:space="preserve"> “ข้างห้าง” ไม่ใช่ตัวห้าง</w:t>
      </w:r>
    </w:p>
    <w:p w14:paraId="7919F140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26C023D5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03380E4C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61A905B2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09651ED0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68CAC979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05620BBB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5582E54C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31071E77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20B2D5D7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46342874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6A098A40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0D0B809D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1202D58F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30E5BE9D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1CB2E613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74FBCAD7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20768AD1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7BCC1511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47833CC7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1F2B0299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7D3B4588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7D04A6E5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6F257E70" w14:textId="77777777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5357C778" w14:textId="3642268E" w:rsid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CDE35D" wp14:editId="39B7BBDE">
                <wp:simplePos x="0" y="0"/>
                <wp:positionH relativeFrom="column">
                  <wp:posOffset>778747</wp:posOffset>
                </wp:positionH>
                <wp:positionV relativeFrom="paragraph">
                  <wp:posOffset>859134</wp:posOffset>
                </wp:positionV>
                <wp:extent cx="422031" cy="213248"/>
                <wp:effectExtent l="0" t="0" r="16510" b="15875"/>
                <wp:wrapNone/>
                <wp:docPr id="1185361986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7F9F99" id="สี่เหลี่ยมผืนผ้า: มุมมน 12" o:spid="_x0000_s1026" style="position:absolute;margin-left:61.3pt;margin-top:67.65pt;width:33.25pt;height:16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4vkggIAAGMFAAAOAAAAZHJzL2Uyb0RvYy54bWysVEtv2zAMvg/YfxB0X/1ounVBnSLoYxhQ&#10;tEXboWdFlmIBsqhJSpzs14+SHwm6YodhPsiSSH4kP5G8uNy1mmyF8wpMRYuTnBJhONTKrCv64+X2&#10;0zklPjBTMw1GVHQvPL1cfPxw0dm5KKEBXQtHEMT4eWcr2oRg51nmeSNa5k/ACoNCCa5lAY9undWO&#10;dYje6qzM889ZB662DrjwHm+veyFdJHwpBQ8PUnoRiK4oxhbS6tK6imu2uGDztWO2UXwIg/1DFC1T&#10;Bp1OUNcsMLJx6g+oVnEHHmQ44dBmIKXiIuWA2RT5m2yeG2ZFygXJ8Xaiyf8/WH6/fbaPDmnorJ97&#10;3MYsdtK18Y/xkV0iaz+RJXaBcLyclWV+WlDCUVQWp+XsPJKZHYyt8+GbgJbETUUdbEz9hA+SeGLb&#10;Ox96/VEvOjRwq7ROj6JNvPCgVR3v0sGtV1fakS3D17y5yfEbfB6pYQTRNDvkk3Zhr0XE0OZJSKJq&#10;zKBMkaRSExMs41yYUPSihtWi91acHTmLxRktUroJMCJLjHLCHgBGzR5kxO7zHvSjqUiVOhnnfwus&#10;N54skmcwYTJulQH3HoDGrAbPvf5IUk9NZGkF9f7REQd9n3jLbxU+3h3z4ZE5bAxsIWz28ICL1NBV&#10;FIYdJQ24X+/dR32sV5RS0mGjVdT/3DAnKNHfDVby12I2i52ZDrOzLyUe3LFkdSwxm/YK8PWx8DC6&#10;tI36QY9b6aB9xZmwjF5RxAxH3xXlwY2Hq9APAJwqXCyXSQ270bJwZ54tj+CR1ViXL7tX5uxQwQFL&#10;/x7GpmTzNzXc60ZLA8tNAKlSgR94HfjGTk6FM0ydOCqOz0nrMBsXvwEAAP//AwBQSwMEFAAGAAgA&#10;AAAhAKw8DOLgAAAACwEAAA8AAABkcnMvZG93bnJldi54bWxMj8FOwzAQRO9I/IO1SNyo0xSiNMSp&#10;oFJPHBANUtWbG5s4wl6b2G0DX8/2BLcZ7dPsTL2anGUnPcbBo4D5LAOmsfNqwF7Ae7u5K4HFJFFJ&#10;61EL+NYRVs31VS0r5c/4pk/b1DMKwVhJASalUHEeO6OdjDMfNNLtw49OJrJjz9UozxTuLM+zrOBO&#10;DkgfjAx6bXT3uT06ATv7/NKH3av5aTe2HPZfoV3f74W4vZmeHoElPaU/GC71qTo01Ongj6gis+Tz&#10;vCCUxOJhAexClMs5sAOJolwCb2r+f0PzCwAA//8DAFBLAQItABQABgAIAAAAIQC2gziS/gAAAOEB&#10;AAATAAAAAAAAAAAAAAAAAAAAAABbQ29udGVudF9UeXBlc10ueG1sUEsBAi0AFAAGAAgAAAAhADj9&#10;If/WAAAAlAEAAAsAAAAAAAAAAAAAAAAALwEAAF9yZWxzLy5yZWxzUEsBAi0AFAAGAAgAAAAhAIyf&#10;i+SCAgAAYwUAAA4AAAAAAAAAAAAAAAAALgIAAGRycy9lMm9Eb2MueG1sUEsBAi0AFAAGAAgAAAAh&#10;AKw8DOL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Pr="00B014CB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0835B35" wp14:editId="5963F543">
            <wp:extent cx="2743200" cy="1124585"/>
            <wp:effectExtent l="0" t="0" r="0" b="0"/>
            <wp:docPr id="1338373059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3059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09E" w14:textId="77777777" w:rsidR="00B014CB" w:rsidRPr="00B014CB" w:rsidRDefault="00B014CB" w:rsidP="00B014CB">
      <w:pPr>
        <w:rPr>
          <w:rFonts w:ascii="TH SarabunPSK" w:hAnsi="TH SarabunPSK" w:cs="TH SarabunPSK"/>
          <w:b/>
          <w:bCs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05F12B6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B014CB">
        <w:rPr>
          <w:rFonts w:ascii="TH SarabunPSK" w:hAnsi="TH SarabunPSK" w:cs="TH SarabunPSK"/>
          <w:sz w:val="28"/>
          <w:szCs w:val="28"/>
        </w:rPr>
        <w:t xml:space="preserve"> Dad, can you give me a lift into town tomorrow?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พ่อ พรุ่งนี้ช่วยไปส่งหนูในเมืองหน่อยได้ไหมคะ</w:t>
      </w:r>
      <w:r w:rsidRPr="00B014CB">
        <w:rPr>
          <w:rFonts w:ascii="TH SarabunPSK" w:hAnsi="TH SarabunPSK" w:cs="TH SarabunPSK"/>
          <w:sz w:val="28"/>
          <w:szCs w:val="28"/>
        </w:rPr>
        <w:t>?)</w:t>
      </w:r>
    </w:p>
    <w:p w14:paraId="5A5D8444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Father:</w:t>
      </w:r>
      <w:r w:rsidRPr="00B014CB">
        <w:rPr>
          <w:rFonts w:ascii="TH SarabunPSK" w:hAnsi="TH SarabunPSK" w:cs="TH SarabunPSK"/>
          <w:sz w:val="28"/>
          <w:szCs w:val="28"/>
        </w:rPr>
        <w:t xml:space="preserve"> Yeah, I expect so. Do you want to do some clothes shopping or something?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ได้สิ หนูจะไปซื้อเสื้อผ้าหรืออะไรเหรอ</w:t>
      </w:r>
      <w:r w:rsidRPr="00B014CB">
        <w:rPr>
          <w:rFonts w:ascii="TH SarabunPSK" w:hAnsi="TH SarabunPSK" w:cs="TH SarabunPSK"/>
          <w:sz w:val="28"/>
          <w:szCs w:val="28"/>
        </w:rPr>
        <w:t>?)</w:t>
      </w:r>
    </w:p>
    <w:p w14:paraId="50A80EBA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B014CB">
        <w:rPr>
          <w:rFonts w:ascii="TH SarabunPSK" w:hAnsi="TH SarabunPSK" w:cs="TH SarabunPSK"/>
          <w:sz w:val="28"/>
          <w:szCs w:val="28"/>
        </w:rPr>
        <w:t xml:space="preserve"> No, I’ve got to get some earrings.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ไม่ค่ะ หนูต้องไปซื้อต่างหู)</w:t>
      </w:r>
    </w:p>
    <w:p w14:paraId="5A49DE9E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Father:</w:t>
      </w:r>
      <w:r w:rsidRPr="00B014CB">
        <w:rPr>
          <w:rFonts w:ascii="TH SarabunPSK" w:hAnsi="TH SarabunPSK" w:cs="TH SarabunPSK"/>
          <w:sz w:val="28"/>
          <w:szCs w:val="28"/>
        </w:rPr>
        <w:t xml:space="preserve"> What more? You’ve got so many.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จะซื้ออีกเหรอ</w:t>
      </w:r>
      <w:r w:rsidRPr="00B014CB">
        <w:rPr>
          <w:rFonts w:ascii="TH SarabunPSK" w:hAnsi="TH SarabunPSK" w:cs="TH SarabunPSK"/>
          <w:sz w:val="28"/>
          <w:szCs w:val="28"/>
        </w:rPr>
        <w:t xml:space="preserve">? </w:t>
      </w:r>
      <w:r w:rsidRPr="00B014CB">
        <w:rPr>
          <w:rFonts w:ascii="TH SarabunPSK" w:hAnsi="TH SarabunPSK" w:cs="TH SarabunPSK"/>
          <w:sz w:val="28"/>
          <w:szCs w:val="28"/>
          <w:cs/>
        </w:rPr>
        <w:t>หนูมีเยอะแล้วนะ)</w:t>
      </w:r>
    </w:p>
    <w:p w14:paraId="5EEE4690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B014CB">
        <w:rPr>
          <w:rFonts w:ascii="TH SarabunPSK" w:hAnsi="TH SarabunPSK" w:cs="TH SarabunPSK"/>
          <w:sz w:val="28"/>
          <w:szCs w:val="28"/>
        </w:rPr>
        <w:t xml:space="preserve"> No, Dad, they’re for Jenny. It’s her birthday on Friday.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ไม่ใช่ค่ะพ่อ อันนี้ซื้อให้เจนนี่ วันเกิดเธอวันศุกร์นี้)</w:t>
      </w:r>
    </w:p>
    <w:p w14:paraId="7615E31E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Father:</w:t>
      </w:r>
      <w:r w:rsidRPr="00B014CB">
        <w:rPr>
          <w:rFonts w:ascii="TH SarabunPSK" w:hAnsi="TH SarabunPSK" w:cs="TH SarabunPSK"/>
          <w:sz w:val="28"/>
          <w:szCs w:val="28"/>
        </w:rPr>
        <w:t xml:space="preserve"> I see. OK. Where do you want to get them from?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อ๋อ เข้าใจแล้ว แล้วหนูจะซื้อจากที่ไหนล่ะ</w:t>
      </w:r>
      <w:r w:rsidRPr="00B014CB">
        <w:rPr>
          <w:rFonts w:ascii="TH SarabunPSK" w:hAnsi="TH SarabunPSK" w:cs="TH SarabunPSK"/>
          <w:sz w:val="28"/>
          <w:szCs w:val="28"/>
        </w:rPr>
        <w:t>?)</w:t>
      </w:r>
    </w:p>
    <w:p w14:paraId="40B6E9D0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B014CB">
        <w:rPr>
          <w:rFonts w:ascii="TH SarabunPSK" w:hAnsi="TH SarabunPSK" w:cs="TH SarabunPSK"/>
          <w:sz w:val="28"/>
          <w:szCs w:val="28"/>
        </w:rPr>
        <w:t xml:space="preserve"> That little place opposite the bookshop. You know, next to the chemist’s.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จากร้านเล็ก ๆ ที่อยู่ตรงข้ามร้านหนังสือ ข้างร้านขายยาน่ะค่ะ)</w:t>
      </w:r>
    </w:p>
    <w:p w14:paraId="4434AA67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Father:</w:t>
      </w:r>
      <w:r w:rsidRPr="00B014CB">
        <w:rPr>
          <w:rFonts w:ascii="TH SarabunPSK" w:hAnsi="TH SarabunPSK" w:cs="TH SarabunPSK"/>
          <w:sz w:val="28"/>
          <w:szCs w:val="28"/>
        </w:rPr>
        <w:t xml:space="preserve"> Oh, yes, I know. Oh, wait a minute. I’m back late tomorrow. I’ve got a meeting at three, so I’ll get the 4.15 train, so I should be back here at five.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 xml:space="preserve">อ๋อ รู้แล้ว ๆ แต่เดี๋ยวก่อน พ่อกลับดึกพรุ่งนี้นะ มีประชุมตอนบ่ายสาม แล้วจะขึ้นรถไฟเที่ยว </w:t>
      </w:r>
      <w:r w:rsidRPr="00B014CB">
        <w:rPr>
          <w:rFonts w:ascii="TH SarabunPSK" w:hAnsi="TH SarabunPSK" w:cs="TH SarabunPSK"/>
          <w:sz w:val="28"/>
          <w:szCs w:val="28"/>
        </w:rPr>
        <w:t xml:space="preserve">4.15 </w:t>
      </w:r>
      <w:r w:rsidRPr="00B014CB">
        <w:rPr>
          <w:rFonts w:ascii="TH SarabunPSK" w:hAnsi="TH SarabunPSK" w:cs="TH SarabunPSK"/>
          <w:sz w:val="28"/>
          <w:szCs w:val="28"/>
          <w:cs/>
        </w:rPr>
        <w:t>กลับมาถึงที่นี่ประมาณห้าโมงเย็น)</w:t>
      </w:r>
    </w:p>
    <w:p w14:paraId="337A0317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Girl:</w:t>
      </w:r>
      <w:r w:rsidRPr="00B014CB">
        <w:rPr>
          <w:rFonts w:ascii="TH SarabunPSK" w:hAnsi="TH SarabunPSK" w:cs="TH SarabunPSK"/>
          <w:sz w:val="28"/>
          <w:szCs w:val="28"/>
        </w:rPr>
        <w:t xml:space="preserve"> But everything will be shut by then.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แต่ตอนนั้นร้านคงปิดหมดแล้วนะคะ)</w:t>
      </w:r>
    </w:p>
    <w:p w14:paraId="6AD562BE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Father:</w:t>
      </w:r>
      <w:r w:rsidRPr="00B014CB">
        <w:rPr>
          <w:rFonts w:ascii="TH SarabunPSK" w:hAnsi="TH SarabunPSK" w:cs="TH SarabunPSK"/>
          <w:sz w:val="28"/>
          <w:szCs w:val="28"/>
        </w:rPr>
        <w:t xml:space="preserve"> No, that’s OK. They stay open till six on Thursdays.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ไม่เป็นไร ร้านพวกนั้นวันพฤหัสเปิดถึงหกโมงเย็น)</w:t>
      </w:r>
    </w:p>
    <w:p w14:paraId="173A079D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pict w14:anchorId="6D12AF04">
          <v:rect id="_x0000_i1309" style="width:0;height:1.5pt" o:hralign="center" o:hrstd="t" o:hr="t" fillcolor="#a0a0a0" stroked="f"/>
        </w:pict>
      </w:r>
    </w:p>
    <w:p w14:paraId="2842DDCA" w14:textId="77777777" w:rsidR="00B014CB" w:rsidRPr="00B014CB" w:rsidRDefault="00B014CB" w:rsidP="00B014CB">
      <w:pPr>
        <w:rPr>
          <w:rFonts w:ascii="TH SarabunPSK" w:hAnsi="TH SarabunPSK" w:cs="TH SarabunPSK"/>
          <w:b/>
          <w:bCs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8435A5D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</w:rPr>
        <w:t>What does the girl want to buy?</w:t>
      </w:r>
      <w:r w:rsidRPr="00B014CB">
        <w:rPr>
          <w:rFonts w:ascii="TH SarabunPSK" w:hAnsi="TH SarabunPSK" w:cs="TH SarabunPSK"/>
          <w:sz w:val="28"/>
          <w:szCs w:val="28"/>
        </w:rPr>
        <w:br/>
        <w:t>(</w:t>
      </w:r>
      <w:r w:rsidRPr="00B014CB">
        <w:rPr>
          <w:rFonts w:ascii="TH SarabunPSK" w:hAnsi="TH SarabunPSK" w:cs="TH SarabunPSK"/>
          <w:sz w:val="28"/>
          <w:szCs w:val="28"/>
          <w:cs/>
        </w:rPr>
        <w:t>เด็กผู้หญิงอยากซื้ออะไร</w:t>
      </w:r>
      <w:r w:rsidRPr="00B014CB">
        <w:rPr>
          <w:rFonts w:ascii="TH SarabunPSK" w:hAnsi="TH SarabunPSK" w:cs="TH SarabunPSK"/>
          <w:sz w:val="28"/>
          <w:szCs w:val="28"/>
        </w:rPr>
        <w:t>?)</w:t>
      </w:r>
    </w:p>
    <w:p w14:paraId="3AEE5C4E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pict w14:anchorId="00D121B8">
          <v:rect id="_x0000_i1310" style="width:0;height:1.5pt" o:hralign="center" o:hrstd="t" o:hr="t" fillcolor="#a0a0a0" stroked="f"/>
        </w:pict>
      </w:r>
    </w:p>
    <w:p w14:paraId="6557F0DA" w14:textId="77777777" w:rsidR="00B014CB" w:rsidRPr="00B014CB" w:rsidRDefault="00B014CB" w:rsidP="00B014CB">
      <w:pPr>
        <w:rPr>
          <w:rFonts w:ascii="TH SarabunPSK" w:hAnsi="TH SarabunPSK" w:cs="TH SarabunPSK"/>
          <w:b/>
          <w:bCs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79BFD733" w14:textId="77777777" w:rsidR="00B014CB" w:rsidRPr="00B014CB" w:rsidRDefault="00B014CB" w:rsidP="00B014CB">
      <w:pPr>
        <w:numPr>
          <w:ilvl w:val="0"/>
          <w:numId w:val="177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t>a book</w:t>
      </w:r>
    </w:p>
    <w:p w14:paraId="4FAFB0F8" w14:textId="77777777" w:rsidR="00B014CB" w:rsidRPr="00B014CB" w:rsidRDefault="00B014CB" w:rsidP="00B014CB">
      <w:pPr>
        <w:numPr>
          <w:ilvl w:val="0"/>
          <w:numId w:val="177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t xml:space="preserve">a present </w:t>
      </w:r>
      <w:r w:rsidRPr="00B014CB">
        <w:rPr>
          <w:rFonts w:ascii="Segoe UI Emoji" w:hAnsi="Segoe UI Emoji" w:cs="Segoe UI Emoji"/>
          <w:sz w:val="28"/>
          <w:szCs w:val="28"/>
        </w:rPr>
        <w:t>✅</w:t>
      </w:r>
    </w:p>
    <w:p w14:paraId="2224F43C" w14:textId="77777777" w:rsidR="00B014CB" w:rsidRPr="00B014CB" w:rsidRDefault="00B014CB" w:rsidP="00B014CB">
      <w:pPr>
        <w:numPr>
          <w:ilvl w:val="0"/>
          <w:numId w:val="177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t>some clothes</w:t>
      </w:r>
    </w:p>
    <w:p w14:paraId="7EBA68FA" w14:textId="77777777" w:rsidR="00B014CB" w:rsidRPr="00B014CB" w:rsidRDefault="00B014CB" w:rsidP="00B014CB">
      <w:pPr>
        <w:numPr>
          <w:ilvl w:val="0"/>
          <w:numId w:val="177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t>some medicine</w:t>
      </w:r>
    </w:p>
    <w:p w14:paraId="505A2E17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</w:rPr>
        <w:pict w14:anchorId="72074DA8">
          <v:rect id="_x0000_i1311" style="width:0;height:1.5pt" o:hralign="center" o:hrstd="t" o:hr="t" fillcolor="#a0a0a0" stroked="f"/>
        </w:pict>
      </w:r>
    </w:p>
    <w:p w14:paraId="2EA6F828" w14:textId="77777777" w:rsidR="00B014CB" w:rsidRPr="00B014CB" w:rsidRDefault="00B014CB" w:rsidP="00B014CB">
      <w:pPr>
        <w:rPr>
          <w:rFonts w:ascii="TH SarabunPSK" w:hAnsi="TH SarabunPSK" w:cs="TH SarabunPSK"/>
          <w:b/>
          <w:bCs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568ADB2A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2. a present</w:t>
      </w:r>
    </w:p>
    <w:p w14:paraId="2806C2C9" w14:textId="77777777" w:rsidR="00B014CB" w:rsidRPr="00B014CB" w:rsidRDefault="00B014CB" w:rsidP="00B014CB">
      <w:p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เหตุผล:</w:t>
      </w:r>
    </w:p>
    <w:p w14:paraId="266B5B68" w14:textId="77777777" w:rsidR="00B014CB" w:rsidRPr="00B014CB" w:rsidRDefault="00B014CB" w:rsidP="00B014CB">
      <w:pPr>
        <w:numPr>
          <w:ilvl w:val="0"/>
          <w:numId w:val="178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sz w:val="28"/>
          <w:szCs w:val="28"/>
          <w:cs/>
        </w:rPr>
        <w:t>เด็กผู้หญิงพูดว่า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TH SarabunPSK" w:hAnsi="TH SarabunPSK" w:cs="TH SarabunPSK"/>
          <w:i/>
          <w:iCs/>
          <w:sz w:val="28"/>
          <w:szCs w:val="28"/>
        </w:rPr>
        <w:t>“They’re for Jenny. It’s her birthday on Friday.”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Arial" w:hAnsi="Arial" w:cs="Arial"/>
          <w:sz w:val="28"/>
          <w:szCs w:val="28"/>
        </w:rPr>
        <w:t>→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TH SarabunPSK" w:hAnsi="TH SarabunPSK" w:cs="TH SarabunPSK"/>
          <w:sz w:val="28"/>
          <w:szCs w:val="28"/>
          <w:cs/>
        </w:rPr>
        <w:t>เธอจะซื้อ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>ต่างหูเป็นของขวัญวันเกิดให้เจนนี่</w:t>
      </w:r>
    </w:p>
    <w:p w14:paraId="7F9E7C12" w14:textId="77777777" w:rsidR="00B014CB" w:rsidRPr="00B014CB" w:rsidRDefault="00B014CB" w:rsidP="00B014CB">
      <w:pPr>
        <w:numPr>
          <w:ilvl w:val="0"/>
          <w:numId w:val="178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1 (a book)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TH SarabunPSK" w:hAnsi="TH SarabunPSK" w:cs="TH SarabunPSK"/>
          <w:sz w:val="28"/>
          <w:szCs w:val="28"/>
          <w:cs/>
        </w:rPr>
        <w:t>เพราะถึงจะพูดถึงร้านหนังสือ แต่เธอไม่ได้ซื้อหนังสือ</w:t>
      </w:r>
    </w:p>
    <w:p w14:paraId="7E0AAFD4" w14:textId="77777777" w:rsidR="00B014CB" w:rsidRPr="00B014CB" w:rsidRDefault="00B014CB" w:rsidP="00B014CB">
      <w:pPr>
        <w:numPr>
          <w:ilvl w:val="0"/>
          <w:numId w:val="178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3 (some clothes)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TH SarabunPSK" w:hAnsi="TH SarabunPSK" w:cs="TH SarabunPSK"/>
          <w:sz w:val="28"/>
          <w:szCs w:val="28"/>
          <w:cs/>
        </w:rPr>
        <w:t>เพราะพ่อถามไปแล้ว แต่เธอบอกว่าไม่ใช่</w:t>
      </w:r>
    </w:p>
    <w:p w14:paraId="7B084A6E" w14:textId="77777777" w:rsidR="00B014CB" w:rsidRPr="00B014CB" w:rsidRDefault="00B014CB" w:rsidP="00B014CB">
      <w:pPr>
        <w:numPr>
          <w:ilvl w:val="0"/>
          <w:numId w:val="178"/>
        </w:numPr>
        <w:rPr>
          <w:rFonts w:ascii="TH SarabunPSK" w:hAnsi="TH SarabunPSK" w:cs="TH SarabunPSK"/>
          <w:sz w:val="28"/>
          <w:szCs w:val="28"/>
        </w:rPr>
      </w:pPr>
      <w:r w:rsidRPr="00B014CB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B014CB">
        <w:rPr>
          <w:rFonts w:ascii="TH SarabunPSK" w:hAnsi="TH SarabunPSK" w:cs="TH SarabunPSK"/>
          <w:b/>
          <w:bCs/>
          <w:sz w:val="28"/>
          <w:szCs w:val="28"/>
        </w:rPr>
        <w:t>4 (some medicine)</w:t>
      </w:r>
      <w:r w:rsidRPr="00B014CB">
        <w:rPr>
          <w:rFonts w:ascii="TH SarabunPSK" w:hAnsi="TH SarabunPSK" w:cs="TH SarabunPSK"/>
          <w:sz w:val="28"/>
          <w:szCs w:val="28"/>
        </w:rPr>
        <w:t xml:space="preserve"> </w:t>
      </w:r>
      <w:r w:rsidRPr="00B014CB">
        <w:rPr>
          <w:rFonts w:ascii="TH SarabunPSK" w:hAnsi="TH SarabunPSK" w:cs="TH SarabunPSK"/>
          <w:sz w:val="28"/>
          <w:szCs w:val="28"/>
          <w:cs/>
        </w:rPr>
        <w:t>เพราะร้านขายยาแค่ถูกอ้างอิงเป็นตำแหน่งใกล้ร้านที่เธอจะไปซื้อ</w:t>
      </w:r>
    </w:p>
    <w:p w14:paraId="1F03429A" w14:textId="77777777" w:rsidR="00B014CB" w:rsidRPr="00414F9B" w:rsidRDefault="00B014CB" w:rsidP="00B014CB">
      <w:pPr>
        <w:rPr>
          <w:rFonts w:ascii="TH SarabunPSK" w:hAnsi="TH SarabunPSK" w:cs="TH SarabunPSK"/>
          <w:sz w:val="28"/>
          <w:szCs w:val="28"/>
        </w:rPr>
      </w:pPr>
    </w:p>
    <w:p w14:paraId="5580B7EF" w14:textId="77777777" w:rsidR="00414F9B" w:rsidRDefault="00414F9B" w:rsidP="00310DE6">
      <w:pPr>
        <w:rPr>
          <w:rFonts w:ascii="TH SarabunPSK" w:hAnsi="TH SarabunPSK" w:cs="TH SarabunPSK"/>
          <w:sz w:val="28"/>
          <w:szCs w:val="28"/>
        </w:rPr>
      </w:pPr>
    </w:p>
    <w:p w14:paraId="2E5D6BE5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292B09C5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240C482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2125C371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FE43DD6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23A7952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004722E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6724122C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607BC9DB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E910061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3D26DD0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023213F4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2AEB29A0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3C464CF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E9A1BB9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1F9479C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3464F97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0C8BB3C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11EB5A0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5A1C4EA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B705161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2DF2FB6F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055C6CC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46B11263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B7F4EBF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071F7050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7D55C03F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3CC95FD9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7978DBD2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348577C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1C1DFFF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029F7B40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3617B59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0B62C8E9" w14:textId="483A9946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16EA79" wp14:editId="19E4A516">
                <wp:simplePos x="0" y="0"/>
                <wp:positionH relativeFrom="column">
                  <wp:posOffset>1728315</wp:posOffset>
                </wp:positionH>
                <wp:positionV relativeFrom="paragraph">
                  <wp:posOffset>864158</wp:posOffset>
                </wp:positionV>
                <wp:extent cx="532563" cy="213248"/>
                <wp:effectExtent l="0" t="0" r="20320" b="15875"/>
                <wp:wrapNone/>
                <wp:docPr id="1758687311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563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D9C16" id="สี่เหลี่ยมผืนผ้า: มุมมน 12" o:spid="_x0000_s1026" style="position:absolute;margin-left:136.1pt;margin-top:68.05pt;width:41.95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8bygwIAAGMFAAAOAAAAZHJzL2Uyb0RvYy54bWysVEtv2zAMvg/YfxB0Xx27SdcGdYqgj2FA&#10;0RZth54VWYoFyKImKXGyXz9KfiToih2G+SBLIvmR/ETy8mrXaLIVziswJc1PJpQIw6FSZl3SH693&#10;X84p8YGZimkwoqR74enV4vOny9bORQE16Eo4giDGz1tb0joEO88yz2vRMH8CVhgUSnANC3h066xy&#10;rEX0RmfFZHKWteAq64AL7/H2phPSRcKXUvDwKKUXgeiSYmwhrS6tq7hmi0s2Xztma8X7MNg/RNEw&#10;ZdDpCHXDAiMbp/6AahR34EGGEw5NBlIqLlIOmE0+eZfNS82sSLkgOd6ONPn/B8sfti/2ySENrfVz&#10;j9uYxU66Jv4xPrJLZO1HssQuEI6Xs9NidnZKCUdRkZ8W0/NIZnYwts6HbwIaEjcldbAx1TM+SOKJ&#10;be996PQHvejQwJ3SOj2KNvHCg1ZVvEsHt15da0e2DF/z9naCX+/zSA0jiKbZIZ+0C3stIoY2z0IS&#10;VWEGRYoklZoYYRnnwoS8E9WsEp23fHbkLBZntEjpJsCILDHKEbsHGDQ7kAG7y7vXj6YiVepoPPlb&#10;YJ3xaJE8gwmjcaMMuI8ANGbVe+70B5I6aiJLK6j2T4446PrEW36n8PHumQ9PzGFjYAths4dHXKSG&#10;tqTQ7yipwf366D7qY72ilJIWG62k/ueGOUGJ/m6wki/y6TR2ZjpMZ18LPLhjyepYYjbNNeDr5zhW&#10;LE/bqB/0sJUOmjecCcvoFUXMcPRdUh7ccLgO3QDAqcLFcpnUsBstC/fmxfIIHlmNdfm6e2PO9hUc&#10;sPQfYGhKNn9Xw51utDSw3ASQKhX4gdeeb+zkVDj91Imj4victA6zcfEbAAD//wMAUEsDBBQABgAI&#10;AAAAIQAlFTeV4QAAAAsBAAAPAAAAZHJzL2Rvd25yZXYueG1sTI/NTsMwEITvSLyDtUjcqNMU0hLi&#10;VFCpJw6oDVLVmxsvcYT/iN028PRsT3Db3RnNflMtR2vYCYfYeydgOsmAoWu96l0n4L1Z3y2AxSSd&#10;ksY7FPCNEZb19VUlS+XPboOnbeoYhbhYSgE6pVByHluNVsaJD+hI+/CDlYnWoeNqkGcKt4bnWVZw&#10;K3tHH7QMuNLYfm6PVsDOvLx2Yfemf5q1WfT7r9Cs7vdC3N6Mz0/AEo7pzwwXfEKHmpgO/uhUZEZA&#10;Ps9zspIwK6bAyDF7uAwHuhSPc+B1xf93qH8BAAD//wMAUEsBAi0AFAAGAAgAAAAhALaDOJL+AAAA&#10;4QEAABMAAAAAAAAAAAAAAAAAAAAAAFtDb250ZW50X1R5cGVzXS54bWxQSwECLQAUAAYACAAAACEA&#10;OP0h/9YAAACUAQAACwAAAAAAAAAAAAAAAAAvAQAAX3JlbHMvLnJlbHNQSwECLQAUAAYACAAAACEA&#10;8NvG8oMCAABjBQAADgAAAAAAAAAAAAAAAAAuAgAAZHJzL2Uyb0RvYy54bWxQSwECLQAUAAYACAAA&#10;ACEAJRU3l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457713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0C93AD11" wp14:editId="1BC871C6">
            <wp:extent cx="2743200" cy="1130935"/>
            <wp:effectExtent l="0" t="0" r="0" b="0"/>
            <wp:docPr id="2136360103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60103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E41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126A149C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</w:rPr>
        <w:t>Woman (leaving message):</w:t>
      </w:r>
      <w:r w:rsidRPr="00457713">
        <w:rPr>
          <w:rFonts w:ascii="TH SarabunPSK" w:hAnsi="TH SarabunPSK" w:cs="TH SarabunPSK"/>
          <w:sz w:val="28"/>
          <w:szCs w:val="28"/>
        </w:rPr>
        <w:br/>
        <w:t>Hi, Jenny. It’s Lynn. I hope you can help me.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สวัสดี เจนนี่ นี่</w:t>
      </w:r>
      <w:proofErr w:type="spellStart"/>
      <w:r w:rsidRPr="00457713">
        <w:rPr>
          <w:rFonts w:ascii="TH SarabunPSK" w:hAnsi="TH SarabunPSK" w:cs="TH SarabunPSK"/>
          <w:sz w:val="28"/>
          <w:szCs w:val="28"/>
          <w:cs/>
        </w:rPr>
        <w:t>ลิน</w:t>
      </w:r>
      <w:proofErr w:type="spellEnd"/>
      <w:r w:rsidRPr="00457713">
        <w:rPr>
          <w:rFonts w:ascii="TH SarabunPSK" w:hAnsi="TH SarabunPSK" w:cs="TH SarabunPSK"/>
          <w:sz w:val="28"/>
          <w:szCs w:val="28"/>
          <w:cs/>
        </w:rPr>
        <w:t>นะ หวังว่าคุณจะช่วยฉันได้)</w:t>
      </w:r>
    </w:p>
    <w:p w14:paraId="0AA554DB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I’ve got to go to the doctor’s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tomorrow morning</w:t>
      </w:r>
      <w:r w:rsidRPr="00457713">
        <w:rPr>
          <w:rFonts w:ascii="TH SarabunPSK" w:hAnsi="TH SarabunPSK" w:cs="TH SarabunPSK"/>
          <w:sz w:val="28"/>
          <w:szCs w:val="28"/>
        </w:rPr>
        <w:t xml:space="preserve">. It’s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Tuesday today, so that’s Wednesday</w:t>
      </w:r>
      <w:r w:rsidRPr="00457713">
        <w:rPr>
          <w:rFonts w:ascii="TH SarabunPSK" w:hAnsi="TH SarabunPSK" w:cs="TH SarabunPSK"/>
          <w:sz w:val="28"/>
          <w:szCs w:val="28"/>
        </w:rPr>
        <w:t>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พรุ่งนี้เช้าฉันต้องไปหาหมอ วันนี้เป็นวันอังคาร ดังนั้นก็คือวันพุธ)</w:t>
      </w:r>
    </w:p>
    <w:p w14:paraId="03B5012C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Remember I fell over last Friday? Well, my back is really hurting.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จำได้ไหมว่าฉันล้มเมื่อวันศุกร์</w:t>
      </w:r>
      <w:r w:rsidRPr="00457713">
        <w:rPr>
          <w:rFonts w:ascii="TH SarabunPSK" w:hAnsi="TH SarabunPSK" w:cs="TH SarabunPSK"/>
          <w:sz w:val="28"/>
          <w:szCs w:val="28"/>
        </w:rPr>
        <w:t xml:space="preserve">? </w:t>
      </w:r>
      <w:r w:rsidRPr="00457713">
        <w:rPr>
          <w:rFonts w:ascii="TH SarabunPSK" w:hAnsi="TH SarabunPSK" w:cs="TH SarabunPSK"/>
          <w:sz w:val="28"/>
          <w:szCs w:val="28"/>
          <w:cs/>
        </w:rPr>
        <w:t>ตอนนี้หลังฉันเจ็บมากเลย)</w:t>
      </w:r>
    </w:p>
    <w:p w14:paraId="51FA9D85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It was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really bad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today at work. You know I sit down all the time. Well, my chair was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really uncomfortable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>. I walked around, but it didn’t get any better.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วันนี้ที่ทำงานอาการหนักมากเลย ฉันต้องนั่งทั้งวัน เก้าอี้ก็ไม่สบาย เดินไปมาก็ไม่ดีขึ้น)</w:t>
      </w:r>
    </w:p>
    <w:p w14:paraId="1679DB6C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proofErr w:type="gramStart"/>
      <w:r w:rsidRPr="00457713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I’m going to see Dr. Grant to ask him what to do about it.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ฉันเลยจะไปหาหมอแกรนท์ เพื่อถามว่าจะทำยังไงดี)</w:t>
      </w:r>
    </w:p>
    <w:p w14:paraId="5BE38B7C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Anyway, the problem is my car is going into the garage this afternoon. It’s making a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really strange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noise. I won’t get it back before Thursday.</w:t>
      </w:r>
      <w:r w:rsidRPr="00457713">
        <w:rPr>
          <w:rFonts w:ascii="TH SarabunPSK" w:hAnsi="TH SarabunPSK" w:cs="TH SarabunPSK"/>
          <w:sz w:val="28"/>
          <w:szCs w:val="28"/>
        </w:rPr>
        <w:br/>
      </w:r>
      <w:r w:rsidRPr="00457713">
        <w:rPr>
          <w:rFonts w:ascii="TH SarabunPSK" w:hAnsi="TH SarabunPSK" w:cs="TH SarabunPSK"/>
          <w:sz w:val="28"/>
          <w:szCs w:val="28"/>
        </w:rPr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แต่ปัญหาคือรถของฉันต้องเข้าอู่บ่ายนี้ เสียงมันแปลก ๆ และกว่าจะได้คืนก็หลังวันพฤหัส)</w:t>
      </w:r>
    </w:p>
    <w:p w14:paraId="436AF84D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proofErr w:type="gramStart"/>
      <w:r w:rsidRPr="00457713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can you take me to the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doctor’s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>? My appointment is at 10.30. I’d be very grateful. Give me a ring back this evening. Thanks.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ดังนั้นคุณช่วยไปส่งฉันที่หมอได้ไหม</w:t>
      </w:r>
      <w:r w:rsidRPr="00457713">
        <w:rPr>
          <w:rFonts w:ascii="TH SarabunPSK" w:hAnsi="TH SarabunPSK" w:cs="TH SarabunPSK"/>
          <w:sz w:val="28"/>
          <w:szCs w:val="28"/>
        </w:rPr>
        <w:t xml:space="preserve">? </w:t>
      </w:r>
      <w:r w:rsidRPr="00457713">
        <w:rPr>
          <w:rFonts w:ascii="TH SarabunPSK" w:hAnsi="TH SarabunPSK" w:cs="TH SarabunPSK"/>
          <w:sz w:val="28"/>
          <w:szCs w:val="28"/>
          <w:cs/>
        </w:rPr>
        <w:t xml:space="preserve">นัดตอน </w:t>
      </w:r>
      <w:r w:rsidRPr="00457713">
        <w:rPr>
          <w:rFonts w:ascii="TH SarabunPSK" w:hAnsi="TH SarabunPSK" w:cs="TH SarabunPSK"/>
          <w:sz w:val="28"/>
          <w:szCs w:val="28"/>
        </w:rPr>
        <w:t xml:space="preserve">10.30 </w:t>
      </w:r>
      <w:r w:rsidRPr="00457713">
        <w:rPr>
          <w:rFonts w:ascii="TH SarabunPSK" w:hAnsi="TH SarabunPSK" w:cs="TH SarabunPSK"/>
          <w:sz w:val="28"/>
          <w:szCs w:val="28"/>
          <w:cs/>
        </w:rPr>
        <w:t>ฉันจะซาบซึ้งมาก โทรกลับมาหาฉันเย็นนี้ด้วยนะ ขอบคุณ)</w:t>
      </w:r>
    </w:p>
    <w:p w14:paraId="79C47D28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3648B344">
          <v:rect id="_x0000_i1333" style="width:0;height:1.5pt" o:hralign="center" o:hrstd="t" o:hr="t" fillcolor="#a0a0a0" stroked="f"/>
        </w:pict>
      </w:r>
    </w:p>
    <w:p w14:paraId="020269E9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31A5C538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</w:rPr>
        <w:t>Lyn has a doctor’s appointment for …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457713">
        <w:rPr>
          <w:rFonts w:ascii="TH SarabunPSK" w:hAnsi="TH SarabunPSK" w:cs="TH SarabunPSK"/>
          <w:sz w:val="28"/>
          <w:szCs w:val="28"/>
          <w:cs/>
        </w:rPr>
        <w:t>ลิน</w:t>
      </w:r>
      <w:proofErr w:type="spellEnd"/>
      <w:r w:rsidRPr="00457713">
        <w:rPr>
          <w:rFonts w:ascii="TH SarabunPSK" w:hAnsi="TH SarabunPSK" w:cs="TH SarabunPSK"/>
          <w:sz w:val="28"/>
          <w:szCs w:val="28"/>
          <w:cs/>
        </w:rPr>
        <w:t>มีนัดหมอวันไหน</w:t>
      </w:r>
      <w:r w:rsidRPr="00457713">
        <w:rPr>
          <w:rFonts w:ascii="TH SarabunPSK" w:hAnsi="TH SarabunPSK" w:cs="TH SarabunPSK"/>
          <w:sz w:val="28"/>
          <w:szCs w:val="28"/>
        </w:rPr>
        <w:t>?)</w:t>
      </w:r>
    </w:p>
    <w:p w14:paraId="3F8BCA51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1E120927">
          <v:rect id="_x0000_i1334" style="width:0;height:1.5pt" o:hralign="center" o:hrstd="t" o:hr="t" fillcolor="#a0a0a0" stroked="f"/>
        </w:pict>
      </w:r>
    </w:p>
    <w:p w14:paraId="70DD4F27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7532812D" w14:textId="77777777" w:rsidR="00457713" w:rsidRPr="00457713" w:rsidRDefault="00457713" w:rsidP="00457713">
      <w:pPr>
        <w:numPr>
          <w:ilvl w:val="0"/>
          <w:numId w:val="179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Friday</w:t>
      </w:r>
    </w:p>
    <w:p w14:paraId="2D929ED9" w14:textId="77777777" w:rsidR="00457713" w:rsidRPr="00457713" w:rsidRDefault="00457713" w:rsidP="00457713">
      <w:pPr>
        <w:numPr>
          <w:ilvl w:val="0"/>
          <w:numId w:val="179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Tuesday</w:t>
      </w:r>
    </w:p>
    <w:p w14:paraId="6CE4BC47" w14:textId="77777777" w:rsidR="00457713" w:rsidRPr="00457713" w:rsidRDefault="00457713" w:rsidP="00457713">
      <w:pPr>
        <w:numPr>
          <w:ilvl w:val="0"/>
          <w:numId w:val="179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Thursday</w:t>
      </w:r>
    </w:p>
    <w:p w14:paraId="1E17DAA5" w14:textId="77777777" w:rsidR="00457713" w:rsidRPr="00457713" w:rsidRDefault="00457713" w:rsidP="00457713">
      <w:pPr>
        <w:numPr>
          <w:ilvl w:val="0"/>
          <w:numId w:val="179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Wednesday </w:t>
      </w:r>
      <w:r w:rsidRPr="00457713">
        <w:rPr>
          <w:rFonts w:ascii="Segoe UI Emoji" w:hAnsi="Segoe UI Emoji" w:cs="Segoe UI Emoji"/>
          <w:sz w:val="28"/>
          <w:szCs w:val="28"/>
        </w:rPr>
        <w:t>✅</w:t>
      </w:r>
    </w:p>
    <w:p w14:paraId="142BA052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34F5E1A7">
          <v:rect id="_x0000_i1335" style="width:0;height:1.5pt" o:hralign="center" o:hrstd="t" o:hr="t" fillcolor="#a0a0a0" stroked="f"/>
        </w:pict>
      </w:r>
    </w:p>
    <w:p w14:paraId="68B21BFD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13E8AD94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4. Wednesday</w:t>
      </w:r>
    </w:p>
    <w:p w14:paraId="6057B31F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1F7F9A7C" w14:textId="77777777" w:rsidR="00457713" w:rsidRPr="00457713" w:rsidRDefault="00457713" w:rsidP="00457713">
      <w:pPr>
        <w:numPr>
          <w:ilvl w:val="0"/>
          <w:numId w:val="180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  <w:cs/>
        </w:rPr>
        <w:t>ลินบอกว่า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i/>
          <w:iCs/>
          <w:sz w:val="28"/>
          <w:szCs w:val="28"/>
        </w:rPr>
        <w:t>“It’s Tuesday today, so that’s Wednesday.”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Arial" w:hAnsi="Arial" w:cs="Arial"/>
          <w:sz w:val="28"/>
          <w:szCs w:val="28"/>
        </w:rPr>
        <w:t>→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หมายความว่า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นัดหมอคือวันพุธ</w:t>
      </w:r>
    </w:p>
    <w:p w14:paraId="7D5641F0" w14:textId="77777777" w:rsidR="00457713" w:rsidRPr="00457713" w:rsidRDefault="00457713" w:rsidP="00457713">
      <w:pPr>
        <w:numPr>
          <w:ilvl w:val="0"/>
          <w:numId w:val="180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  <w:cs/>
        </w:rPr>
        <w:lastRenderedPageBreak/>
        <w:t>ไม่ใช่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Tuesday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เพราะวันอังคารคือ “วันนี้”</w:t>
      </w:r>
    </w:p>
    <w:p w14:paraId="712C8B8C" w14:textId="77777777" w:rsidR="00457713" w:rsidRPr="00457713" w:rsidRDefault="00457713" w:rsidP="00457713">
      <w:pPr>
        <w:numPr>
          <w:ilvl w:val="0"/>
          <w:numId w:val="180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  <w:cs/>
        </w:rPr>
        <w:t>ไม่ใช่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Thursday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เพราะรถยังไม่เสร็จก่อนวันพฤหัส</w:t>
      </w:r>
    </w:p>
    <w:p w14:paraId="54F26156" w14:textId="77777777" w:rsidR="00457713" w:rsidRPr="00457713" w:rsidRDefault="00457713" w:rsidP="00457713">
      <w:pPr>
        <w:numPr>
          <w:ilvl w:val="0"/>
          <w:numId w:val="180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  <w:cs/>
        </w:rPr>
        <w:t>ไม่ใช่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Friday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เพราะเธอพูดถึงการล้มเมื่อวันศุกร์ที่แล้ว ไม่ใช่นัดหมอ</w:t>
      </w:r>
    </w:p>
    <w:p w14:paraId="28EA5DB6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73CEF5EB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26C2F611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D2DB0A9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1723206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422F2369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15B41864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7A69C373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20FC786A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09C65D35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05FDBE60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43CCA4D8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5BD098CE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761E711A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796992BD" w14:textId="77777777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</w:p>
    <w:p w14:paraId="6336EC1A" w14:textId="44AADCEA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E9C430" wp14:editId="523D9F01">
                <wp:simplePos x="0" y="0"/>
                <wp:positionH relativeFrom="column">
                  <wp:posOffset>1291212</wp:posOffset>
                </wp:positionH>
                <wp:positionV relativeFrom="paragraph">
                  <wp:posOffset>854110</wp:posOffset>
                </wp:positionV>
                <wp:extent cx="648119" cy="213248"/>
                <wp:effectExtent l="0" t="0" r="19050" b="15875"/>
                <wp:wrapNone/>
                <wp:docPr id="1026238577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19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22A9C" id="สี่เหลี่ยมผืนผ้า: มุมมน 12" o:spid="_x0000_s1026" style="position:absolute;margin-left:101.65pt;margin-top:67.25pt;width:51.05pt;height:16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u9AgwIAAGMFAAAOAAAAZHJzL2Uyb0RvYy54bWysVEtv2zAMvg/YfxB0Xx1nadcGdYqgj2FA&#10;sRZth54VWYoNyKJGKXGyXz9KfiToih2G+SBLIvmR/ETy8mrXGLZV6GuwBc9PJpwpK6Gs7brgP17u&#10;Pp1z5oOwpTBgVcH3yvOrxccPl62bqylUYEqFjECsn7eu4FUIbp5lXlaqEf4EnLIk1ICNCHTEdVai&#10;aAm9Mdl0MjnLWsDSIUjlPd3edEK+SPhaKxketPYqMFNwii2kFdO6imu2uBTzNQpX1bIPQ/xDFI2o&#10;LTkdoW5EEGyD9R9QTS0RPOhwIqHJQOtaqpQDZZNP3mTzXAmnUi5EjncjTf7/wcrv22f3iERD6/zc&#10;0zZmsdPYxD/Fx3aJrP1IltoFJunybHae5xecSRJN88/T2XkkMzsYO/Thq4KGxU3BETa2fKIHSTyJ&#10;7b0Pnf6gFx1auKuNSY9ibLzwYOoy3qUDrlfXBtlW0Gve3k7o630eqVEE0TQ75JN2YW9UxDD2SWlW&#10;l5TBNEWSSk2NsEJKZUPeiSpRqs5bfnrkLBZntEjpJsCIrCnKEbsHGDQ7kAG7y7vXj6YqVepoPPlb&#10;YJ3xaJE8gw2jcVNbwPcADGXVe+70B5I6aiJLKyj3j8gQuj7xTt7V9Hj3wodHgdQY1ELU7OGBFm2g&#10;LTj0O84qwF/v3Ud9qleSctZSoxXc/9wIVJyZb5Yq+SKfzWJnpsPs9MuUDngsWR1L7Ka5Bnr9nMaK&#10;k2kb9YMZthqheaWZsIxeSSSsJN8FlwGHw3XoBgBNFamWy6RG3ehEuLfPTkbwyGqsy5fdq0DXV3Cg&#10;0v8OQ1OK+Zsa7nSjpYXlJoCuU4EfeO35pk5OhdNPnTgqjs9J6zAbF78BAAD//wMAUEsDBBQABgAI&#10;AAAAIQCFlZMK4QAAAAsBAAAPAAAAZHJzL2Rvd25yZXYueG1sTI/BTsMwDIbvSLxDZCRuLNnaTVVp&#10;OsGknTggVqRpt6wJbUXihCbbCk+POY2j/X/6/blaT86ysxnj4FHCfCaAGWy9HrCT8N5sHwpgMSnU&#10;yno0Er5NhHV9e1OpUvsLvpnzLnWMSjCWSkKfUig5j21vnIozHwxS9uFHpxKNY8f1qC5U7ixfCLHi&#10;Tg1IF3oVzKY37efu5CTs7fNLF/av/U+ztcVw+ArNJj9IeX83PT0CS2ZKVxj+9EkdanI6+hPqyKyE&#10;hcgyQinI8iUwIjKxzIEdabMq5sDriv//of4FAAD//wMAUEsBAi0AFAAGAAgAAAAhALaDOJL+AAAA&#10;4QEAABMAAAAAAAAAAAAAAAAAAAAAAFtDb250ZW50X1R5cGVzXS54bWxQSwECLQAUAAYACAAAACEA&#10;OP0h/9YAAACUAQAACwAAAAAAAAAAAAAAAAAvAQAAX3JlbHMvLnJlbHNQSwECLQAUAAYACAAAACEA&#10;Hu7vQIMCAABjBQAADgAAAAAAAAAAAAAAAAAuAgAAZHJzL2Uyb0RvYy54bWxQSwECLQAUAAYACAAA&#10;ACEAhZWTC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457713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301FE19E" wp14:editId="2D74F142">
            <wp:extent cx="2743200" cy="1113790"/>
            <wp:effectExtent l="0" t="0" r="0" b="0"/>
            <wp:docPr id="62609148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91485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3DD5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56240A77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</w:rPr>
        <w:t>Man (on the radio):</w:t>
      </w:r>
      <w:r w:rsidRPr="00457713">
        <w:rPr>
          <w:rFonts w:ascii="TH SarabunPSK" w:hAnsi="TH SarabunPSK" w:cs="TH SarabunPSK"/>
          <w:sz w:val="28"/>
          <w:szCs w:val="28"/>
        </w:rPr>
        <w:br/>
        <w:t xml:space="preserve">And now for the weather. We’ve been very lucky with sunshine over the past few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days, and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today has been the hottest day so far this year</w:t>
      </w:r>
      <w:r w:rsidRPr="00457713">
        <w:rPr>
          <w:rFonts w:ascii="TH SarabunPSK" w:hAnsi="TH SarabunPSK" w:cs="TH SarabunPSK"/>
          <w:sz w:val="28"/>
          <w:szCs w:val="28"/>
        </w:rPr>
        <w:t>, with temperatures reaching as high as 24 degrees in some parts of the country.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 xml:space="preserve">และตอนนี้คือรายงานอากาศ เราโชคดีที่มีแดดในช่วงสองสามวันที่ผ่านมา และวันนี้เป็นวันที่ร้อนที่สุดของปี อุณหภูมิสูงถึง </w:t>
      </w:r>
      <w:r w:rsidRPr="00457713">
        <w:rPr>
          <w:rFonts w:ascii="TH SarabunPSK" w:hAnsi="TH SarabunPSK" w:cs="TH SarabunPSK"/>
          <w:sz w:val="28"/>
          <w:szCs w:val="28"/>
        </w:rPr>
        <w:t xml:space="preserve">24 </w:t>
      </w:r>
      <w:r w:rsidRPr="00457713">
        <w:rPr>
          <w:rFonts w:ascii="TH SarabunPSK" w:hAnsi="TH SarabunPSK" w:cs="TH SarabunPSK"/>
          <w:sz w:val="28"/>
          <w:szCs w:val="28"/>
          <w:cs/>
        </w:rPr>
        <w:t>องศาในบางพื้นที่)</w:t>
      </w:r>
    </w:p>
    <w:p w14:paraId="3FB25B43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But I’m afraid this isn’t going to last. It looks as if there’s going to be a change over the next few days as temperatures begin to fall tonight.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แต่ผมเกรงว่านี่จะอยู่ได้ไม่นาน ดูเหมือนว่าอีกไม่กี่วันข้างหน้าอากาศจะเปลี่ยน เพราะคืนนี้อุณหภูมิจะเริ่มลดลง)</w:t>
      </w:r>
    </w:p>
    <w:p w14:paraId="3863DFA0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Tomorrow morning is going to be cloudy with rain in the afternoon and evening and a much colder night than we’ve had recently.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พรุ่งนี้เช้าจะมีเมฆ ฝนตกในตอนบ่ายและเย็น และกลางคืนจะหนาวกว่าที่ผ่านมา)</w:t>
      </w:r>
    </w:p>
    <w:p w14:paraId="6A86BF22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The rain is likely to continue over the next few days with a fair bit of wind too before the warm weather makes a welcome return at the end of the week.</w:t>
      </w:r>
      <w:r w:rsidRPr="00457713">
        <w:rPr>
          <w:rFonts w:ascii="TH SarabunPSK" w:hAnsi="TH SarabunPSK" w:cs="TH SarabunPSK"/>
          <w:sz w:val="28"/>
          <w:szCs w:val="28"/>
        </w:rPr>
        <w:br/>
      </w:r>
      <w:r w:rsidRPr="00457713">
        <w:rPr>
          <w:rFonts w:ascii="TH SarabunPSK" w:hAnsi="TH SarabunPSK" w:cs="TH SarabunPSK"/>
          <w:sz w:val="28"/>
          <w:szCs w:val="28"/>
        </w:rPr>
        <w:lastRenderedPageBreak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ฝนจะยังคงตกในอีกสองสามวันข้างหน้า พร้อมกับลมแรง ก่อนที่อากาศอบอุ่นจะกลับมาในช่วงปลายสัปดาห์)</w:t>
      </w:r>
    </w:p>
    <w:p w14:paraId="4E5F7C87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0B9A88EC">
          <v:rect id="_x0000_i1357" style="width:0;height:1.5pt" o:hralign="center" o:hrstd="t" o:hr="t" fillcolor="#a0a0a0" stroked="f"/>
        </w:pict>
      </w:r>
    </w:p>
    <w:p w14:paraId="40392694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6B89C5F1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</w:rPr>
        <w:t>What was the weather like yesterday?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เมื่อวานนี้อากาศเป็นอย่างไร</w:t>
      </w:r>
      <w:r w:rsidRPr="00457713">
        <w:rPr>
          <w:rFonts w:ascii="TH SarabunPSK" w:hAnsi="TH SarabunPSK" w:cs="TH SarabunPSK"/>
          <w:sz w:val="28"/>
          <w:szCs w:val="28"/>
        </w:rPr>
        <w:t>?)</w:t>
      </w:r>
    </w:p>
    <w:p w14:paraId="1F7BA803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42837983">
          <v:rect id="_x0000_i1358" style="width:0;height:1.5pt" o:hralign="center" o:hrstd="t" o:hr="t" fillcolor="#a0a0a0" stroked="f"/>
        </w:pict>
      </w:r>
    </w:p>
    <w:p w14:paraId="65E93F7F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4035E51F" w14:textId="77777777" w:rsidR="00457713" w:rsidRPr="00457713" w:rsidRDefault="00457713" w:rsidP="00457713">
      <w:pPr>
        <w:numPr>
          <w:ilvl w:val="0"/>
          <w:numId w:val="181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cold and wet</w:t>
      </w:r>
    </w:p>
    <w:p w14:paraId="6EA3A502" w14:textId="77777777" w:rsidR="00457713" w:rsidRPr="00457713" w:rsidRDefault="00457713" w:rsidP="00457713">
      <w:pPr>
        <w:numPr>
          <w:ilvl w:val="0"/>
          <w:numId w:val="181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windy and wet</w:t>
      </w:r>
    </w:p>
    <w:p w14:paraId="16FE3A43" w14:textId="77777777" w:rsidR="00457713" w:rsidRPr="00457713" w:rsidRDefault="00457713" w:rsidP="00457713">
      <w:pPr>
        <w:numPr>
          <w:ilvl w:val="0"/>
          <w:numId w:val="181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warm and sunny </w:t>
      </w:r>
      <w:r w:rsidRPr="00457713">
        <w:rPr>
          <w:rFonts w:ascii="Segoe UI Emoji" w:hAnsi="Segoe UI Emoji" w:cs="Segoe UI Emoji"/>
          <w:sz w:val="28"/>
          <w:szCs w:val="28"/>
        </w:rPr>
        <w:t>✅</w:t>
      </w:r>
    </w:p>
    <w:p w14:paraId="320DCB9F" w14:textId="77777777" w:rsidR="00457713" w:rsidRPr="00457713" w:rsidRDefault="00457713" w:rsidP="00457713">
      <w:pPr>
        <w:numPr>
          <w:ilvl w:val="0"/>
          <w:numId w:val="181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cloudy and rainy</w:t>
      </w:r>
    </w:p>
    <w:p w14:paraId="56495DD7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48D95DC6">
          <v:rect id="_x0000_i1359" style="width:0;height:1.5pt" o:hralign="center" o:hrstd="t" o:hr="t" fillcolor="#a0a0a0" stroked="f"/>
        </w:pict>
      </w:r>
    </w:p>
    <w:p w14:paraId="57A1DB18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775F0753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3. warm and sunny</w:t>
      </w:r>
    </w:p>
    <w:p w14:paraId="13A8F2AA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537232CE" w14:textId="77777777" w:rsidR="00457713" w:rsidRPr="00457713" w:rsidRDefault="00457713" w:rsidP="00457713">
      <w:pPr>
        <w:numPr>
          <w:ilvl w:val="0"/>
          <w:numId w:val="182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  <w:cs/>
        </w:rPr>
        <w:t>ผู้ชายบอกว่า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i/>
          <w:iCs/>
          <w:sz w:val="28"/>
          <w:szCs w:val="28"/>
        </w:rPr>
        <w:t>“We’ve been very lucky with sunshine over the past few days, and today has been the hottest day so far this year.”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Arial" w:hAnsi="Arial" w:cs="Arial"/>
          <w:sz w:val="28"/>
          <w:szCs w:val="28"/>
        </w:rPr>
        <w:t>→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หมายความว่า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เมื่อวานและก่อนหน้านี้อากาศอบอุ่นและมีแดด</w:t>
      </w:r>
    </w:p>
    <w:p w14:paraId="5F13FAE0" w14:textId="77777777" w:rsidR="00457713" w:rsidRPr="00457713" w:rsidRDefault="00457713" w:rsidP="00457713">
      <w:pPr>
        <w:numPr>
          <w:ilvl w:val="0"/>
          <w:numId w:val="182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1 (cold and wet)</w:t>
      </w:r>
      <w:r w:rsidRPr="00457713">
        <w:rPr>
          <w:rFonts w:ascii="TH SarabunPSK" w:hAnsi="TH SarabunPSK" w:cs="TH SarabunPSK"/>
          <w:sz w:val="28"/>
          <w:szCs w:val="28"/>
        </w:rPr>
        <w:t xml:space="preserve">, </w:t>
      </w: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ข้อ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2 (windy and wet)</w:t>
      </w:r>
      <w:r w:rsidRPr="00457713">
        <w:rPr>
          <w:rFonts w:ascii="TH SarabunPSK" w:hAnsi="TH SarabunPSK" w:cs="TH SarabunPSK"/>
          <w:sz w:val="28"/>
          <w:szCs w:val="28"/>
        </w:rPr>
        <w:t xml:space="preserve">, </w:t>
      </w:r>
      <w:r w:rsidRPr="00457713">
        <w:rPr>
          <w:rFonts w:ascii="TH SarabunPSK" w:hAnsi="TH SarabunPSK" w:cs="TH SarabunPSK"/>
          <w:sz w:val="28"/>
          <w:szCs w:val="28"/>
          <w:cs/>
        </w:rPr>
        <w:t>หรือ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ข้อ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4 (cloudy and rainy)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เพราะเป็นการพยากรณ์สำหรับวันถัดไป ไม่ใช่อดีต</w:t>
      </w:r>
    </w:p>
    <w:p w14:paraId="14090F7B" w14:textId="2109B7BE" w:rsidR="00457713" w:rsidRDefault="00457713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DAA75A" wp14:editId="4B7BEA33">
                <wp:simplePos x="0" y="0"/>
                <wp:positionH relativeFrom="column">
                  <wp:posOffset>1733341</wp:posOffset>
                </wp:positionH>
                <wp:positionV relativeFrom="paragraph">
                  <wp:posOffset>854110</wp:posOffset>
                </wp:positionV>
                <wp:extent cx="874206" cy="213248"/>
                <wp:effectExtent l="0" t="0" r="21590" b="15875"/>
                <wp:wrapNone/>
                <wp:docPr id="1179693311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06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5D0AD4" id="สี่เหลี่ยมผืนผ้า: มุมมน 12" o:spid="_x0000_s1026" style="position:absolute;margin-left:136.5pt;margin-top:67.25pt;width:68.85pt;height:16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e9PgwIAAGMFAAAOAAAAZHJzL2Uyb0RvYy54bWysVEtv2zAMvg/YfxB0X/1Y+lhQpwj6GAYU&#10;a9F26FmRpViALGqSEif79aPkR4Ku2GGYD7Ikkh/JTyQvr3atJlvhvAJT0eIkp0QYDrUy64r+eLn7&#10;dEGJD8zUTIMRFd0LT68WHz9cdnYuSmhA18IRBDF+3tmKNiHYeZZ53oiW+ROwwqBQgmtZwKNbZ7Vj&#10;HaK3Oivz/CzrwNXWARfe4+1NL6SLhC+l4OFBSi8C0RXF2EJaXVpXcc0Wl2y+dsw2ig9hsH+IomXK&#10;oNMJ6oYFRjZO/QHVKu7AgwwnHNoMpFRcpBwwmyJ/k81zw6xIuSA53k40+f8Hy79vn+2jQxo66+ce&#10;tzGLnXRt/GN8ZJfI2k9kiV0gHC8vzmdlfkYJR1FZfC5nF5HM7GBsnQ9fBbQkbirqYGPqJ3yQxBPb&#10;3vvQ64960aGBO6V1ehRt4oUHrep4lw5uvbrWjmwZvubtbY7f4PNIDSOIptkhn7QLey0ihjZPQhJV&#10;YwZliiSVmphgGefChKIXNawWvbfi9MhZLM5okdJNgBFZYpQT9gAwavYgI3af96AfTUWq1Mk4/1tg&#10;vfFkkTyDCZNxqwy49wA0ZjV47vVHknpqIksrqPePjjjo+8Rbfqfw8e6ZD4/MYWNgC2GzhwdcpIau&#10;ojDsKGnA/XrvPupjvaKUkg4braL+54Y5QYn+ZrCSvxSzWezMdJidnpd4cMeS1bHEbNprwNcvcKxY&#10;nrZRP+hxKx20rzgTltEripjh6LuiPLjxcB36AYBThYvlMqlhN1oW7s2z5RE8shrr8mX3ypwdKjhg&#10;6X+HsSnZ/E0N97rR0sByE0CqVOAHXge+sZNT4QxTJ46K43PSOszGxW8AAAD//wMAUEsDBBQABgAI&#10;AAAAIQDJerwY4gAAAAsBAAAPAAAAZHJzL2Rvd25yZXYueG1sTI/BTsMwEETvSPyDtUjcqJM2tFGI&#10;U0GlnjggGqSqNzc2cYS9NrHbBr6e5QTHnRnNvqnXk7PsrMc4eBSQzzJgGjuvBuwFvLXbuxJYTBKV&#10;tB61gC8dYd1cX9WyUv6Cr/q8Sz2jEoyVFGBSChXnsTPayTjzQSN57350MtE59lyN8kLlzvJ5li25&#10;kwPSByOD3hjdfexOTsDePj33Yf9ivtutLYfDZ2g3xUGI25vp8QFY0lP6C8MvPqFDQ0xHf0IVmRUw&#10;Xy1oSyJjUdwDo0SRZytgR1KWZQ68qfn/Dc0PAAAA//8DAFBLAQItABQABgAIAAAAIQC2gziS/gAA&#10;AOEBAAATAAAAAAAAAAAAAAAAAAAAAABbQ29udGVudF9UeXBlc10ueG1sUEsBAi0AFAAGAAgAAAAh&#10;ADj9If/WAAAAlAEAAAsAAAAAAAAAAAAAAAAALwEAAF9yZWxzLy5yZWxzUEsBAi0AFAAGAAgAAAAh&#10;AFlp70+DAgAAYwUAAA4AAAAAAAAAAAAAAAAALgIAAGRycy9lMm9Eb2MueG1sUEsBAi0AFAAGAAgA&#10;AAAhAMl6vBj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Pr="00457713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8A11217" wp14:editId="1C0CB5C3">
            <wp:extent cx="2743200" cy="1336040"/>
            <wp:effectExtent l="0" t="0" r="0" b="0"/>
            <wp:docPr id="143555042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5042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0F88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7AE399A3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457713">
        <w:rPr>
          <w:rFonts w:ascii="TH SarabunPSK" w:hAnsi="TH SarabunPSK" w:cs="TH SarabunPSK"/>
          <w:sz w:val="28"/>
          <w:szCs w:val="28"/>
        </w:rPr>
        <w:br/>
        <w:t>I met my best friend, Jessica, when we were five years old. It was our very first day of school.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ฉันเจอเพื่อนสนิท เจส</w:t>
      </w:r>
      <w:proofErr w:type="spellStart"/>
      <w:r w:rsidRPr="00457713">
        <w:rPr>
          <w:rFonts w:ascii="TH SarabunPSK" w:hAnsi="TH SarabunPSK" w:cs="TH SarabunPSK"/>
          <w:sz w:val="28"/>
          <w:szCs w:val="28"/>
          <w:cs/>
        </w:rPr>
        <w:t>สิก้า</w:t>
      </w:r>
      <w:proofErr w:type="spellEnd"/>
      <w:r w:rsidRPr="00457713">
        <w:rPr>
          <w:rFonts w:ascii="TH SarabunPSK" w:hAnsi="TH SarabunPSK" w:cs="TH SarabunPSK"/>
          <w:sz w:val="28"/>
          <w:szCs w:val="28"/>
          <w:cs/>
        </w:rPr>
        <w:t xml:space="preserve"> ตอนเราอายุห้าขวบ วันแรกของโรงเรียน)</w:t>
      </w:r>
    </w:p>
    <w:p w14:paraId="0889FC20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When we were children, we lived on the same street and spent every day together.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ตอนเด็กเราอยู่ถนนเดียวกันและใช้เวลาอยู่ด้วยกันทุกวัน)</w:t>
      </w:r>
    </w:p>
    <w:p w14:paraId="309A1F7C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I always told her my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problems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and she always told me hers.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ฉันเล่าเรื่องปัญหาให้เธอฟัง และเธอก็เล่าให้ฉันฟังเหมือนกัน)</w:t>
      </w:r>
    </w:p>
    <w:p w14:paraId="23B692F1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Now we’re at different universities and live in different towns. But we phone or email every week.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ตอนนี้เราเรียนคนละมหาวิทยาลัย อยู่คนละเมือง แต่เรายังโทรหรือส่งอีเมลหากันทุกสัปดาห์)</w:t>
      </w:r>
    </w:p>
    <w:p w14:paraId="2E2FF88D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Every summer, we travel together. Last year we went to Italy.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ทุกซัมเมอร์เราไปเที่ยวด้วยกัน ปีที่แล้วเราไปอิตาลี)</w:t>
      </w:r>
    </w:p>
    <w:p w14:paraId="015EFA44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lastRenderedPageBreak/>
        <w:t xml:space="preserve">I also visit her at </w:t>
      </w:r>
      <w:proofErr w:type="gramStart"/>
      <w:r w:rsidRPr="00457713">
        <w:rPr>
          <w:rFonts w:ascii="TH SarabunPSK" w:hAnsi="TH SarabunPSK" w:cs="TH SarabunPSK"/>
          <w:sz w:val="28"/>
          <w:szCs w:val="28"/>
        </w:rPr>
        <w:t>home</w:t>
      </w:r>
      <w:proofErr w:type="gramEnd"/>
      <w:r w:rsidRPr="00457713">
        <w:rPr>
          <w:rFonts w:ascii="TH SarabunPSK" w:hAnsi="TH SarabunPSK" w:cs="TH SarabunPSK"/>
          <w:sz w:val="28"/>
          <w:szCs w:val="28"/>
        </w:rPr>
        <w:t xml:space="preserve"> and she visits me. I stayed in her house for a few days last month and she’s going to come and see me next month.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ฉันไปหาเธอที่บ้าน เธอก็มาหาฉัน เดือนที่แล้วฉันไปพักที่บ้านเธอไม่กี่วัน เดือนหน้าจะเป็นคิวเธอมาหาฉัน)</w:t>
      </w:r>
    </w:p>
    <w:p w14:paraId="33B3A94B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I’ve got lots of new friends, but Jessica is the best.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ฉันมีเพื่อนใหม่หลายคน แต่เจส</w:t>
      </w:r>
      <w:proofErr w:type="spellStart"/>
      <w:r w:rsidRPr="00457713">
        <w:rPr>
          <w:rFonts w:ascii="TH SarabunPSK" w:hAnsi="TH SarabunPSK" w:cs="TH SarabunPSK"/>
          <w:sz w:val="28"/>
          <w:szCs w:val="28"/>
          <w:cs/>
        </w:rPr>
        <w:t>สิก้า</w:t>
      </w:r>
      <w:proofErr w:type="spellEnd"/>
      <w:r w:rsidRPr="00457713">
        <w:rPr>
          <w:rFonts w:ascii="TH SarabunPSK" w:hAnsi="TH SarabunPSK" w:cs="TH SarabunPSK"/>
          <w:sz w:val="28"/>
          <w:szCs w:val="28"/>
          <w:cs/>
        </w:rPr>
        <w:t>คือเพื่อนที่ดีที่สุด)</w:t>
      </w:r>
    </w:p>
    <w:p w14:paraId="0E726AA2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4CA9C0A5">
          <v:rect id="_x0000_i1381" style="width:0;height:1.5pt" o:hralign="center" o:hrstd="t" o:hr="t" fillcolor="#a0a0a0" stroked="f"/>
        </w:pict>
      </w:r>
    </w:p>
    <w:p w14:paraId="5671734C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596113C5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</w:rPr>
        <w:t>The woman says that they …</w:t>
      </w:r>
      <w:r w:rsidRPr="00457713">
        <w:rPr>
          <w:rFonts w:ascii="TH SarabunPSK" w:hAnsi="TH SarabunPSK" w:cs="TH SarabunPSK"/>
          <w:sz w:val="28"/>
          <w:szCs w:val="28"/>
        </w:rPr>
        <w:br/>
        <w:t>(</w:t>
      </w:r>
      <w:r w:rsidRPr="00457713">
        <w:rPr>
          <w:rFonts w:ascii="TH SarabunPSK" w:hAnsi="TH SarabunPSK" w:cs="TH SarabunPSK"/>
          <w:sz w:val="28"/>
          <w:szCs w:val="28"/>
          <w:cs/>
        </w:rPr>
        <w:t>ผู้หญิงบอกว่าพวกเธอ …)</w:t>
      </w:r>
    </w:p>
    <w:p w14:paraId="7C4056F6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275051FC">
          <v:rect id="_x0000_i1382" style="width:0;height:1.5pt" o:hralign="center" o:hrstd="t" o:hr="t" fillcolor="#a0a0a0" stroked="f"/>
        </w:pict>
      </w:r>
    </w:p>
    <w:p w14:paraId="4B5518DF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1AA80672" w14:textId="77777777" w:rsidR="00457713" w:rsidRPr="00457713" w:rsidRDefault="00457713" w:rsidP="00457713">
      <w:pPr>
        <w:numPr>
          <w:ilvl w:val="0"/>
          <w:numId w:val="183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have the same friends.</w:t>
      </w:r>
    </w:p>
    <w:p w14:paraId="3B0BF850" w14:textId="77777777" w:rsidR="00457713" w:rsidRPr="00457713" w:rsidRDefault="00457713" w:rsidP="00457713">
      <w:pPr>
        <w:numPr>
          <w:ilvl w:val="0"/>
          <w:numId w:val="183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live in the same house.</w:t>
      </w:r>
    </w:p>
    <w:p w14:paraId="5541F80B" w14:textId="77777777" w:rsidR="00457713" w:rsidRPr="00457713" w:rsidRDefault="00457713" w:rsidP="00457713">
      <w:pPr>
        <w:numPr>
          <w:ilvl w:val="0"/>
          <w:numId w:val="183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 xml:space="preserve">go on the same holidays. </w:t>
      </w:r>
      <w:r w:rsidRPr="00457713">
        <w:rPr>
          <w:rFonts w:ascii="Segoe UI Emoji" w:hAnsi="Segoe UI Emoji" w:cs="Segoe UI Emoji"/>
          <w:sz w:val="28"/>
          <w:szCs w:val="28"/>
        </w:rPr>
        <w:t>✅</w:t>
      </w:r>
    </w:p>
    <w:p w14:paraId="5ED595CF" w14:textId="77777777" w:rsidR="00457713" w:rsidRPr="00457713" w:rsidRDefault="00457713" w:rsidP="00457713">
      <w:pPr>
        <w:numPr>
          <w:ilvl w:val="0"/>
          <w:numId w:val="183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t>study at the same university.</w:t>
      </w:r>
    </w:p>
    <w:p w14:paraId="42E121E8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</w:rPr>
        <w:pict w14:anchorId="4F65F46E">
          <v:rect id="_x0000_i1383" style="width:0;height:1.5pt" o:hralign="center" o:hrstd="t" o:hr="t" fillcolor="#a0a0a0" stroked="f"/>
        </w:pict>
      </w:r>
    </w:p>
    <w:p w14:paraId="51DE96D9" w14:textId="77777777" w:rsidR="00457713" w:rsidRPr="00457713" w:rsidRDefault="00457713" w:rsidP="00457713">
      <w:pPr>
        <w:rPr>
          <w:rFonts w:ascii="TH SarabunPSK" w:hAnsi="TH SarabunPSK" w:cs="TH SarabunPSK"/>
          <w:b/>
          <w:bCs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634DED4E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3. go on the same holidays.</w:t>
      </w:r>
    </w:p>
    <w:p w14:paraId="3F95A772" w14:textId="77777777" w:rsidR="00457713" w:rsidRPr="00457713" w:rsidRDefault="00457713" w:rsidP="00457713">
      <w:p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6B459FA5" w14:textId="77777777" w:rsidR="00457713" w:rsidRPr="00457713" w:rsidRDefault="00457713" w:rsidP="00457713">
      <w:pPr>
        <w:numPr>
          <w:ilvl w:val="0"/>
          <w:numId w:val="184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sz w:val="28"/>
          <w:szCs w:val="28"/>
          <w:cs/>
        </w:rPr>
        <w:t>ผู้หญิงพูดว่า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i/>
          <w:iCs/>
          <w:sz w:val="28"/>
          <w:szCs w:val="28"/>
        </w:rPr>
        <w:t>“Every summer, we travel together. Last year we went to Italy.”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Arial" w:hAnsi="Arial" w:cs="Arial"/>
          <w:sz w:val="28"/>
          <w:szCs w:val="28"/>
        </w:rPr>
        <w:t>→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หมายถึงว่า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>พวกเธอไปเที่ยวพักร้อนด้วยกัน</w:t>
      </w:r>
    </w:p>
    <w:p w14:paraId="690A77F9" w14:textId="77777777" w:rsidR="00457713" w:rsidRPr="00457713" w:rsidRDefault="00457713" w:rsidP="00457713">
      <w:pPr>
        <w:numPr>
          <w:ilvl w:val="0"/>
          <w:numId w:val="184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1 (have the same friends)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เพราะเธอบอกว่ามีเพื่อนใหม่หลายคน แต่ไม่ได้บอกว่ามีเพื่อนเหมือนกัน</w:t>
      </w:r>
    </w:p>
    <w:p w14:paraId="51A96F30" w14:textId="77777777" w:rsidR="00457713" w:rsidRPr="00457713" w:rsidRDefault="00457713" w:rsidP="00457713">
      <w:pPr>
        <w:numPr>
          <w:ilvl w:val="0"/>
          <w:numId w:val="184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2 (live in the same house)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เพราะตอนนี้พวกเธออยู่กันคนละเมือง</w:t>
      </w:r>
    </w:p>
    <w:p w14:paraId="6C1B5535" w14:textId="77777777" w:rsidR="00457713" w:rsidRDefault="00457713" w:rsidP="00457713">
      <w:pPr>
        <w:numPr>
          <w:ilvl w:val="0"/>
          <w:numId w:val="184"/>
        </w:numPr>
        <w:rPr>
          <w:rFonts w:ascii="TH SarabunPSK" w:hAnsi="TH SarabunPSK" w:cs="TH SarabunPSK"/>
          <w:sz w:val="28"/>
          <w:szCs w:val="28"/>
        </w:rPr>
      </w:pPr>
      <w:r w:rsidRPr="00457713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457713">
        <w:rPr>
          <w:rFonts w:ascii="TH SarabunPSK" w:hAnsi="TH SarabunPSK" w:cs="TH SarabunPSK"/>
          <w:b/>
          <w:bCs/>
          <w:sz w:val="28"/>
          <w:szCs w:val="28"/>
        </w:rPr>
        <w:t>4 (study at the same university)</w:t>
      </w:r>
      <w:r w:rsidRPr="00457713">
        <w:rPr>
          <w:rFonts w:ascii="TH SarabunPSK" w:hAnsi="TH SarabunPSK" w:cs="TH SarabunPSK"/>
          <w:sz w:val="28"/>
          <w:szCs w:val="28"/>
        </w:rPr>
        <w:t xml:space="preserve"> </w:t>
      </w:r>
      <w:r w:rsidRPr="00457713">
        <w:rPr>
          <w:rFonts w:ascii="TH SarabunPSK" w:hAnsi="TH SarabunPSK" w:cs="TH SarabunPSK"/>
          <w:sz w:val="28"/>
          <w:szCs w:val="28"/>
          <w:cs/>
        </w:rPr>
        <w:t>เพราะเธอบอกว่าเรียนคนละมหาวิทยาลัย</w:t>
      </w:r>
    </w:p>
    <w:p w14:paraId="51F44BD4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2D14BCC3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2D15AE94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614C8D09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26D141EA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0CEB34E8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1DB76C6D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1A01E0F0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2219F6BE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14C4B253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03B6DB21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5C5DE0E3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6597F774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31FA7D14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0CDCED0D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242C112F" w14:textId="77777777" w:rsidR="00457713" w:rsidRDefault="00457713" w:rsidP="00457713">
      <w:pPr>
        <w:rPr>
          <w:rFonts w:ascii="TH SarabunPSK" w:hAnsi="TH SarabunPSK" w:cs="TH SarabunPSK"/>
          <w:sz w:val="28"/>
          <w:szCs w:val="28"/>
        </w:rPr>
      </w:pPr>
    </w:p>
    <w:p w14:paraId="7F8B3C2A" w14:textId="098BDA40" w:rsidR="00457713" w:rsidRDefault="003958F1" w:rsidP="00457713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407768" wp14:editId="7E5B3AB6">
                <wp:simplePos x="0" y="0"/>
                <wp:positionH relativeFrom="column">
                  <wp:posOffset>607925</wp:posOffset>
                </wp:positionH>
                <wp:positionV relativeFrom="paragraph">
                  <wp:posOffset>859134</wp:posOffset>
                </wp:positionV>
                <wp:extent cx="597877" cy="213248"/>
                <wp:effectExtent l="0" t="0" r="12065" b="15875"/>
                <wp:wrapNone/>
                <wp:docPr id="2079216981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77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2E3AB" id="สี่เหลี่ยมผืนผ้า: มุมมน 12" o:spid="_x0000_s1026" style="position:absolute;margin-left:47.85pt;margin-top:67.65pt;width:47.1pt;height:16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oRmhAIAAGMFAAAOAAAAZHJzL2Uyb0RvYy54bWysVEtv2zAMvg/YfxB0X51k6dIGdYqgj2FA&#10;0RZth54VWYoNyKJGKXGyXz9KfiRoix2G+SBLIvmR/ETy4nJXG7ZV6CuwOR+fjDhTVkJR2XXOf77c&#10;fjnjzAdhC2HAqpzvleeXi8+fLho3VxMowRQKGYFYP29czssQ3DzLvCxVLfwJOGVJqAFrEeiI66xA&#10;0RB6bbLJaPQtawALhyCV93R73Qr5IuFrrWR40NqrwEzOKbaQVkzrKq7Z4kLM1yhcWckuDPEPUdSi&#10;suR0gLoWQbANVu+g6koieNDhREKdgdaVVCkHymY8epPNcymcSrkQOd4NNPn/Byvvt8/uEYmGxvm5&#10;p23MYqexjn+Kj+0SWfuBLLULTNLl6fnsbDbjTJJoMv46mZ5FMrODsUMfviuoWdzkHGFjiyd6kMST&#10;2N750Or3etGhhdvKmPQoxsYLD6Yq4l064Hp1ZZBtBb3mzc2Ivs7nkRpFEE2zQz5pF/ZGRQxjn5Rm&#10;VUEZTFIkqdTUACukVDaMW1EpCtV6G58eOYvFGS1SugkwImuKcsDuAHrNFqTHbvPu9KOpSpU6GI/+&#10;FlhrPFgkz2DDYFxXFvAjAENZdZ5b/Z6klprI0gqK/SMyhLZPvJO3FT3enfDhUSA1BrUQNXt4oEUb&#10;aHIO3Y6zEvD3R/dRn+qVpJw11Gg59782AhVn5oelSj4fT6exM9Nhejqb0AGPJatjid3UV0CvP6ax&#10;4mTaRv1g+q1GqF9pJiyjVxIJK8l3zmXA/nAV2gFAU0Wq5TKpUTc6Ee7ss5MRPLIa6/Jl9yrQdRUc&#10;qPTvoW9KMX9Tw61utLSw3ATQVSrwA68d39TJqXC6qRNHxfE5aR1m4+IPAAAA//8DAFBLAwQUAAYA&#10;CAAAACEA/b1oIuAAAAAKAQAADwAAAGRycy9kb3ducmV2LnhtbEyPPU/DMBCGdyT+g3VIbNSB0jYJ&#10;cSqo1IkB0SBV3dz4GkfYZxO7beDX406w3cej956rlqM17IRD6B0JuJ9kwJBap3rqBHw067scWIiS&#10;lDSOUMA3BljW11eVLJU70zueNrFjKYRCKQXoGH3JeWg1WhkmziOl3cENVsbUDh1XgzyncGv4Q5bN&#10;uZU9pQtaelxpbD83Rytga15eO7990z/N2uT97ss3q8edELc34/MTsIhj/IPhop/UoU5Oe3ckFZgR&#10;UMwWiUzz6WwK7ALkRQFsn4p5XgCvK/7/hfoXAAD//wMAUEsBAi0AFAAGAAgAAAAhALaDOJL+AAAA&#10;4QEAABMAAAAAAAAAAAAAAAAAAAAAAFtDb250ZW50X1R5cGVzXS54bWxQSwECLQAUAAYACAAAACEA&#10;OP0h/9YAAACUAQAACwAAAAAAAAAAAAAAAAAvAQAAX3JlbHMvLnJlbHNQSwECLQAUAAYACAAAACEA&#10;M36EZoQCAABjBQAADgAAAAAAAAAAAAAAAAAuAgAAZHJzL2Uyb0RvYy54bWxQSwECLQAUAAYACAAA&#10;ACEA/b1oI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3958F1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99B65B6" wp14:editId="4FA41073">
            <wp:extent cx="2743200" cy="1128395"/>
            <wp:effectExtent l="0" t="0" r="0" b="0"/>
            <wp:docPr id="116536223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6223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C20F" w14:textId="77777777" w:rsidR="003958F1" w:rsidRPr="003958F1" w:rsidRDefault="003958F1" w:rsidP="003958F1">
      <w:pPr>
        <w:rPr>
          <w:rFonts w:ascii="TH SarabunPSK" w:hAnsi="TH SarabunPSK" w:cs="TH SarabunPSK"/>
          <w:b/>
          <w:bCs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15A78EB8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</w:rPr>
        <w:t>Woman (Petra Harris):</w:t>
      </w:r>
      <w:r w:rsidRPr="003958F1">
        <w:rPr>
          <w:rFonts w:ascii="TH SarabunPSK" w:hAnsi="TH SarabunPSK" w:cs="TH SarabunPSK"/>
          <w:sz w:val="28"/>
          <w:szCs w:val="28"/>
        </w:rPr>
        <w:br/>
        <w:t xml:space="preserve">On Wednesday evening we have a special </w:t>
      </w:r>
      <w:proofErr w:type="spellStart"/>
      <w:r w:rsidRPr="003958F1">
        <w:rPr>
          <w:rFonts w:ascii="TH SarabunPSK" w:hAnsi="TH SarabunPSK" w:cs="TH SarabunPSK"/>
          <w:sz w:val="28"/>
          <w:szCs w:val="28"/>
        </w:rPr>
        <w:t>programme</w:t>
      </w:r>
      <w:proofErr w:type="spellEnd"/>
      <w:r w:rsidRPr="003958F1">
        <w:rPr>
          <w:rFonts w:ascii="TH SarabunPSK" w:hAnsi="TH SarabunPSK" w:cs="TH SarabunPSK"/>
          <w:sz w:val="28"/>
          <w:szCs w:val="28"/>
        </w:rPr>
        <w:t xml:space="preserve"> from Africa. Brian Williams is a reporter, and he lived there with a group of elephants for six months. This is his story.</w:t>
      </w:r>
    </w:p>
    <w:p w14:paraId="581AF771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sz w:val="28"/>
          <w:szCs w:val="28"/>
        </w:rPr>
        <w:t>There are some sad moments. For example, when Gemma, a baby elephant, dies. But there are happy moments too. We see the elephants in the water playing like children.</w:t>
      </w:r>
    </w:p>
    <w:p w14:paraId="1D9398A6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</w:rPr>
        <w:t xml:space="preserve">It wasn’t easy for Brian, because the sun was very strong and </w:t>
      </w:r>
      <w:proofErr w:type="gramStart"/>
      <w:r w:rsidRPr="003958F1">
        <w:rPr>
          <w:rFonts w:ascii="TH SarabunPSK" w:hAnsi="TH SarabunPSK" w:cs="TH SarabunPSK"/>
          <w:b/>
          <w:bCs/>
          <w:sz w:val="28"/>
          <w:szCs w:val="28"/>
        </w:rPr>
        <w:t>sometimes</w:t>
      </w:r>
      <w:proofErr w:type="gramEnd"/>
      <w:r w:rsidRPr="003958F1">
        <w:rPr>
          <w:rFonts w:ascii="TH SarabunPSK" w:hAnsi="TH SarabunPSK" w:cs="TH SarabunPSK"/>
          <w:b/>
          <w:bCs/>
          <w:sz w:val="28"/>
          <w:szCs w:val="28"/>
        </w:rPr>
        <w:t xml:space="preserve"> he didn’t have water.</w:t>
      </w:r>
      <w:r w:rsidRPr="003958F1">
        <w:rPr>
          <w:rFonts w:ascii="TH SarabunPSK" w:hAnsi="TH SarabunPSK" w:cs="TH SarabunPSK"/>
          <w:sz w:val="28"/>
          <w:szCs w:val="28"/>
        </w:rPr>
        <w:br/>
        <w:t>(</w:t>
      </w:r>
      <w:r w:rsidRPr="003958F1">
        <w:rPr>
          <w:rFonts w:ascii="TH SarabunPSK" w:hAnsi="TH SarabunPSK" w:cs="TH SarabunPSK"/>
          <w:sz w:val="28"/>
          <w:szCs w:val="28"/>
          <w:cs/>
        </w:rPr>
        <w:t>มันไม่ง่ายสำหรับ</w:t>
      </w:r>
      <w:proofErr w:type="spellStart"/>
      <w:r w:rsidRPr="003958F1">
        <w:rPr>
          <w:rFonts w:ascii="TH SarabunPSK" w:hAnsi="TH SarabunPSK" w:cs="TH SarabunPSK"/>
          <w:sz w:val="28"/>
          <w:szCs w:val="28"/>
          <w:cs/>
        </w:rPr>
        <w:t>ไบร</w:t>
      </w:r>
      <w:proofErr w:type="spellEnd"/>
      <w:r w:rsidRPr="003958F1">
        <w:rPr>
          <w:rFonts w:ascii="TH SarabunPSK" w:hAnsi="TH SarabunPSK" w:cs="TH SarabunPSK"/>
          <w:sz w:val="28"/>
          <w:szCs w:val="28"/>
          <w:cs/>
        </w:rPr>
        <w:t>อัน เพราะแดดแรงมาก และบางครั้งเขาก็ไม่มีน้ำ)</w:t>
      </w:r>
    </w:p>
    <w:p w14:paraId="4253CFAD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sz w:val="28"/>
          <w:szCs w:val="28"/>
        </w:rPr>
        <w:t>He had a lot of help from the African people. One man, Charlie, was with him all the time and is now his best friend.</w:t>
      </w:r>
    </w:p>
    <w:p w14:paraId="2453029B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sz w:val="28"/>
          <w:szCs w:val="28"/>
        </w:rPr>
        <w:pict w14:anchorId="4E6E028B">
          <v:rect id="_x0000_i1405" style="width:0;height:1.5pt" o:hralign="center" o:hrstd="t" o:hr="t" fillcolor="#a0a0a0" stroked="f"/>
        </w:pict>
      </w:r>
    </w:p>
    <w:p w14:paraId="1F97B739" w14:textId="77777777" w:rsidR="003958F1" w:rsidRPr="003958F1" w:rsidRDefault="003958F1" w:rsidP="003958F1">
      <w:pPr>
        <w:rPr>
          <w:rFonts w:ascii="TH SarabunPSK" w:hAnsi="TH SarabunPSK" w:cs="TH SarabunPSK"/>
          <w:b/>
          <w:bCs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1A5CC10E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</w:rPr>
        <w:t>Africa was difficult for Brian Williams because …</w:t>
      </w:r>
      <w:r w:rsidRPr="003958F1">
        <w:rPr>
          <w:rFonts w:ascii="TH SarabunPSK" w:hAnsi="TH SarabunPSK" w:cs="TH SarabunPSK"/>
          <w:sz w:val="28"/>
          <w:szCs w:val="28"/>
        </w:rPr>
        <w:br/>
        <w:t>(</w:t>
      </w:r>
      <w:r w:rsidRPr="003958F1">
        <w:rPr>
          <w:rFonts w:ascii="TH SarabunPSK" w:hAnsi="TH SarabunPSK" w:cs="TH SarabunPSK"/>
          <w:sz w:val="28"/>
          <w:szCs w:val="28"/>
          <w:cs/>
        </w:rPr>
        <w:t>การอยู่ในแอฟริกานั้นยากสำหรับ</w:t>
      </w:r>
      <w:proofErr w:type="spellStart"/>
      <w:r w:rsidRPr="003958F1">
        <w:rPr>
          <w:rFonts w:ascii="TH SarabunPSK" w:hAnsi="TH SarabunPSK" w:cs="TH SarabunPSK"/>
          <w:sz w:val="28"/>
          <w:szCs w:val="28"/>
          <w:cs/>
        </w:rPr>
        <w:t>ไบร</w:t>
      </w:r>
      <w:proofErr w:type="spellEnd"/>
      <w:r w:rsidRPr="003958F1">
        <w:rPr>
          <w:rFonts w:ascii="TH SarabunPSK" w:hAnsi="TH SarabunPSK" w:cs="TH SarabunPSK"/>
          <w:sz w:val="28"/>
          <w:szCs w:val="28"/>
          <w:cs/>
        </w:rPr>
        <w:t>อัน เพราะ…)</w:t>
      </w:r>
    </w:p>
    <w:p w14:paraId="7366E42A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sz w:val="28"/>
          <w:szCs w:val="28"/>
        </w:rPr>
        <w:pict w14:anchorId="6D6477B1">
          <v:rect id="_x0000_i1406" style="width:0;height:1.5pt" o:hralign="center" o:hrstd="t" o:hr="t" fillcolor="#a0a0a0" stroked="f"/>
        </w:pict>
      </w:r>
    </w:p>
    <w:p w14:paraId="4D4C144C" w14:textId="77777777" w:rsidR="003958F1" w:rsidRPr="003958F1" w:rsidRDefault="003958F1" w:rsidP="003958F1">
      <w:pPr>
        <w:rPr>
          <w:rFonts w:ascii="TH SarabunPSK" w:hAnsi="TH SarabunPSK" w:cs="TH SarabunPSK"/>
          <w:b/>
          <w:bCs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7AB376F5" w14:textId="77777777" w:rsidR="003958F1" w:rsidRPr="003958F1" w:rsidRDefault="003958F1" w:rsidP="003958F1">
      <w:pPr>
        <w:numPr>
          <w:ilvl w:val="0"/>
          <w:numId w:val="185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3958F1">
        <w:rPr>
          <w:rFonts w:ascii="TH SarabunPSK" w:hAnsi="TH SarabunPSK" w:cs="TH SarabunPSK"/>
          <w:sz w:val="28"/>
          <w:szCs w:val="28"/>
        </w:rPr>
        <w:t>he</w:t>
      </w:r>
      <w:proofErr w:type="gramEnd"/>
      <w:r w:rsidRPr="003958F1">
        <w:rPr>
          <w:rFonts w:ascii="TH SarabunPSK" w:hAnsi="TH SarabunPSK" w:cs="TH SarabunPSK"/>
          <w:sz w:val="28"/>
          <w:szCs w:val="28"/>
        </w:rPr>
        <w:t xml:space="preserve"> was alone.</w:t>
      </w:r>
    </w:p>
    <w:p w14:paraId="51E77C8E" w14:textId="77777777" w:rsidR="003958F1" w:rsidRPr="003958F1" w:rsidRDefault="003958F1" w:rsidP="003958F1">
      <w:pPr>
        <w:numPr>
          <w:ilvl w:val="0"/>
          <w:numId w:val="185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3958F1">
        <w:rPr>
          <w:rFonts w:ascii="TH SarabunPSK" w:hAnsi="TH SarabunPSK" w:cs="TH SarabunPSK"/>
          <w:sz w:val="28"/>
          <w:szCs w:val="28"/>
        </w:rPr>
        <w:t>it</w:t>
      </w:r>
      <w:proofErr w:type="gramEnd"/>
      <w:r w:rsidRPr="003958F1">
        <w:rPr>
          <w:rFonts w:ascii="TH SarabunPSK" w:hAnsi="TH SarabunPSK" w:cs="TH SarabunPSK"/>
          <w:sz w:val="28"/>
          <w:szCs w:val="28"/>
        </w:rPr>
        <w:t xml:space="preserve"> was very hot. </w:t>
      </w:r>
      <w:r w:rsidRPr="003958F1">
        <w:rPr>
          <w:rFonts w:ascii="Segoe UI Emoji" w:hAnsi="Segoe UI Emoji" w:cs="Segoe UI Emoji"/>
          <w:sz w:val="28"/>
          <w:szCs w:val="28"/>
        </w:rPr>
        <w:t>✅</w:t>
      </w:r>
    </w:p>
    <w:p w14:paraId="38A22EA0" w14:textId="77777777" w:rsidR="003958F1" w:rsidRPr="003958F1" w:rsidRDefault="003958F1" w:rsidP="003958F1">
      <w:pPr>
        <w:numPr>
          <w:ilvl w:val="0"/>
          <w:numId w:val="185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3958F1">
        <w:rPr>
          <w:rFonts w:ascii="TH SarabunPSK" w:hAnsi="TH SarabunPSK" w:cs="TH SarabunPSK"/>
          <w:sz w:val="28"/>
          <w:szCs w:val="28"/>
        </w:rPr>
        <w:t>it</w:t>
      </w:r>
      <w:proofErr w:type="gramEnd"/>
      <w:r w:rsidRPr="003958F1">
        <w:rPr>
          <w:rFonts w:ascii="TH SarabunPSK" w:hAnsi="TH SarabunPSK" w:cs="TH SarabunPSK"/>
          <w:sz w:val="28"/>
          <w:szCs w:val="28"/>
        </w:rPr>
        <w:t xml:space="preserve"> was very sad.</w:t>
      </w:r>
    </w:p>
    <w:p w14:paraId="40E37E33" w14:textId="77777777" w:rsidR="003958F1" w:rsidRPr="003958F1" w:rsidRDefault="003958F1" w:rsidP="003958F1">
      <w:pPr>
        <w:numPr>
          <w:ilvl w:val="0"/>
          <w:numId w:val="185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3958F1">
        <w:rPr>
          <w:rFonts w:ascii="TH SarabunPSK" w:hAnsi="TH SarabunPSK" w:cs="TH SarabunPSK"/>
          <w:sz w:val="28"/>
          <w:szCs w:val="28"/>
        </w:rPr>
        <w:t>he</w:t>
      </w:r>
      <w:proofErr w:type="gramEnd"/>
      <w:r w:rsidRPr="003958F1">
        <w:rPr>
          <w:rFonts w:ascii="TH SarabunPSK" w:hAnsi="TH SarabunPSK" w:cs="TH SarabunPSK"/>
          <w:sz w:val="28"/>
          <w:szCs w:val="28"/>
        </w:rPr>
        <w:t xml:space="preserve"> was there a long time.</w:t>
      </w:r>
    </w:p>
    <w:p w14:paraId="726D4EB4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sz w:val="28"/>
          <w:szCs w:val="28"/>
        </w:rPr>
        <w:pict w14:anchorId="4250C267">
          <v:rect id="_x0000_i1407" style="width:0;height:1.5pt" o:hralign="center" o:hrstd="t" o:hr="t" fillcolor="#a0a0a0" stroked="f"/>
        </w:pict>
      </w:r>
    </w:p>
    <w:p w14:paraId="667149F9" w14:textId="77777777" w:rsidR="003958F1" w:rsidRPr="003958F1" w:rsidRDefault="003958F1" w:rsidP="003958F1">
      <w:pPr>
        <w:rPr>
          <w:rFonts w:ascii="TH SarabunPSK" w:hAnsi="TH SarabunPSK" w:cs="TH SarabunPSK"/>
          <w:b/>
          <w:bCs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232FB598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 xml:space="preserve">2. </w:t>
      </w:r>
      <w:proofErr w:type="gramStart"/>
      <w:r w:rsidRPr="003958F1">
        <w:rPr>
          <w:rFonts w:ascii="TH SarabunPSK" w:hAnsi="TH SarabunPSK" w:cs="TH SarabunPSK"/>
          <w:b/>
          <w:bCs/>
          <w:sz w:val="28"/>
          <w:szCs w:val="28"/>
        </w:rPr>
        <w:t>it</w:t>
      </w:r>
      <w:proofErr w:type="gramEnd"/>
      <w:r w:rsidRPr="003958F1">
        <w:rPr>
          <w:rFonts w:ascii="TH SarabunPSK" w:hAnsi="TH SarabunPSK" w:cs="TH SarabunPSK"/>
          <w:b/>
          <w:bCs/>
          <w:sz w:val="28"/>
          <w:szCs w:val="28"/>
        </w:rPr>
        <w:t xml:space="preserve"> was very hot.</w:t>
      </w:r>
    </w:p>
    <w:p w14:paraId="78563D6A" w14:textId="77777777" w:rsidR="003958F1" w:rsidRPr="003958F1" w:rsidRDefault="003958F1" w:rsidP="003958F1">
      <w:p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1F7F0A5D" w14:textId="77777777" w:rsidR="003958F1" w:rsidRPr="003958F1" w:rsidRDefault="003958F1" w:rsidP="003958F1">
      <w:pPr>
        <w:numPr>
          <w:ilvl w:val="0"/>
          <w:numId w:val="186"/>
        </w:num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sz w:val="28"/>
          <w:szCs w:val="28"/>
          <w:cs/>
        </w:rPr>
        <w:t>ผู้หญิงบอกว่า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i/>
          <w:iCs/>
          <w:sz w:val="28"/>
          <w:szCs w:val="28"/>
        </w:rPr>
        <w:t>“It wasn’t easy for Brian, because the sun was very strong and sometimes he didn’t have water.”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Arial" w:hAnsi="Arial" w:cs="Arial"/>
          <w:sz w:val="28"/>
          <w:szCs w:val="28"/>
        </w:rPr>
        <w:t>→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sz w:val="28"/>
          <w:szCs w:val="28"/>
          <w:cs/>
        </w:rPr>
        <w:t>ชัดเจนว่า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>อากาศร้อนและไม่มีน้ำ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sz w:val="28"/>
          <w:szCs w:val="28"/>
          <w:cs/>
        </w:rPr>
        <w:t>คือสาเหตุที่ทำให้ยาก</w:t>
      </w:r>
    </w:p>
    <w:p w14:paraId="67BD5931" w14:textId="77777777" w:rsidR="003958F1" w:rsidRPr="003958F1" w:rsidRDefault="003958F1" w:rsidP="003958F1">
      <w:pPr>
        <w:numPr>
          <w:ilvl w:val="0"/>
          <w:numId w:val="186"/>
        </w:num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1 (he was alone)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sz w:val="28"/>
          <w:szCs w:val="28"/>
          <w:cs/>
        </w:rPr>
        <w:t xml:space="preserve">เพราะเขามีเพื่อนคนแอฟริกาชื่อ </w:t>
      </w:r>
      <w:r w:rsidRPr="003958F1">
        <w:rPr>
          <w:rFonts w:ascii="TH SarabunPSK" w:hAnsi="TH SarabunPSK" w:cs="TH SarabunPSK"/>
          <w:sz w:val="28"/>
          <w:szCs w:val="28"/>
        </w:rPr>
        <w:t xml:space="preserve">Charlie </w:t>
      </w:r>
      <w:r w:rsidRPr="003958F1">
        <w:rPr>
          <w:rFonts w:ascii="TH SarabunPSK" w:hAnsi="TH SarabunPSK" w:cs="TH SarabunPSK"/>
          <w:sz w:val="28"/>
          <w:szCs w:val="28"/>
          <w:cs/>
        </w:rPr>
        <w:t>อยู่ด้วยตลอดเวลา</w:t>
      </w:r>
    </w:p>
    <w:p w14:paraId="66138A9C" w14:textId="77777777" w:rsidR="003958F1" w:rsidRPr="003958F1" w:rsidRDefault="003958F1" w:rsidP="003958F1">
      <w:pPr>
        <w:numPr>
          <w:ilvl w:val="0"/>
          <w:numId w:val="186"/>
        </w:num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3 (it was very sad)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sz w:val="28"/>
          <w:szCs w:val="28"/>
          <w:cs/>
        </w:rPr>
        <w:t>เพราะถึงจะมีช่วงเศร้า (ลูกช้างตาย) แต่ไม่ใช่เหตุผลหลักที่ทำให้ยาก</w:t>
      </w:r>
    </w:p>
    <w:p w14:paraId="16B96C66" w14:textId="77777777" w:rsidR="003958F1" w:rsidRPr="003958F1" w:rsidRDefault="003958F1" w:rsidP="003958F1">
      <w:pPr>
        <w:numPr>
          <w:ilvl w:val="0"/>
          <w:numId w:val="186"/>
        </w:numPr>
        <w:rPr>
          <w:rFonts w:ascii="TH SarabunPSK" w:hAnsi="TH SarabunPSK" w:cs="TH SarabunPSK"/>
          <w:sz w:val="28"/>
          <w:szCs w:val="28"/>
        </w:rPr>
      </w:pPr>
      <w:r w:rsidRPr="003958F1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3958F1">
        <w:rPr>
          <w:rFonts w:ascii="TH SarabunPSK" w:hAnsi="TH SarabunPSK" w:cs="TH SarabunPSK"/>
          <w:b/>
          <w:bCs/>
          <w:sz w:val="28"/>
          <w:szCs w:val="28"/>
        </w:rPr>
        <w:t>4 (he was there a long time)</w:t>
      </w:r>
      <w:r w:rsidRPr="003958F1">
        <w:rPr>
          <w:rFonts w:ascii="TH SarabunPSK" w:hAnsi="TH SarabunPSK" w:cs="TH SarabunPSK"/>
          <w:sz w:val="28"/>
          <w:szCs w:val="28"/>
        </w:rPr>
        <w:t xml:space="preserve"> </w:t>
      </w:r>
      <w:r w:rsidRPr="003958F1">
        <w:rPr>
          <w:rFonts w:ascii="TH SarabunPSK" w:hAnsi="TH SarabunPSK" w:cs="TH SarabunPSK"/>
          <w:sz w:val="28"/>
          <w:szCs w:val="28"/>
          <w:cs/>
        </w:rPr>
        <w:t xml:space="preserve">เพราะถึงแม้เขาอยู่ </w:t>
      </w:r>
      <w:r w:rsidRPr="003958F1">
        <w:rPr>
          <w:rFonts w:ascii="TH SarabunPSK" w:hAnsi="TH SarabunPSK" w:cs="TH SarabunPSK"/>
          <w:sz w:val="28"/>
          <w:szCs w:val="28"/>
        </w:rPr>
        <w:t xml:space="preserve">6 </w:t>
      </w:r>
      <w:r w:rsidRPr="003958F1">
        <w:rPr>
          <w:rFonts w:ascii="TH SarabunPSK" w:hAnsi="TH SarabunPSK" w:cs="TH SarabunPSK"/>
          <w:sz w:val="28"/>
          <w:szCs w:val="28"/>
          <w:cs/>
        </w:rPr>
        <w:t>เดือน แต่สิ่งที่บอกตรง ๆ คือ “แดดแรงและขาดน้ำ”</w:t>
      </w:r>
    </w:p>
    <w:p w14:paraId="0241220D" w14:textId="77777777" w:rsidR="003958F1" w:rsidRDefault="003958F1" w:rsidP="00457713">
      <w:pPr>
        <w:rPr>
          <w:rFonts w:ascii="TH SarabunPSK" w:hAnsi="TH SarabunPSK" w:cs="TH SarabunPSK"/>
          <w:sz w:val="28"/>
          <w:szCs w:val="28"/>
        </w:rPr>
      </w:pPr>
    </w:p>
    <w:p w14:paraId="0AABD9E4" w14:textId="77777777" w:rsidR="00343448" w:rsidRDefault="00343448" w:rsidP="00457713">
      <w:pPr>
        <w:rPr>
          <w:rFonts w:ascii="TH SarabunPSK" w:hAnsi="TH SarabunPSK" w:cs="TH SarabunPSK"/>
          <w:sz w:val="28"/>
          <w:szCs w:val="28"/>
        </w:rPr>
      </w:pPr>
    </w:p>
    <w:p w14:paraId="51E66C2F" w14:textId="763AEA35" w:rsidR="00343448" w:rsidRDefault="00343448" w:rsidP="00457713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37E033" wp14:editId="11253CA3">
                <wp:simplePos x="0" y="0"/>
                <wp:positionH relativeFrom="column">
                  <wp:posOffset>703385</wp:posOffset>
                </wp:positionH>
                <wp:positionV relativeFrom="paragraph">
                  <wp:posOffset>1009859</wp:posOffset>
                </wp:positionV>
                <wp:extent cx="1321358" cy="213248"/>
                <wp:effectExtent l="0" t="0" r="12700" b="15875"/>
                <wp:wrapNone/>
                <wp:docPr id="1873562663" name="สี่เหลี่ยมผืนผ้า: 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358" cy="213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04E93D" id="สี่เหลี่ยมผืนผ้า: มุมมน 12" o:spid="_x0000_s1026" style="position:absolute;margin-left:55.4pt;margin-top:79.5pt;width:104.05pt;height:16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cpggIAAGQFAAAOAAAAZHJzL2Uyb0RvYy54bWysVEtv2zAMvg/YfxB0Xx2n6dYFdYqgj2FA&#10;0RZth54VWYoNyKJGKXGyXz9KfiToih2G5eBQIvmR/ETy4nLXGLZV6GuwBc9PJpwpK6Gs7brgP15u&#10;P51z5oOwpTBgVcH3yvPLxccPF62bqylUYEqFjECsn7eu4FUIbp5lXlaqEf4EnLKk1ICNCHTEdVai&#10;aAm9Mdl0MvmctYClQ5DKe7q97pR8kfC1VjI8aO1VYKbglFtIX0zfVfxmiwsxX6NwVS37NMQ/ZNGI&#10;2lLQEepaBME2WP8B1dQSwYMOJxKaDLSupUo1UDX55E01z5VwKtVC5Hg30uT/H6y83z67RyQaWufn&#10;nsRYxU5jE/8pP7ZLZO1HstQuMEmX+ek0Pz2j55WkI3E6O49sZgdvhz58U9CwKBQcYWPLJ3qRRJTY&#10;3vnQ2Q92MaKF29qY9CrGxgsPpi7jXTrgenVlkG0FPefNzYR+fcwjM8ogumaHgpIU9kZFDGOflGZ1&#10;SSVMUyap19QIK6RUNuSdqhKl6qLlZ0fBYndGj1RuAozImrIcsXuAwbIDGbC7unv76KpSq47Ok78l&#10;1jmPHiky2DA6N7UFfA/AUFV95M5+IKmjJrK0gnL/iAyhGxTv5G1Nj3cnfHgUSJNBM0TTHh7oow20&#10;BYde4qwC/PXefbSnhiUtZy1NWsH9z41AxZn5bqmVv+azWRzNdJidfZnSAY81q2ON3TRXQK+f015x&#10;MonRPphB1AjNKy2FZYxKKmElxS64DDgcrkK3AWitSLVcJjMaRyfCnX12MoJHVmNfvuxeBbq+gwP1&#10;/j0MUynmb3q4s42eFpabALpODX7gteebRjk1Tr924q44Pierw3Jc/AYAAP//AwBQSwMEFAAGAAgA&#10;AAAhAIAzXwDgAAAACwEAAA8AAABkcnMvZG93bnJldi54bWxMj81OwzAQhO9IvIO1SNyokwJVEuJU&#10;tFJPHBANUtWbGy9xhP8au23g6VlOcNvZHc1+Uy8na9gZxzh4JyCfZcDQdV4Nrhfw3m7uCmAxSaek&#10;8Q4FfGGEZXN9VctK+Yt7w/M29YxCXKykAJ1SqDiPnUYr48wHdHT78KOVieTYczXKC4Vbw+dZtuBW&#10;Do4+aBlwrbH73J6sgJ1ZvfRh96q/240phv0xtOuHvRC3N9PzE7CEU/ozwy8+oUNDTAd/cioyQzrP&#10;CD3R8FhSKXLc50UJ7ECbcr4A3tT8f4fmBwAA//8DAFBLAQItABQABgAIAAAAIQC2gziS/gAAAOEB&#10;AAATAAAAAAAAAAAAAAAAAAAAAABbQ29udGVudF9UeXBlc10ueG1sUEsBAi0AFAAGAAgAAAAhADj9&#10;If/WAAAAlAEAAAsAAAAAAAAAAAAAAAAALwEAAF9yZWxzLy5yZWxzUEsBAi0AFAAGAAgAAAAhAJUa&#10;5ymCAgAAZAUAAA4AAAAAAAAAAAAAAAAALgIAAGRycy9lMm9Eb2MueG1sUEsBAi0AFAAGAAgAAAAh&#10;AIAzXwD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Pr="00343448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2C58B18B" wp14:editId="0099B9CC">
            <wp:extent cx="2743200" cy="1490345"/>
            <wp:effectExtent l="0" t="0" r="0" b="0"/>
            <wp:docPr id="9635616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16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86BB" w14:textId="77777777" w:rsidR="00343448" w:rsidRPr="00343448" w:rsidRDefault="00343448" w:rsidP="00343448">
      <w:pPr>
        <w:rPr>
          <w:rFonts w:ascii="TH SarabunPSK" w:hAnsi="TH SarabunPSK" w:cs="TH SarabunPSK"/>
          <w:b/>
          <w:bCs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40B98A54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</w:rPr>
        <w:t>Woman:</w:t>
      </w:r>
      <w:r w:rsidRPr="00343448">
        <w:rPr>
          <w:rFonts w:ascii="TH SarabunPSK" w:hAnsi="TH SarabunPSK" w:cs="TH SarabunPSK"/>
          <w:sz w:val="28"/>
          <w:szCs w:val="28"/>
        </w:rPr>
        <w:br/>
        <w:t>Many people have a love-hate relationship with their work. But I’m lucky. During the past eight years, I’ve been able to create a business doing something that I find satisfying and with people I like.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 xml:space="preserve">หลายคนมีความสัมพันธ์ทั้งรักทั้งเกลียดกับงาน แต่ฉันโชคดีมาก ที่ตลอด </w:t>
      </w:r>
      <w:r w:rsidRPr="00343448">
        <w:rPr>
          <w:rFonts w:ascii="TH SarabunPSK" w:hAnsi="TH SarabunPSK" w:cs="TH SarabunPSK"/>
          <w:sz w:val="28"/>
          <w:szCs w:val="28"/>
        </w:rPr>
        <w:t xml:space="preserve">8 </w:t>
      </w:r>
      <w:r w:rsidRPr="00343448">
        <w:rPr>
          <w:rFonts w:ascii="TH SarabunPSK" w:hAnsi="TH SarabunPSK" w:cs="TH SarabunPSK"/>
          <w:sz w:val="28"/>
          <w:szCs w:val="28"/>
          <w:cs/>
        </w:rPr>
        <w:t>ปีที่ผ่านมาได้สร้างธุรกิจที่ทำสิ่งที่ฉันพอใจ และทำงานกับคนที่ฉันชอบ)</w:t>
      </w:r>
    </w:p>
    <w:p w14:paraId="28FC7C8D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 xml:space="preserve">Before that, I’d spent about three years after university just messing around doing </w:t>
      </w:r>
      <w:proofErr w:type="gramStart"/>
      <w:r w:rsidRPr="00343448">
        <w:rPr>
          <w:rFonts w:ascii="TH SarabunPSK" w:hAnsi="TH SarabunPSK" w:cs="TH SarabunPSK"/>
          <w:sz w:val="28"/>
          <w:szCs w:val="28"/>
        </w:rPr>
        <w:t>jobs</w:t>
      </w:r>
      <w:proofErr w:type="gramEnd"/>
      <w:r w:rsidRPr="00343448">
        <w:rPr>
          <w:rFonts w:ascii="TH SarabunPSK" w:hAnsi="TH SarabunPSK" w:cs="TH SarabunPSK"/>
          <w:sz w:val="28"/>
          <w:szCs w:val="28"/>
        </w:rPr>
        <w:t xml:space="preserve"> I wasn’t interested in at all.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>ก่อนหน้านั้น หลังจบมหาวิทยาลัย ฉันใช้เวลาสามปีไปกับงานที่ไม่สนใจเลย)</w:t>
      </w:r>
    </w:p>
    <w:p w14:paraId="7943045C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>Then I got together with my friend Jenny, and we set up a website aimed at students who wanted to go and work in another country.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>แล้วฉันกับเจนนี่ เพื่อนของฉัน ได้ตั้งเว็บไซต์สำหรับนักเรียนที่อยากไปทำงานต่างประเทศ)</w:t>
      </w:r>
    </w:p>
    <w:p w14:paraId="1B0B4725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proofErr w:type="gramStart"/>
      <w:r w:rsidRPr="00343448">
        <w:rPr>
          <w:rFonts w:ascii="TH SarabunPSK" w:hAnsi="TH SarabunPSK" w:cs="TH SarabunPSK"/>
          <w:sz w:val="28"/>
          <w:szCs w:val="28"/>
        </w:rPr>
        <w:t>At the moment</w:t>
      </w:r>
      <w:proofErr w:type="gramEnd"/>
      <w:r w:rsidRPr="00343448">
        <w:rPr>
          <w:rFonts w:ascii="TH SarabunPSK" w:hAnsi="TH SarabunPSK" w:cs="TH SarabunPSK"/>
          <w:sz w:val="28"/>
          <w:szCs w:val="28"/>
        </w:rPr>
        <w:t>, I’m working four days a week, which gives me a day off to do other things.</w:t>
      </w:r>
      <w:r w:rsidRPr="00343448">
        <w:rPr>
          <w:rFonts w:ascii="TH SarabunPSK" w:hAnsi="TH SarabunPSK" w:cs="TH SarabunPSK"/>
          <w:sz w:val="28"/>
          <w:szCs w:val="28"/>
        </w:rPr>
        <w:br/>
      </w:r>
      <w:r w:rsidRPr="00343448">
        <w:rPr>
          <w:rFonts w:ascii="TH SarabunPSK" w:hAnsi="TH SarabunPSK" w:cs="TH SarabunPSK"/>
          <w:sz w:val="28"/>
          <w:szCs w:val="28"/>
        </w:rPr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 xml:space="preserve">ตอนนี้ฉันทำงานสัปดาห์ละ </w:t>
      </w:r>
      <w:r w:rsidRPr="00343448">
        <w:rPr>
          <w:rFonts w:ascii="TH SarabunPSK" w:hAnsi="TH SarabunPSK" w:cs="TH SarabunPSK"/>
          <w:sz w:val="28"/>
          <w:szCs w:val="28"/>
        </w:rPr>
        <w:t xml:space="preserve">4 </w:t>
      </w:r>
      <w:r w:rsidRPr="00343448">
        <w:rPr>
          <w:rFonts w:ascii="TH SarabunPSK" w:hAnsi="TH SarabunPSK" w:cs="TH SarabunPSK"/>
          <w:sz w:val="28"/>
          <w:szCs w:val="28"/>
          <w:cs/>
        </w:rPr>
        <w:t xml:space="preserve">วัน ทำให้มีเวลาว่าง </w:t>
      </w:r>
      <w:r w:rsidRPr="00343448">
        <w:rPr>
          <w:rFonts w:ascii="TH SarabunPSK" w:hAnsi="TH SarabunPSK" w:cs="TH SarabunPSK"/>
          <w:sz w:val="28"/>
          <w:szCs w:val="28"/>
        </w:rPr>
        <w:t xml:space="preserve">1 </w:t>
      </w:r>
      <w:r w:rsidRPr="00343448">
        <w:rPr>
          <w:rFonts w:ascii="TH SarabunPSK" w:hAnsi="TH SarabunPSK" w:cs="TH SarabunPSK"/>
          <w:sz w:val="28"/>
          <w:szCs w:val="28"/>
          <w:cs/>
        </w:rPr>
        <w:t>วันไปทำอย่างอื่น)</w:t>
      </w:r>
    </w:p>
    <w:p w14:paraId="1AB50486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>People often complain to me about their jobs. It’s natural to do that, I suppose.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>ผู้คนมักบ่นเรื่องงานกับฉัน ซึ่งฉันก็คิดว่าเป็นเรื่องธรรมดา)</w:t>
      </w:r>
    </w:p>
    <w:p w14:paraId="2D7B575B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 xml:space="preserve">But I think work gives our daily lives meaning and structure. It puts us in contact with other people we can learn from and </w:t>
      </w:r>
      <w:proofErr w:type="spellStart"/>
      <w:r w:rsidRPr="00343448">
        <w:rPr>
          <w:rFonts w:ascii="TH SarabunPSK" w:hAnsi="TH SarabunPSK" w:cs="TH SarabunPSK"/>
          <w:sz w:val="28"/>
          <w:szCs w:val="28"/>
        </w:rPr>
        <w:t>socialise</w:t>
      </w:r>
      <w:proofErr w:type="spellEnd"/>
      <w:r w:rsidRPr="00343448">
        <w:rPr>
          <w:rFonts w:ascii="TH SarabunPSK" w:hAnsi="TH SarabunPSK" w:cs="TH SarabunPSK"/>
          <w:sz w:val="28"/>
          <w:szCs w:val="28"/>
        </w:rPr>
        <w:t xml:space="preserve"> with. It develops our </w:t>
      </w:r>
      <w:proofErr w:type="gramStart"/>
      <w:r w:rsidRPr="00343448">
        <w:rPr>
          <w:rFonts w:ascii="TH SarabunPSK" w:hAnsi="TH SarabunPSK" w:cs="TH SarabunPSK"/>
          <w:sz w:val="28"/>
          <w:szCs w:val="28"/>
        </w:rPr>
        <w:t>skills</w:t>
      </w:r>
      <w:proofErr w:type="gramEnd"/>
      <w:r w:rsidRPr="00343448">
        <w:rPr>
          <w:rFonts w:ascii="TH SarabunPSK" w:hAnsi="TH SarabunPSK" w:cs="TH SarabunPSK"/>
          <w:sz w:val="28"/>
          <w:szCs w:val="28"/>
        </w:rPr>
        <w:t xml:space="preserve"> and it makes us feel that we’re contributing to society in some way.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>แต่ฉันคิดว่างานทำให้ชีวิตประจำวันของเรามีความหมายและมีระบบระเบียบ ทำให้เราได้พบเจอผู้คน เรียนรู้จากพวกเขา พัฒนาทักษะ และรู้สึกว่าเรามีส่วนร่วมกับสังคม)</w:t>
      </w:r>
    </w:p>
    <w:p w14:paraId="6FD30D41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>Obviously, work is necessary for most of us financially. But emotionally, we couldn’t do without it either.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>แน่นอนว่างานจำเป็นต่อเราเกือบทุกคนในด้านการเงิน แต่ในด้านอารมณ์ก็สำคัญเช่นกัน เพราะเราไม่สามารถขาดมันได้เลย)</w:t>
      </w:r>
    </w:p>
    <w:p w14:paraId="0EB07698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pict w14:anchorId="23FD8A20">
          <v:rect id="_x0000_i1429" style="width:0;height:1.5pt" o:hralign="center" o:hrstd="t" o:hr="t" fillcolor="#a0a0a0" stroked="f"/>
        </w:pict>
      </w:r>
    </w:p>
    <w:p w14:paraId="22C261FD" w14:textId="77777777" w:rsidR="00343448" w:rsidRPr="00343448" w:rsidRDefault="00343448" w:rsidP="00343448">
      <w:pPr>
        <w:rPr>
          <w:rFonts w:ascii="TH SarabunPSK" w:hAnsi="TH SarabunPSK" w:cs="TH SarabunPSK"/>
          <w:b/>
          <w:bCs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1635E64D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</w:rPr>
        <w:t>What does the woman say about her work?</w:t>
      </w:r>
      <w:r w:rsidRPr="00343448">
        <w:rPr>
          <w:rFonts w:ascii="TH SarabunPSK" w:hAnsi="TH SarabunPSK" w:cs="TH SarabunPSK"/>
          <w:sz w:val="28"/>
          <w:szCs w:val="28"/>
        </w:rPr>
        <w:br/>
        <w:t>(</w:t>
      </w:r>
      <w:r w:rsidRPr="00343448">
        <w:rPr>
          <w:rFonts w:ascii="TH SarabunPSK" w:hAnsi="TH SarabunPSK" w:cs="TH SarabunPSK"/>
          <w:sz w:val="28"/>
          <w:szCs w:val="28"/>
          <w:cs/>
        </w:rPr>
        <w:t>ผู้หญิงพูดว่าอย่างไรเกี่ยวกับงานของเธอ</w:t>
      </w:r>
      <w:r w:rsidRPr="00343448">
        <w:rPr>
          <w:rFonts w:ascii="TH SarabunPSK" w:hAnsi="TH SarabunPSK" w:cs="TH SarabunPSK"/>
          <w:sz w:val="28"/>
          <w:szCs w:val="28"/>
        </w:rPr>
        <w:t>?)</w:t>
      </w:r>
    </w:p>
    <w:p w14:paraId="2CD0E513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pict w14:anchorId="50A8AA64">
          <v:rect id="_x0000_i1430" style="width:0;height:1.5pt" o:hralign="center" o:hrstd="t" o:hr="t" fillcolor="#a0a0a0" stroked="f"/>
        </w:pict>
      </w:r>
    </w:p>
    <w:p w14:paraId="64F0E038" w14:textId="77777777" w:rsidR="00343448" w:rsidRPr="00343448" w:rsidRDefault="00343448" w:rsidP="00343448">
      <w:pPr>
        <w:rPr>
          <w:rFonts w:ascii="TH SarabunPSK" w:hAnsi="TH SarabunPSK" w:cs="TH SarabunPSK"/>
          <w:b/>
          <w:bCs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07D6A7C7" w14:textId="77777777" w:rsidR="00343448" w:rsidRPr="00343448" w:rsidRDefault="00343448" w:rsidP="00343448">
      <w:pPr>
        <w:numPr>
          <w:ilvl w:val="0"/>
          <w:numId w:val="187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>She doesn’t really find it interesting.</w:t>
      </w:r>
    </w:p>
    <w:p w14:paraId="50EF3231" w14:textId="77777777" w:rsidR="00343448" w:rsidRPr="00343448" w:rsidRDefault="00343448" w:rsidP="00343448">
      <w:pPr>
        <w:numPr>
          <w:ilvl w:val="0"/>
          <w:numId w:val="187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lastRenderedPageBreak/>
        <w:t>She sometimes loves it but also hates it.</w:t>
      </w:r>
    </w:p>
    <w:p w14:paraId="036564C9" w14:textId="77777777" w:rsidR="00343448" w:rsidRPr="00343448" w:rsidRDefault="00343448" w:rsidP="00343448">
      <w:pPr>
        <w:numPr>
          <w:ilvl w:val="0"/>
          <w:numId w:val="187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 xml:space="preserve">She has enjoyed setting up her business. </w:t>
      </w:r>
      <w:r w:rsidRPr="00343448">
        <w:rPr>
          <w:rFonts w:ascii="Segoe UI Emoji" w:hAnsi="Segoe UI Emoji" w:cs="Segoe UI Emoji"/>
          <w:sz w:val="28"/>
          <w:szCs w:val="28"/>
        </w:rPr>
        <w:t>✅</w:t>
      </w:r>
    </w:p>
    <w:p w14:paraId="63D82478" w14:textId="77777777" w:rsidR="00343448" w:rsidRPr="00343448" w:rsidRDefault="00343448" w:rsidP="00343448">
      <w:pPr>
        <w:numPr>
          <w:ilvl w:val="0"/>
          <w:numId w:val="187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t>She is happy to do as little work as possible.</w:t>
      </w:r>
    </w:p>
    <w:p w14:paraId="75FC0B4C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</w:rPr>
        <w:pict w14:anchorId="719DA414">
          <v:rect id="_x0000_i1431" style="width:0;height:1.5pt" o:hralign="center" o:hrstd="t" o:hr="t" fillcolor="#a0a0a0" stroked="f"/>
        </w:pict>
      </w:r>
    </w:p>
    <w:p w14:paraId="614A5E8A" w14:textId="77777777" w:rsidR="00343448" w:rsidRPr="00343448" w:rsidRDefault="00343448" w:rsidP="00343448">
      <w:pPr>
        <w:rPr>
          <w:rFonts w:ascii="TH SarabunPSK" w:hAnsi="TH SarabunPSK" w:cs="TH SarabunPSK"/>
          <w:b/>
          <w:bCs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7D19BEC1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 xml:space="preserve">คำตอบที่ถูกต้อง: 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3. She has enjoyed setting up her business.</w:t>
      </w:r>
    </w:p>
    <w:p w14:paraId="5FB7DE29" w14:textId="77777777" w:rsidR="00343448" w:rsidRPr="00343448" w:rsidRDefault="00343448" w:rsidP="00343448">
      <w:p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2BD2A20A" w14:textId="77777777" w:rsidR="00343448" w:rsidRPr="00343448" w:rsidRDefault="00343448" w:rsidP="00343448">
      <w:pPr>
        <w:numPr>
          <w:ilvl w:val="0"/>
          <w:numId w:val="188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sz w:val="28"/>
          <w:szCs w:val="28"/>
          <w:cs/>
        </w:rPr>
        <w:t>เธอบอกว่า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TH SarabunPSK" w:hAnsi="TH SarabunPSK" w:cs="TH SarabunPSK"/>
          <w:i/>
          <w:iCs/>
          <w:sz w:val="28"/>
          <w:szCs w:val="28"/>
        </w:rPr>
        <w:t>“During the past eight years, I’ve been able to create a business doing something that I find satisfying and with people I like.”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Arial" w:hAnsi="Arial" w:cs="Arial"/>
          <w:sz w:val="28"/>
          <w:szCs w:val="28"/>
        </w:rPr>
        <w:t>→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TH SarabunPSK" w:hAnsi="TH SarabunPSK" w:cs="TH SarabunPSK"/>
          <w:sz w:val="28"/>
          <w:szCs w:val="28"/>
          <w:cs/>
        </w:rPr>
        <w:t>แปลว่า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>เธอสนุกและพอใจกับการสร้างธุรกิจของเธอ</w:t>
      </w:r>
    </w:p>
    <w:p w14:paraId="4A9F16A0" w14:textId="77777777" w:rsidR="00343448" w:rsidRPr="00343448" w:rsidRDefault="00343448" w:rsidP="00343448">
      <w:pPr>
        <w:numPr>
          <w:ilvl w:val="0"/>
          <w:numId w:val="188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1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TH SarabunPSK" w:hAnsi="TH SarabunPSK" w:cs="TH SarabunPSK"/>
          <w:sz w:val="28"/>
          <w:szCs w:val="28"/>
          <w:cs/>
        </w:rPr>
        <w:t>เพราะเธอไม่ได้บอกว่างานไม่น่าสนใจ ตรงกันข้าม เธอพอใจมาก</w:t>
      </w:r>
    </w:p>
    <w:p w14:paraId="5433CC6B" w14:textId="77777777" w:rsidR="00343448" w:rsidRPr="00343448" w:rsidRDefault="00343448" w:rsidP="00343448">
      <w:pPr>
        <w:numPr>
          <w:ilvl w:val="0"/>
          <w:numId w:val="188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TH SarabunPSK" w:hAnsi="TH SarabunPSK" w:cs="TH SarabunPSK"/>
          <w:sz w:val="28"/>
          <w:szCs w:val="28"/>
          <w:cs/>
        </w:rPr>
        <w:t xml:space="preserve">เพราะแม้เธอพูดถึงคนทั่วไปที่มี </w:t>
      </w:r>
      <w:r w:rsidRPr="00343448">
        <w:rPr>
          <w:rFonts w:ascii="TH SarabunPSK" w:hAnsi="TH SarabunPSK" w:cs="TH SarabunPSK"/>
          <w:sz w:val="28"/>
          <w:szCs w:val="28"/>
        </w:rPr>
        <w:t xml:space="preserve">love-hate relationship </w:t>
      </w:r>
      <w:r w:rsidRPr="00343448">
        <w:rPr>
          <w:rFonts w:ascii="TH SarabunPSK" w:hAnsi="TH SarabunPSK" w:cs="TH SarabunPSK"/>
          <w:sz w:val="28"/>
          <w:szCs w:val="28"/>
          <w:cs/>
        </w:rPr>
        <w:t>กับงาน แต่เธอบอกว่า “</w:t>
      </w:r>
      <w:r w:rsidRPr="00343448">
        <w:rPr>
          <w:rFonts w:ascii="TH SarabunPSK" w:hAnsi="TH SarabunPSK" w:cs="TH SarabunPSK"/>
          <w:sz w:val="28"/>
          <w:szCs w:val="28"/>
        </w:rPr>
        <w:t xml:space="preserve">I’m lucky” </w:t>
      </w:r>
      <w:r w:rsidRPr="00343448">
        <w:rPr>
          <w:rFonts w:ascii="TH SarabunPSK" w:hAnsi="TH SarabunPSK" w:cs="TH SarabunPSK"/>
          <w:sz w:val="28"/>
          <w:szCs w:val="28"/>
          <w:cs/>
        </w:rPr>
        <w:t>แปลว่าเธอไม่ได้เป็นแบบนั้น</w:t>
      </w:r>
    </w:p>
    <w:p w14:paraId="62360BF8" w14:textId="77777777" w:rsidR="00343448" w:rsidRPr="00343448" w:rsidRDefault="00343448" w:rsidP="00343448">
      <w:pPr>
        <w:numPr>
          <w:ilvl w:val="0"/>
          <w:numId w:val="188"/>
        </w:numPr>
        <w:rPr>
          <w:rFonts w:ascii="TH SarabunPSK" w:hAnsi="TH SarabunPSK" w:cs="TH SarabunPSK"/>
          <w:sz w:val="28"/>
          <w:szCs w:val="28"/>
        </w:rPr>
      </w:pPr>
      <w:r w:rsidRPr="00343448">
        <w:rPr>
          <w:rFonts w:ascii="TH SarabunPSK" w:hAnsi="TH SarabunPSK" w:cs="TH SarabunPSK"/>
          <w:b/>
          <w:bCs/>
          <w:sz w:val="28"/>
          <w:szCs w:val="28"/>
          <w:cs/>
        </w:rPr>
        <w:t xml:space="preserve">ไม่ใช่ข้อ </w:t>
      </w:r>
      <w:r w:rsidRPr="00343448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343448">
        <w:rPr>
          <w:rFonts w:ascii="TH SarabunPSK" w:hAnsi="TH SarabunPSK" w:cs="TH SarabunPSK"/>
          <w:sz w:val="28"/>
          <w:szCs w:val="28"/>
        </w:rPr>
        <w:t xml:space="preserve"> </w:t>
      </w:r>
      <w:r w:rsidRPr="00343448">
        <w:rPr>
          <w:rFonts w:ascii="TH SarabunPSK" w:hAnsi="TH SarabunPSK" w:cs="TH SarabunPSK"/>
          <w:sz w:val="28"/>
          <w:szCs w:val="28"/>
          <w:cs/>
        </w:rPr>
        <w:t>เพราะเธอไม่ได้พูดถึงการทำงานให้น้อยที่สุด แต่กลับมองว่างานมีความหมายกับชีวิต</w:t>
      </w:r>
    </w:p>
    <w:p w14:paraId="608F1EA0" w14:textId="77777777" w:rsidR="00343448" w:rsidRPr="00457713" w:rsidRDefault="00343448" w:rsidP="00457713">
      <w:pPr>
        <w:rPr>
          <w:rFonts w:ascii="TH SarabunPSK" w:hAnsi="TH SarabunPSK" w:cs="TH SarabunPSK"/>
          <w:sz w:val="28"/>
          <w:szCs w:val="28"/>
        </w:rPr>
      </w:pPr>
    </w:p>
    <w:p w14:paraId="26D3F8A2" w14:textId="77777777" w:rsidR="00457713" w:rsidRPr="005F670B" w:rsidRDefault="00457713" w:rsidP="00310DE6">
      <w:pPr>
        <w:rPr>
          <w:rFonts w:ascii="TH SarabunPSK" w:hAnsi="TH SarabunPSK" w:cs="TH SarabunPSK" w:hint="cs"/>
          <w:sz w:val="28"/>
          <w:szCs w:val="28"/>
          <w:cs/>
        </w:rPr>
      </w:pPr>
    </w:p>
    <w:sectPr w:rsidR="00457713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860006">
    <w:abstractNumId w:val="124"/>
  </w:num>
  <w:num w:numId="2" w16cid:durableId="1593706924">
    <w:abstractNumId w:val="134"/>
  </w:num>
  <w:num w:numId="3" w16cid:durableId="496382627">
    <w:abstractNumId w:val="51"/>
  </w:num>
  <w:num w:numId="4" w16cid:durableId="1763912102">
    <w:abstractNumId w:val="151"/>
  </w:num>
  <w:num w:numId="5" w16cid:durableId="1163666667">
    <w:abstractNumId w:val="59"/>
  </w:num>
  <w:num w:numId="6" w16cid:durableId="1599364664">
    <w:abstractNumId w:val="61"/>
  </w:num>
  <w:num w:numId="7" w16cid:durableId="252250654">
    <w:abstractNumId w:val="2"/>
  </w:num>
  <w:num w:numId="8" w16cid:durableId="597061431">
    <w:abstractNumId w:val="185"/>
  </w:num>
  <w:num w:numId="9" w16cid:durableId="811018105">
    <w:abstractNumId w:val="40"/>
  </w:num>
  <w:num w:numId="10" w16cid:durableId="1950354727">
    <w:abstractNumId w:val="85"/>
  </w:num>
  <w:num w:numId="11" w16cid:durableId="1447041531">
    <w:abstractNumId w:val="104"/>
  </w:num>
  <w:num w:numId="12" w16cid:durableId="757336565">
    <w:abstractNumId w:val="116"/>
  </w:num>
  <w:num w:numId="13" w16cid:durableId="1418595885">
    <w:abstractNumId w:val="9"/>
  </w:num>
  <w:num w:numId="14" w16cid:durableId="1783265679">
    <w:abstractNumId w:val="154"/>
  </w:num>
  <w:num w:numId="15" w16cid:durableId="692850215">
    <w:abstractNumId w:val="183"/>
  </w:num>
  <w:num w:numId="16" w16cid:durableId="1918203944">
    <w:abstractNumId w:val="186"/>
  </w:num>
  <w:num w:numId="17" w16cid:durableId="1060327790">
    <w:abstractNumId w:val="38"/>
  </w:num>
  <w:num w:numId="18" w16cid:durableId="293633404">
    <w:abstractNumId w:val="174"/>
  </w:num>
  <w:num w:numId="19" w16cid:durableId="1926962104">
    <w:abstractNumId w:val="105"/>
  </w:num>
  <w:num w:numId="20" w16cid:durableId="1439526871">
    <w:abstractNumId w:val="109"/>
  </w:num>
  <w:num w:numId="21" w16cid:durableId="65953575">
    <w:abstractNumId w:val="91"/>
  </w:num>
  <w:num w:numId="22" w16cid:durableId="920064168">
    <w:abstractNumId w:val="148"/>
  </w:num>
  <w:num w:numId="23" w16cid:durableId="1017542059">
    <w:abstractNumId w:val="17"/>
  </w:num>
  <w:num w:numId="24" w16cid:durableId="1678116255">
    <w:abstractNumId w:val="115"/>
  </w:num>
  <w:num w:numId="25" w16cid:durableId="883294454">
    <w:abstractNumId w:val="167"/>
  </w:num>
  <w:num w:numId="26" w16cid:durableId="1550990664">
    <w:abstractNumId w:val="155"/>
  </w:num>
  <w:num w:numId="27" w16cid:durableId="216598176">
    <w:abstractNumId w:val="45"/>
  </w:num>
  <w:num w:numId="28" w16cid:durableId="307829729">
    <w:abstractNumId w:val="97"/>
  </w:num>
  <w:num w:numId="29" w16cid:durableId="491606117">
    <w:abstractNumId w:val="130"/>
  </w:num>
  <w:num w:numId="30" w16cid:durableId="1717897165">
    <w:abstractNumId w:val="26"/>
  </w:num>
  <w:num w:numId="31" w16cid:durableId="99305127">
    <w:abstractNumId w:val="7"/>
  </w:num>
  <w:num w:numId="32" w16cid:durableId="678120690">
    <w:abstractNumId w:val="110"/>
  </w:num>
  <w:num w:numId="33" w16cid:durableId="358244044">
    <w:abstractNumId w:val="126"/>
  </w:num>
  <w:num w:numId="34" w16cid:durableId="697777676">
    <w:abstractNumId w:val="21"/>
  </w:num>
  <w:num w:numId="35" w16cid:durableId="211161287">
    <w:abstractNumId w:val="65"/>
  </w:num>
  <w:num w:numId="36" w16cid:durableId="1126971220">
    <w:abstractNumId w:val="170"/>
  </w:num>
  <w:num w:numId="37" w16cid:durableId="1350714922">
    <w:abstractNumId w:val="34"/>
  </w:num>
  <w:num w:numId="38" w16cid:durableId="482967218">
    <w:abstractNumId w:val="178"/>
  </w:num>
  <w:num w:numId="39" w16cid:durableId="515120893">
    <w:abstractNumId w:val="60"/>
  </w:num>
  <w:num w:numId="40" w16cid:durableId="1668900375">
    <w:abstractNumId w:val="165"/>
  </w:num>
  <w:num w:numId="41" w16cid:durableId="958754454">
    <w:abstractNumId w:val="162"/>
  </w:num>
  <w:num w:numId="42" w16cid:durableId="350108937">
    <w:abstractNumId w:val="132"/>
  </w:num>
  <w:num w:numId="43" w16cid:durableId="1956519948">
    <w:abstractNumId w:val="98"/>
  </w:num>
  <w:num w:numId="44" w16cid:durableId="53698925">
    <w:abstractNumId w:val="158"/>
  </w:num>
  <w:num w:numId="45" w16cid:durableId="214127810">
    <w:abstractNumId w:val="50"/>
  </w:num>
  <w:num w:numId="46" w16cid:durableId="1018393132">
    <w:abstractNumId w:val="64"/>
  </w:num>
  <w:num w:numId="47" w16cid:durableId="619916630">
    <w:abstractNumId w:val="28"/>
  </w:num>
  <w:num w:numId="48" w16cid:durableId="386876558">
    <w:abstractNumId w:val="160"/>
  </w:num>
  <w:num w:numId="49" w16cid:durableId="1383097634">
    <w:abstractNumId w:val="163"/>
  </w:num>
  <w:num w:numId="50" w16cid:durableId="1517497305">
    <w:abstractNumId w:val="145"/>
  </w:num>
  <w:num w:numId="51" w16cid:durableId="2057315182">
    <w:abstractNumId w:val="10"/>
  </w:num>
  <w:num w:numId="52" w16cid:durableId="1988587973">
    <w:abstractNumId w:val="119"/>
  </w:num>
  <w:num w:numId="53" w16cid:durableId="567611155">
    <w:abstractNumId w:val="83"/>
  </w:num>
  <w:num w:numId="54" w16cid:durableId="76709696">
    <w:abstractNumId w:val="31"/>
  </w:num>
  <w:num w:numId="55" w16cid:durableId="1543979799">
    <w:abstractNumId w:val="133"/>
  </w:num>
  <w:num w:numId="56" w16cid:durableId="1372219840">
    <w:abstractNumId w:val="159"/>
  </w:num>
  <w:num w:numId="57" w16cid:durableId="972249899">
    <w:abstractNumId w:val="173"/>
  </w:num>
  <w:num w:numId="58" w16cid:durableId="545022808">
    <w:abstractNumId w:val="81"/>
  </w:num>
  <w:num w:numId="59" w16cid:durableId="1643075481">
    <w:abstractNumId w:val="180"/>
  </w:num>
  <w:num w:numId="60" w16cid:durableId="1209952191">
    <w:abstractNumId w:val="169"/>
  </w:num>
  <w:num w:numId="61" w16cid:durableId="149568562">
    <w:abstractNumId w:val="135"/>
  </w:num>
  <w:num w:numId="62" w16cid:durableId="1944609357">
    <w:abstractNumId w:val="53"/>
  </w:num>
  <w:num w:numId="63" w16cid:durableId="2052218361">
    <w:abstractNumId w:val="181"/>
  </w:num>
  <w:num w:numId="64" w16cid:durableId="1926837274">
    <w:abstractNumId w:val="164"/>
  </w:num>
  <w:num w:numId="65" w16cid:durableId="315913734">
    <w:abstractNumId w:val="99"/>
  </w:num>
  <w:num w:numId="66" w16cid:durableId="1018584314">
    <w:abstractNumId w:val="56"/>
  </w:num>
  <w:num w:numId="67" w16cid:durableId="855268185">
    <w:abstractNumId w:val="39"/>
  </w:num>
  <w:num w:numId="68" w16cid:durableId="1820148899">
    <w:abstractNumId w:val="12"/>
  </w:num>
  <w:num w:numId="69" w16cid:durableId="12267493">
    <w:abstractNumId w:val="19"/>
  </w:num>
  <w:num w:numId="70" w16cid:durableId="1261721734">
    <w:abstractNumId w:val="136"/>
  </w:num>
  <w:num w:numId="71" w16cid:durableId="1352148712">
    <w:abstractNumId w:val="22"/>
  </w:num>
  <w:num w:numId="72" w16cid:durableId="1061977050">
    <w:abstractNumId w:val="20"/>
  </w:num>
  <w:num w:numId="73" w16cid:durableId="658771159">
    <w:abstractNumId w:val="95"/>
  </w:num>
  <w:num w:numId="74" w16cid:durableId="402483814">
    <w:abstractNumId w:val="44"/>
  </w:num>
  <w:num w:numId="75" w16cid:durableId="169151300">
    <w:abstractNumId w:val="47"/>
  </w:num>
  <w:num w:numId="76" w16cid:durableId="829907500">
    <w:abstractNumId w:val="157"/>
  </w:num>
  <w:num w:numId="77" w16cid:durableId="1535843903">
    <w:abstractNumId w:val="55"/>
  </w:num>
  <w:num w:numId="78" w16cid:durableId="1109083447">
    <w:abstractNumId w:val="80"/>
  </w:num>
  <w:num w:numId="79" w16cid:durableId="1066687689">
    <w:abstractNumId w:val="146"/>
  </w:num>
  <w:num w:numId="80" w16cid:durableId="1705982840">
    <w:abstractNumId w:val="156"/>
  </w:num>
  <w:num w:numId="81" w16cid:durableId="890654096">
    <w:abstractNumId w:val="4"/>
  </w:num>
  <w:num w:numId="82" w16cid:durableId="600263736">
    <w:abstractNumId w:val="129"/>
  </w:num>
  <w:num w:numId="83" w16cid:durableId="588000889">
    <w:abstractNumId w:val="27"/>
  </w:num>
  <w:num w:numId="84" w16cid:durableId="2029091078">
    <w:abstractNumId w:val="58"/>
  </w:num>
  <w:num w:numId="85" w16cid:durableId="1803113092">
    <w:abstractNumId w:val="121"/>
  </w:num>
  <w:num w:numId="86" w16cid:durableId="648679132">
    <w:abstractNumId w:val="42"/>
  </w:num>
  <w:num w:numId="87" w16cid:durableId="612979644">
    <w:abstractNumId w:val="90"/>
  </w:num>
  <w:num w:numId="88" w16cid:durableId="293365575">
    <w:abstractNumId w:val="63"/>
  </w:num>
  <w:num w:numId="89" w16cid:durableId="964888583">
    <w:abstractNumId w:val="78"/>
  </w:num>
  <w:num w:numId="90" w16cid:durableId="135995740">
    <w:abstractNumId w:val="175"/>
  </w:num>
  <w:num w:numId="91" w16cid:durableId="1262451532">
    <w:abstractNumId w:val="0"/>
  </w:num>
  <w:num w:numId="92" w16cid:durableId="285935475">
    <w:abstractNumId w:val="49"/>
  </w:num>
  <w:num w:numId="93" w16cid:durableId="907572389">
    <w:abstractNumId w:val="147"/>
  </w:num>
  <w:num w:numId="94" w16cid:durableId="1315644620">
    <w:abstractNumId w:val="16"/>
  </w:num>
  <w:num w:numId="95" w16cid:durableId="1733389485">
    <w:abstractNumId w:val="62"/>
  </w:num>
  <w:num w:numId="96" w16cid:durableId="294720901">
    <w:abstractNumId w:val="102"/>
  </w:num>
  <w:num w:numId="97" w16cid:durableId="291601590">
    <w:abstractNumId w:val="107"/>
  </w:num>
  <w:num w:numId="98" w16cid:durableId="1919174081">
    <w:abstractNumId w:val="23"/>
  </w:num>
  <w:num w:numId="99" w16cid:durableId="542063155">
    <w:abstractNumId w:val="75"/>
  </w:num>
  <w:num w:numId="100" w16cid:durableId="122431260">
    <w:abstractNumId w:val="139"/>
  </w:num>
  <w:num w:numId="101" w16cid:durableId="1194154962">
    <w:abstractNumId w:val="93"/>
  </w:num>
  <w:num w:numId="102" w16cid:durableId="763959306">
    <w:abstractNumId w:val="94"/>
  </w:num>
  <w:num w:numId="103" w16cid:durableId="152571594">
    <w:abstractNumId w:val="71"/>
  </w:num>
  <w:num w:numId="104" w16cid:durableId="696734432">
    <w:abstractNumId w:val="117"/>
  </w:num>
  <w:num w:numId="105" w16cid:durableId="1165516500">
    <w:abstractNumId w:val="108"/>
  </w:num>
  <w:num w:numId="106" w16cid:durableId="43336766">
    <w:abstractNumId w:val="111"/>
  </w:num>
  <w:num w:numId="107" w16cid:durableId="1940673964">
    <w:abstractNumId w:val="46"/>
  </w:num>
  <w:num w:numId="108" w16cid:durableId="1277251419">
    <w:abstractNumId w:val="140"/>
  </w:num>
  <w:num w:numId="109" w16cid:durableId="1137652052">
    <w:abstractNumId w:val="89"/>
  </w:num>
  <w:num w:numId="110" w16cid:durableId="2004116202">
    <w:abstractNumId w:val="187"/>
  </w:num>
  <w:num w:numId="111" w16cid:durableId="331379622">
    <w:abstractNumId w:val="79"/>
  </w:num>
  <w:num w:numId="112" w16cid:durableId="313490054">
    <w:abstractNumId w:val="69"/>
  </w:num>
  <w:num w:numId="113" w16cid:durableId="974064218">
    <w:abstractNumId w:val="142"/>
  </w:num>
  <w:num w:numId="114" w16cid:durableId="1997688461">
    <w:abstractNumId w:val="177"/>
  </w:num>
  <w:num w:numId="115" w16cid:durableId="554127338">
    <w:abstractNumId w:val="32"/>
  </w:num>
  <w:num w:numId="116" w16cid:durableId="1980070311">
    <w:abstractNumId w:val="138"/>
  </w:num>
  <w:num w:numId="117" w16cid:durableId="983775081">
    <w:abstractNumId w:val="8"/>
  </w:num>
  <w:num w:numId="118" w16cid:durableId="892665898">
    <w:abstractNumId w:val="6"/>
  </w:num>
  <w:num w:numId="119" w16cid:durableId="874467410">
    <w:abstractNumId w:val="13"/>
  </w:num>
  <w:num w:numId="120" w16cid:durableId="308098219">
    <w:abstractNumId w:val="106"/>
  </w:num>
  <w:num w:numId="121" w16cid:durableId="1710372141">
    <w:abstractNumId w:val="1"/>
  </w:num>
  <w:num w:numId="122" w16cid:durableId="1788766923">
    <w:abstractNumId w:val="14"/>
  </w:num>
  <w:num w:numId="123" w16cid:durableId="137042583">
    <w:abstractNumId w:val="127"/>
  </w:num>
  <w:num w:numId="124" w16cid:durableId="2069300236">
    <w:abstractNumId w:val="171"/>
  </w:num>
  <w:num w:numId="125" w16cid:durableId="444930711">
    <w:abstractNumId w:val="141"/>
  </w:num>
  <w:num w:numId="126" w16cid:durableId="336855463">
    <w:abstractNumId w:val="3"/>
  </w:num>
  <w:num w:numId="127" w16cid:durableId="1721248027">
    <w:abstractNumId w:val="112"/>
  </w:num>
  <w:num w:numId="128" w16cid:durableId="531844975">
    <w:abstractNumId w:val="150"/>
  </w:num>
  <w:num w:numId="129" w16cid:durableId="1278172805">
    <w:abstractNumId w:val="57"/>
  </w:num>
  <w:num w:numId="130" w16cid:durableId="2069985929">
    <w:abstractNumId w:val="125"/>
  </w:num>
  <w:num w:numId="131" w16cid:durableId="1626959184">
    <w:abstractNumId w:val="123"/>
  </w:num>
  <w:num w:numId="132" w16cid:durableId="2018656592">
    <w:abstractNumId w:val="120"/>
  </w:num>
  <w:num w:numId="133" w16cid:durableId="140050450">
    <w:abstractNumId w:val="84"/>
  </w:num>
  <w:num w:numId="134" w16cid:durableId="994145212">
    <w:abstractNumId w:val="25"/>
  </w:num>
  <w:num w:numId="135" w16cid:durableId="260071642">
    <w:abstractNumId w:val="153"/>
  </w:num>
  <w:num w:numId="136" w16cid:durableId="335811627">
    <w:abstractNumId w:val="66"/>
  </w:num>
  <w:num w:numId="137" w16cid:durableId="1683969653">
    <w:abstractNumId w:val="101"/>
  </w:num>
  <w:num w:numId="138" w16cid:durableId="922489963">
    <w:abstractNumId w:val="100"/>
  </w:num>
  <w:num w:numId="139" w16cid:durableId="1970738753">
    <w:abstractNumId w:val="179"/>
  </w:num>
  <w:num w:numId="140" w16cid:durableId="1947736980">
    <w:abstractNumId w:val="166"/>
  </w:num>
  <w:num w:numId="141" w16cid:durableId="1898055096">
    <w:abstractNumId w:val="18"/>
  </w:num>
  <w:num w:numId="142" w16cid:durableId="2134782350">
    <w:abstractNumId w:val="33"/>
  </w:num>
  <w:num w:numId="143" w16cid:durableId="355430690">
    <w:abstractNumId w:val="161"/>
  </w:num>
  <w:num w:numId="144" w16cid:durableId="1186139743">
    <w:abstractNumId w:val="76"/>
  </w:num>
  <w:num w:numId="145" w16cid:durableId="1121145249">
    <w:abstractNumId w:val="5"/>
  </w:num>
  <w:num w:numId="146" w16cid:durableId="2131505604">
    <w:abstractNumId w:val="184"/>
  </w:num>
  <w:num w:numId="147" w16cid:durableId="970789298">
    <w:abstractNumId w:val="87"/>
  </w:num>
  <w:num w:numId="148" w16cid:durableId="1159809683">
    <w:abstractNumId w:val="37"/>
  </w:num>
  <w:num w:numId="149" w16cid:durableId="1851288101">
    <w:abstractNumId w:val="72"/>
  </w:num>
  <w:num w:numId="150" w16cid:durableId="1696880302">
    <w:abstractNumId w:val="131"/>
  </w:num>
  <w:num w:numId="151" w16cid:durableId="1738674284">
    <w:abstractNumId w:val="86"/>
  </w:num>
  <w:num w:numId="152" w16cid:durableId="1887255737">
    <w:abstractNumId w:val="68"/>
  </w:num>
  <w:num w:numId="153" w16cid:durableId="629213854">
    <w:abstractNumId w:val="172"/>
  </w:num>
  <w:num w:numId="154" w16cid:durableId="1205096097">
    <w:abstractNumId w:val="30"/>
  </w:num>
  <w:num w:numId="155" w16cid:durableId="1556038429">
    <w:abstractNumId w:val="54"/>
  </w:num>
  <w:num w:numId="156" w16cid:durableId="785006988">
    <w:abstractNumId w:val="77"/>
  </w:num>
  <w:num w:numId="157" w16cid:durableId="1311709017">
    <w:abstractNumId w:val="48"/>
  </w:num>
  <w:num w:numId="158" w16cid:durableId="714278530">
    <w:abstractNumId w:val="92"/>
  </w:num>
  <w:num w:numId="159" w16cid:durableId="1953438445">
    <w:abstractNumId w:val="29"/>
  </w:num>
  <w:num w:numId="160" w16cid:durableId="364600538">
    <w:abstractNumId w:val="74"/>
  </w:num>
  <w:num w:numId="161" w16cid:durableId="447118503">
    <w:abstractNumId w:val="24"/>
  </w:num>
  <w:num w:numId="162" w16cid:durableId="272834157">
    <w:abstractNumId w:val="168"/>
  </w:num>
  <w:num w:numId="163" w16cid:durableId="1216425644">
    <w:abstractNumId w:val="144"/>
  </w:num>
  <w:num w:numId="164" w16cid:durableId="2074354117">
    <w:abstractNumId w:val="103"/>
  </w:num>
  <w:num w:numId="165" w16cid:durableId="453596770">
    <w:abstractNumId w:val="182"/>
  </w:num>
  <w:num w:numId="166" w16cid:durableId="872689685">
    <w:abstractNumId w:val="113"/>
  </w:num>
  <w:num w:numId="167" w16cid:durableId="433215058">
    <w:abstractNumId w:val="43"/>
  </w:num>
  <w:num w:numId="168" w16cid:durableId="558706898">
    <w:abstractNumId w:val="137"/>
  </w:num>
  <w:num w:numId="169" w16cid:durableId="1038355838">
    <w:abstractNumId w:val="41"/>
  </w:num>
  <w:num w:numId="170" w16cid:durableId="788820699">
    <w:abstractNumId w:val="149"/>
  </w:num>
  <w:num w:numId="171" w16cid:durableId="394594889">
    <w:abstractNumId w:val="73"/>
  </w:num>
  <w:num w:numId="172" w16cid:durableId="141125211">
    <w:abstractNumId w:val="118"/>
  </w:num>
  <w:num w:numId="173" w16cid:durableId="109981796">
    <w:abstractNumId w:val="70"/>
  </w:num>
  <w:num w:numId="174" w16cid:durableId="148448443">
    <w:abstractNumId w:val="67"/>
  </w:num>
  <w:num w:numId="175" w16cid:durableId="1679384587">
    <w:abstractNumId w:val="176"/>
  </w:num>
  <w:num w:numId="176" w16cid:durableId="1874423123">
    <w:abstractNumId w:val="152"/>
  </w:num>
  <w:num w:numId="177" w16cid:durableId="1869639472">
    <w:abstractNumId w:val="82"/>
  </w:num>
  <w:num w:numId="178" w16cid:durableId="1068921125">
    <w:abstractNumId w:val="128"/>
  </w:num>
  <w:num w:numId="179" w16cid:durableId="56443318">
    <w:abstractNumId w:val="143"/>
  </w:num>
  <w:num w:numId="180" w16cid:durableId="1224213316">
    <w:abstractNumId w:val="88"/>
  </w:num>
  <w:num w:numId="181" w16cid:durableId="177814733">
    <w:abstractNumId w:val="36"/>
  </w:num>
  <w:num w:numId="182" w16cid:durableId="1957984692">
    <w:abstractNumId w:val="114"/>
  </w:num>
  <w:num w:numId="183" w16cid:durableId="87779956">
    <w:abstractNumId w:val="35"/>
  </w:num>
  <w:num w:numId="184" w16cid:durableId="601693837">
    <w:abstractNumId w:val="52"/>
  </w:num>
  <w:num w:numId="185" w16cid:durableId="1461991329">
    <w:abstractNumId w:val="96"/>
  </w:num>
  <w:num w:numId="186" w16cid:durableId="981926764">
    <w:abstractNumId w:val="122"/>
  </w:num>
  <w:num w:numId="187" w16cid:durableId="877204240">
    <w:abstractNumId w:val="11"/>
  </w:num>
  <w:num w:numId="188" w16cid:durableId="17087494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362B3"/>
    <w:rsid w:val="0015244A"/>
    <w:rsid w:val="00173D70"/>
    <w:rsid w:val="00196B3D"/>
    <w:rsid w:val="001B28B1"/>
    <w:rsid w:val="001F167B"/>
    <w:rsid w:val="00206DAA"/>
    <w:rsid w:val="0021654D"/>
    <w:rsid w:val="00220713"/>
    <w:rsid w:val="0023736C"/>
    <w:rsid w:val="00251D0A"/>
    <w:rsid w:val="0027071A"/>
    <w:rsid w:val="002C160A"/>
    <w:rsid w:val="002F4668"/>
    <w:rsid w:val="00301594"/>
    <w:rsid w:val="00310DE6"/>
    <w:rsid w:val="0033231B"/>
    <w:rsid w:val="00343448"/>
    <w:rsid w:val="00371300"/>
    <w:rsid w:val="00394570"/>
    <w:rsid w:val="003958F1"/>
    <w:rsid w:val="003D79F1"/>
    <w:rsid w:val="00414F9B"/>
    <w:rsid w:val="00417B9E"/>
    <w:rsid w:val="00457713"/>
    <w:rsid w:val="004704BF"/>
    <w:rsid w:val="004750FB"/>
    <w:rsid w:val="00475DC7"/>
    <w:rsid w:val="004C29C4"/>
    <w:rsid w:val="004C7566"/>
    <w:rsid w:val="004D0F22"/>
    <w:rsid w:val="004F3BCB"/>
    <w:rsid w:val="005017F2"/>
    <w:rsid w:val="005065FF"/>
    <w:rsid w:val="005326B2"/>
    <w:rsid w:val="00544413"/>
    <w:rsid w:val="00546A9F"/>
    <w:rsid w:val="0057018C"/>
    <w:rsid w:val="005C2385"/>
    <w:rsid w:val="005F670B"/>
    <w:rsid w:val="00601B9C"/>
    <w:rsid w:val="00623785"/>
    <w:rsid w:val="00683654"/>
    <w:rsid w:val="00684057"/>
    <w:rsid w:val="006C263F"/>
    <w:rsid w:val="006F5A02"/>
    <w:rsid w:val="00725797"/>
    <w:rsid w:val="00791C9B"/>
    <w:rsid w:val="00796C89"/>
    <w:rsid w:val="007D61BB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32E4"/>
    <w:rsid w:val="00933E7B"/>
    <w:rsid w:val="009567D2"/>
    <w:rsid w:val="00965250"/>
    <w:rsid w:val="009926FA"/>
    <w:rsid w:val="009B2430"/>
    <w:rsid w:val="00A04E5B"/>
    <w:rsid w:val="00A372BE"/>
    <w:rsid w:val="00A66056"/>
    <w:rsid w:val="00A9335A"/>
    <w:rsid w:val="00AB34E6"/>
    <w:rsid w:val="00AD44A7"/>
    <w:rsid w:val="00AE01F4"/>
    <w:rsid w:val="00B01348"/>
    <w:rsid w:val="00B014CB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92D5A"/>
    <w:rsid w:val="00CC366C"/>
    <w:rsid w:val="00CD5417"/>
    <w:rsid w:val="00CE6E56"/>
    <w:rsid w:val="00CF4294"/>
    <w:rsid w:val="00D55908"/>
    <w:rsid w:val="00D80887"/>
    <w:rsid w:val="00DA2EAB"/>
    <w:rsid w:val="00E000D6"/>
    <w:rsid w:val="00E0410A"/>
    <w:rsid w:val="00E106D9"/>
    <w:rsid w:val="00E1234A"/>
    <w:rsid w:val="00E2173D"/>
    <w:rsid w:val="00E23BBB"/>
    <w:rsid w:val="00E82313"/>
    <w:rsid w:val="00E93FDA"/>
    <w:rsid w:val="00E94876"/>
    <w:rsid w:val="00ED565D"/>
    <w:rsid w:val="00EF2EFA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27</Pages>
  <Words>4462</Words>
  <Characters>25438</Characters>
  <Application>Microsoft Office Word</Application>
  <DocSecurity>0</DocSecurity>
  <Lines>211</Lines>
  <Paragraphs>59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51</cp:revision>
  <dcterms:created xsi:type="dcterms:W3CDTF">2025-08-15T14:36:00Z</dcterms:created>
  <dcterms:modified xsi:type="dcterms:W3CDTF">2025-08-25T17:23:00Z</dcterms:modified>
</cp:coreProperties>
</file>