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01B26" w14:textId="77777777" w:rsidR="00F217E9" w:rsidRPr="00F217E9" w:rsidRDefault="00F217E9" w:rsidP="006E1FA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217E9">
        <w:rPr>
          <w:rFonts w:ascii="TH SarabunPSK" w:hAnsi="TH SarabunPSK" w:cs="TH SarabunPSK"/>
          <w:b/>
          <w:bCs/>
          <w:sz w:val="40"/>
          <w:szCs w:val="40"/>
          <w:cs/>
        </w:rPr>
        <w:t>แบบฟอร์มการบันทึกสมรรถนะที่จำเป็นสำหรับการปฏิบัติงาน</w:t>
      </w:r>
    </w:p>
    <w:p w14:paraId="41619A8C" w14:textId="606E5A7D" w:rsidR="005E536D" w:rsidRPr="00F217E9" w:rsidRDefault="006D18BF" w:rsidP="007C1A2E">
      <w:pPr>
        <w:jc w:val="center"/>
        <w:rPr>
          <w:rFonts w:ascii="TH SarabunPSK" w:hAnsi="TH SarabunPSK" w:cs="TH SarabunPSK" w:hint="cs"/>
          <w:b/>
          <w:bCs/>
          <w:color w:val="002060"/>
          <w:sz w:val="40"/>
          <w:szCs w:val="40"/>
        </w:rPr>
      </w:pPr>
      <w:r w:rsidRPr="00F217E9">
        <w:rPr>
          <w:rFonts w:ascii="TH SarabunPSK" w:hAnsi="TH SarabunPSK" w:cs="TH SarabunPSK"/>
          <w:b/>
          <w:bCs/>
          <w:color w:val="002060"/>
          <w:sz w:val="40"/>
          <w:szCs w:val="40"/>
          <w:cs/>
        </w:rPr>
        <w:t>อ</w:t>
      </w:r>
      <w:r w:rsidR="00A067A5" w:rsidRPr="00F217E9">
        <w:rPr>
          <w:rFonts w:ascii="TH SarabunPSK" w:hAnsi="TH SarabunPSK" w:cs="TH SarabunPSK"/>
          <w:b/>
          <w:bCs/>
          <w:color w:val="002060"/>
          <w:sz w:val="40"/>
          <w:szCs w:val="40"/>
          <w:cs/>
        </w:rPr>
        <w:t>าจารย์</w:t>
      </w:r>
      <w:r w:rsidR="00A3011D">
        <w:rPr>
          <w:rFonts w:ascii="TH SarabunPSK" w:hAnsi="TH SarabunPSK" w:cs="TH SarabunPSK" w:hint="cs"/>
          <w:b/>
          <w:bCs/>
          <w:color w:val="002060"/>
          <w:sz w:val="40"/>
          <w:szCs w:val="40"/>
          <w:cs/>
        </w:rPr>
        <w:t>กัมปนาท</w:t>
      </w:r>
      <w:r w:rsidR="00A067A5" w:rsidRPr="00F217E9">
        <w:rPr>
          <w:rFonts w:ascii="TH SarabunPSK" w:hAnsi="TH SarabunPSK" w:cs="TH SarabunPSK"/>
          <w:b/>
          <w:bCs/>
          <w:color w:val="002060"/>
          <w:sz w:val="40"/>
          <w:szCs w:val="40"/>
          <w:cs/>
        </w:rPr>
        <w:t xml:space="preserve"> </w:t>
      </w:r>
      <w:r w:rsidR="00A3011D">
        <w:rPr>
          <w:rFonts w:ascii="TH SarabunPSK" w:hAnsi="TH SarabunPSK" w:cs="TH SarabunPSK" w:hint="cs"/>
          <w:b/>
          <w:bCs/>
          <w:color w:val="002060"/>
          <w:sz w:val="40"/>
          <w:szCs w:val="40"/>
          <w:cs/>
        </w:rPr>
        <w:t>สุทธิจิระพันธ์</w:t>
      </w:r>
    </w:p>
    <w:p w14:paraId="5872B683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D0AEA2" w14:textId="390A975A" w:rsidR="00D31241" w:rsidRPr="00BB67AC" w:rsidRDefault="00D31241" w:rsidP="005E536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a6"/>
        <w:tblW w:w="0" w:type="auto"/>
        <w:shd w:val="clear" w:color="auto" w:fill="002060"/>
        <w:tblLook w:val="04A0" w:firstRow="1" w:lastRow="0" w:firstColumn="1" w:lastColumn="0" w:noHBand="0" w:noVBand="1"/>
      </w:tblPr>
      <w:tblGrid>
        <w:gridCol w:w="9350"/>
      </w:tblGrid>
      <w:tr w:rsidR="00557BF3" w:rsidRPr="00BB67AC" w14:paraId="6424D421" w14:textId="77777777" w:rsidTr="006E1FA5">
        <w:tc>
          <w:tcPr>
            <w:tcW w:w="9350" w:type="dxa"/>
            <w:shd w:val="clear" w:color="auto" w:fill="002060"/>
          </w:tcPr>
          <w:p w14:paraId="37C85E09" w14:textId="77777777" w:rsidR="00557BF3" w:rsidRPr="00BB67AC" w:rsidRDefault="00557BF3" w:rsidP="00557BF3">
            <w:pPr>
              <w:autoSpaceDE w:val="0"/>
              <w:autoSpaceDN w:val="0"/>
              <w:adjustRightInd w:val="0"/>
              <w:ind w:right="3577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สมรรถนะหลัก</w:t>
            </w:r>
            <w:r w:rsidRPr="00BB67AC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</w:p>
          <w:p w14:paraId="1CCC494D" w14:textId="77777777" w:rsidR="00557BF3" w:rsidRPr="00BB67AC" w:rsidRDefault="00557BF3" w:rsidP="00557BF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4"/>
                <w:szCs w:val="34"/>
              </w:rPr>
              <w:t xml:space="preserve">        </w:t>
            </w:r>
            <w:r w:rsidRPr="00BB67AC">
              <w:rPr>
                <w:rFonts w:ascii="TH SarabunPSK" w:hAnsi="TH SarabunPSK" w:cs="TH SarabunPSK"/>
                <w:sz w:val="34"/>
                <w:szCs w:val="34"/>
                <w:cs/>
              </w:rPr>
              <w:t>หมายถึงคุณลักษณะเชิงพฤติกรรมของบุคลากรทุกตำแหน่ง</w:t>
            </w:r>
            <w:r w:rsidRPr="00BB67AC">
              <w:rPr>
                <w:rFonts w:ascii="TH SarabunPSK" w:hAnsi="TH SarabunPSK" w:cs="TH SarabunPSK"/>
                <w:sz w:val="34"/>
                <w:szCs w:val="34"/>
              </w:rPr>
              <w:t xml:space="preserve">  </w:t>
            </w:r>
            <w:r w:rsidRPr="00BB67AC">
              <w:rPr>
                <w:rFonts w:ascii="TH SarabunPSK" w:hAnsi="TH SarabunPSK" w:cs="TH SarabunPSK"/>
                <w:sz w:val="34"/>
                <w:szCs w:val="34"/>
                <w:cs/>
              </w:rPr>
              <w:t>ซึ่งมหาวิทยาลัยกำหนดขึ้นเพื่อ                หล่อหลอมค่านิยมและพฤติกรรมที่พึงประสงค์ร่วมกันในองค์กร</w:t>
            </w:r>
          </w:p>
        </w:tc>
      </w:tr>
    </w:tbl>
    <w:p w14:paraId="73EAE8ED" w14:textId="77777777" w:rsidR="00557BF3" w:rsidRPr="00BB67AC" w:rsidRDefault="00557BF3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3"/>
        <w:gridCol w:w="4897"/>
      </w:tblGrid>
      <w:tr w:rsidR="00557BF3" w:rsidRPr="00BB67AC" w14:paraId="18BCBE8A" w14:textId="77777777" w:rsidTr="00557BF3">
        <w:tc>
          <w:tcPr>
            <w:tcW w:w="9350" w:type="dxa"/>
            <w:gridSpan w:val="2"/>
            <w:shd w:val="clear" w:color="auto" w:fill="DEEAF6" w:themeFill="accent5" w:themeFillTint="33"/>
          </w:tcPr>
          <w:p w14:paraId="15F6BE5E" w14:textId="77777777" w:rsidR="00557BF3" w:rsidRPr="00BB67AC" w:rsidRDefault="00557BF3" w:rsidP="00557BF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lang w:val="en"/>
              </w:rPr>
              <w:t xml:space="preserve">1) 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 xml:space="preserve">การมุ่งผลสัมฤทธิ์ </w:t>
            </w:r>
          </w:p>
          <w:p w14:paraId="35F1CFC6" w14:textId="77777777" w:rsidR="00557BF3" w:rsidRPr="00BB67AC" w:rsidRDefault="00557BF3" w:rsidP="00557BF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u w:val="single"/>
                <w:cs/>
                <w:lang w:val="en"/>
              </w:rPr>
              <w:t>คำจำกัดความ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:</w:t>
            </w: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 xml:space="preserve"> ความมุ่งมั่นจะปฏิบัติหน้าที่ราชการให้ดีหรือให้เกินมาตรฐานที่มีอยู่ โดยมาตรฐานนี้อาจเป็นผลการปฏิบัติงานที่ผ่านมาของตนเอง หรือเกณฑ์วัดผลสัมฤทธิ์ที่ส่วนราชการกำหนดขึ้น อีกทั้งยังหมายรวมถึงการสร้างสรรค์พัฒนาผลงานหรือกระบวนการปฏิบัติงานตามเป้าหมายที่ยากและท้าทายชนิดที่อาจไม่เคยมีผู้ใดสามารถกระทำได้มาก่อน</w:t>
            </w:r>
          </w:p>
        </w:tc>
      </w:tr>
      <w:tr w:rsidR="00557BF3" w:rsidRPr="00BB67AC" w14:paraId="4689DF10" w14:textId="77777777" w:rsidTr="006C66FA">
        <w:tc>
          <w:tcPr>
            <w:tcW w:w="4453" w:type="dxa"/>
            <w:shd w:val="clear" w:color="auto" w:fill="DEEAF6" w:themeFill="accent5" w:themeFillTint="33"/>
          </w:tcPr>
          <w:p w14:paraId="1BE68548" w14:textId="77777777" w:rsidR="00557BF3" w:rsidRPr="00BB67AC" w:rsidRDefault="00557BF3" w:rsidP="0094368D">
            <w:pPr>
              <w:tabs>
                <w:tab w:val="left" w:pos="142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>ระดับที่กำหนดตามมาตรฐานสำหรับตำแหน่ง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7593EA21" w14:textId="77777777" w:rsidR="00557BF3" w:rsidRPr="00BB67AC" w:rsidRDefault="00557BF3" w:rsidP="0094368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BF3" w:rsidRPr="00BB67AC" w14:paraId="5A3E5944" w14:textId="77777777" w:rsidTr="006C66FA">
        <w:tc>
          <w:tcPr>
            <w:tcW w:w="4453" w:type="dxa"/>
            <w:shd w:val="clear" w:color="auto" w:fill="DEEAF6" w:themeFill="accent5" w:themeFillTint="33"/>
          </w:tcPr>
          <w:p w14:paraId="323F3205" w14:textId="77777777" w:rsidR="00557BF3" w:rsidRPr="00BB67AC" w:rsidRDefault="00557BF3" w:rsidP="0094368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คำอธิบาย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lang w:val="en"/>
              </w:rPr>
              <w:t>/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รายละเอียดของสมรรถนะ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3D6EAF0D" w14:textId="77777777" w:rsidR="00557BF3" w:rsidRPr="00BB67AC" w:rsidRDefault="00557BF3" w:rsidP="0094368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บันทึกร่องรอยคุณภาพ (ระบุข้อมูล  สารสนเทศ หลักฐานที่สะท้อนคุณภาพการปฏิบัติงาน)</w:t>
            </w:r>
          </w:p>
        </w:tc>
      </w:tr>
      <w:tr w:rsidR="00557BF3" w:rsidRPr="00BB67AC" w14:paraId="42B34861" w14:textId="77777777" w:rsidTr="006C66FA">
        <w:tc>
          <w:tcPr>
            <w:tcW w:w="4453" w:type="dxa"/>
          </w:tcPr>
          <w:p w14:paraId="24F373DA" w14:textId="77777777" w:rsidR="00557BF3" w:rsidRPr="00BB67AC" w:rsidRDefault="00557BF3" w:rsidP="00557BF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0 : ไม่แสดงสมรรถนะด้านนี้ หรือแสดงอย่างไม่ชัดเจน</w:t>
            </w:r>
          </w:p>
        </w:tc>
        <w:tc>
          <w:tcPr>
            <w:tcW w:w="4897" w:type="dxa"/>
          </w:tcPr>
          <w:p w14:paraId="2AB0261F" w14:textId="77777777" w:rsidR="00557BF3" w:rsidRPr="00BB67AC" w:rsidRDefault="00557BF3" w:rsidP="006D18B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57BF3" w:rsidRPr="00BB67AC" w14:paraId="28E773A4" w14:textId="77777777" w:rsidTr="006C66FA">
        <w:tc>
          <w:tcPr>
            <w:tcW w:w="4453" w:type="dxa"/>
          </w:tcPr>
          <w:p w14:paraId="72EC9843" w14:textId="77777777" w:rsidR="00557BF3" w:rsidRPr="00BB67AC" w:rsidRDefault="00557BF3" w:rsidP="00557BF3">
            <w:pPr>
              <w:autoSpaceDE w:val="0"/>
              <w:autoSpaceDN w:val="0"/>
              <w:adjustRightInd w:val="0"/>
              <w:ind w:left="454" w:hanging="454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๑ : แสดงความพยายามในการปฏิบัติหน้าที่ ราชการให้ดี</w:t>
            </w:r>
          </w:p>
          <w:p w14:paraId="799A392C" w14:textId="77777777" w:rsidR="00557BF3" w:rsidRPr="00BB67AC" w:rsidRDefault="00557BF3" w:rsidP="0094368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 w:hanging="283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พยายามทำงานในหน้าที่ให้ถูกต้อง</w:t>
            </w:r>
          </w:p>
          <w:p w14:paraId="2C90507C" w14:textId="77777777" w:rsidR="00557BF3" w:rsidRPr="00BB67AC" w:rsidRDefault="00557BF3" w:rsidP="0094368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 w:hanging="283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พยายามปฏิบัติงานให้เสร็จตาม กำหนดเวลา</w:t>
            </w:r>
          </w:p>
          <w:p w14:paraId="376C767F" w14:textId="77777777" w:rsidR="00557BF3" w:rsidRPr="00BB67AC" w:rsidRDefault="00557BF3" w:rsidP="0094368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 w:hanging="283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มานะอดทน ขยันหมั่นเพียรในการทำงาน</w:t>
            </w:r>
          </w:p>
          <w:p w14:paraId="570AAA9F" w14:textId="77777777" w:rsidR="00557BF3" w:rsidRPr="00BB67AC" w:rsidRDefault="00557BF3" w:rsidP="0094368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 w:hanging="283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แสดงออกว่าต้องการทำงานให้ได้ดีขึ้น</w:t>
            </w:r>
          </w:p>
          <w:p w14:paraId="4F407059" w14:textId="77777777" w:rsidR="00557BF3" w:rsidRPr="00BB67AC" w:rsidRDefault="00557BF3" w:rsidP="0094368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 w:hanging="283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แสดงความเห็นในเชิงปรับปรุงพัฒนา                เมื่อเห็น ความสูญเปล่าหรือหย่อนประสิทธิภาพในงาน</w:t>
            </w:r>
          </w:p>
        </w:tc>
        <w:tc>
          <w:tcPr>
            <w:tcW w:w="4897" w:type="dxa"/>
          </w:tcPr>
          <w:p w14:paraId="7622F752" w14:textId="77777777" w:rsidR="0094368D" w:rsidRPr="00BB67AC" w:rsidRDefault="00831910" w:rsidP="00831910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1.1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>โดยจะเห็นได้จากการทำงานในหน้าที่ไม่มีการถูกตำหนิจากผู้มีส่วนได้ส่วนเสีย เช่น นักศึกษา ผู้ปกครอง เพื่อนร่วมงานและ หัวหน้างานแต่อย่างใด</w:t>
            </w:r>
          </w:p>
          <w:p w14:paraId="367701B2" w14:textId="77777777" w:rsidR="0094368D" w:rsidRPr="00BB67AC" w:rsidRDefault="00831910" w:rsidP="00831910">
            <w:pPr>
              <w:jc w:val="both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1.2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>โดยจะเห็นได้จากผลการทำงานที่ได้ตามกำหนดเวลาอย่างสม่ำเสมอไม่มีคำสั่งจากผู้บังคับบัญชา หัวหน้างานให้ทำบันทึกชี้แจงในกรณีทำงานไม่เสร็จตามกำหนดแต่อย่างใด</w:t>
            </w:r>
          </w:p>
          <w:p w14:paraId="0E88DBB7" w14:textId="14489555" w:rsidR="0094368D" w:rsidRPr="00BB67AC" w:rsidRDefault="00831910" w:rsidP="00831910">
            <w:pPr>
              <w:jc w:val="both"/>
              <w:rPr>
                <w:rFonts w:ascii="TH SarabunPSK" w:eastAsia="Times New Roman" w:hAnsi="TH SarabunPSK" w:cs="TH SarabunPSK" w:hint="cs"/>
                <w:sz w:val="28"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1.3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โดยจะเห็นได้จากการที่ต้องมีความรับผิดชอบในหลายๆ งานและปฏิบัติจนลุล่วง เช่น รับหน้าที่เป็นผู้สอนนักศึกษา ในระดับปริญญาตรี จำนวน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 xml:space="preserve">3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วิชาในปีการศึกษา </w:t>
            </w:r>
            <w:r w:rsidR="00694364">
              <w:rPr>
                <w:rFonts w:ascii="TH SarabunPSK" w:eastAsia="Times New Roman" w:hAnsi="TH SarabunPSK" w:cs="TH SarabunPSK"/>
                <w:sz w:val="28"/>
              </w:rPr>
              <w:t>2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>/256</w:t>
            </w:r>
            <w:r w:rsidR="00A3011D">
              <w:rPr>
                <w:rFonts w:ascii="TH SarabunPSK" w:eastAsia="Times New Roman" w:hAnsi="TH SarabunPSK" w:cs="TH SarabunPSK" w:hint="cs"/>
                <w:sz w:val="28"/>
                <w:cs/>
              </w:rPr>
              <w:t>8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 และเป็น</w:t>
            </w:r>
            <w:r w:rsidR="00A3011D">
              <w:rPr>
                <w:rFonts w:ascii="TH SarabunPSK" w:eastAsia="Times New Roman" w:hAnsi="TH SarabunPSK" w:cs="TH SarabunPSK" w:hint="cs"/>
                <w:sz w:val="28"/>
                <w:cs/>
              </w:rPr>
              <w:t>กรรมการในการสอบป้องกันโครงการของ</w:t>
            </w:r>
            <w:r w:rsidR="0092335D">
              <w:rPr>
                <w:rFonts w:ascii="TH SarabunPSK" w:eastAsia="Times New Roman" w:hAnsi="TH SarabunPSK" w:cs="TH SarabunPSK" w:hint="cs"/>
                <w:sz w:val="28"/>
                <w:cs/>
              </w:rPr>
              <w:t>นั</w:t>
            </w:r>
            <w:r w:rsidR="00A3011D">
              <w:rPr>
                <w:rFonts w:ascii="TH SarabunPSK" w:eastAsia="Times New Roman" w:hAnsi="TH SarabunPSK" w:cs="TH SarabunPSK" w:hint="cs"/>
                <w:sz w:val="28"/>
                <w:cs/>
              </w:rPr>
              <w:t>กศึกษา</w:t>
            </w:r>
          </w:p>
          <w:p w14:paraId="3361AAFC" w14:textId="2F680B06" w:rsidR="0094368D" w:rsidRPr="00BB67AC" w:rsidRDefault="00831910" w:rsidP="00831910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</w:rPr>
              <w:lastRenderedPageBreak/>
              <w:t xml:space="preserve">1.4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โดยจะเห็นได้จากการที่ข้าพเจ้ามีการเข้าร่วมประชุมแผนกเพื่อจัดทำการปรับปรุงการเรียนการสอนผ่านระบบ   </w:t>
            </w:r>
            <w:proofErr w:type="gramStart"/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 xml:space="preserve">TQF 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>ตามวงรอบการประเมิน</w:t>
            </w:r>
            <w:proofErr w:type="gramEnd"/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  <w:proofErr w:type="gramStart"/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>_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>(</w:t>
            </w:r>
            <w:proofErr w:type="gramEnd"/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>หลักฐานดูได้จาก มคอ</w:t>
            </w:r>
            <w:r w:rsidR="00053505">
              <w:rPr>
                <w:rFonts w:ascii="TH SarabunPSK" w:eastAsia="Times New Roman" w:hAnsi="TH SarabunPSK" w:cs="TH SarabunPSK"/>
                <w:sz w:val="28"/>
              </w:rPr>
              <w:t>.</w:t>
            </w:r>
            <w:proofErr w:type="gramStart"/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 xml:space="preserve">5 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>และ</w:t>
            </w:r>
            <w:proofErr w:type="gramEnd"/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 ร่างมคอ</w:t>
            </w:r>
            <w:r w:rsidR="00053505">
              <w:rPr>
                <w:rFonts w:ascii="TH SarabunPSK" w:eastAsia="Times New Roman" w:hAnsi="TH SarabunPSK" w:cs="TH SarabunPSK"/>
                <w:sz w:val="28"/>
              </w:rPr>
              <w:t>.</w:t>
            </w:r>
            <w:proofErr w:type="gramStart"/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 xml:space="preserve">7 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>ปี</w:t>
            </w:r>
            <w:proofErr w:type="gramEnd"/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>256</w:t>
            </w:r>
            <w:r w:rsidR="00241BFF">
              <w:rPr>
                <w:rFonts w:ascii="TH SarabunPSK" w:eastAsia="Times New Roman" w:hAnsi="TH SarabunPSK" w:cs="TH SarabunPSK" w:hint="cs"/>
                <w:sz w:val="28"/>
                <w:cs/>
              </w:rPr>
              <w:t>8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>)</w:t>
            </w:r>
          </w:p>
          <w:p w14:paraId="44E96588" w14:textId="1B172397" w:rsidR="0094368D" w:rsidRPr="00BB67AC" w:rsidRDefault="00831910" w:rsidP="00831910">
            <w:pPr>
              <w:jc w:val="both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</w:rPr>
              <w:t>1.5</w:t>
            </w:r>
            <w:r w:rsidR="00241BFF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>โดยจะเห็นได้จากการที่ข้าพเจ้าให้ความเห็นที่ประชุมหลักสูตร เรื่องการติดตามงานในวิชาโครงงานวิศกรรมคอมพิวเตอร์ โดยเสนอให้อาจารย์ที่ปรึกษาติดตามอย่างใกล้ชิด</w:t>
            </w:r>
          </w:p>
          <w:p w14:paraId="48E8E008" w14:textId="77777777" w:rsidR="00557BF3" w:rsidRPr="00BB67AC" w:rsidRDefault="00557BF3" w:rsidP="00831910">
            <w:pPr>
              <w:ind w:left="455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557BF3" w:rsidRPr="00BB67AC" w14:paraId="1AAD1864" w14:textId="77777777" w:rsidTr="006C66FA">
        <w:tc>
          <w:tcPr>
            <w:tcW w:w="4453" w:type="dxa"/>
          </w:tcPr>
          <w:p w14:paraId="524C2129" w14:textId="77777777" w:rsidR="0094368D" w:rsidRPr="00BB67AC" w:rsidRDefault="0094368D" w:rsidP="0094368D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lastRenderedPageBreak/>
              <w:t xml:space="preserve">ระดับที่ ๒ : แสดงสมรรถนะระดับที่ ๑ และสามารถ </w:t>
            </w:r>
          </w:p>
          <w:p w14:paraId="4DA0FFC7" w14:textId="77777777" w:rsidR="0094368D" w:rsidRPr="00BB67AC" w:rsidRDefault="0094368D" w:rsidP="0094368D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          ทำงานได้ผลงานตามเป้าหมายที่วางไว้  </w:t>
            </w:r>
          </w:p>
          <w:p w14:paraId="348165FC" w14:textId="77777777" w:rsidR="0094368D" w:rsidRPr="00BB67AC" w:rsidRDefault="0094368D" w:rsidP="0094368D">
            <w:pPr>
              <w:pStyle w:val="a4"/>
              <w:numPr>
                <w:ilvl w:val="0"/>
                <w:numId w:val="2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กำหนดมาตรฐานหรือเป้าหมายในการทำงาน    เพื่อให้ได้ผลงานที่ดี</w:t>
            </w:r>
          </w:p>
          <w:p w14:paraId="63325594" w14:textId="77777777" w:rsidR="0094368D" w:rsidRPr="00BB67AC" w:rsidRDefault="0094368D" w:rsidP="0094368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ติดตามและประเมินผลงานของตนโดยเทียบเคียงกับเกณฑ์มาตรฐาน.</w:t>
            </w:r>
          </w:p>
          <w:p w14:paraId="1D09F139" w14:textId="77777777" w:rsidR="0094368D" w:rsidRPr="00BB67AC" w:rsidRDefault="0094368D" w:rsidP="0094368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ทำงานได้ตามเป้าหมายที่ผู้บังคับบัญชากำหนดหรือเป้าหมายของหน่วยงานที่รับผิดชอบ</w:t>
            </w:r>
          </w:p>
          <w:p w14:paraId="2177E51C" w14:textId="77777777" w:rsidR="0094368D" w:rsidRPr="00BB67AC" w:rsidRDefault="0094368D" w:rsidP="0094368D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มีความละเอียดรอบคอบ เอาใจใส่ ตรวจตรา ความถูกต้อง เพื่อให้ได้งานที่มีคุณภาพ</w:t>
            </w:r>
          </w:p>
          <w:p w14:paraId="0F9D2F01" w14:textId="77777777" w:rsidR="00557BF3" w:rsidRPr="00BB67AC" w:rsidRDefault="00557BF3" w:rsidP="006D18B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897" w:type="dxa"/>
          </w:tcPr>
          <w:p w14:paraId="1C20E5F3" w14:textId="77777777" w:rsidR="0094368D" w:rsidRPr="00BB67AC" w:rsidRDefault="00831910" w:rsidP="00831910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       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โดยจะเห็นได้จากผลงานที่ปรากฏตามการมอบหมายงานให้ปฏิบัติราชการทั้งโดยการมีคำสั่งและสั่งโดยวาจา ข้าพเจ้าได้กำหนดเป้าหมายในการทำงานเพื่อให้ได้ผลงานที่ดีของตนเองไว้ที่ร้อยละ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>100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 และได้ผลการประเมิน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 ร้อยละ _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 xml:space="preserve">98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>_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>(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>หลักฐานดูได้ในระบบ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>)</w:t>
            </w:r>
          </w:p>
          <w:p w14:paraId="352251AD" w14:textId="77777777" w:rsidR="0094368D" w:rsidRPr="00BB67AC" w:rsidRDefault="00831910" w:rsidP="00831910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2.1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>โดยจะเห็นได้จากการกำหนดมาตรฐานข้อตกลงการ</w:t>
            </w:r>
            <w:proofErr w:type="spellStart"/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>ปฎิบั</w:t>
            </w:r>
            <w:proofErr w:type="spellEnd"/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ติราชการในรอบการประเมินที่ผ่านมา _ข้าพเจ้าได้กำหนดเป้าหมายในการทำงานเพื่อให้ได้ผลงานที่ดีของตนเองไว้ที่ร้อยละ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 xml:space="preserve">100 </w:t>
            </w:r>
          </w:p>
          <w:p w14:paraId="00A42EBF" w14:textId="77777777" w:rsidR="0094368D" w:rsidRPr="00BB67AC" w:rsidRDefault="00831910" w:rsidP="00831910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2.2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โดยจะเห็นได้จากการประเมินผลงานของตนเองในรูปแบบของหลักสูตรตามกรอบ </w:t>
            </w:r>
            <w:proofErr w:type="gramStart"/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 xml:space="preserve">TQF 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>รอบละ</w:t>
            </w:r>
            <w:proofErr w:type="gramEnd"/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 xml:space="preserve">6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เดือน </w:t>
            </w:r>
            <w:proofErr w:type="gramStart"/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และในรูปแบบส่วนตัวตามกรอบ 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>IDP</w:t>
            </w:r>
            <w:proofErr w:type="gramEnd"/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รอบละ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 xml:space="preserve">6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>เดือน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>_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>(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  <w:cs/>
              </w:rPr>
              <w:t>หลักฐานดูได้ในระบบ</w:t>
            </w:r>
            <w:r w:rsidR="0094368D" w:rsidRPr="00BB67AC">
              <w:rPr>
                <w:rFonts w:ascii="TH SarabunPSK" w:eastAsia="Times New Roman" w:hAnsi="TH SarabunPSK" w:cs="TH SarabunPSK"/>
                <w:sz w:val="28"/>
              </w:rPr>
              <w:t>)</w:t>
            </w:r>
          </w:p>
          <w:p w14:paraId="2312C548" w14:textId="5845957D" w:rsidR="0094368D" w:rsidRPr="00BB67AC" w:rsidRDefault="0094368D" w:rsidP="00694364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2.3 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>ทำงานได้ตามเป้าหมายที่ผู้บังคับบัญชากำหนด หรือเป้าหมายของหน่วยงานที่รับผิดชอบ</w:t>
            </w:r>
            <w:r w:rsidR="00694364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โดยจะเห็นได้จากความพึงพอใจของหัวหน้างาน ผู้บังคับบัญชาเมื่อได้ใช้งานข้าพเจ้าให้รับผิดชอบในเป้าหมายใดๆ ของหลักสูตร </w:t>
            </w:r>
          </w:p>
          <w:p w14:paraId="22271C1F" w14:textId="77777777" w:rsidR="0094368D" w:rsidRPr="00BB67AC" w:rsidRDefault="0094368D" w:rsidP="00831910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2.4 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>โดยจะเห็นได้จากผลงานที่ได้ทำมีข้อผิดพลาดให้ต้องแก้ไขน้อยมากและสามารถสอบถามได้จากหัวหน้างานและเพื่อนร่วมงาน</w:t>
            </w:r>
          </w:p>
          <w:p w14:paraId="516E973E" w14:textId="77777777" w:rsidR="00557BF3" w:rsidRPr="00BB67AC" w:rsidRDefault="00557BF3" w:rsidP="006D18BF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557BF3" w:rsidRPr="00BB67AC" w14:paraId="14E6D333" w14:textId="77777777" w:rsidTr="006C66FA">
        <w:tc>
          <w:tcPr>
            <w:tcW w:w="4453" w:type="dxa"/>
          </w:tcPr>
          <w:p w14:paraId="7D8D7942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ระดับที่ ๓ : แสดงสมรรถนะระดับที่ ๒ และสามารถ    </w:t>
            </w:r>
          </w:p>
          <w:p w14:paraId="3771DD60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ปรับปรุงวิธีการทำงานเพื่อให้ได้ผลงาน </w:t>
            </w:r>
          </w:p>
          <w:p w14:paraId="26468438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ที่มีประสิทธิภาพมากยิ่งขึ้น </w:t>
            </w:r>
          </w:p>
          <w:p w14:paraId="7A4B11BC" w14:textId="77777777" w:rsidR="0094368D" w:rsidRPr="00BB67AC" w:rsidRDefault="0094368D" w:rsidP="0094368D">
            <w:pPr>
              <w:pStyle w:val="a4"/>
              <w:numPr>
                <w:ilvl w:val="0"/>
                <w:numId w:val="2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ปรับปรุงวิธีการที่ทำให้ทำงานได้ดีขึ้น เร็วขึ้น มีคุณภาพดีขึ้น มีประสิทธิภาพมากขึ้น หรือทำให้ผู้รับบริการพึงพอใจมากขึ้น</w:t>
            </w:r>
          </w:p>
          <w:p w14:paraId="2CF45EBF" w14:textId="77777777" w:rsidR="00557BF3" w:rsidRPr="00BB67AC" w:rsidRDefault="0094368D" w:rsidP="0094368D">
            <w:pPr>
              <w:pStyle w:val="a4"/>
              <w:numPr>
                <w:ilvl w:val="0"/>
                <w:numId w:val="2"/>
              </w:numPr>
              <w:ind w:left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lastRenderedPageBreak/>
              <w:t>เสนอหรือทดลองวิธีการทำงานแบบใหม่ที่คาดว่าจะทำให้งานมีประสิทธิภาพมากขึ้น</w:t>
            </w:r>
          </w:p>
        </w:tc>
        <w:tc>
          <w:tcPr>
            <w:tcW w:w="4897" w:type="dxa"/>
          </w:tcPr>
          <w:p w14:paraId="35E38C32" w14:textId="0EA3DEF6" w:rsidR="006C66FA" w:rsidRDefault="006C66FA" w:rsidP="006C66FA">
            <w:pPr>
              <w:ind w:firstLine="720"/>
              <w:rPr>
                <w:rFonts w:ascii="TH SarabunPSK" w:eastAsia="Times New Roman" w:hAnsi="TH SarabunPSK" w:cs="TH SarabunPSK"/>
                <w:sz w:val="28"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lastRenderedPageBreak/>
              <w:t xml:space="preserve">โดยการปรับปรุงระบบการส่งงาน ของนักศึกษาโดยลดการใช้งานกระดาษโดยกำหนดให้ใช้เทคโนโลยีและกระดาษในสัดส่วน 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>70/30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 ในทุกรายวิชาที่กำการสอนในเทอม </w:t>
            </w:r>
            <w:r w:rsidR="000C39A3">
              <w:rPr>
                <w:rFonts w:ascii="TH SarabunPSK" w:eastAsia="Times New Roman" w:hAnsi="TH SarabunPSK" w:cs="TH SarabunPSK"/>
                <w:sz w:val="28"/>
              </w:rPr>
              <w:t>2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>/256</w:t>
            </w:r>
            <w:r w:rsidR="00CC4635">
              <w:rPr>
                <w:rFonts w:ascii="TH SarabunPSK" w:eastAsia="Times New Roman" w:hAnsi="TH SarabunPSK" w:cs="TH SarabunPSK"/>
                <w:sz w:val="28"/>
              </w:rPr>
              <w:t>7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  เพื่อให้สามารถตรวจงานและให้คะแนน ได้ตลอดเวลาที่ไหนก็ได้ _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>(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หลักฐานดูได้จากกลุ่มรายวิชาใน 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Facebook 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เช่นวิชา </w:t>
            </w:r>
            <w:r w:rsidR="002C63AC">
              <w:rPr>
                <w:rFonts w:ascii="TH SarabunPSK" w:eastAsia="Times New Roman" w:hAnsi="TH SarabunPSK" w:cs="TH SarabunPSK" w:hint="cs"/>
                <w:sz w:val="28"/>
                <w:cs/>
              </w:rPr>
              <w:t>ระบบ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ฐานข้อมูล 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>ENGCE1</w:t>
            </w:r>
            <w:r w:rsidR="002C63AC">
              <w:rPr>
                <w:rFonts w:ascii="TH SarabunPSK" w:eastAsia="Times New Roman" w:hAnsi="TH SarabunPSK" w:cs="TH SarabunPSK"/>
                <w:sz w:val="28"/>
              </w:rPr>
              <w:t>26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 w:rsidR="00053505">
              <w:rPr>
                <w:rFonts w:ascii="TH SarabunPSK" w:eastAsia="Times New Roman" w:hAnsi="TH SarabunPSK" w:cs="TH SarabunPSK"/>
                <w:sz w:val="28"/>
              </w:rPr>
              <w:t xml:space="preserve">, </w:t>
            </w:r>
            <w:r w:rsidR="00053505">
              <w:rPr>
                <w:rFonts w:ascii="TH SarabunPSK" w:eastAsia="Times New Roman" w:hAnsi="TH SarabunPSK" w:cs="TH SarabunPSK" w:hint="cs"/>
                <w:sz w:val="28"/>
                <w:cs/>
              </w:rPr>
              <w:t>วิชา</w:t>
            </w:r>
            <w:r w:rsidR="002C63AC">
              <w:rPr>
                <w:rFonts w:ascii="TH SarabunPSK" w:eastAsia="Times New Roman" w:hAnsi="TH SarabunPSK" w:cs="TH SarabunPSK" w:hint="cs"/>
                <w:sz w:val="28"/>
                <w:cs/>
              </w:rPr>
              <w:t>การเตรียมโครงงาน</w:t>
            </w:r>
            <w:r w:rsidR="000C39A3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และ วิชา</w:t>
            </w:r>
            <w:r w:rsidR="002C63AC">
              <w:rPr>
                <w:rFonts w:ascii="TH SarabunPSK" w:eastAsia="Times New Roman" w:hAnsi="TH SarabunPSK" w:cs="TH SarabunPSK" w:hint="cs"/>
                <w:sz w:val="28"/>
                <w:cs/>
              </w:rPr>
              <w:lastRenderedPageBreak/>
              <w:t>โครงงานวิศวกรรมคอมพิวเตอร์</w:t>
            </w:r>
            <w:r w:rsidR="00053505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 w:rsidR="00053505" w:rsidRPr="00365D25">
              <w:rPr>
                <w:rFonts w:ascii="TH SarabunPSK" w:eastAsia="Times New Roman" w:hAnsi="TH SarabunPSK" w:cs="TH SarabunPSK"/>
                <w:sz w:val="28"/>
              </w:rPr>
              <w:t>https://www.facebook.com/groups/3672539032982265</w:t>
            </w:r>
          </w:p>
          <w:p w14:paraId="4202D06A" w14:textId="03964720" w:rsidR="00053505" w:rsidRDefault="00053505" w:rsidP="00053505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365D25">
              <w:rPr>
                <w:rFonts w:ascii="TH SarabunPSK" w:eastAsia="Times New Roman" w:hAnsi="TH SarabunPSK" w:cs="TH SarabunPSK"/>
                <w:sz w:val="28"/>
              </w:rPr>
              <w:t>https://www.facebook.com/groups/621681108843912</w:t>
            </w:r>
          </w:p>
          <w:p w14:paraId="43A7819B" w14:textId="4355D425" w:rsidR="00053505" w:rsidRDefault="00053505" w:rsidP="00053505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365D25">
              <w:rPr>
                <w:rFonts w:ascii="TH SarabunPSK" w:eastAsia="Times New Roman" w:hAnsi="TH SarabunPSK" w:cs="TH SarabunPSK"/>
                <w:sz w:val="28"/>
              </w:rPr>
              <w:t>https://www.facebook.com/groups/848014546406650</w:t>
            </w:r>
          </w:p>
          <w:p w14:paraId="75862697" w14:textId="77777777" w:rsidR="006C66FA" w:rsidRPr="00BB67AC" w:rsidRDefault="006C66FA" w:rsidP="006C66FA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3.1 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โดยจะเห็นได้จากการให้นักศึกษาพึงพอใจมากขึ้น โดยการปรับปรุงระบบการตรวจใบงานและการส่งงานในทุกวิชา โดยให้นักศึกษาสามารถรับรู้คะแนนการประเมินในการปฎิบัติได้ในทันทีและเปิดโอกาสให้ นศ สามารถทำงานเพิ่มเติมเพื่อให้ได้คะแนนตามเกณฑ์ของอาจารย์ได้ </w:t>
            </w:r>
          </w:p>
          <w:p w14:paraId="45283C8D" w14:textId="188C2FBE" w:rsidR="00365D25" w:rsidRDefault="006C66FA" w:rsidP="00053505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3.2 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โดยการทดลองใช้มินิโปรเจคเป็นส่วนหนึ่งของคะแนนการสอบปลายภาค </w:t>
            </w:r>
            <w:proofErr w:type="gramStart"/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>ในรายวิชา  _</w:t>
            </w:r>
            <w:proofErr w:type="gramEnd"/>
            <w:r w:rsidR="002C63AC">
              <w:rPr>
                <w:rFonts w:ascii="TH SarabunPSK" w:eastAsia="Times New Roman" w:hAnsi="TH SarabunPSK" w:cs="TH SarabunPSK" w:hint="cs"/>
                <w:sz w:val="28"/>
                <w:cs/>
              </w:rPr>
              <w:t>ระบบ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ฐานข้อมูล 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>ENGCE</w:t>
            </w:r>
            <w:r w:rsidR="002C63AC">
              <w:rPr>
                <w:rFonts w:ascii="TH SarabunPSK" w:eastAsia="Times New Roman" w:hAnsi="TH SarabunPSK" w:cs="TH SarabunPSK"/>
                <w:sz w:val="28"/>
              </w:rPr>
              <w:t>126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โดยคาดว่าจะทำให้นักศึกษามีการประมวลองค์ความรู้นำไปประยุกต์ใช้งานได้ต่อไป </w:t>
            </w:r>
            <w:proofErr w:type="gramStart"/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>_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>(</w:t>
            </w:r>
            <w:proofErr w:type="gramEnd"/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หลักฐานดูได้จากกลุ่มรายวิชาใน 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Facebook 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เช่นวิชา </w:t>
            </w:r>
            <w:r w:rsidR="002C63AC">
              <w:rPr>
                <w:rFonts w:ascii="TH SarabunPSK" w:eastAsia="Times New Roman" w:hAnsi="TH SarabunPSK" w:cs="TH SarabunPSK" w:hint="cs"/>
                <w:sz w:val="28"/>
                <w:cs/>
              </w:rPr>
              <w:t>วิชาโครงงานวิศวกรรมคอมพิวเตอร์</w:t>
            </w:r>
          </w:p>
          <w:p w14:paraId="6E17C0CB" w14:textId="44F734B8" w:rsidR="00053505" w:rsidRDefault="00053505" w:rsidP="00053505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365D25">
              <w:rPr>
                <w:rFonts w:ascii="TH SarabunPSK" w:eastAsia="Times New Roman" w:hAnsi="TH SarabunPSK" w:cs="TH SarabunPSK"/>
                <w:sz w:val="28"/>
              </w:rPr>
              <w:t>https://www.facebook.com/groups/621681108843912</w:t>
            </w:r>
          </w:p>
          <w:p w14:paraId="671B144E" w14:textId="09EC8E1F" w:rsidR="00557BF3" w:rsidRPr="00BB67AC" w:rsidRDefault="0022014D" w:rsidP="006C66FA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</w:rPr>
              <w:t>(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หลักฐานดูได้จากกลุ่มรายวิชาใน 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Facebook 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เช่นวิชา </w:t>
            </w:r>
            <w:r w:rsidR="00CC4635">
              <w:rPr>
                <w:rFonts w:ascii="TH SarabunPSK" w:eastAsia="Times New Roman" w:hAnsi="TH SarabunPSK" w:cs="TH SarabunPSK" w:hint="cs"/>
                <w:sz w:val="28"/>
                <w:cs/>
              </w:rPr>
              <w:t>ระบบ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ฐานข้อมูล 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>ENGCE</w:t>
            </w:r>
            <w:r w:rsidR="002C63AC">
              <w:rPr>
                <w:rFonts w:ascii="TH SarabunPSK" w:eastAsia="Times New Roman" w:hAnsi="TH SarabunPSK" w:cs="TH SarabunPSK"/>
                <w:sz w:val="28"/>
              </w:rPr>
              <w:t>126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 w:rsidR="00053505" w:rsidRPr="00365D25">
              <w:rPr>
                <w:rFonts w:ascii="TH SarabunPSK" w:eastAsia="Times New Roman" w:hAnsi="TH SarabunPSK" w:cs="TH SarabunPSK"/>
                <w:sz w:val="28"/>
              </w:rPr>
              <w:t>https://www.facebook.com/groups/3672539032982265</w:t>
            </w:r>
          </w:p>
        </w:tc>
      </w:tr>
      <w:tr w:rsidR="0094368D" w:rsidRPr="00BB67AC" w14:paraId="5FB5CB1C" w14:textId="77777777" w:rsidTr="005E536D">
        <w:tc>
          <w:tcPr>
            <w:tcW w:w="4453" w:type="dxa"/>
            <w:shd w:val="clear" w:color="auto" w:fill="D9D9D9" w:themeFill="background1" w:themeFillShade="D9"/>
          </w:tcPr>
          <w:p w14:paraId="7640FD5A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lastRenderedPageBreak/>
              <w:t>ระดับที่ ๔ : แสดงสมรรถนะระดับที่ ๓ และสามารถ</w:t>
            </w:r>
          </w:p>
          <w:p w14:paraId="36445DE2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กำหนดเป้าหมาย รวมทั้งพัฒนางาน  </w:t>
            </w:r>
          </w:p>
          <w:p w14:paraId="77D26810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เพื่อให้ได้ผลงานที่โดดเด่น หรือแตกต่าง</w:t>
            </w:r>
          </w:p>
          <w:p w14:paraId="5DEF1A28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อย่างมีนัยสำคัญ </w:t>
            </w:r>
          </w:p>
          <w:p w14:paraId="38CB638C" w14:textId="77777777" w:rsidR="0094368D" w:rsidRPr="00BB67AC" w:rsidRDefault="0094368D" w:rsidP="0094368D">
            <w:pPr>
              <w:pStyle w:val="a4"/>
              <w:numPr>
                <w:ilvl w:val="0"/>
                <w:numId w:val="2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กำหนดเป้าหมายที่ท้าทาย และเป็นไปได้ยาก เพื่อให้ได้ผลงานที่ดีกว่าเดิมอย่างเห็นได้ชัด</w:t>
            </w:r>
          </w:p>
          <w:p w14:paraId="6DB6C4BA" w14:textId="77777777" w:rsidR="0094368D" w:rsidRPr="00BB67AC" w:rsidRDefault="0094368D" w:rsidP="0094368D">
            <w:pPr>
              <w:pStyle w:val="a4"/>
              <w:numPr>
                <w:ilvl w:val="0"/>
                <w:numId w:val="2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พัฒนาระบบ ขั้นตอน วิธีการทำงานเพื่อให้ได้ผลงานที่โดดเด่น หรือ แตกต่างไม่เคยมีใครทำได้มาก่อน</w:t>
            </w:r>
          </w:p>
        </w:tc>
        <w:tc>
          <w:tcPr>
            <w:tcW w:w="4897" w:type="dxa"/>
            <w:shd w:val="clear" w:color="auto" w:fill="D9D9D9" w:themeFill="background1" w:themeFillShade="D9"/>
          </w:tcPr>
          <w:p w14:paraId="17A60FBB" w14:textId="77777777" w:rsidR="0094368D" w:rsidRPr="00BB67AC" w:rsidRDefault="0094368D" w:rsidP="0094368D">
            <w:pPr>
              <w:jc w:val="thaiDistribute"/>
              <w:rPr>
                <w:rFonts w:ascii="TH SarabunPSK" w:hAnsi="TH SarabunPSK" w:cs="TH SarabunPSK"/>
                <w:szCs w:val="32"/>
              </w:rPr>
            </w:pPr>
            <w:r w:rsidRPr="00BB67AC">
              <w:rPr>
                <w:rFonts w:ascii="TH SarabunPSK" w:hAnsi="TH SarabunPSK" w:cs="TH SarabunPSK"/>
                <w:szCs w:val="32"/>
                <w:cs/>
              </w:rPr>
              <w:t>อธิบาย............. (ตามเอกสารชื่อ.........หน้าที่ ........)</w:t>
            </w:r>
          </w:p>
          <w:p w14:paraId="58B62BA9" w14:textId="77777777" w:rsidR="0094368D" w:rsidRPr="00BB67AC" w:rsidRDefault="0094368D" w:rsidP="006D18B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4368D" w:rsidRPr="00BB67AC" w14:paraId="78F5363E" w14:textId="77777777" w:rsidTr="005E536D">
        <w:tc>
          <w:tcPr>
            <w:tcW w:w="4453" w:type="dxa"/>
            <w:shd w:val="clear" w:color="auto" w:fill="D9D9D9" w:themeFill="background1" w:themeFillShade="D9"/>
          </w:tcPr>
          <w:p w14:paraId="5C3DCD68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ระดับที่ ๕ : แสดงสมรรถนะระดับที่ ๔ และกล้า </w:t>
            </w:r>
          </w:p>
          <w:p w14:paraId="49FDFF9F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ตัดสินใจ แม้ว่าการตัดสินใจนั้นจะมี</w:t>
            </w:r>
          </w:p>
          <w:p w14:paraId="304465BB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ความเสี่ยง เพื่อให้บรรลุเป้าหมายของ</w:t>
            </w:r>
          </w:p>
          <w:p w14:paraId="4AFF9126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หน่วยงาน หรือส่วนราชการ</w:t>
            </w:r>
          </w:p>
          <w:p w14:paraId="49702CF4" w14:textId="77777777" w:rsidR="0094368D" w:rsidRPr="00BB67AC" w:rsidRDefault="0094368D" w:rsidP="0094368D">
            <w:pPr>
              <w:pStyle w:val="a4"/>
              <w:numPr>
                <w:ilvl w:val="0"/>
                <w:numId w:val="5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ตัดสินใจได้ โดยมีการคำนวณผลได้ ผลเสียอย่างชัดเจน และดำเนินการเพื่อให้ภาครัฐและประชาชนได้ประโยชน์สูงสุด</w:t>
            </w:r>
          </w:p>
          <w:p w14:paraId="6F7977C9" w14:textId="77777777" w:rsidR="0094368D" w:rsidRPr="00BB67AC" w:rsidRDefault="0094368D" w:rsidP="0094368D">
            <w:pPr>
              <w:pStyle w:val="a4"/>
              <w:numPr>
                <w:ilvl w:val="0"/>
                <w:numId w:val="5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9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lastRenderedPageBreak/>
              <w:t>บริหารจัดการและทุ่มเทเวลา ตลอดจนทรัพยากร เพื่อให้ได้ประโยชน์สูงสุดต่อภารกิจของหน่วยงานตามที่วางแผนไว้</w:t>
            </w:r>
          </w:p>
          <w:p w14:paraId="21F5507C" w14:textId="77777777" w:rsidR="0094368D" w:rsidRPr="00BB67AC" w:rsidRDefault="0094368D" w:rsidP="0094368D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</w:p>
        </w:tc>
        <w:tc>
          <w:tcPr>
            <w:tcW w:w="4897" w:type="dxa"/>
            <w:shd w:val="clear" w:color="auto" w:fill="D9D9D9" w:themeFill="background1" w:themeFillShade="D9"/>
          </w:tcPr>
          <w:p w14:paraId="5B1D5F44" w14:textId="77777777" w:rsidR="0094368D" w:rsidRPr="00BB67AC" w:rsidRDefault="0094368D" w:rsidP="0094368D">
            <w:pPr>
              <w:jc w:val="thaiDistribute"/>
              <w:rPr>
                <w:rFonts w:ascii="TH SarabunPSK" w:hAnsi="TH SarabunPSK" w:cs="TH SarabunPSK"/>
                <w:szCs w:val="32"/>
              </w:rPr>
            </w:pPr>
            <w:r w:rsidRPr="00BB67AC">
              <w:rPr>
                <w:rFonts w:ascii="TH SarabunPSK" w:hAnsi="TH SarabunPSK" w:cs="TH SarabunPSK"/>
                <w:szCs w:val="32"/>
                <w:cs/>
              </w:rPr>
              <w:lastRenderedPageBreak/>
              <w:t>อธิบาย.............. (ตามเอกสารชื่อ.........หน้าที่ .......)</w:t>
            </w:r>
          </w:p>
          <w:p w14:paraId="10DC92B7" w14:textId="77777777" w:rsidR="0094368D" w:rsidRPr="00BB67AC" w:rsidRDefault="0094368D" w:rsidP="006D18B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C66FA" w:rsidRPr="00BB67AC" w14:paraId="69969674" w14:textId="77777777" w:rsidTr="00C54813">
        <w:tc>
          <w:tcPr>
            <w:tcW w:w="9350" w:type="dxa"/>
            <w:gridSpan w:val="2"/>
            <w:shd w:val="clear" w:color="auto" w:fill="DEEAF6" w:themeFill="accent5" w:themeFillTint="33"/>
          </w:tcPr>
          <w:p w14:paraId="722ED877" w14:textId="77777777" w:rsidR="006C66FA" w:rsidRPr="00BB67AC" w:rsidRDefault="006C66FA" w:rsidP="00C5481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lang w:val="en"/>
              </w:rPr>
              <w:t xml:space="preserve">2) </w:t>
            </w:r>
            <w:r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  <w:lang w:val="en"/>
              </w:rPr>
              <w:t>การบริการที่ดี</w:t>
            </w:r>
          </w:p>
          <w:p w14:paraId="0A333576" w14:textId="77777777" w:rsidR="006C66FA" w:rsidRPr="00BB67AC" w:rsidRDefault="006C66FA" w:rsidP="00C548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u w:val="single"/>
                <w:cs/>
                <w:lang w:val="en"/>
              </w:rPr>
              <w:t>คำจำกัดความ</w:t>
            </w: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>: ความตั้งใจและความพยายามของข้าราชการในการให้บริการต่อประชาชน ข้าราชการ หรือ หน่วยงานอื่น ๆ ที่เกี่ยวข้อง</w:t>
            </w:r>
          </w:p>
        </w:tc>
      </w:tr>
      <w:tr w:rsidR="006C66FA" w:rsidRPr="00BB67AC" w14:paraId="1FFD4972" w14:textId="77777777" w:rsidTr="00C54813">
        <w:tc>
          <w:tcPr>
            <w:tcW w:w="4453" w:type="dxa"/>
            <w:shd w:val="clear" w:color="auto" w:fill="DEEAF6" w:themeFill="accent5" w:themeFillTint="33"/>
          </w:tcPr>
          <w:p w14:paraId="5116CEE2" w14:textId="77777777" w:rsidR="006C66FA" w:rsidRPr="00BB67AC" w:rsidRDefault="006C66FA" w:rsidP="00C54813">
            <w:pPr>
              <w:tabs>
                <w:tab w:val="left" w:pos="142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>ระดับที่กำหนดตามมาตรฐานสำหรับตำแหน่ง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730B9FC5" w14:textId="77777777" w:rsidR="006C66FA" w:rsidRPr="00BB67AC" w:rsidRDefault="006C66FA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C66FA" w:rsidRPr="00BB67AC" w14:paraId="2B076146" w14:textId="77777777" w:rsidTr="00C54813">
        <w:tc>
          <w:tcPr>
            <w:tcW w:w="4453" w:type="dxa"/>
            <w:shd w:val="clear" w:color="auto" w:fill="DEEAF6" w:themeFill="accent5" w:themeFillTint="33"/>
          </w:tcPr>
          <w:p w14:paraId="52F75E13" w14:textId="77777777" w:rsidR="006C66FA" w:rsidRPr="00BB67AC" w:rsidRDefault="006C66FA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คำอธิบาย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lang w:val="en"/>
              </w:rPr>
              <w:t>/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รายละเอียดของสมรรถนะ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76E0D990" w14:textId="77777777" w:rsidR="006C66FA" w:rsidRPr="00BB67AC" w:rsidRDefault="006C66FA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บันทึกร่องรอยคุณภาพ (ระบุข้อมูล  สารสนเทศ หลักฐานที่สะท้อนคุณภาพการปฏิบัติงาน)</w:t>
            </w:r>
          </w:p>
        </w:tc>
      </w:tr>
      <w:tr w:rsidR="006C66FA" w:rsidRPr="00BB67AC" w14:paraId="23095EC4" w14:textId="77777777" w:rsidTr="00C54813">
        <w:tc>
          <w:tcPr>
            <w:tcW w:w="4453" w:type="dxa"/>
          </w:tcPr>
          <w:p w14:paraId="552B8CED" w14:textId="77777777" w:rsidR="006C66FA" w:rsidRPr="00BB67AC" w:rsidRDefault="006C66FA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0 : ไม่แสดงสมรรถนะด้านนี้ หรือแสดงอย่างไม่ชัดเจน</w:t>
            </w:r>
          </w:p>
        </w:tc>
        <w:tc>
          <w:tcPr>
            <w:tcW w:w="4897" w:type="dxa"/>
          </w:tcPr>
          <w:p w14:paraId="02CA396B" w14:textId="77777777" w:rsidR="006C66FA" w:rsidRPr="00BB67AC" w:rsidRDefault="006C66FA" w:rsidP="00C548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C66FA" w:rsidRPr="00BB67AC" w14:paraId="5B9B9DC0" w14:textId="77777777" w:rsidTr="00C54813">
        <w:tc>
          <w:tcPr>
            <w:tcW w:w="4453" w:type="dxa"/>
          </w:tcPr>
          <w:p w14:paraId="39855514" w14:textId="77777777" w:rsidR="006C66FA" w:rsidRPr="00BB67AC" w:rsidRDefault="006C66FA" w:rsidP="00C54813">
            <w:pPr>
              <w:autoSpaceDE w:val="0"/>
              <w:autoSpaceDN w:val="0"/>
              <w:adjustRightInd w:val="0"/>
              <w:ind w:left="454" w:hanging="454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๑ : แสดงความพยายามในการปฏิบัติหน้าที่ ราชการให้ดี</w:t>
            </w:r>
          </w:p>
          <w:p w14:paraId="4B1DC2DF" w14:textId="77777777" w:rsidR="006C66FA" w:rsidRPr="00BB67AC" w:rsidRDefault="006C66FA" w:rsidP="00FD4663">
            <w:pPr>
              <w:pStyle w:val="a4"/>
              <w:numPr>
                <w:ilvl w:val="0"/>
                <w:numId w:val="10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both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ให้การบริการที่เป็นมิตร สุภาพ</w:t>
            </w:r>
          </w:p>
          <w:p w14:paraId="4FC9C059" w14:textId="77777777" w:rsidR="006C66FA" w:rsidRPr="00BB67AC" w:rsidRDefault="006C66FA" w:rsidP="00FD4663">
            <w:pPr>
              <w:pStyle w:val="a4"/>
              <w:numPr>
                <w:ilvl w:val="0"/>
                <w:numId w:val="10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ให้ข้อมูล ข่าวสารที่ถูกต้อง ชัดเจน แก่ผู้รับบริการ</w:t>
            </w:r>
          </w:p>
          <w:p w14:paraId="09E50049" w14:textId="77777777" w:rsidR="006C66FA" w:rsidRPr="00BB67AC" w:rsidRDefault="006C66FA" w:rsidP="00FD4663">
            <w:pPr>
              <w:pStyle w:val="a4"/>
              <w:numPr>
                <w:ilvl w:val="0"/>
                <w:numId w:val="10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แจ้งให้ผู้รับบริการทราบความคืบหน้าในการดำเนินเรื่อง หรือขั้นตอนงานต่างๆ ที่ให้บริการอยู่</w:t>
            </w:r>
          </w:p>
          <w:p w14:paraId="31489DDA" w14:textId="77777777" w:rsidR="006C66FA" w:rsidRPr="00BB67AC" w:rsidRDefault="006C66FA" w:rsidP="00FD4663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ประสานงานภายในหน่วยงานและหน่วยงานอื่นที่เกี่ยวข้อง เพื่อให้ผู้รับบริการได้รับบริการที่ต่อเนื่องและรวดเร็ว</w:t>
            </w:r>
          </w:p>
        </w:tc>
        <w:tc>
          <w:tcPr>
            <w:tcW w:w="4897" w:type="dxa"/>
          </w:tcPr>
          <w:p w14:paraId="49DC89EA" w14:textId="07503F3E" w:rsidR="00E5608C" w:rsidRPr="00BB67AC" w:rsidRDefault="00E5608C" w:rsidP="00E5608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1.1 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ให้การบริการที่เป็นมิตร สุภาพ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หลักฐานอยู่ที่ผลการประเมินการสอน ข้อ20 มีมนุษยสัมพันธ์และความเป็นกัลยาณมิตรกับศิษย์ ได้คะแนนมากกว่า 4.</w:t>
            </w:r>
            <w:r w:rsidR="00D97A0B">
              <w:rPr>
                <w:rFonts w:ascii="TH SarabunPSK" w:hAnsi="TH SarabunPSK" w:cs="TH SarabunPSK"/>
                <w:sz w:val="28"/>
              </w:rPr>
              <w:t>0</w:t>
            </w:r>
            <w:r w:rsidR="00053505">
              <w:rPr>
                <w:rFonts w:ascii="TH SarabunPSK" w:hAnsi="TH SarabunPSK" w:cs="TH SarabunPSK"/>
                <w:sz w:val="28"/>
              </w:rPr>
              <w:t xml:space="preserve">0 </w:t>
            </w:r>
            <w:r w:rsidR="00053505">
              <w:rPr>
                <w:rFonts w:ascii="TH SarabunPSK" w:hAnsi="TH SarabunPSK" w:cs="TH SarabunPSK" w:hint="cs"/>
                <w:sz w:val="28"/>
                <w:cs/>
              </w:rPr>
              <w:t>ในภาคเรียนก่อน</w:t>
            </w:r>
          </w:p>
          <w:p w14:paraId="2CA3A80E" w14:textId="77777777" w:rsidR="00E5608C" w:rsidRPr="00BB67AC" w:rsidRDefault="00E5608C" w:rsidP="00E5608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1.2 หลักฐานอยู่ที่ผลการประเมินด้านการสอน</w:t>
            </w:r>
          </w:p>
          <w:p w14:paraId="1D72F6F5" w14:textId="77777777" w:rsidR="00E5608C" w:rsidRPr="00BB67AC" w:rsidRDefault="00E5608C" w:rsidP="00E560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1.3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หลักฐานอยู่ที่ผลการประเมินด้านการสอน</w:t>
            </w:r>
          </w:p>
          <w:p w14:paraId="5E78CE9F" w14:textId="2A36AC1C" w:rsidR="006C66FA" w:rsidRPr="00BB67AC" w:rsidRDefault="00E5608C" w:rsidP="00E5608C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1.4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จัดทำโครงการซึ่งโครงการต้องประสานการกับหลายๆ</w:t>
            </w:r>
            <w:r w:rsidR="0005350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ฝ่าย</w:t>
            </w:r>
            <w:r w:rsidR="002A042A" w:rsidRPr="00BB67AC">
              <w:rPr>
                <w:rFonts w:ascii="TH SarabunPSK" w:hAnsi="TH SarabunPSK" w:cs="TH SarabunPSK"/>
                <w:sz w:val="28"/>
                <w:cs/>
              </w:rPr>
              <w:t xml:space="preserve"> หลักฐานอยู่ที่ผลการประเมินด้านบริการวิชาการ</w:t>
            </w:r>
          </w:p>
        </w:tc>
      </w:tr>
      <w:tr w:rsidR="006C66FA" w:rsidRPr="00BB67AC" w14:paraId="6FDE4587" w14:textId="77777777" w:rsidTr="00C54813">
        <w:tc>
          <w:tcPr>
            <w:tcW w:w="4453" w:type="dxa"/>
          </w:tcPr>
          <w:p w14:paraId="7BFFAF7B" w14:textId="77777777" w:rsidR="006C66FA" w:rsidRPr="00BB67AC" w:rsidRDefault="006C66FA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ระดับที่ ๒ : แสดงสมรรถนะระดับที่ ๑ และสามารถ </w:t>
            </w:r>
          </w:p>
          <w:p w14:paraId="1AFBEEA2" w14:textId="77777777" w:rsidR="006C66FA" w:rsidRPr="00BB67AC" w:rsidRDefault="006C66FA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          ทำงานได้ผลงานตามเป้าหมายที่วางไว้  </w:t>
            </w:r>
          </w:p>
          <w:p w14:paraId="4DFE7486" w14:textId="77777777" w:rsidR="006C66FA" w:rsidRPr="00BB67AC" w:rsidRDefault="006C66FA" w:rsidP="00FD4663">
            <w:pPr>
              <w:pStyle w:val="a4"/>
              <w:numPr>
                <w:ilvl w:val="0"/>
                <w:numId w:val="12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รับเป็นธุระ ช่วยแก้ปัญหาหรือหาแนวทางแก้ไขปัญหาเกิดขึ้นแก่ผู้รับบริการ อย่างรวดเร็ว ไม่บ่ายเบี่ยง ไม่แก้ตัวหรือปัดภาระ</w:t>
            </w:r>
          </w:p>
          <w:p w14:paraId="35C910F2" w14:textId="77777777" w:rsidR="006C66FA" w:rsidRPr="00BB67AC" w:rsidRDefault="006C66FA" w:rsidP="00FD4663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ดูแลให้ผู้รับบริการได้รับความพึงพอใจและนำข้อขัดข้องใดๆในการให้บริการไปพัฒนาการให้บริการให้ดียิ่งขึ้น</w:t>
            </w:r>
          </w:p>
        </w:tc>
        <w:tc>
          <w:tcPr>
            <w:tcW w:w="4897" w:type="dxa"/>
          </w:tcPr>
          <w:p w14:paraId="4DE14D68" w14:textId="6D77FB53" w:rsidR="00053505" w:rsidRDefault="002A042A" w:rsidP="002A042A">
            <w:pPr>
              <w:pStyle w:val="a4"/>
              <w:ind w:left="156"/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2.1 นศ.วิศวกรรมคอมพิวเตอร์ นาย</w:t>
            </w:r>
            <w:r w:rsidR="00053505" w:rsidRPr="00053505">
              <w:rPr>
                <w:rFonts w:ascii="TH SarabunPSK" w:hAnsi="TH SarabunPSK" w:cs="TH SarabunPSK"/>
                <w:color w:val="333333"/>
                <w:spacing w:val="2"/>
                <w:sz w:val="28"/>
                <w:shd w:val="clear" w:color="auto" w:fill="FBFBFB"/>
                <w:cs/>
              </w:rPr>
              <w:t>ณัฐดนัย  รุ่งเรือง</w:t>
            </w:r>
            <w:r w:rsidR="00053505">
              <w:rPr>
                <w:rFonts w:ascii="TH SarabunPSK" w:hAnsi="TH SarabunPSK" w:cs="TH SarabunPSK"/>
                <w:color w:val="333333"/>
                <w:spacing w:val="2"/>
                <w:sz w:val="28"/>
                <w:shd w:val="clear" w:color="auto" w:fill="FBFBFB"/>
              </w:rPr>
              <w:t xml:space="preserve"> </w:t>
            </w:r>
            <w:r w:rsidR="00053505">
              <w:rPr>
                <w:rFonts w:ascii="TH SarabunPSK" w:hAnsi="TH SarabunPSK" w:cs="TH SarabunPSK" w:hint="cs"/>
                <w:color w:val="333333"/>
                <w:spacing w:val="2"/>
                <w:sz w:val="28"/>
                <w:shd w:val="clear" w:color="auto" w:fill="FBFBFB"/>
                <w:cs/>
              </w:rPr>
              <w:t>มีปัญหาเรื่องการดูแลครอบครัว</w:t>
            </w:r>
            <w:r w:rsidR="00CA05A9">
              <w:rPr>
                <w:rFonts w:ascii="TH SarabunPSK" w:hAnsi="TH SarabunPSK" w:cs="TH SarabunPSK" w:hint="cs"/>
                <w:color w:val="333333"/>
                <w:spacing w:val="2"/>
                <w:sz w:val="28"/>
                <w:shd w:val="clear" w:color="auto" w:fill="FBFBFB"/>
                <w:cs/>
              </w:rPr>
              <w:t xml:space="preserve"> เนื่องจากบิดาและย่าป่วยหนักในภาคเรียนนี้ นศ</w:t>
            </w:r>
            <w:r w:rsidR="00CA05A9">
              <w:rPr>
                <w:rFonts w:ascii="TH SarabunPSK" w:hAnsi="TH SarabunPSK" w:cs="TH SarabunPSK"/>
                <w:color w:val="333333"/>
                <w:spacing w:val="2"/>
                <w:sz w:val="28"/>
                <w:shd w:val="clear" w:color="auto" w:fill="FBFBFB"/>
              </w:rPr>
              <w:t>.</w:t>
            </w:r>
            <w:r w:rsidR="00CA05A9">
              <w:rPr>
                <w:rFonts w:ascii="TH SarabunPSK" w:hAnsi="TH SarabunPSK" w:cs="TH SarabunPSK" w:hint="cs"/>
                <w:color w:val="333333"/>
                <w:spacing w:val="2"/>
                <w:sz w:val="28"/>
                <w:shd w:val="clear" w:color="auto" w:fill="FBFBFB"/>
                <w:cs/>
              </w:rPr>
              <w:t xml:space="preserve">ขอให้ช่วยแก้ปัญการในการเรียน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ข้าพเจ้าได้ให้คำปรึกษาและ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รับเป็นธุระ</w:t>
            </w:r>
            <w:r w:rsidR="00CA05A9">
              <w:rPr>
                <w:rFonts w:ascii="TH SarabunPSK" w:hAnsi="TH SarabunPSK" w:cs="TH SarabunPSK" w:hint="cs"/>
                <w:sz w:val="28"/>
                <w:cs/>
                <w:lang w:val="en"/>
              </w:rPr>
              <w:t>ในการจัดการเรียนออนไลน์ให้เฉพาะบุคคล เพื่อให้ นศ</w:t>
            </w:r>
            <w:r w:rsidR="00CA05A9">
              <w:rPr>
                <w:rFonts w:ascii="TH SarabunPSK" w:hAnsi="TH SarabunPSK" w:cs="TH SarabunPSK"/>
                <w:sz w:val="28"/>
              </w:rPr>
              <w:t>.</w:t>
            </w:r>
            <w:r w:rsidR="00CA05A9">
              <w:rPr>
                <w:rFonts w:ascii="TH SarabunPSK" w:hAnsi="TH SarabunPSK" w:cs="TH SarabunPSK" w:hint="cs"/>
                <w:sz w:val="28"/>
                <w:cs/>
              </w:rPr>
              <w:t>ผ่านปัญหาตรงนี้ได้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7D9BECB3" w14:textId="659BA2EC" w:rsidR="002A042A" w:rsidRPr="00BB67AC" w:rsidRDefault="00053505" w:rsidP="002A042A">
            <w:pPr>
              <w:pStyle w:val="a4"/>
              <w:ind w:left="156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2.2 </w:t>
            </w:r>
            <w:r w:rsidR="002A042A" w:rsidRPr="00BB67AC">
              <w:rPr>
                <w:rFonts w:ascii="TH SarabunPSK" w:hAnsi="TH SarabunPSK" w:cs="TH SarabunPSK"/>
                <w:sz w:val="28"/>
                <w:cs/>
              </w:rPr>
              <w:t xml:space="preserve">กลุ่มโครงงานปริญญาตรี </w:t>
            </w:r>
            <w:r w:rsidR="00CA05A9">
              <w:rPr>
                <w:rFonts w:ascii="TH SarabunPSK" w:hAnsi="TH SarabunPSK" w:cs="TH SarabunPSK"/>
                <w:sz w:val="28"/>
              </w:rPr>
              <w:t>4</w:t>
            </w:r>
            <w:r w:rsidR="002A042A" w:rsidRPr="00BB67AC">
              <w:rPr>
                <w:rFonts w:ascii="TH SarabunPSK" w:hAnsi="TH SarabunPSK" w:cs="TH SarabunPSK"/>
                <w:sz w:val="28"/>
                <w:cs/>
              </w:rPr>
              <w:t xml:space="preserve"> กลุ่ม ข้าพเจ้าได้</w:t>
            </w:r>
            <w:r w:rsidR="002A042A"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รับเป็นธุระ ช่วยแก้ปัญหา</w:t>
            </w:r>
            <w:r w:rsidR="002A042A" w:rsidRPr="00BB67AC">
              <w:rPr>
                <w:rFonts w:ascii="TH SarabunPSK" w:hAnsi="TH SarabunPSK" w:cs="TH SarabunPSK"/>
                <w:sz w:val="28"/>
                <w:cs/>
              </w:rPr>
              <w:t xml:space="preserve">ให้จนสามารถสอบจบได้ในเทอมนี้ </w:t>
            </w:r>
          </w:p>
          <w:p w14:paraId="61D49898" w14:textId="5D376CF5" w:rsidR="002A042A" w:rsidRDefault="002A042A" w:rsidP="002A042A">
            <w:pPr>
              <w:pStyle w:val="a4"/>
              <w:ind w:left="156"/>
              <w:jc w:val="thaiDistribute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2.</w:t>
            </w:r>
            <w:r w:rsidR="00CA05A9">
              <w:rPr>
                <w:rFonts w:ascii="TH SarabunPSK" w:hAnsi="TH SarabunPSK" w:cs="TH SarabunPSK"/>
                <w:sz w:val="28"/>
              </w:rPr>
              <w:t>3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 สองกรณีข้างต้นข้าพเจ้า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ดูแลให้บริการจน นศ ได้รับความพึงพอใจ</w:t>
            </w:r>
          </w:p>
          <w:p w14:paraId="325BD982" w14:textId="027BE0EE" w:rsidR="00454AA8" w:rsidRPr="00BB67AC" w:rsidRDefault="00454AA8" w:rsidP="002A042A">
            <w:pPr>
              <w:pStyle w:val="a4"/>
              <w:ind w:left="156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lang w:val="en"/>
              </w:rPr>
              <w:lastRenderedPageBreak/>
              <w:t xml:space="preserve">2.4 </w:t>
            </w:r>
            <w:proofErr w:type="gramStart"/>
            <w:r w:rsidRPr="00BB67AC">
              <w:rPr>
                <w:rFonts w:ascii="TH SarabunPSK" w:hAnsi="TH SarabunPSK" w:cs="TH SarabunPSK"/>
                <w:sz w:val="28"/>
                <w:cs/>
              </w:rPr>
              <w:t>นศ.วิศวกรรมคอมพิวเตอร์</w:t>
            </w:r>
            <w:proofErr w:type="gramEnd"/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บางกลุ่มต้องการเปลี่ยนหัวข้อโครงงาน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 ข้าพเจ้าได้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รับเป็นธุระ ช่วยแก้ปัญหา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ให้จนสามารถ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มีแนวทางในการเปลี่ยนหัวข้อได้</w:t>
            </w:r>
          </w:p>
          <w:p w14:paraId="33EEEBF1" w14:textId="77777777" w:rsidR="006C66FA" w:rsidRPr="00BB67AC" w:rsidRDefault="006C66FA" w:rsidP="002A042A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6C66FA" w:rsidRPr="00BB67AC" w14:paraId="38D73F1A" w14:textId="77777777" w:rsidTr="00C54813">
        <w:tc>
          <w:tcPr>
            <w:tcW w:w="4453" w:type="dxa"/>
          </w:tcPr>
          <w:p w14:paraId="3D1E4919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lastRenderedPageBreak/>
              <w:t xml:space="preserve">ระดับที่ ๓ : แสดงสมรรถนะระดับที่ ๒ และสามารถ    </w:t>
            </w:r>
          </w:p>
          <w:p w14:paraId="4DE72411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ปรับปรุงวิธีการทำงานเพื่อให้ได้ผลงาน </w:t>
            </w:r>
          </w:p>
          <w:p w14:paraId="375F6DCD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ที่มีประสิทธิภาพมากยิ่งขึ้น </w:t>
            </w:r>
          </w:p>
          <w:p w14:paraId="63043234" w14:textId="77777777" w:rsidR="006C66FA" w:rsidRPr="00BB67AC" w:rsidRDefault="006C66FA" w:rsidP="00FD4663">
            <w:pPr>
              <w:pStyle w:val="a4"/>
              <w:numPr>
                <w:ilvl w:val="0"/>
                <w:numId w:val="13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ให้เวลาแก่ผู้รับบริการเป็นพิเศษ เพื่อช่วยแก้ปัญหาให้แก่ผู้รับบริการ</w:t>
            </w:r>
          </w:p>
          <w:p w14:paraId="3306E1D6" w14:textId="77777777" w:rsidR="006C66FA" w:rsidRPr="00BB67AC" w:rsidRDefault="006C66FA" w:rsidP="00FD4663">
            <w:pPr>
              <w:pStyle w:val="a4"/>
              <w:numPr>
                <w:ilvl w:val="0"/>
                <w:numId w:val="13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 xml:space="preserve">ให้ข้อมูล ข่าวสาร ที่เกี่ยวข้องกับงานที่กำลังให้บริการอยู่ซึ่งเป็นประโยชน์แก่ผู้รับบริการ </w:t>
            </w:r>
          </w:p>
          <w:p w14:paraId="2A12ACA1" w14:textId="77777777" w:rsidR="006C66FA" w:rsidRPr="00BB67AC" w:rsidRDefault="006C66FA" w:rsidP="00FD4663">
            <w:pPr>
              <w:pStyle w:val="a4"/>
              <w:numPr>
                <w:ilvl w:val="0"/>
                <w:numId w:val="13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แม้ว่าผู้รับบริการจะไม่ได้ถามถึง หรือไม่ทราบมาก่อน</w:t>
            </w:r>
          </w:p>
          <w:p w14:paraId="297566D2" w14:textId="77777777" w:rsidR="006C66FA" w:rsidRPr="00BB67AC" w:rsidRDefault="006C66FA" w:rsidP="00FD4663">
            <w:pPr>
              <w:pStyle w:val="a4"/>
              <w:numPr>
                <w:ilvl w:val="0"/>
                <w:numId w:val="13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นำเสนอวิธีการในการให้บริการที่ผู้รับ</w:t>
            </w:r>
          </w:p>
          <w:p w14:paraId="17F640F6" w14:textId="77777777" w:rsidR="006C66FA" w:rsidRPr="00BB67AC" w:rsidRDefault="006C66FA" w:rsidP="00FD4663">
            <w:pPr>
              <w:pStyle w:val="a4"/>
              <w:numPr>
                <w:ilvl w:val="0"/>
                <w:numId w:val="13"/>
              </w:numPr>
              <w:ind w:left="457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บริการจะได้รับประโยชน์สูงสุด</w:t>
            </w:r>
          </w:p>
        </w:tc>
        <w:tc>
          <w:tcPr>
            <w:tcW w:w="4897" w:type="dxa"/>
          </w:tcPr>
          <w:p w14:paraId="5D26D975" w14:textId="77777777" w:rsidR="002A042A" w:rsidRPr="00BB67AC" w:rsidRDefault="002A042A" w:rsidP="002A042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3.1 สองกรณีข้างต้นข้าพเจ้า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ให้เวลาแก่ผู้รับบริการเป็นพิเศษ เพื่อช่วยแก้ปัญหาให้แก่ผู้รับบริการ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จนลุล่วงปัญหา</w:t>
            </w:r>
          </w:p>
          <w:p w14:paraId="36715145" w14:textId="77777777" w:rsidR="002A042A" w:rsidRPr="00BB67AC" w:rsidRDefault="002A042A" w:rsidP="002A042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3.</w:t>
            </w:r>
            <w:r w:rsidRPr="00BB67AC">
              <w:rPr>
                <w:rFonts w:ascii="TH SarabunPSK" w:hAnsi="TH SarabunPSK" w:cs="TH SarabunPSK"/>
                <w:sz w:val="28"/>
              </w:rPr>
              <w:t>2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 สองกรณีข้างต้นข้าพเจ้า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ให้เวลาแก่ผู้รับบริการเป็นพิเศษ ทั้งในและนอกเวลาราชการเพื่อช่วยแก้ปัญหาให้แก่ผู้รับบริการเพื่อให้สามารถทำงานได้ทันเวลาที่กำหนด</w:t>
            </w:r>
          </w:p>
          <w:p w14:paraId="34478FE5" w14:textId="77777777" w:rsidR="002A042A" w:rsidRPr="00BB67AC" w:rsidRDefault="002A042A" w:rsidP="002A042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38681723" w14:textId="77777777" w:rsidR="002A042A" w:rsidRPr="00BB67AC" w:rsidRDefault="002A042A" w:rsidP="002A042A">
            <w:pPr>
              <w:pStyle w:val="a4"/>
              <w:ind w:left="326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0C4C767B" w14:textId="77777777" w:rsidR="002A042A" w:rsidRPr="00BB67AC" w:rsidRDefault="002A042A" w:rsidP="002A042A">
            <w:pPr>
              <w:jc w:val="thaiDistribute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3.</w:t>
            </w:r>
            <w:r w:rsidRPr="00BB67AC">
              <w:rPr>
                <w:rFonts w:ascii="TH SarabunPSK" w:hAnsi="TH SarabunPSK" w:cs="TH SarabunPSK"/>
                <w:sz w:val="28"/>
              </w:rPr>
              <w:t>3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 สองกรณีข้างต้นข้าพเจ้า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ให้ข้อมูล ข่าวสารอันเป็นประโยชน์แก่ นศ ด้วยการค้นหาข้อมูลสำคัญให้แม้ นศ มิได้เอยปากถาม</w:t>
            </w:r>
          </w:p>
          <w:p w14:paraId="6C69FB36" w14:textId="77777777" w:rsidR="006C66FA" w:rsidRPr="00BB67AC" w:rsidRDefault="002A042A" w:rsidP="002A042A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br/>
              <w:t>3</w:t>
            </w:r>
            <w:r w:rsidRPr="00BB67AC">
              <w:rPr>
                <w:rFonts w:ascii="TH SarabunPSK" w:hAnsi="TH SarabunPSK" w:cs="TH SarabunPSK"/>
                <w:sz w:val="28"/>
              </w:rPr>
              <w:t>.4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 สองกรณีข้างต้นข้าพเจ้าได้นำเสนอวิธีการในการให้บริการที่ผู้รับริการจะได้รับประโยชน์สูงสุดแต่ให้ นศ ตัดสินใจเลือกทางเดินด้วยตนเอง</w:t>
            </w:r>
          </w:p>
        </w:tc>
      </w:tr>
      <w:tr w:rsidR="006C66FA" w:rsidRPr="00BB67AC" w14:paraId="06C59728" w14:textId="77777777" w:rsidTr="002A042A">
        <w:tc>
          <w:tcPr>
            <w:tcW w:w="4453" w:type="dxa"/>
            <w:shd w:val="clear" w:color="auto" w:fill="D9D9D9" w:themeFill="background1" w:themeFillShade="D9"/>
          </w:tcPr>
          <w:p w14:paraId="349CA548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๔ : แสดงสมรรถนะระดับที่ ๓ และสามารถ</w:t>
            </w:r>
          </w:p>
          <w:p w14:paraId="787D9704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กำหนดเป้าหมาย รวมทั้งพัฒนางาน  </w:t>
            </w:r>
          </w:p>
          <w:p w14:paraId="051768D2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เพื่อให้ได้ผลงานที่โดดเด่น หรือแตกต่าง</w:t>
            </w:r>
          </w:p>
          <w:p w14:paraId="6E1CF736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อย่างมีนัยสำคัญ </w:t>
            </w:r>
          </w:p>
          <w:p w14:paraId="6844B1ED" w14:textId="77777777" w:rsidR="006C66FA" w:rsidRPr="00BB67AC" w:rsidRDefault="006C66FA" w:rsidP="00FD4663">
            <w:pPr>
              <w:pStyle w:val="a4"/>
              <w:numPr>
                <w:ilvl w:val="0"/>
                <w:numId w:val="14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เข้าใจ หรือพยายามทำความเข้าใจด้วยวิธีการต่างๆ เพื่อให้บริการได้ตรงตามความต้องการที่แท้จริงของผู้รับบริการ</w:t>
            </w:r>
          </w:p>
          <w:p w14:paraId="2E6AACBD" w14:textId="77777777" w:rsidR="006C66FA" w:rsidRPr="00BB67AC" w:rsidRDefault="006C66FA" w:rsidP="00FD4663">
            <w:pPr>
              <w:pStyle w:val="a4"/>
              <w:numPr>
                <w:ilvl w:val="0"/>
                <w:numId w:val="14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sym w:font="Wingdings 2" w:char="F096"/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ให้คำแนะนำที่เป็นประโยชน์แก่ผู้รับบริการ                        เพื่อตอบสนองความจำเป็นหรือความต้องการที่แท้จริงของผู้รับบริการ</w:t>
            </w:r>
          </w:p>
        </w:tc>
        <w:tc>
          <w:tcPr>
            <w:tcW w:w="4897" w:type="dxa"/>
            <w:shd w:val="clear" w:color="auto" w:fill="D9D9D9" w:themeFill="background1" w:themeFillShade="D9"/>
          </w:tcPr>
          <w:p w14:paraId="4D7187C1" w14:textId="77777777" w:rsidR="006C66FA" w:rsidRPr="00BB67AC" w:rsidRDefault="006C66FA" w:rsidP="00C54813">
            <w:pPr>
              <w:jc w:val="thaiDistribute"/>
              <w:rPr>
                <w:rFonts w:ascii="TH SarabunPSK" w:hAnsi="TH SarabunPSK" w:cs="TH SarabunPSK"/>
                <w:sz w:val="20"/>
              </w:rPr>
            </w:pPr>
            <w:r w:rsidRPr="00BB67AC">
              <w:rPr>
                <w:rFonts w:ascii="TH SarabunPSK" w:hAnsi="TH SarabunPSK" w:cs="TH SarabunPSK"/>
                <w:sz w:val="20"/>
                <w:cs/>
              </w:rPr>
              <w:t>อธิบาย............. (ตามเอกสารชื่อ.........หน้าที่ ........)</w:t>
            </w:r>
          </w:p>
          <w:p w14:paraId="1771E0B1" w14:textId="77777777" w:rsidR="006C66FA" w:rsidRPr="00BB67AC" w:rsidRDefault="006C66FA" w:rsidP="00C54813">
            <w:pPr>
              <w:rPr>
                <w:rFonts w:ascii="TH SarabunPSK" w:hAnsi="TH SarabunPSK" w:cs="TH SarabunPSK"/>
                <w:b/>
                <w:bCs/>
                <w:sz w:val="20"/>
              </w:rPr>
            </w:pPr>
          </w:p>
        </w:tc>
      </w:tr>
      <w:tr w:rsidR="006C66FA" w:rsidRPr="00BB67AC" w14:paraId="67CA173E" w14:textId="77777777" w:rsidTr="002A042A">
        <w:tc>
          <w:tcPr>
            <w:tcW w:w="4453" w:type="dxa"/>
            <w:shd w:val="clear" w:color="auto" w:fill="D9D9D9" w:themeFill="background1" w:themeFillShade="D9"/>
          </w:tcPr>
          <w:p w14:paraId="65449D7D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ระดับที่ ๕ : แสดงสมรรถนะระดับที่ ๔ และกล้า </w:t>
            </w:r>
          </w:p>
          <w:p w14:paraId="145ABAF3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ตัดสินใจ แม้ว่าการตัดสินใจนั้นจะมี</w:t>
            </w:r>
          </w:p>
          <w:p w14:paraId="77C2BD63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ความเสี่ยง เพื่อให้บรรลุเป้าหมายของ</w:t>
            </w:r>
          </w:p>
          <w:p w14:paraId="04E87940" w14:textId="77777777" w:rsidR="006C66FA" w:rsidRPr="00BB67AC" w:rsidRDefault="006C66FA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หน่วยงาน หรือส่วนราชการ</w:t>
            </w:r>
          </w:p>
          <w:p w14:paraId="65805082" w14:textId="77777777" w:rsidR="006C66FA" w:rsidRPr="00BB67AC" w:rsidRDefault="006C66FA" w:rsidP="00FD4663">
            <w:pPr>
              <w:pStyle w:val="a4"/>
              <w:numPr>
                <w:ilvl w:val="0"/>
                <w:numId w:val="15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คิดถึงผลประโยชน์ของผู้รับบริการในระยะยาว และพร้อมที่จะเปลี่ยนวิธีหรือขั้นตอนการให้บริการเพื่อประโยชน์สูงสุดของผู้รับบริการ</w:t>
            </w:r>
          </w:p>
          <w:p w14:paraId="069D7747" w14:textId="77777777" w:rsidR="006C66FA" w:rsidRPr="00BB67AC" w:rsidRDefault="006C66FA" w:rsidP="00FD4663">
            <w:pPr>
              <w:pStyle w:val="a4"/>
              <w:numPr>
                <w:ilvl w:val="0"/>
                <w:numId w:val="15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lastRenderedPageBreak/>
              <w:t>เป็นที่ปรึกษาที่มีส่วนช่วยในการตัดสินใจที่ผู้รับบริการไว้วางใจ</w:t>
            </w:r>
          </w:p>
          <w:p w14:paraId="61F58F6B" w14:textId="77777777" w:rsidR="006C66FA" w:rsidRPr="00BB67AC" w:rsidRDefault="006C66FA" w:rsidP="00FD4663">
            <w:pPr>
              <w:pStyle w:val="a4"/>
              <w:numPr>
                <w:ilvl w:val="0"/>
                <w:numId w:val="15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สามารถให้ความเห็นที่แตกต่างจากวิธีการ หรือขั้นตอนที่ผู้รับบริการต้องการให้สอดคล้องกับความจำเป็น  ปัญหา โอกาส เพื่อเป็นประโยชน์อย่างแท้จริงของผู้รับบริการ</w:t>
            </w:r>
          </w:p>
        </w:tc>
        <w:tc>
          <w:tcPr>
            <w:tcW w:w="4897" w:type="dxa"/>
            <w:shd w:val="clear" w:color="auto" w:fill="D9D9D9" w:themeFill="background1" w:themeFillShade="D9"/>
          </w:tcPr>
          <w:p w14:paraId="248BF7A8" w14:textId="77777777" w:rsidR="006C66FA" w:rsidRPr="00BB67AC" w:rsidRDefault="006C66FA" w:rsidP="00C54813">
            <w:pPr>
              <w:jc w:val="thaiDistribute"/>
              <w:rPr>
                <w:rFonts w:ascii="TH SarabunPSK" w:hAnsi="TH SarabunPSK" w:cs="TH SarabunPSK"/>
                <w:sz w:val="20"/>
              </w:rPr>
            </w:pPr>
            <w:r w:rsidRPr="00BB67AC">
              <w:rPr>
                <w:rFonts w:ascii="TH SarabunPSK" w:hAnsi="TH SarabunPSK" w:cs="TH SarabunPSK"/>
                <w:sz w:val="20"/>
                <w:cs/>
              </w:rPr>
              <w:lastRenderedPageBreak/>
              <w:t>อธิบาย.............. (ตามเอกสารชื่อ.........หน้าที่ .......)</w:t>
            </w:r>
          </w:p>
          <w:p w14:paraId="28A89E35" w14:textId="77777777" w:rsidR="006C66FA" w:rsidRPr="00BB67AC" w:rsidRDefault="006C66FA" w:rsidP="00C54813">
            <w:pPr>
              <w:rPr>
                <w:rFonts w:ascii="TH SarabunPSK" w:hAnsi="TH SarabunPSK" w:cs="TH SarabunPSK"/>
                <w:b/>
                <w:bCs/>
                <w:sz w:val="20"/>
              </w:rPr>
            </w:pPr>
          </w:p>
        </w:tc>
      </w:tr>
    </w:tbl>
    <w:p w14:paraId="4EEA8402" w14:textId="77777777" w:rsidR="006C66FA" w:rsidRPr="00BB67AC" w:rsidRDefault="006C66FA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5D71C71" w14:textId="77777777" w:rsidR="00FD4663" w:rsidRDefault="00FD4663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86ADB1D" w14:textId="77777777" w:rsidR="00410755" w:rsidRDefault="00410755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64CCFD" w14:textId="77777777" w:rsidR="00410755" w:rsidRPr="00BB67AC" w:rsidRDefault="00410755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3"/>
        <w:gridCol w:w="4897"/>
      </w:tblGrid>
      <w:tr w:rsidR="00FD4663" w:rsidRPr="00BB67AC" w14:paraId="5B1965AF" w14:textId="77777777" w:rsidTr="00C54813">
        <w:tc>
          <w:tcPr>
            <w:tcW w:w="9350" w:type="dxa"/>
            <w:gridSpan w:val="2"/>
            <w:shd w:val="clear" w:color="auto" w:fill="DEEAF6" w:themeFill="accent5" w:themeFillTint="33"/>
          </w:tcPr>
          <w:p w14:paraId="5418DDA6" w14:textId="77777777" w:rsidR="00FD4663" w:rsidRPr="00BB67AC" w:rsidRDefault="00A5069B" w:rsidP="00C5481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3</w:t>
            </w:r>
            <w:r w:rsidR="00FD4663"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lang w:val="en"/>
              </w:rPr>
              <w:t xml:space="preserve">) </w:t>
            </w:r>
            <w:r w:rsidR="00FD4663"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  <w:lang w:val="en"/>
              </w:rPr>
              <w:t>กา</w:t>
            </w:r>
            <w:r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  <w:lang w:val="en"/>
              </w:rPr>
              <w:t>รสั่งสมความเชี่ยวชาญในงานอาชีพ</w:t>
            </w:r>
          </w:p>
          <w:p w14:paraId="58FC1E0B" w14:textId="77777777" w:rsidR="00FD4663" w:rsidRPr="00BB67AC" w:rsidRDefault="00A5069B" w:rsidP="00C548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u w:val="single"/>
                <w:cs/>
                <w:lang w:val="en"/>
              </w:rPr>
              <w:t>คำจำกัดความ:</w:t>
            </w: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 xml:space="preserve"> ความสนใจใฝ่รู้ สั่งสมความรู้ความสามารถของตนในการปฏิบัติหน้าที่ราชการ ด้วยการศึกษา ค้นคว้า และพัฒนาตนเองอย่างต่อเนื่อง จนสามารถประยุกต์ใช้ความรู้เชิงวิชาการและเทคโนโลยีต่างๆเข้ากับการปฏิบัติราชการให้เกิดผลสัมฤทธิ์</w:t>
            </w:r>
          </w:p>
        </w:tc>
      </w:tr>
      <w:tr w:rsidR="00FD4663" w:rsidRPr="00BB67AC" w14:paraId="6604C872" w14:textId="77777777" w:rsidTr="00C54813">
        <w:tc>
          <w:tcPr>
            <w:tcW w:w="4453" w:type="dxa"/>
            <w:shd w:val="clear" w:color="auto" w:fill="DEEAF6" w:themeFill="accent5" w:themeFillTint="33"/>
          </w:tcPr>
          <w:p w14:paraId="785ED4AB" w14:textId="77777777" w:rsidR="00FD4663" w:rsidRPr="00BB67AC" w:rsidRDefault="00FD4663" w:rsidP="00C54813">
            <w:pPr>
              <w:tabs>
                <w:tab w:val="left" w:pos="142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>ระดับที่กำหนดตามมาตรฐานสำหรับตำแหน่ง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6911AC1D" w14:textId="77777777" w:rsidR="00FD4663" w:rsidRPr="00BB67AC" w:rsidRDefault="00FD4663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D4663" w:rsidRPr="00BB67AC" w14:paraId="315CAA0A" w14:textId="77777777" w:rsidTr="00C54813">
        <w:tc>
          <w:tcPr>
            <w:tcW w:w="4453" w:type="dxa"/>
            <w:shd w:val="clear" w:color="auto" w:fill="DEEAF6" w:themeFill="accent5" w:themeFillTint="33"/>
          </w:tcPr>
          <w:p w14:paraId="608ABD8A" w14:textId="77777777" w:rsidR="00FD4663" w:rsidRPr="00BB67AC" w:rsidRDefault="00FD4663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คำอธิบาย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lang w:val="en"/>
              </w:rPr>
              <w:t>/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รายละเอียดของสมรรถนะ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45964833" w14:textId="77777777" w:rsidR="00FD4663" w:rsidRPr="00BB67AC" w:rsidRDefault="00FD4663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บันทึกร่องรอยคุณภาพ (ระบุข้อมูล  สารสนเทศ หลักฐานที่สะท้อนคุณภาพการปฏิบัติงาน)</w:t>
            </w:r>
          </w:p>
        </w:tc>
      </w:tr>
      <w:tr w:rsidR="00FD4663" w:rsidRPr="00BB67AC" w14:paraId="580B455F" w14:textId="77777777" w:rsidTr="00C54813">
        <w:tc>
          <w:tcPr>
            <w:tcW w:w="4453" w:type="dxa"/>
          </w:tcPr>
          <w:p w14:paraId="4AF40F7C" w14:textId="77777777" w:rsidR="00FD4663" w:rsidRPr="00BB67AC" w:rsidRDefault="00FD4663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0 : ไม่แสดงสมรรถนะด้านนี้ หรือแสดงอย่างไม่ชัดเจน</w:t>
            </w:r>
          </w:p>
        </w:tc>
        <w:tc>
          <w:tcPr>
            <w:tcW w:w="4897" w:type="dxa"/>
          </w:tcPr>
          <w:p w14:paraId="1002D753" w14:textId="77777777" w:rsidR="00FD4663" w:rsidRPr="00BB67AC" w:rsidRDefault="00E713E7" w:rsidP="00C548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 xml:space="preserve">   ด้วยการสืบค้นข้อมูลจากแหล่งต่างๆที่เป็นประโยชน์ต่อการปฏิบัติราชการ</w:t>
            </w:r>
          </w:p>
        </w:tc>
      </w:tr>
      <w:tr w:rsidR="00FD4663" w:rsidRPr="00BB67AC" w14:paraId="37CA34BF" w14:textId="77777777" w:rsidTr="00C54813">
        <w:tc>
          <w:tcPr>
            <w:tcW w:w="4453" w:type="dxa"/>
          </w:tcPr>
          <w:p w14:paraId="43712C85" w14:textId="77777777" w:rsidR="00FD4663" w:rsidRPr="00BB67AC" w:rsidRDefault="00FD4663" w:rsidP="00C54813">
            <w:pPr>
              <w:autoSpaceDE w:val="0"/>
              <w:autoSpaceDN w:val="0"/>
              <w:adjustRightInd w:val="0"/>
              <w:ind w:left="454" w:hanging="454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๑ : แสดงความพยายามในการปฏิบัติหน้าที่ ราชการให้ดี</w:t>
            </w:r>
          </w:p>
          <w:p w14:paraId="67C5D071" w14:textId="77777777" w:rsidR="00A5069B" w:rsidRPr="00BB67AC" w:rsidRDefault="00A5069B" w:rsidP="00A5069B">
            <w:pPr>
              <w:pStyle w:val="a4"/>
              <w:numPr>
                <w:ilvl w:val="0"/>
                <w:numId w:val="16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ศึกษาหาความรู้ สนใจเทคโนโลยีและองค์ความรู้ใหม่ๆ ในสาขาอาชีพของตน</w:t>
            </w:r>
          </w:p>
          <w:p w14:paraId="2ADA6EFF" w14:textId="77777777" w:rsidR="00A5069B" w:rsidRPr="00BB67AC" w:rsidRDefault="00A5069B" w:rsidP="00A5069B">
            <w:pPr>
              <w:pStyle w:val="a4"/>
              <w:numPr>
                <w:ilvl w:val="0"/>
                <w:numId w:val="16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พัฒนาความรู้ความสามารถของตนให้ดียิ่งขึ้น</w:t>
            </w:r>
          </w:p>
          <w:p w14:paraId="18E0EE5A" w14:textId="62EC8FD0" w:rsidR="00A5069B" w:rsidRPr="00EA0AB6" w:rsidRDefault="00A5069B" w:rsidP="00A5069B">
            <w:pPr>
              <w:pStyle w:val="a4"/>
              <w:numPr>
                <w:ilvl w:val="0"/>
                <w:numId w:val="16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EA0AB6">
              <w:rPr>
                <w:rFonts w:ascii="TH SarabunPSK" w:hAnsi="TH SarabunPSK" w:cs="TH SarabunPSK"/>
                <w:sz w:val="28"/>
                <w:cs/>
                <w:lang w:val="en"/>
              </w:rPr>
              <w:t>ติดตามเทคโนโลยี และความรู้ใหม่ๆอยู่เสมอ</w:t>
            </w:r>
            <w:r w:rsidR="00EA0AB6" w:rsidRPr="00EA0AB6">
              <w:rPr>
                <w:rFonts w:ascii="TH SarabunPSK" w:hAnsi="TH SarabunPSK" w:cs="TH SarabunPSK"/>
                <w:sz w:val="28"/>
                <w:lang w:val="en"/>
              </w:rPr>
              <w:t xml:space="preserve"> </w:t>
            </w:r>
            <w:r w:rsidR="00EA0AB6" w:rsidRPr="00EA0AB6">
              <w:rPr>
                <w:rFonts w:ascii="TH SarabunPSK" w:hAnsi="TH SarabunPSK" w:cs="TH SarabunPSK"/>
                <w:cs/>
              </w:rPr>
              <w:t>ด้วยการสืบค้นข้อมูลจากแหล่งต่างๆที่เป็น</w:t>
            </w:r>
            <w:r w:rsidR="00EA0AB6" w:rsidRPr="00EA0AB6">
              <w:rPr>
                <w:rFonts w:ascii="TH SarabunPSK" w:hAnsi="TH SarabunPSK" w:cs="TH SarabunPSK"/>
              </w:rPr>
              <w:t xml:space="preserve"> </w:t>
            </w:r>
            <w:r w:rsidR="00EA0AB6" w:rsidRPr="00EA0AB6">
              <w:rPr>
                <w:rFonts w:ascii="TH SarabunPSK" w:hAnsi="TH SarabunPSK" w:cs="TH SarabunPSK"/>
                <w:cs/>
              </w:rPr>
              <w:t>ประโยชน์ต่อการปฏิบัติราชการ</w:t>
            </w:r>
          </w:p>
          <w:p w14:paraId="0824B1A4" w14:textId="77777777" w:rsidR="00FD4663" w:rsidRPr="00BB67AC" w:rsidRDefault="00FD4663" w:rsidP="00A5069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lang w:val="en"/>
              </w:rPr>
            </w:pPr>
          </w:p>
        </w:tc>
        <w:tc>
          <w:tcPr>
            <w:tcW w:w="4897" w:type="dxa"/>
          </w:tcPr>
          <w:p w14:paraId="02BF83E0" w14:textId="77777777" w:rsidR="00E713E7" w:rsidRPr="00BB67AC" w:rsidRDefault="00E713E7" w:rsidP="00E713E7">
            <w:pPr>
              <w:pStyle w:val="a4"/>
              <w:ind w:left="156"/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1.1 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ศึกษาหาความรู้ สนใจเทคโนโลยีและองค์ความรู้ใหม่ๆ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ด้วยการไปร่วมประชุมทางวิชาการและเข้ารับการอบรมทางวิชาการอย่างสม่ำเสมอดูได้จากเล่ม 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Port Folio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ปี 2565</w:t>
            </w:r>
            <w:r w:rsidRPr="00BB67AC">
              <w:rPr>
                <w:rFonts w:ascii="TH SarabunPSK" w:hAnsi="TH SarabunPSK" w:cs="TH SarabunPSK"/>
                <w:sz w:val="28"/>
              </w:rPr>
              <w:t>-66</w:t>
            </w:r>
          </w:p>
          <w:p w14:paraId="0832CAB2" w14:textId="77777777" w:rsidR="00E713E7" w:rsidRPr="00BB67AC" w:rsidRDefault="00E713E7" w:rsidP="00E713E7">
            <w:pPr>
              <w:pStyle w:val="a4"/>
              <w:ind w:left="156"/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1.2 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พัฒนาความรู้ความสามารถของตนให้ดียิ่งขึ้น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ด้วยการเข้ารับการอบรมทางวิชาการอย่างสม่ำเสมอดูได้จากเล่ม 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Port Folio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ปี 2565</w:t>
            </w:r>
            <w:r w:rsidRPr="00BB67AC">
              <w:rPr>
                <w:rFonts w:ascii="TH SarabunPSK" w:hAnsi="TH SarabunPSK" w:cs="TH SarabunPSK"/>
                <w:sz w:val="28"/>
              </w:rPr>
              <w:t>-66</w:t>
            </w:r>
          </w:p>
          <w:p w14:paraId="1F96C97D" w14:textId="77777777" w:rsidR="00E713E7" w:rsidRPr="00BB67AC" w:rsidRDefault="00E713E7" w:rsidP="00E713E7">
            <w:pPr>
              <w:pStyle w:val="a4"/>
              <w:ind w:left="156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1.3 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ติดตามเทคโนโลยี และความรู้ใหม่ๆอยู่เสมอ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ด้วยการศึกษาจากคอรสอบรมออนไลน์ด้วยตนเอง หลักฐานดูได้จากเอกสารอบรมที่ข้าพเจ้า</w:t>
            </w:r>
          </w:p>
          <w:p w14:paraId="76BC7B11" w14:textId="77777777" w:rsidR="00FD4663" w:rsidRPr="00BB67AC" w:rsidRDefault="00FD4663" w:rsidP="00E713E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D4663" w:rsidRPr="00BB67AC" w14:paraId="4E8706C8" w14:textId="77777777" w:rsidTr="00C54813">
        <w:tc>
          <w:tcPr>
            <w:tcW w:w="4453" w:type="dxa"/>
          </w:tcPr>
          <w:p w14:paraId="63566577" w14:textId="77777777" w:rsidR="00FD4663" w:rsidRPr="00BB67AC" w:rsidRDefault="00FD4663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ระดับที่ ๒ : แสดงสมรรถนะระดับที่ ๑ และสามารถ </w:t>
            </w:r>
          </w:p>
          <w:p w14:paraId="047F7D85" w14:textId="77777777" w:rsidR="00FD4663" w:rsidRPr="00BB67AC" w:rsidRDefault="00FD4663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          ทำงานได้ผลงานตามเป้าหมายที่วางไว้  </w:t>
            </w:r>
          </w:p>
          <w:p w14:paraId="29FF1163" w14:textId="77777777" w:rsidR="00A5069B" w:rsidRPr="00BB67AC" w:rsidRDefault="00A5069B" w:rsidP="00A5069B">
            <w:pPr>
              <w:pStyle w:val="a4"/>
              <w:numPr>
                <w:ilvl w:val="0"/>
                <w:numId w:val="17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lastRenderedPageBreak/>
              <w:t>รอบรู้ในเทคโนโลยีหรือองค์ความรู้ใหม่ๆ                 ในสาขาอาชีพของตนหรือที่เกี่ยวข้อง ซึ่งอาจมีผลกระทบต่อการปฏิบัติหน้าที่ราชการของตน</w:t>
            </w:r>
          </w:p>
          <w:p w14:paraId="394AD40A" w14:textId="77777777" w:rsidR="00A5069B" w:rsidRPr="00BB67AC" w:rsidRDefault="00A5069B" w:rsidP="00A5069B">
            <w:pPr>
              <w:pStyle w:val="a4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รับรู้ถึงแนวโน้มวิทยาการที่ทันสมัย และเกี่ยวข้องกับงานของตนอย่างต่อเนื่อง</w:t>
            </w:r>
          </w:p>
          <w:p w14:paraId="06B54BA5" w14:textId="77777777" w:rsidR="00FD4663" w:rsidRPr="00BB67AC" w:rsidRDefault="00FD4663" w:rsidP="00A5069B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897" w:type="dxa"/>
          </w:tcPr>
          <w:p w14:paraId="74239B68" w14:textId="617ED83D" w:rsidR="00E713E7" w:rsidRPr="00BB67AC" w:rsidRDefault="00E713E7" w:rsidP="00E713E7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lastRenderedPageBreak/>
              <w:t>2.1 การไปนำเสนอผลงานวิชาการอย่างสม่ำเสมอในการประชุมทางวิชาการปี 256</w:t>
            </w:r>
            <w:r w:rsidR="00CC4635">
              <w:rPr>
                <w:rFonts w:ascii="TH SarabunPSK" w:hAnsi="TH SarabunPSK" w:cs="TH SarabunPSK"/>
                <w:sz w:val="28"/>
              </w:rPr>
              <w:t>6-67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ดูได้จากเล่ม 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Port Folio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ปี </w:t>
            </w:r>
            <w:r w:rsidR="00CC4635" w:rsidRPr="00BB67AC">
              <w:rPr>
                <w:rFonts w:ascii="TH SarabunPSK" w:hAnsi="TH SarabunPSK" w:cs="TH SarabunPSK"/>
                <w:sz w:val="28"/>
                <w:cs/>
              </w:rPr>
              <w:t>256</w:t>
            </w:r>
            <w:r w:rsidR="00CC4635">
              <w:rPr>
                <w:rFonts w:ascii="TH SarabunPSK" w:hAnsi="TH SarabunPSK" w:cs="TH SarabunPSK"/>
                <w:sz w:val="28"/>
              </w:rPr>
              <w:t>6-67</w:t>
            </w:r>
          </w:p>
          <w:p w14:paraId="150DD3E7" w14:textId="7B90B89A" w:rsidR="00FD4663" w:rsidRPr="00BB67AC" w:rsidRDefault="00E713E7" w:rsidP="00E713E7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lastRenderedPageBreak/>
              <w:t>2.2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การไปร่วมประชุมและนำเสนอผลงานวิชาการอย่างสม่ำเสมอในการประชุมทางวิชาการปี </w:t>
            </w:r>
            <w:r w:rsidR="00CC4635" w:rsidRPr="00BB67AC">
              <w:rPr>
                <w:rFonts w:ascii="TH SarabunPSK" w:hAnsi="TH SarabunPSK" w:cs="TH SarabunPSK"/>
                <w:sz w:val="28"/>
                <w:cs/>
              </w:rPr>
              <w:t>256</w:t>
            </w:r>
            <w:r w:rsidR="00CC4635">
              <w:rPr>
                <w:rFonts w:ascii="TH SarabunPSK" w:hAnsi="TH SarabunPSK" w:cs="TH SarabunPSK"/>
                <w:sz w:val="28"/>
              </w:rPr>
              <w:t>6-67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ดูได้จากเล่ม 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Port Folio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ปี </w:t>
            </w:r>
            <w:r w:rsidR="00CC4635" w:rsidRPr="00BB67AC">
              <w:rPr>
                <w:rFonts w:ascii="TH SarabunPSK" w:hAnsi="TH SarabunPSK" w:cs="TH SarabunPSK"/>
                <w:sz w:val="28"/>
                <w:cs/>
              </w:rPr>
              <w:t>256</w:t>
            </w:r>
            <w:r w:rsidR="00CC4635">
              <w:rPr>
                <w:rFonts w:ascii="TH SarabunPSK" w:hAnsi="TH SarabunPSK" w:cs="TH SarabunPSK"/>
                <w:sz w:val="28"/>
              </w:rPr>
              <w:t>6-67</w:t>
            </w:r>
          </w:p>
        </w:tc>
      </w:tr>
      <w:tr w:rsidR="00FD4663" w:rsidRPr="00BB67AC" w14:paraId="71B85B29" w14:textId="77777777" w:rsidTr="00C54813">
        <w:tc>
          <w:tcPr>
            <w:tcW w:w="4453" w:type="dxa"/>
          </w:tcPr>
          <w:p w14:paraId="2D1BF389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lastRenderedPageBreak/>
              <w:t xml:space="preserve">ระดับที่ ๓ : แสดงสมรรถนะระดับที่ ๒ และสามารถ    </w:t>
            </w:r>
          </w:p>
          <w:p w14:paraId="245A902F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ปรับปรุงวิธีการทำงานเพื่อให้ได้ผลงาน </w:t>
            </w:r>
          </w:p>
          <w:p w14:paraId="415A2481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ที่มีประสิทธิภาพมากยิ่งขึ้น </w:t>
            </w:r>
          </w:p>
          <w:p w14:paraId="3A374301" w14:textId="77777777" w:rsidR="00A5069B" w:rsidRPr="00BB67AC" w:rsidRDefault="00A5069B" w:rsidP="00A5069B">
            <w:pPr>
              <w:pStyle w:val="a4"/>
              <w:numPr>
                <w:ilvl w:val="0"/>
                <w:numId w:val="18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สามารถนำวิชาการ ความรู้ หรือเทคโนโลยีใหม่ๆมาประยุกต์ใช้ในการปฏิบัติหน้าที่ราชการได้</w:t>
            </w:r>
          </w:p>
          <w:p w14:paraId="7512448B" w14:textId="77777777" w:rsidR="00A5069B" w:rsidRPr="00BB67AC" w:rsidRDefault="00A5069B" w:rsidP="00A5069B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สามารถแก้ไขปัญหาที่อาจเกิดจากการนำเทคโนโลยีใหม่มาใช้ในการปฏิบัติหน้าที่ราชการได้</w:t>
            </w:r>
          </w:p>
          <w:p w14:paraId="58DC77C3" w14:textId="77777777" w:rsidR="00FD4663" w:rsidRPr="00BB67AC" w:rsidRDefault="00FD4663" w:rsidP="00A5069B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897" w:type="dxa"/>
          </w:tcPr>
          <w:p w14:paraId="59C21265" w14:textId="77777777" w:rsidR="00CA05A9" w:rsidRDefault="00E713E7" w:rsidP="00CA05A9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3.1 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นำวิชาการ ความรู้ หรือเทคโนโลยีใหม่ๆมาประยุกต์ใช้ในการ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สอน โดยสอน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นศ ให้ทำ มินิโปรเจค หลักฐานดูจากงานที่นักศึกษาส่งในกลุ่ม 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Facebook </w:t>
            </w:r>
            <w:hyperlink r:id="rId5" w:history="1">
              <w:r w:rsidR="00CA05A9" w:rsidRPr="00A718B8">
                <w:rPr>
                  <w:rStyle w:val="a7"/>
                  <w:rFonts w:ascii="TH SarabunPSK" w:eastAsia="Times New Roman" w:hAnsi="TH SarabunPSK" w:cs="TH SarabunPSK"/>
                  <w:sz w:val="28"/>
                </w:rPr>
                <w:t>https://www.facebook.com/groups/3672539032982265</w:t>
              </w:r>
            </w:hyperlink>
          </w:p>
          <w:p w14:paraId="054891C6" w14:textId="77777777" w:rsidR="00CA05A9" w:rsidRDefault="00CA05A9" w:rsidP="00CA05A9">
            <w:pPr>
              <w:rPr>
                <w:rFonts w:ascii="TH SarabunPSK" w:eastAsia="Times New Roman" w:hAnsi="TH SarabunPSK" w:cs="TH SarabunPSK"/>
                <w:sz w:val="28"/>
              </w:rPr>
            </w:pPr>
            <w:hyperlink r:id="rId6" w:history="1">
              <w:r w:rsidRPr="00A718B8">
                <w:rPr>
                  <w:rStyle w:val="a7"/>
                  <w:rFonts w:ascii="TH SarabunPSK" w:eastAsia="Times New Roman" w:hAnsi="TH SarabunPSK" w:cs="TH SarabunPSK"/>
                  <w:sz w:val="28"/>
                </w:rPr>
                <w:t>https://www.facebook.com/groups/621681108843912</w:t>
              </w:r>
            </w:hyperlink>
          </w:p>
          <w:p w14:paraId="1CEB6A01" w14:textId="2BD2A142" w:rsidR="00E713E7" w:rsidRPr="00BB67AC" w:rsidRDefault="002D406C" w:rsidP="002D406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>แล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ะ 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>https://www.facebook.com/groups/3315692808718656)</w:t>
            </w:r>
          </w:p>
          <w:p w14:paraId="0E4E6D00" w14:textId="77777777" w:rsidR="00FD4663" w:rsidRPr="00BB67AC" w:rsidRDefault="00E713E7" w:rsidP="002D406C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3.2 สามารถแก้ไขปัญหาที่อาจเกิดจากการนำเทคโนโลยีใหม่ เช่นเมื่อโปรแกรม 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MATLAB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ที่ใช้ในการเรียนการสอนของ มหาวิทยาลัยหมดอายุลง สามารถ</w:t>
            </w:r>
            <w:r w:rsidR="002D406C" w:rsidRPr="00BB67AC">
              <w:rPr>
                <w:rFonts w:ascii="TH SarabunPSK" w:hAnsi="TH SarabunPSK" w:cs="TH SarabunPSK"/>
                <w:sz w:val="28"/>
                <w:cs/>
              </w:rPr>
              <w:t>แก้ไข้ปัญหาการ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Activate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โปรแกรมเพื่อใช้งานได้</w:t>
            </w:r>
          </w:p>
        </w:tc>
      </w:tr>
      <w:tr w:rsidR="00FD4663" w:rsidRPr="00BB67AC" w14:paraId="444C67AD" w14:textId="77777777" w:rsidTr="00AB6B6B">
        <w:tc>
          <w:tcPr>
            <w:tcW w:w="4453" w:type="dxa"/>
            <w:shd w:val="clear" w:color="auto" w:fill="D9D9D9" w:themeFill="background1" w:themeFillShade="D9"/>
          </w:tcPr>
          <w:p w14:paraId="488E1CA5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๔ : แสดงสมรรถนะระดับที่ ๓ และสามารถ</w:t>
            </w:r>
          </w:p>
          <w:p w14:paraId="0EEDBD63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กำหนดเป้าหมาย รวมทั้งพัฒนางาน  </w:t>
            </w:r>
          </w:p>
          <w:p w14:paraId="51873177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เพื่อให้ได้ผลงานที่โดดเด่น หรือแตกต่าง</w:t>
            </w:r>
          </w:p>
          <w:p w14:paraId="4A818C67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อย่างมีนัยสำคัญ </w:t>
            </w:r>
          </w:p>
          <w:p w14:paraId="66F43404" w14:textId="77777777" w:rsidR="00A5069B" w:rsidRPr="00BB67AC" w:rsidRDefault="00A5069B" w:rsidP="00A5069B">
            <w:pPr>
              <w:pStyle w:val="a4"/>
              <w:numPr>
                <w:ilvl w:val="0"/>
                <w:numId w:val="19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มีความรู้ ความเชี่ยวชาญในเรื่องที่มี  ลักษณะเป็นสหวิทยาการและสามารถนำความรู้ไปปรับใช้ได้อย่าง  กว้างขวาง</w:t>
            </w:r>
          </w:p>
          <w:p w14:paraId="417C6D2C" w14:textId="77777777" w:rsidR="00A5069B" w:rsidRPr="00BB67AC" w:rsidRDefault="00A5069B" w:rsidP="00A5069B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สามารถนำความรู้เชิงบูรณาการของตนไปใช้ในการสร้างวิสัยทัศน์ เพื่อการปฏิบัติงานในอนาคต</w:t>
            </w:r>
          </w:p>
          <w:p w14:paraId="5D750427" w14:textId="77777777" w:rsidR="00FD4663" w:rsidRPr="00BB67AC" w:rsidRDefault="00FD4663" w:rsidP="00A5069B">
            <w:pPr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</w:p>
        </w:tc>
        <w:tc>
          <w:tcPr>
            <w:tcW w:w="4897" w:type="dxa"/>
            <w:shd w:val="clear" w:color="auto" w:fill="D9D9D9" w:themeFill="background1" w:themeFillShade="D9"/>
          </w:tcPr>
          <w:p w14:paraId="6D2D3DD5" w14:textId="77777777" w:rsidR="00FD4663" w:rsidRPr="00BB67AC" w:rsidRDefault="00FD4663" w:rsidP="00C5481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อธิบาย............. (ตามเอกสารชื่อ.........หน้าที่ ........)</w:t>
            </w:r>
          </w:p>
          <w:p w14:paraId="7BAA0345" w14:textId="77777777" w:rsidR="00FD4663" w:rsidRPr="00BB67AC" w:rsidRDefault="00FD4663" w:rsidP="00C5481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D4663" w:rsidRPr="00BB67AC" w14:paraId="28D7D75B" w14:textId="77777777" w:rsidTr="00AB6B6B">
        <w:tc>
          <w:tcPr>
            <w:tcW w:w="4453" w:type="dxa"/>
            <w:shd w:val="clear" w:color="auto" w:fill="D9D9D9" w:themeFill="background1" w:themeFillShade="D9"/>
          </w:tcPr>
          <w:p w14:paraId="42322A32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ระดับที่ ๕ : แสดงสมรรถนะระดับที่ ๔ และกล้า </w:t>
            </w:r>
          </w:p>
          <w:p w14:paraId="19898B8B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ตัดสินใจ แม้ว่าการตัดสินใจนั้นจะมี</w:t>
            </w:r>
          </w:p>
          <w:p w14:paraId="4CBB22FF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ความเสี่ยง เพื่อให้บรรลุเป้าหมายของ</w:t>
            </w:r>
          </w:p>
          <w:p w14:paraId="423A5FC3" w14:textId="77777777" w:rsidR="00FD4663" w:rsidRPr="00BB67AC" w:rsidRDefault="00FD466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หน่วยงาน หรือส่วนราชการ</w:t>
            </w:r>
          </w:p>
          <w:p w14:paraId="54788E7C" w14:textId="77777777" w:rsidR="00A5069B" w:rsidRPr="00BB67AC" w:rsidRDefault="00A5069B" w:rsidP="00A5069B">
            <w:pPr>
              <w:pStyle w:val="a4"/>
              <w:numPr>
                <w:ilvl w:val="0"/>
                <w:numId w:val="20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lastRenderedPageBreak/>
              <w:t>สนับสนุนให้เกิดบรรยากาศแห่งการพัฒนาความเชี่ยวชาญในองค์กร ด้วยการจัดสรรทรัพยากร เครื่องมือ อุปกรณ์ที่เอื้อต่อการพัฒนา</w:t>
            </w:r>
          </w:p>
          <w:p w14:paraId="2FFF124D" w14:textId="77777777" w:rsidR="00A5069B" w:rsidRPr="00BB67AC" w:rsidRDefault="00A5069B" w:rsidP="00A5069B">
            <w:pPr>
              <w:pStyle w:val="a4"/>
              <w:numPr>
                <w:ilvl w:val="0"/>
                <w:numId w:val="20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 xml:space="preserve">บริหารจัดการให้ส่วนราชการนำเทคโนโลยี </w:t>
            </w:r>
          </w:p>
          <w:p w14:paraId="676DD2FC" w14:textId="77777777" w:rsidR="00A5069B" w:rsidRPr="00BB67AC" w:rsidRDefault="00A5069B" w:rsidP="00A5069B">
            <w:pPr>
              <w:pStyle w:val="a4"/>
              <w:numPr>
                <w:ilvl w:val="0"/>
                <w:numId w:val="20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ความรู้ หรือ วิทยาการใหม่ๆมาใช้ในการปฏิบัติหน้าที่ราชการในงานอย่างต่อเนื่อง</w:t>
            </w:r>
          </w:p>
          <w:p w14:paraId="7B440488" w14:textId="77777777" w:rsidR="00FD4663" w:rsidRPr="00BB67AC" w:rsidRDefault="00FD4663" w:rsidP="00A5069B">
            <w:pPr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</w:p>
        </w:tc>
        <w:tc>
          <w:tcPr>
            <w:tcW w:w="4897" w:type="dxa"/>
            <w:shd w:val="clear" w:color="auto" w:fill="D9D9D9" w:themeFill="background1" w:themeFillShade="D9"/>
          </w:tcPr>
          <w:p w14:paraId="7B6EC053" w14:textId="77777777" w:rsidR="00FD4663" w:rsidRPr="00BB67AC" w:rsidRDefault="00FD4663" w:rsidP="00C5481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lastRenderedPageBreak/>
              <w:t>อธิบาย.............. (ตามเอกสารชื่อ.........หน้าที่ .......)</w:t>
            </w:r>
          </w:p>
          <w:p w14:paraId="62D53825" w14:textId="77777777" w:rsidR="00FD4663" w:rsidRPr="00BB67AC" w:rsidRDefault="00FD4663" w:rsidP="00C5481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7B6D97D2" w14:textId="77777777" w:rsidR="00FD4663" w:rsidRPr="00BB67AC" w:rsidRDefault="00FD4663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66445B" w14:textId="77777777" w:rsidR="00BF4F90" w:rsidRPr="00BB67AC" w:rsidRDefault="00BF4F90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C5934A6" w14:textId="77777777" w:rsidR="00BF4F90" w:rsidRPr="00BB67AC" w:rsidRDefault="00BF4F90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54572C2" w14:textId="77777777" w:rsidR="00BF4F90" w:rsidRPr="00BB67AC" w:rsidRDefault="00BF4F90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4506DFE" w14:textId="77777777" w:rsidR="00BF4F90" w:rsidRPr="00BB67AC" w:rsidRDefault="00BF4F90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C988A3A" w14:textId="77777777" w:rsidR="00BF4F90" w:rsidRPr="00BB67AC" w:rsidRDefault="00BF4F90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2FBD4ED" w14:textId="77777777" w:rsidR="00BF4F90" w:rsidRPr="00BB67AC" w:rsidRDefault="00BF4F90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3"/>
        <w:gridCol w:w="4897"/>
      </w:tblGrid>
      <w:tr w:rsidR="00BF4F90" w:rsidRPr="00BB67AC" w14:paraId="43AE7152" w14:textId="77777777" w:rsidTr="00C54813">
        <w:tc>
          <w:tcPr>
            <w:tcW w:w="9350" w:type="dxa"/>
            <w:gridSpan w:val="2"/>
            <w:shd w:val="clear" w:color="auto" w:fill="DEEAF6" w:themeFill="accent5" w:themeFillTint="33"/>
          </w:tcPr>
          <w:p w14:paraId="12243356" w14:textId="77777777" w:rsidR="00BF4F90" w:rsidRPr="00BB67AC" w:rsidRDefault="00BF4F90" w:rsidP="00C5481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lang w:val="en"/>
              </w:rPr>
              <w:t xml:space="preserve">4) </w:t>
            </w:r>
            <w:r w:rsidR="006F23C1"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  <w:lang w:val="en"/>
              </w:rPr>
              <w:t>การยึดมั่นในความถูกต้องชอบธรรม และจริยธรรม (</w:t>
            </w:r>
            <w:r w:rsidR="006F23C1"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lang w:val="en"/>
              </w:rPr>
              <w:t>Integrity-ING)</w:t>
            </w:r>
          </w:p>
          <w:p w14:paraId="11D2164E" w14:textId="77777777" w:rsidR="00BF4F90" w:rsidRPr="00BB67AC" w:rsidRDefault="006F23C1" w:rsidP="00C548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u w:val="single"/>
                <w:cs/>
                <w:lang w:val="en"/>
              </w:rPr>
              <w:t>คำจำกัดความ</w:t>
            </w: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>: การดำรงตนและประพฤติปฏิบัติอย่างถูกต้องเหมาะสม ทั้งตามกฎหมาย คุณธรรม จรรยาบรรณแห่งวิชาชีพ และจรรยาข้าราชการเพื่อรักษาศักดิ์ศรีแห่งความเป็นข้าราชการ</w:t>
            </w:r>
          </w:p>
        </w:tc>
      </w:tr>
      <w:tr w:rsidR="00BF4F90" w:rsidRPr="00BB67AC" w14:paraId="6E247EA2" w14:textId="77777777" w:rsidTr="00C54813">
        <w:tc>
          <w:tcPr>
            <w:tcW w:w="4453" w:type="dxa"/>
            <w:shd w:val="clear" w:color="auto" w:fill="DEEAF6" w:themeFill="accent5" w:themeFillTint="33"/>
          </w:tcPr>
          <w:p w14:paraId="163E3F77" w14:textId="77777777" w:rsidR="00BF4F90" w:rsidRPr="00BB67AC" w:rsidRDefault="00BF4F90" w:rsidP="00C54813">
            <w:pPr>
              <w:tabs>
                <w:tab w:val="left" w:pos="142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>ระดับที่กำหนดตามมาตรฐานสำหรับตำแหน่ง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6D15888D" w14:textId="77777777" w:rsidR="00BF4F90" w:rsidRPr="00BB67AC" w:rsidRDefault="00BF4F90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4F90" w:rsidRPr="00BB67AC" w14:paraId="7C743F4A" w14:textId="77777777" w:rsidTr="00C54813">
        <w:tc>
          <w:tcPr>
            <w:tcW w:w="4453" w:type="dxa"/>
            <w:shd w:val="clear" w:color="auto" w:fill="DEEAF6" w:themeFill="accent5" w:themeFillTint="33"/>
          </w:tcPr>
          <w:p w14:paraId="091AFEF9" w14:textId="77777777" w:rsidR="00BF4F90" w:rsidRPr="00BB67AC" w:rsidRDefault="00BF4F90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คำอธิบาย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lang w:val="en"/>
              </w:rPr>
              <w:t>/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รายละเอียดของสมรรถนะ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6BB43C25" w14:textId="77777777" w:rsidR="00BF4F90" w:rsidRPr="00BB67AC" w:rsidRDefault="00BF4F90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บันทึกร่องรอยคุณภาพ (ระบุข้อมูล  สารสนเทศ หลักฐานที่สะท้อนคุณภาพการปฏิบัติงาน)</w:t>
            </w:r>
          </w:p>
        </w:tc>
      </w:tr>
      <w:tr w:rsidR="00BF4F90" w:rsidRPr="00BB67AC" w14:paraId="4E98BB93" w14:textId="77777777" w:rsidTr="00C54813">
        <w:tc>
          <w:tcPr>
            <w:tcW w:w="4453" w:type="dxa"/>
          </w:tcPr>
          <w:p w14:paraId="12ACF0CC" w14:textId="77777777" w:rsidR="00BF4F90" w:rsidRPr="00BB67AC" w:rsidRDefault="00BF4F90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0 : ไม่แสดงสมรรถนะด้านนี้ หรือแสดงอย่างไม่ชัดเจน</w:t>
            </w:r>
          </w:p>
        </w:tc>
        <w:tc>
          <w:tcPr>
            <w:tcW w:w="4897" w:type="dxa"/>
          </w:tcPr>
          <w:p w14:paraId="0F9E7FC7" w14:textId="77777777" w:rsidR="00BF4F90" w:rsidRPr="00BB67AC" w:rsidRDefault="00BF4F90" w:rsidP="00C548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4F90" w:rsidRPr="00BB67AC" w14:paraId="73CA78E6" w14:textId="77777777" w:rsidTr="00C54813">
        <w:tc>
          <w:tcPr>
            <w:tcW w:w="4453" w:type="dxa"/>
          </w:tcPr>
          <w:p w14:paraId="5460DEC7" w14:textId="77777777" w:rsidR="00BF4F90" w:rsidRPr="00BB67AC" w:rsidRDefault="00BF4F90" w:rsidP="00C54813">
            <w:pPr>
              <w:autoSpaceDE w:val="0"/>
              <w:autoSpaceDN w:val="0"/>
              <w:adjustRightInd w:val="0"/>
              <w:ind w:left="454" w:hanging="454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๑ : แสดงความพยายามในการปฏิบัติหน้าที่ ราชการให้ดี</w:t>
            </w:r>
          </w:p>
          <w:p w14:paraId="234F531C" w14:textId="77777777" w:rsidR="006F23C1" w:rsidRPr="00BB67AC" w:rsidRDefault="006F23C1" w:rsidP="006F23C1">
            <w:pPr>
              <w:pStyle w:val="a4"/>
              <w:numPr>
                <w:ilvl w:val="0"/>
                <w:numId w:val="22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ปฏิบัติหน้าที่ด้วยความสุจริต ไม่เลือกปฏิบัติ ถูกต้องตาม  กฎหมาย และวินัยข้าราชการ</w:t>
            </w:r>
          </w:p>
          <w:p w14:paraId="35341258" w14:textId="77777777" w:rsidR="00BF4F90" w:rsidRPr="00BB67AC" w:rsidRDefault="006F23C1" w:rsidP="006F23C1">
            <w:pPr>
              <w:pStyle w:val="a4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แสดงความคิดเห็นตามหลักวิชาชีพอย่างสุจริต</w:t>
            </w:r>
          </w:p>
        </w:tc>
        <w:tc>
          <w:tcPr>
            <w:tcW w:w="4897" w:type="dxa"/>
          </w:tcPr>
          <w:p w14:paraId="29B08426" w14:textId="77777777" w:rsidR="00BF4F90" w:rsidRPr="00BB67AC" w:rsidRDefault="00D017B6" w:rsidP="001F1481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1.1 </w:t>
            </w:r>
            <w:r w:rsidR="001F1481" w:rsidRPr="00BB67AC">
              <w:rPr>
                <w:rFonts w:ascii="TH SarabunPSK" w:hAnsi="TH SarabunPSK" w:cs="TH SarabunPSK"/>
                <w:sz w:val="28"/>
                <w:cs/>
              </w:rPr>
              <w:t>หลักฐานอยู่ที่ผลการประเมินด้านการสอนว่าข้าพเจ้า ปฏิบัติหน้าที่ด้วยความสุจริต ไม่เลือกปฏิบัติ ใหความยุติธรรมในการให้คะแนน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นักศึกษาและ</w:t>
            </w:r>
            <w:r w:rsidRPr="00BB67AC">
              <w:rPr>
                <w:rFonts w:ascii="TH SarabunPSK" w:hAnsi="TH SarabunPSK" w:cs="TH SarabunPSK"/>
                <w:color w:val="333333"/>
                <w:spacing w:val="2"/>
                <w:sz w:val="28"/>
                <w:shd w:val="clear" w:color="auto" w:fill="FBFBFB"/>
                <w:cs/>
              </w:rPr>
              <w:t>มีการสอดแทรกด้านคุณธรรมและจริยธรรมในชั่วโมงเรียนอย่างสม่ำเสมอ</w:t>
            </w:r>
          </w:p>
        </w:tc>
      </w:tr>
      <w:tr w:rsidR="00BF4F90" w:rsidRPr="00BB67AC" w14:paraId="6649D53D" w14:textId="77777777" w:rsidTr="00C54813">
        <w:tc>
          <w:tcPr>
            <w:tcW w:w="4453" w:type="dxa"/>
          </w:tcPr>
          <w:p w14:paraId="398CFA41" w14:textId="77777777" w:rsidR="00BF4F90" w:rsidRPr="00BB67AC" w:rsidRDefault="00BF4F90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ระดับที่ ๒ : แสดงสมรรถนะระดับที่ ๑ และสามารถ </w:t>
            </w:r>
          </w:p>
          <w:p w14:paraId="70695C43" w14:textId="77777777" w:rsidR="00BF4F90" w:rsidRPr="00BB67AC" w:rsidRDefault="00BF4F90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             ทำงานได้ผลงานตามเป้าหมายที่วางไว้  </w:t>
            </w:r>
          </w:p>
          <w:p w14:paraId="15056F94" w14:textId="77777777" w:rsidR="006F23C1" w:rsidRPr="00BB67AC" w:rsidRDefault="006F23C1" w:rsidP="006F23C1">
            <w:pPr>
              <w:pStyle w:val="a4"/>
              <w:numPr>
                <w:ilvl w:val="0"/>
                <w:numId w:val="23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รักษาคำพูด มีสัจจะ และเชื่อถือได้</w:t>
            </w:r>
          </w:p>
          <w:p w14:paraId="0C963059" w14:textId="77777777" w:rsidR="00BF4F90" w:rsidRPr="00BB67AC" w:rsidRDefault="006F23C1" w:rsidP="006F23C1">
            <w:pPr>
              <w:pStyle w:val="a4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lastRenderedPageBreak/>
              <w:t>แสดงให้ปรากฏถึงความมีจิตสำนึกในความเป็นข้าราชการ</w:t>
            </w:r>
          </w:p>
        </w:tc>
        <w:tc>
          <w:tcPr>
            <w:tcW w:w="4897" w:type="dxa"/>
          </w:tcPr>
          <w:p w14:paraId="78C986EB" w14:textId="77777777" w:rsidR="00BF4F90" w:rsidRPr="00BB67AC" w:rsidRDefault="00D017B6" w:rsidP="00C5481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lastRenderedPageBreak/>
              <w:t xml:space="preserve">2.1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หลักฐานอยู่ที่ผลการประเมินด้านการสอนว่าข้าพเจ้า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รักษาคำพูด มีสัจจะ และเชื่อถือได้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และ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มีจิตสำนึกในความเป็นพนักงานในสถาบันอุดมศึกษา</w:t>
            </w:r>
          </w:p>
        </w:tc>
      </w:tr>
      <w:tr w:rsidR="00BF4F90" w:rsidRPr="00BB67AC" w14:paraId="4E0F3171" w14:textId="77777777" w:rsidTr="00C54813">
        <w:tc>
          <w:tcPr>
            <w:tcW w:w="4453" w:type="dxa"/>
          </w:tcPr>
          <w:p w14:paraId="39866658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ระดับที่ ๓ : แสดงสมรรถนะระดับที่ ๒ และสามารถ    </w:t>
            </w:r>
          </w:p>
          <w:p w14:paraId="741107FF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ปรับปรุงวิธีการทำงานเพื่อให้ได้ผลงาน </w:t>
            </w:r>
          </w:p>
          <w:p w14:paraId="4C6CAD29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ที่มีประสิทธิภาพมากยิ่งขึ้น </w:t>
            </w:r>
          </w:p>
          <w:p w14:paraId="003BCA8D" w14:textId="77777777" w:rsidR="006F23C1" w:rsidRPr="00BB67AC" w:rsidRDefault="006F23C1" w:rsidP="006F23C1">
            <w:pPr>
              <w:pStyle w:val="a4"/>
              <w:numPr>
                <w:ilvl w:val="0"/>
                <w:numId w:val="24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ยึดมั่นในหลักการ จรรยาบรรณแห่งวิชาชีพและจรรยาข้าราชการไม่เบี่ยงเบนด้วยอคติหรือผลประโยชน์ กล้ารับผิดและรับผิดชอบ</w:t>
            </w:r>
          </w:p>
          <w:p w14:paraId="10D62FBC" w14:textId="77777777" w:rsidR="00BF4F90" w:rsidRPr="00BB67AC" w:rsidRDefault="006F23C1" w:rsidP="006F23C1">
            <w:pPr>
              <w:pStyle w:val="a4"/>
              <w:numPr>
                <w:ilvl w:val="0"/>
                <w:numId w:val="24"/>
              </w:numPr>
              <w:ind w:left="457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เสียสละความสุขส่วนตน เพื่อให้เกิดประโยชน์แก่ทางราชการ</w:t>
            </w:r>
          </w:p>
        </w:tc>
        <w:tc>
          <w:tcPr>
            <w:tcW w:w="4897" w:type="dxa"/>
          </w:tcPr>
          <w:p w14:paraId="03F1EEBB" w14:textId="77777777" w:rsidR="00D017B6" w:rsidRPr="00BB67AC" w:rsidRDefault="00D017B6" w:rsidP="00D017B6">
            <w:pPr>
              <w:jc w:val="thaiDistribute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 xml:space="preserve">3.1 หลักฐานอยู่ที่ผลการประเมินด้านการสอนสะท้อนว่ามีจรรยาบรรณแห่งวิชาชีพ </w:t>
            </w:r>
          </w:p>
          <w:p w14:paraId="73603CF3" w14:textId="77777777" w:rsidR="00BF4F90" w:rsidRPr="00BB67AC" w:rsidRDefault="00D017B6" w:rsidP="00D017B6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lang w:val="en"/>
              </w:rPr>
              <w:t xml:space="preserve">3.2 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เสียสละความสุขส่วนตน เพื่อให้เกิดประโยชน์แก่ทางราชการด้วยการทำงานให้กับหลักสูตร คณะ มหาวิทยาลัย และ กสศ</w:t>
            </w:r>
          </w:p>
        </w:tc>
      </w:tr>
      <w:tr w:rsidR="00BF4F90" w:rsidRPr="00BB67AC" w14:paraId="5BB00547" w14:textId="77777777" w:rsidTr="00D017B6">
        <w:tc>
          <w:tcPr>
            <w:tcW w:w="4453" w:type="dxa"/>
            <w:shd w:val="clear" w:color="auto" w:fill="D9D9D9" w:themeFill="background1" w:themeFillShade="D9"/>
          </w:tcPr>
          <w:p w14:paraId="37E88F26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๔ : แสดงสมรรถนะระดับที่ ๓ และสามารถ</w:t>
            </w:r>
          </w:p>
          <w:p w14:paraId="6FC86923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กำหนดเป้าหมาย รวมทั้งพัฒนางาน  </w:t>
            </w:r>
          </w:p>
          <w:p w14:paraId="767656BA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เพื่อให้ได้ผลงานที่โดดเด่น หรือแตกต่าง</w:t>
            </w:r>
          </w:p>
          <w:p w14:paraId="34EA16E1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อย่างมีนัยสำคัญ </w:t>
            </w:r>
          </w:p>
          <w:p w14:paraId="137C9294" w14:textId="77777777" w:rsidR="006F23C1" w:rsidRPr="00BB67AC" w:rsidRDefault="006F23C1" w:rsidP="006F23C1">
            <w:pPr>
              <w:pStyle w:val="a4"/>
              <w:numPr>
                <w:ilvl w:val="0"/>
                <w:numId w:val="21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599" w:hanging="425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ยืนหยัดเพื่อความถูกต้อง โดยมุ่งพิทักษ์ผลประโยชน์ของทางราชการ แม้ตกอยู่ในสถานการณ์ที่อาจยากลำบาก</w:t>
            </w:r>
          </w:p>
          <w:p w14:paraId="2D0FED44" w14:textId="77777777" w:rsidR="006F23C1" w:rsidRPr="00BB67AC" w:rsidRDefault="006F23C1" w:rsidP="006F23C1">
            <w:pPr>
              <w:pStyle w:val="a4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599" w:hanging="425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กล้าตัดสินใจ ปฏิบัติหน้าที่ราชการด้วยความถูกต้อง เป็นธรรมแม้อาจก่อความไม่พึงพอใจให้แก่ผู้เสียประโยชน์</w:t>
            </w:r>
          </w:p>
          <w:p w14:paraId="570E17B4" w14:textId="77777777" w:rsidR="00BF4F90" w:rsidRPr="00BB67AC" w:rsidRDefault="00BF4F90" w:rsidP="006F23C1">
            <w:pPr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</w:p>
        </w:tc>
        <w:tc>
          <w:tcPr>
            <w:tcW w:w="4897" w:type="dxa"/>
            <w:shd w:val="clear" w:color="auto" w:fill="D9D9D9" w:themeFill="background1" w:themeFillShade="D9"/>
          </w:tcPr>
          <w:p w14:paraId="52B0319A" w14:textId="77777777" w:rsidR="00BF4F90" w:rsidRPr="00BB67AC" w:rsidRDefault="00BF4F90" w:rsidP="00C54813">
            <w:pPr>
              <w:jc w:val="thaiDistribute"/>
              <w:rPr>
                <w:rFonts w:ascii="TH SarabunPSK" w:hAnsi="TH SarabunPSK" w:cs="TH SarabunPSK"/>
                <w:sz w:val="20"/>
              </w:rPr>
            </w:pPr>
            <w:r w:rsidRPr="00BB67AC">
              <w:rPr>
                <w:rFonts w:ascii="TH SarabunPSK" w:hAnsi="TH SarabunPSK" w:cs="TH SarabunPSK"/>
                <w:sz w:val="20"/>
                <w:cs/>
              </w:rPr>
              <w:t>อธิบาย............. (ตามเอกสารชื่อ.........หน้าที่ ........)</w:t>
            </w:r>
          </w:p>
          <w:p w14:paraId="4C6BB949" w14:textId="77777777" w:rsidR="00BF4F90" w:rsidRPr="00BB67AC" w:rsidRDefault="00BF4F90" w:rsidP="00C54813">
            <w:pPr>
              <w:rPr>
                <w:rFonts w:ascii="TH SarabunPSK" w:hAnsi="TH SarabunPSK" w:cs="TH SarabunPSK"/>
                <w:b/>
                <w:bCs/>
                <w:sz w:val="20"/>
              </w:rPr>
            </w:pPr>
          </w:p>
        </w:tc>
      </w:tr>
      <w:tr w:rsidR="00BF4F90" w:rsidRPr="00BB67AC" w14:paraId="0AB66CE6" w14:textId="77777777" w:rsidTr="00D017B6">
        <w:tc>
          <w:tcPr>
            <w:tcW w:w="4453" w:type="dxa"/>
            <w:shd w:val="clear" w:color="auto" w:fill="D9D9D9" w:themeFill="background1" w:themeFillShade="D9"/>
          </w:tcPr>
          <w:p w14:paraId="0AC753E1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ระดับที่ ๕ : แสดงสมรรถนะระดับที่ ๔ และกล้า </w:t>
            </w:r>
          </w:p>
          <w:p w14:paraId="1BE9A579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ตัดสินใจ แม้ว่าการตัดสินใจนั้นจะมี</w:t>
            </w:r>
          </w:p>
          <w:p w14:paraId="6D7DD86A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ความเสี่ยง เพื่อให้บรรลุเป้าหมายของ</w:t>
            </w:r>
          </w:p>
          <w:p w14:paraId="0FE442F6" w14:textId="77777777" w:rsidR="00BF4F90" w:rsidRPr="00BB67AC" w:rsidRDefault="00BF4F90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หน่วยงาน หรือส่วนราชการ</w:t>
            </w:r>
          </w:p>
          <w:p w14:paraId="42E992EF" w14:textId="77777777" w:rsidR="006F23C1" w:rsidRPr="00BB67AC" w:rsidRDefault="006F23C1" w:rsidP="006F23C1">
            <w:pPr>
              <w:pStyle w:val="a4"/>
              <w:numPr>
                <w:ilvl w:val="0"/>
                <w:numId w:val="25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ยืนหยัดพิทักษ์ผลประโยชน์และชื่อเสียงของประเทศชาติแม้ในสถานการณ์ที่อาจเสี่ยง ต่อความมั่นคงในตำแหน่งหน้าที่การงานหรืออาจเสี่ยงภัยต่อชีวิต</w:t>
            </w:r>
          </w:p>
          <w:p w14:paraId="15B6C42D" w14:textId="77777777" w:rsidR="00BF4F90" w:rsidRPr="00BB67AC" w:rsidRDefault="00BF4F90" w:rsidP="006F23C1">
            <w:pPr>
              <w:tabs>
                <w:tab w:val="left" w:pos="168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</w:p>
        </w:tc>
        <w:tc>
          <w:tcPr>
            <w:tcW w:w="4897" w:type="dxa"/>
            <w:shd w:val="clear" w:color="auto" w:fill="D9D9D9" w:themeFill="background1" w:themeFillShade="D9"/>
          </w:tcPr>
          <w:p w14:paraId="1F90B4A9" w14:textId="77777777" w:rsidR="00BF4F90" w:rsidRPr="00BB67AC" w:rsidRDefault="00BF4F90" w:rsidP="00C54813">
            <w:pPr>
              <w:jc w:val="thaiDistribute"/>
              <w:rPr>
                <w:rFonts w:ascii="TH SarabunPSK" w:hAnsi="TH SarabunPSK" w:cs="TH SarabunPSK"/>
                <w:sz w:val="20"/>
              </w:rPr>
            </w:pPr>
            <w:r w:rsidRPr="00BB67AC">
              <w:rPr>
                <w:rFonts w:ascii="TH SarabunPSK" w:hAnsi="TH SarabunPSK" w:cs="TH SarabunPSK"/>
                <w:sz w:val="20"/>
                <w:cs/>
              </w:rPr>
              <w:t>อธิบาย.............. (ตามเอกสารชื่อ.........หน้าที่ .......)</w:t>
            </w:r>
          </w:p>
          <w:p w14:paraId="0D6F87B9" w14:textId="77777777" w:rsidR="00BF4F90" w:rsidRPr="00BB67AC" w:rsidRDefault="00BF4F90" w:rsidP="00C54813">
            <w:pPr>
              <w:rPr>
                <w:rFonts w:ascii="TH SarabunPSK" w:hAnsi="TH SarabunPSK" w:cs="TH SarabunPSK"/>
                <w:b/>
                <w:bCs/>
                <w:sz w:val="20"/>
              </w:rPr>
            </w:pPr>
          </w:p>
        </w:tc>
      </w:tr>
    </w:tbl>
    <w:p w14:paraId="137C58DF" w14:textId="77777777" w:rsidR="00BF4F90" w:rsidRPr="00BB67AC" w:rsidRDefault="00BF4F90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46A2806" w14:textId="77777777" w:rsidR="006F23C1" w:rsidRPr="00BB67AC" w:rsidRDefault="006F23C1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78E2CD3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45A486F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699A37D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F21D218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F85BAD6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85D6E99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368A8AA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11B6DBC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44D6F08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9A9666B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2CAC88C" w14:textId="77777777" w:rsidR="00D017B6" w:rsidRPr="00BB67AC" w:rsidRDefault="00D017B6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87C8D1B" w14:textId="77777777" w:rsidR="006F23C1" w:rsidRPr="00BB67AC" w:rsidRDefault="006F23C1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D3E3460" w14:textId="77777777" w:rsidR="006F23C1" w:rsidRPr="00BB67AC" w:rsidRDefault="006F23C1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3"/>
        <w:gridCol w:w="4897"/>
      </w:tblGrid>
      <w:tr w:rsidR="006F23C1" w:rsidRPr="00BB67AC" w14:paraId="53AFBECA" w14:textId="77777777" w:rsidTr="00C54813">
        <w:tc>
          <w:tcPr>
            <w:tcW w:w="9350" w:type="dxa"/>
            <w:gridSpan w:val="2"/>
            <w:shd w:val="clear" w:color="auto" w:fill="DEEAF6" w:themeFill="accent5" w:themeFillTint="33"/>
          </w:tcPr>
          <w:p w14:paraId="366C328C" w14:textId="77777777" w:rsidR="006F23C1" w:rsidRPr="00BB67AC" w:rsidRDefault="006F23C1" w:rsidP="00C5481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6"/>
                <w:szCs w:val="36"/>
                <w:lang w:val="en"/>
              </w:rPr>
              <w:t xml:space="preserve">5) </w:t>
            </w:r>
            <w:r w:rsidRPr="00BB67AC">
              <w:rPr>
                <w:rFonts w:ascii="TH SarabunPSK" w:hAnsi="TH SarabunPSK" w:cs="TH SarabunPSK"/>
                <w:b/>
                <w:bCs/>
                <w:sz w:val="34"/>
                <w:szCs w:val="34"/>
                <w:cs/>
                <w:lang w:val="en"/>
              </w:rPr>
              <w:t>การทำงานเป็นทีม (</w:t>
            </w:r>
            <w:r w:rsidRPr="00BB67AC">
              <w:rPr>
                <w:rFonts w:ascii="TH SarabunPSK" w:hAnsi="TH SarabunPSK" w:cs="TH SarabunPSK"/>
                <w:b/>
                <w:bCs/>
                <w:sz w:val="34"/>
                <w:szCs w:val="34"/>
                <w:lang w:val="en"/>
              </w:rPr>
              <w:t>Teamwork-TW)</w:t>
            </w:r>
          </w:p>
          <w:p w14:paraId="6FDBFF5F" w14:textId="77777777" w:rsidR="006F23C1" w:rsidRPr="00BB67AC" w:rsidRDefault="006F23C1" w:rsidP="006F23C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u w:val="single"/>
                <w:cs/>
                <w:lang w:val="en"/>
              </w:rPr>
              <w:t>คำจำกัดความ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 xml:space="preserve">: ความตั้งใจที่จะทำงานร่วมกับผู้อื่น เป็นส่วนหนึ่งของทีม หน่วยงาน หรือส่วนราชการ </w:t>
            </w:r>
          </w:p>
          <w:p w14:paraId="65E0C989" w14:textId="77777777" w:rsidR="006F23C1" w:rsidRPr="00BB67AC" w:rsidRDefault="006F23C1" w:rsidP="006F23C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โดยผู้ปฏิบัติมีฐานะเป็นสมาชิก ไม่จำเป็นต้องมีฐานะหัวหน้าทีม รวมทั้งความสามารถ</w:t>
            </w:r>
          </w:p>
          <w:p w14:paraId="7BA06781" w14:textId="77777777" w:rsidR="006F23C1" w:rsidRPr="00BB67AC" w:rsidRDefault="006F23C1" w:rsidP="006F23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ในการสร้างและรักษาสัมพันธภาพกับสมาชิกในทีม</w:t>
            </w:r>
          </w:p>
        </w:tc>
      </w:tr>
      <w:tr w:rsidR="006F23C1" w:rsidRPr="00BB67AC" w14:paraId="0527C445" w14:textId="77777777" w:rsidTr="00C54813">
        <w:tc>
          <w:tcPr>
            <w:tcW w:w="4453" w:type="dxa"/>
            <w:shd w:val="clear" w:color="auto" w:fill="DEEAF6" w:themeFill="accent5" w:themeFillTint="33"/>
          </w:tcPr>
          <w:p w14:paraId="18374033" w14:textId="77777777" w:rsidR="006F23C1" w:rsidRPr="00BB67AC" w:rsidRDefault="006F23C1" w:rsidP="00C54813">
            <w:pPr>
              <w:tabs>
                <w:tab w:val="left" w:pos="142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sz w:val="32"/>
                <w:szCs w:val="32"/>
                <w:cs/>
                <w:lang w:val="en"/>
              </w:rPr>
              <w:t>ระดับที่กำหนดตามมาตรฐานสำหรับตำแหน่ง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1AA69ED3" w14:textId="77777777" w:rsidR="006F23C1" w:rsidRPr="00BB67AC" w:rsidRDefault="006F23C1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F23C1" w:rsidRPr="00BB67AC" w14:paraId="5D4B5D17" w14:textId="77777777" w:rsidTr="00C54813">
        <w:tc>
          <w:tcPr>
            <w:tcW w:w="4453" w:type="dxa"/>
            <w:shd w:val="clear" w:color="auto" w:fill="DEEAF6" w:themeFill="accent5" w:themeFillTint="33"/>
          </w:tcPr>
          <w:p w14:paraId="61A146B5" w14:textId="77777777" w:rsidR="006F23C1" w:rsidRPr="00BB67AC" w:rsidRDefault="006F23C1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คำอธิบาย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lang w:val="en"/>
              </w:rPr>
              <w:t>/</w:t>
            </w: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รายละเอียดของสมรรถนะ</w:t>
            </w:r>
          </w:p>
        </w:tc>
        <w:tc>
          <w:tcPr>
            <w:tcW w:w="4897" w:type="dxa"/>
            <w:shd w:val="clear" w:color="auto" w:fill="DEEAF6" w:themeFill="accent5" w:themeFillTint="33"/>
          </w:tcPr>
          <w:p w14:paraId="03227E13" w14:textId="77777777" w:rsidR="006F23C1" w:rsidRPr="00BB67AC" w:rsidRDefault="006F23C1" w:rsidP="00C5481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"/>
              </w:rPr>
              <w:t>บันทึกร่องรอยคุณภาพ (ระบุข้อมูล  สารสนเทศ หลักฐานที่สะท้อนคุณภาพการปฏิบัติงาน)</w:t>
            </w:r>
          </w:p>
        </w:tc>
      </w:tr>
      <w:tr w:rsidR="006F23C1" w:rsidRPr="00BB67AC" w14:paraId="4E07E4C9" w14:textId="77777777" w:rsidTr="00C54813">
        <w:tc>
          <w:tcPr>
            <w:tcW w:w="4453" w:type="dxa"/>
          </w:tcPr>
          <w:p w14:paraId="2F3F326C" w14:textId="77777777" w:rsidR="006F23C1" w:rsidRPr="00BB67AC" w:rsidRDefault="006F23C1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0 : ไม่แสดงสมรรถนะด้านนี้ หรือแสดงอย่างไม่ชัดเจน</w:t>
            </w:r>
          </w:p>
        </w:tc>
        <w:tc>
          <w:tcPr>
            <w:tcW w:w="4897" w:type="dxa"/>
          </w:tcPr>
          <w:p w14:paraId="267E1567" w14:textId="77777777" w:rsidR="006F23C1" w:rsidRPr="00BB67AC" w:rsidRDefault="006F23C1" w:rsidP="00C5481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F23C1" w:rsidRPr="00BB67AC" w14:paraId="2B2140C4" w14:textId="77777777" w:rsidTr="00C54813">
        <w:tc>
          <w:tcPr>
            <w:tcW w:w="4453" w:type="dxa"/>
          </w:tcPr>
          <w:p w14:paraId="1FE0E117" w14:textId="77777777" w:rsidR="006F23C1" w:rsidRPr="00BB67AC" w:rsidRDefault="006F23C1" w:rsidP="00C54813">
            <w:pPr>
              <w:autoSpaceDE w:val="0"/>
              <w:autoSpaceDN w:val="0"/>
              <w:adjustRightInd w:val="0"/>
              <w:ind w:left="454" w:hanging="454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๑ : แสดงความพยายามในการปฏิบัติหน้าที่ ราชการให้ดี</w:t>
            </w:r>
          </w:p>
          <w:p w14:paraId="112802AE" w14:textId="77777777" w:rsidR="006F23C1" w:rsidRPr="00BB67AC" w:rsidRDefault="006F23C1" w:rsidP="006F23C1">
            <w:pPr>
              <w:pStyle w:val="a4"/>
              <w:numPr>
                <w:ilvl w:val="0"/>
                <w:numId w:val="25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สนับสนุนการตัดสินใจของทีม และทำงานในส่วนที่ตนได้รับมอบหมาย</w:t>
            </w:r>
          </w:p>
          <w:p w14:paraId="46FB8016" w14:textId="77777777" w:rsidR="006F23C1" w:rsidRPr="00BB67AC" w:rsidRDefault="006F23C1" w:rsidP="006F23C1">
            <w:pPr>
              <w:pStyle w:val="a4"/>
              <w:numPr>
                <w:ilvl w:val="0"/>
                <w:numId w:val="25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รายงานให้สมาชิกทราบความคืบหน้าของการดำเนินงานของตนในทีม</w:t>
            </w:r>
          </w:p>
          <w:p w14:paraId="396DB2A5" w14:textId="77777777" w:rsidR="006F23C1" w:rsidRPr="00BB67AC" w:rsidRDefault="006F23C1" w:rsidP="006F23C1">
            <w:pPr>
              <w:pStyle w:val="a4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ให้ข้อมูลที่เป็นประโยชน์ต่อการทำงานของทีม</w:t>
            </w:r>
          </w:p>
        </w:tc>
        <w:tc>
          <w:tcPr>
            <w:tcW w:w="4897" w:type="dxa"/>
          </w:tcPr>
          <w:p w14:paraId="406B37F0" w14:textId="77777777" w:rsidR="00D017B6" w:rsidRPr="00BB67AC" w:rsidRDefault="00D017B6" w:rsidP="00D017B6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1.1 ข้าพเจ้าสนับสนุนการตัดสินใจของทีม และทำงานในส่วนที่ตนได้รับมอบหมายอย่างเต็มความสามารถ สอบถามได้จากเพื่อร่วมงาน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และบันทึกการประชุมหลักสูตร</w:t>
            </w:r>
          </w:p>
          <w:p w14:paraId="6C4DBD6A" w14:textId="77777777" w:rsidR="00D017B6" w:rsidRPr="00BB67AC" w:rsidRDefault="00D017B6" w:rsidP="00D017B6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1.2 ขณะที่ดำเนินงานใดๆ ที่กี่ยวข้องกับภาพรวมของหลักสูตร ข้าพเจ้าได้รายงานให้สมาชิกทราบความคืบหน้าของการดำเนินงานผ่านทาง 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Facebook Msg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LINE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กลุ่ม</w:t>
            </w:r>
          </w:p>
          <w:p w14:paraId="7D68736E" w14:textId="77777777" w:rsidR="006F23C1" w:rsidRPr="00BB67AC" w:rsidRDefault="00D017B6" w:rsidP="00D017B6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>1.3 ขณะที่ดำเนินงานใดๆ ข้าพเจ้าได้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ให้ข้อมูลที่เป็นประโยชน์ต่อการทำงานของทีม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 เพื่อการหลีกเลี่ยงปัญหาที่อาจเกิดขึ้น หรือเพื่อเพิ่มประสิทธิภาพในการทำงาน</w:t>
            </w:r>
            <w:r w:rsidRPr="00BB67AC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ผ่านทาง 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Facebook Msg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LINE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กลุ่ม</w:t>
            </w:r>
          </w:p>
        </w:tc>
      </w:tr>
      <w:tr w:rsidR="006F23C1" w:rsidRPr="00BB67AC" w14:paraId="3D7558E9" w14:textId="77777777" w:rsidTr="00C54813">
        <w:tc>
          <w:tcPr>
            <w:tcW w:w="4453" w:type="dxa"/>
          </w:tcPr>
          <w:p w14:paraId="35BE7825" w14:textId="77777777" w:rsidR="006F23C1" w:rsidRPr="00BB67AC" w:rsidRDefault="006F23C1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ระดับที่ ๒ : แสดงสมรรถนะระดับที่ ๑ และสามารถ </w:t>
            </w:r>
          </w:p>
          <w:p w14:paraId="6713EE38" w14:textId="77777777" w:rsidR="006F23C1" w:rsidRPr="00BB67AC" w:rsidRDefault="006F23C1" w:rsidP="00C54813">
            <w:pPr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lastRenderedPageBreak/>
              <w:t xml:space="preserve">                ทำงานได้ผลงานตามเป้าหมายที่วางไว้  </w:t>
            </w:r>
          </w:p>
          <w:p w14:paraId="02A6BED4" w14:textId="77777777" w:rsidR="006F23C1" w:rsidRPr="00BB67AC" w:rsidRDefault="006F23C1" w:rsidP="006F23C1">
            <w:pPr>
              <w:pStyle w:val="a4"/>
              <w:numPr>
                <w:ilvl w:val="0"/>
                <w:numId w:val="26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thaiDistribute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สร้างสัมพันธ์ เข้ากับผู้อื่นในกลุ่มได้ดี</w:t>
            </w:r>
          </w:p>
          <w:p w14:paraId="51F36E62" w14:textId="77777777" w:rsidR="006F23C1" w:rsidRPr="00BB67AC" w:rsidRDefault="006F23C1" w:rsidP="006F23C1">
            <w:pPr>
              <w:pStyle w:val="a4"/>
              <w:numPr>
                <w:ilvl w:val="0"/>
                <w:numId w:val="26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ให้ความร่วมมือกับผู้อื่นในทีมด้วยดี</w:t>
            </w:r>
          </w:p>
          <w:p w14:paraId="02DE7542" w14:textId="77777777" w:rsidR="006F23C1" w:rsidRPr="00BB67AC" w:rsidRDefault="006F23C1" w:rsidP="006F23C1">
            <w:pPr>
              <w:pStyle w:val="a4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กล่าวถึงเพื่อนร่วมงานในเชิงสร้างสรรค์และแสดงความเชื่อมั่นในศักยภาพของเพื่อนร่วมทีม ทั้งต่อหน้าและลับหลัง</w:t>
            </w:r>
          </w:p>
        </w:tc>
        <w:tc>
          <w:tcPr>
            <w:tcW w:w="4897" w:type="dxa"/>
          </w:tcPr>
          <w:p w14:paraId="2B450C51" w14:textId="77777777" w:rsidR="00D017B6" w:rsidRPr="00BB67AC" w:rsidRDefault="00D017B6" w:rsidP="00D017B6">
            <w:pPr>
              <w:tabs>
                <w:tab w:val="left" w:pos="168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lastRenderedPageBreak/>
              <w:t>2.1 ข้าพเจ้า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 xml:space="preserve">สร้างสัมพันธ์ เข้ากับผู้อื่นในกลุ่มได้ดี </w:t>
            </w:r>
          </w:p>
          <w:p w14:paraId="12F640C5" w14:textId="77777777" w:rsidR="00D017B6" w:rsidRPr="00BB67AC" w:rsidRDefault="00D017B6" w:rsidP="00D017B6">
            <w:pPr>
              <w:tabs>
                <w:tab w:val="left" w:pos="168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lastRenderedPageBreak/>
              <w:t xml:space="preserve">2.2 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ให้ความร่วมมือกับผู้อื่นในทีมได้ตามความเหมาะสม</w:t>
            </w:r>
          </w:p>
          <w:p w14:paraId="0C1F78AC" w14:textId="31791531" w:rsidR="00D017B6" w:rsidRPr="00BB67AC" w:rsidRDefault="00D017B6" w:rsidP="00D017B6">
            <w:pPr>
              <w:tabs>
                <w:tab w:val="left" w:pos="168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2.3 </w:t>
            </w: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กล่าวถึงเพื่อนร่วมงานในเชิงสร้างสรรค์และแสดงความเชื่อมั่นในศักยภาพของเพื่อนร่วมทีม ทั้งต่อหน้าและลับหลัง ดูได้จากบันทึกการประชุมของหลักสูตร และคณะที่ข้าพเจ้าเข้าร่วม</w:t>
            </w:r>
          </w:p>
          <w:p w14:paraId="2E650D51" w14:textId="77777777" w:rsidR="00D017B6" w:rsidRPr="00BB67AC" w:rsidRDefault="00D017B6" w:rsidP="00C5481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75BCA40E" w14:textId="77777777" w:rsidR="00D017B6" w:rsidRPr="00BB67AC" w:rsidRDefault="00D017B6" w:rsidP="00D017B6">
            <w:pPr>
              <w:rPr>
                <w:rFonts w:ascii="TH SarabunPSK" w:hAnsi="TH SarabunPSK" w:cs="TH SarabunPSK"/>
                <w:sz w:val="28"/>
              </w:rPr>
            </w:pPr>
          </w:p>
          <w:p w14:paraId="60EE9FCD" w14:textId="77777777" w:rsidR="006F23C1" w:rsidRPr="00BB67AC" w:rsidRDefault="006F23C1" w:rsidP="00D017B6">
            <w:pPr>
              <w:ind w:firstLine="720"/>
              <w:rPr>
                <w:rFonts w:ascii="TH SarabunPSK" w:hAnsi="TH SarabunPSK" w:cs="TH SarabunPSK"/>
                <w:sz w:val="28"/>
              </w:rPr>
            </w:pPr>
          </w:p>
        </w:tc>
      </w:tr>
      <w:tr w:rsidR="006F23C1" w:rsidRPr="00BB67AC" w14:paraId="2AF7BBC9" w14:textId="77777777" w:rsidTr="00C54813">
        <w:tc>
          <w:tcPr>
            <w:tcW w:w="4453" w:type="dxa"/>
          </w:tcPr>
          <w:p w14:paraId="59E0A987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lastRenderedPageBreak/>
              <w:t xml:space="preserve">ระดับที่ ๓ : แสดงสมรรถนะระดับที่ ๒ และสามารถ    </w:t>
            </w:r>
          </w:p>
          <w:p w14:paraId="1AD47371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ปรับปรุงวิธีการทำงานเพื่อให้ได้ผลงาน </w:t>
            </w:r>
          </w:p>
          <w:p w14:paraId="635D6FE5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ที่มีประสิทธิภาพมากยิ่งขึ้น </w:t>
            </w:r>
          </w:p>
          <w:p w14:paraId="129A86BA" w14:textId="77777777" w:rsidR="006F23C1" w:rsidRPr="00BB67AC" w:rsidRDefault="006F23C1" w:rsidP="006F23C1">
            <w:pPr>
              <w:pStyle w:val="a4"/>
              <w:numPr>
                <w:ilvl w:val="0"/>
                <w:numId w:val="27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thaiDistribute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รับฟังความเห็นของสมาชิกในทีม และเต็มใจเรียนรู้จากผู้อื่น</w:t>
            </w:r>
          </w:p>
          <w:p w14:paraId="4D2F3B93" w14:textId="77777777" w:rsidR="006F23C1" w:rsidRPr="00BB67AC" w:rsidRDefault="006F23C1" w:rsidP="006F23C1">
            <w:pPr>
              <w:pStyle w:val="a4"/>
              <w:numPr>
                <w:ilvl w:val="0"/>
                <w:numId w:val="27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ตัดสินใจหรือวางแผนร่วมกันในทีมจากความคิดเห็นของเพื่อนร่วมทีม</w:t>
            </w:r>
          </w:p>
          <w:p w14:paraId="280D6479" w14:textId="77777777" w:rsidR="006F23C1" w:rsidRPr="00BB67AC" w:rsidRDefault="006F23C1" w:rsidP="006F23C1">
            <w:pPr>
              <w:pStyle w:val="a4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ประสานงานและส่งเสริมสัมพันธภาพอันดีในทีม เพื่อสนับสนุนการทำงานร่วมกันให้มีประสิทธิภาพยิ่งขึ้น</w:t>
            </w:r>
          </w:p>
          <w:p w14:paraId="24D44947" w14:textId="77777777" w:rsidR="006F23C1" w:rsidRPr="00BB67AC" w:rsidRDefault="006F23C1" w:rsidP="006F23C1">
            <w:pPr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4897" w:type="dxa"/>
          </w:tcPr>
          <w:p w14:paraId="7F0C0207" w14:textId="77777777" w:rsidR="00C54813" w:rsidRPr="00817C37" w:rsidRDefault="00C54813" w:rsidP="00817C37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817C37">
              <w:rPr>
                <w:rFonts w:ascii="TH SarabunPSK" w:hAnsi="TH SarabunPSK" w:cs="TH SarabunPSK"/>
                <w:sz w:val="28"/>
                <w:cs/>
              </w:rPr>
              <w:t>3.1 ข้าพเจ้า รับฟังความเห็นของสมาชิกในทีม และเต็มใจเรียนรู้จากผู้อื่น</w:t>
            </w:r>
          </w:p>
          <w:p w14:paraId="0AB6D390" w14:textId="77777777" w:rsidR="00C54813" w:rsidRPr="00817C37" w:rsidRDefault="00C54813" w:rsidP="00817C37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proofErr w:type="gramStart"/>
            <w:r w:rsidRPr="00817C37">
              <w:rPr>
                <w:rFonts w:ascii="TH SarabunPSK" w:hAnsi="TH SarabunPSK" w:cs="TH SarabunPSK"/>
                <w:sz w:val="28"/>
              </w:rPr>
              <w:t xml:space="preserve">3.2  </w:t>
            </w:r>
            <w:r w:rsidRPr="00817C37">
              <w:rPr>
                <w:rFonts w:ascii="TH SarabunPSK" w:hAnsi="TH SarabunPSK" w:cs="TH SarabunPSK"/>
                <w:sz w:val="28"/>
                <w:cs/>
              </w:rPr>
              <w:t>ตัดสินใจหรือวางแผนร่วมกันในทีมจากความคิดเห็นของเพื่อนร่วมทีม</w:t>
            </w:r>
            <w:proofErr w:type="gramEnd"/>
          </w:p>
          <w:p w14:paraId="22DEE919" w14:textId="77777777" w:rsidR="00C54813" w:rsidRPr="00BB67AC" w:rsidRDefault="00C54813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3.3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ประสานงานและส่งเสริมสัมพันธภาพอันดีในทีม เพื่อสนับสนุนการทำงานร่วมกันให้มีประสิทธิภาพยิ่งขึ้น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AE08A33" w14:textId="77777777" w:rsidR="006F23C1" w:rsidRDefault="005825D0" w:rsidP="005825D0">
            <w:pPr>
              <w:tabs>
                <w:tab w:val="left" w:pos="168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หลักฐาน</w:t>
            </w:r>
            <w:r w:rsidR="00C54813" w:rsidRPr="00BB67AC">
              <w:rPr>
                <w:rFonts w:ascii="TH SarabunPSK" w:hAnsi="TH SarabunPSK" w:cs="TH SarabunPSK"/>
                <w:sz w:val="28"/>
                <w:cs/>
                <w:lang w:val="en"/>
              </w:rPr>
              <w:t xml:space="preserve">ดูได้จากบันทึกการประชุมของหลักสูตร </w:t>
            </w:r>
          </w:p>
          <w:p w14:paraId="5CA116E2" w14:textId="20760520" w:rsidR="00817C37" w:rsidRPr="00817C37" w:rsidRDefault="00817C37" w:rsidP="005825D0">
            <w:pPr>
              <w:tabs>
                <w:tab w:val="left" w:pos="168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817C37">
              <w:rPr>
                <w:rFonts w:ascii="TH SarabunPSK" w:hAnsi="TH SarabunPSK" w:cs="TH SarabunPSK"/>
                <w:sz w:val="28"/>
              </w:rPr>
              <w:t xml:space="preserve">3.4 </w:t>
            </w:r>
            <w:r w:rsidRPr="00817C37">
              <w:rPr>
                <w:rFonts w:ascii="TH SarabunPSK" w:hAnsi="TH SarabunPSK" w:cs="TH SarabunPSK"/>
                <w:sz w:val="28"/>
                <w:cs/>
              </w:rPr>
              <w:t>เป็นผู้ที่รับฟังความคิดเห็นของผู้ร่วมงาน ไม่ตอบปฏิเสธ หรือแสดงพฤติกรรมโต้แย้งต่อความคิดต่างของเพื่อร่วมงาน หากแต่เสนอแนะเพิ่มเติม ข้อมูลบางประเด็นที่อาจจะแตกต่าง แต่ไม่แตกแยกกัน ยอมรับความคิดเห็นซึ่งกันและกันอย่างมีเหตุผล</w:t>
            </w:r>
          </w:p>
        </w:tc>
      </w:tr>
      <w:tr w:rsidR="006F23C1" w:rsidRPr="00BB67AC" w14:paraId="3641B8AE" w14:textId="77777777" w:rsidTr="005825D0">
        <w:tc>
          <w:tcPr>
            <w:tcW w:w="4453" w:type="dxa"/>
            <w:shd w:val="clear" w:color="auto" w:fill="D9D9D9" w:themeFill="background1" w:themeFillShade="D9"/>
          </w:tcPr>
          <w:p w14:paraId="7CEBE622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>ระดับที่ ๔ : แสดงสมรรถนะระดับที่ ๓ และสามารถ</w:t>
            </w:r>
          </w:p>
          <w:p w14:paraId="00E89793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กำหนดเป้าหมาย รวมทั้งพัฒนางาน  </w:t>
            </w:r>
          </w:p>
          <w:p w14:paraId="760B8132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เพื่อให้ได้ผลงานที่โดดเด่น หรือแตกต่าง</w:t>
            </w:r>
          </w:p>
          <w:p w14:paraId="32684E1B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26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อย่างมีนัยสำคัญ </w:t>
            </w:r>
          </w:p>
          <w:p w14:paraId="6689393F" w14:textId="77777777" w:rsidR="006F23C1" w:rsidRPr="00BB67AC" w:rsidRDefault="006F23C1" w:rsidP="006F23C1">
            <w:pPr>
              <w:pStyle w:val="a4"/>
              <w:numPr>
                <w:ilvl w:val="0"/>
                <w:numId w:val="28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ยกย่อง และให้กำลังใจเพื่อนร่วมทีมอย่างจริงใจ</w:t>
            </w:r>
          </w:p>
          <w:p w14:paraId="3966251E" w14:textId="77777777" w:rsidR="006F23C1" w:rsidRPr="00BB67AC" w:rsidRDefault="006F23C1" w:rsidP="006F23C1">
            <w:pPr>
              <w:pStyle w:val="a4"/>
              <w:numPr>
                <w:ilvl w:val="0"/>
                <w:numId w:val="28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ให้ความช่วยเหลือเกื้อกูลแก่เพื่อนร่วมทีมแม้ไม่มีการร้องขอ</w:t>
            </w:r>
          </w:p>
          <w:p w14:paraId="1EAAB3B6" w14:textId="77777777" w:rsidR="006F23C1" w:rsidRPr="00BB67AC" w:rsidRDefault="006F23C1" w:rsidP="006F23C1">
            <w:pPr>
              <w:pStyle w:val="a4"/>
              <w:numPr>
                <w:ilvl w:val="0"/>
                <w:numId w:val="28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รักษามิตรภาพอันดีระหว่างเพื่อนร่วมทีมเพื่อช่วยเหลือกันในวาระต่าง ๆ ให้งานสำเร็จ</w:t>
            </w:r>
          </w:p>
        </w:tc>
        <w:tc>
          <w:tcPr>
            <w:tcW w:w="4897" w:type="dxa"/>
            <w:shd w:val="clear" w:color="auto" w:fill="D9D9D9" w:themeFill="background1" w:themeFillShade="D9"/>
          </w:tcPr>
          <w:p w14:paraId="15BD0F5B" w14:textId="77777777" w:rsidR="006F23C1" w:rsidRPr="00BB67AC" w:rsidRDefault="006F23C1" w:rsidP="00C54813">
            <w:pPr>
              <w:jc w:val="thaiDistribute"/>
              <w:rPr>
                <w:rFonts w:ascii="TH SarabunPSK" w:hAnsi="TH SarabunPSK" w:cs="TH SarabunPSK"/>
                <w:sz w:val="20"/>
              </w:rPr>
            </w:pPr>
            <w:r w:rsidRPr="00BB67AC">
              <w:rPr>
                <w:rFonts w:ascii="TH SarabunPSK" w:hAnsi="TH SarabunPSK" w:cs="TH SarabunPSK"/>
                <w:sz w:val="20"/>
                <w:cs/>
              </w:rPr>
              <w:t>อธิบาย............. (ตามเอกสารชื่อ.........หน้าที่ ........)</w:t>
            </w:r>
          </w:p>
          <w:p w14:paraId="1102DF6B" w14:textId="77777777" w:rsidR="006F23C1" w:rsidRPr="00BB67AC" w:rsidRDefault="006F23C1" w:rsidP="00C54813">
            <w:pPr>
              <w:rPr>
                <w:rFonts w:ascii="TH SarabunPSK" w:hAnsi="TH SarabunPSK" w:cs="TH SarabunPSK"/>
                <w:b/>
                <w:bCs/>
                <w:sz w:val="20"/>
              </w:rPr>
            </w:pPr>
          </w:p>
        </w:tc>
      </w:tr>
      <w:tr w:rsidR="006F23C1" w:rsidRPr="00BB67AC" w14:paraId="6437EBCD" w14:textId="77777777" w:rsidTr="005825D0">
        <w:tc>
          <w:tcPr>
            <w:tcW w:w="4453" w:type="dxa"/>
            <w:shd w:val="clear" w:color="auto" w:fill="D9D9D9" w:themeFill="background1" w:themeFillShade="D9"/>
          </w:tcPr>
          <w:p w14:paraId="1256B684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ระดับที่ ๕ : แสดงสมรรถนะระดับที่ ๔ และกล้า </w:t>
            </w:r>
          </w:p>
          <w:p w14:paraId="23A4AE7C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ตัดสินใจ แม้ว่าการตัดสินใจนั้นจะมี</w:t>
            </w:r>
          </w:p>
          <w:p w14:paraId="7FC69E4A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ความเสี่ยง เพื่อให้บรรลุเป้าหมายของ</w:t>
            </w:r>
          </w:p>
          <w:p w14:paraId="01B37586" w14:textId="77777777" w:rsidR="006F23C1" w:rsidRPr="00BB67AC" w:rsidRDefault="006F23C1" w:rsidP="00C54813">
            <w:pPr>
              <w:tabs>
                <w:tab w:val="left" w:pos="1680"/>
              </w:tabs>
              <w:autoSpaceDE w:val="0"/>
              <w:autoSpaceDN w:val="0"/>
              <w:adjustRightInd w:val="0"/>
              <w:ind w:left="459" w:hanging="459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  <w:t xml:space="preserve">               หน่วยงาน หรือส่วนราชการ</w:t>
            </w:r>
          </w:p>
          <w:p w14:paraId="5CB033E0" w14:textId="77777777" w:rsidR="006F23C1" w:rsidRPr="00BB67AC" w:rsidRDefault="006F23C1" w:rsidP="006F23C1">
            <w:pPr>
              <w:pStyle w:val="a4"/>
              <w:numPr>
                <w:ilvl w:val="0"/>
                <w:numId w:val="29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thaiDistribute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 xml:space="preserve">เสริมสร้างความสามัคคีในทีม โดยไม่คำนึง </w:t>
            </w:r>
          </w:p>
          <w:p w14:paraId="6EC2F9EE" w14:textId="77777777" w:rsidR="006F23C1" w:rsidRPr="00BB67AC" w:rsidRDefault="006F23C1" w:rsidP="005E536D">
            <w:pPr>
              <w:pStyle w:val="a4"/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ความชอบหรือไม่ ชอบส่วนตน</w:t>
            </w:r>
          </w:p>
          <w:p w14:paraId="48FB2356" w14:textId="77777777" w:rsidR="006F23C1" w:rsidRPr="00BB67AC" w:rsidRDefault="006F23C1" w:rsidP="006F23C1">
            <w:pPr>
              <w:pStyle w:val="a4"/>
              <w:numPr>
                <w:ilvl w:val="0"/>
                <w:numId w:val="29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lastRenderedPageBreak/>
              <w:t>คลี่คลาย หรือแก้ไขข้อขัดแย้งที่เกิดขึ้นในทีม</w:t>
            </w:r>
          </w:p>
          <w:p w14:paraId="65876817" w14:textId="77777777" w:rsidR="006F23C1" w:rsidRPr="00BB67AC" w:rsidRDefault="006F23C1" w:rsidP="006F23C1">
            <w:pPr>
              <w:pStyle w:val="a4"/>
              <w:numPr>
                <w:ilvl w:val="0"/>
                <w:numId w:val="29"/>
              </w:numPr>
              <w:tabs>
                <w:tab w:val="left" w:pos="1680"/>
              </w:tabs>
              <w:autoSpaceDE w:val="0"/>
              <w:autoSpaceDN w:val="0"/>
              <w:adjustRightInd w:val="0"/>
              <w:ind w:left="457"/>
              <w:jc w:val="thaiDistribute"/>
              <w:rPr>
                <w:rFonts w:ascii="TH SarabunPSK" w:hAnsi="TH SarabunPSK" w:cs="TH SarabunPSK"/>
                <w:sz w:val="28"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 xml:space="preserve">ประสานสัมพันธ์ สร้างขวัญกำลังใจของทีมเพื่อ  </w:t>
            </w:r>
          </w:p>
          <w:p w14:paraId="16B12FFF" w14:textId="77777777" w:rsidR="006F23C1" w:rsidRPr="00BB67AC" w:rsidRDefault="006F23C1" w:rsidP="005E536D">
            <w:pPr>
              <w:pStyle w:val="a4"/>
              <w:tabs>
                <w:tab w:val="left" w:pos="1680"/>
              </w:tabs>
              <w:autoSpaceDE w:val="0"/>
              <w:autoSpaceDN w:val="0"/>
              <w:adjustRightInd w:val="0"/>
              <w:ind w:left="457"/>
              <w:rPr>
                <w:rFonts w:ascii="TH SarabunPSK" w:hAnsi="TH SarabunPSK" w:cs="TH SarabunPSK"/>
                <w:b/>
                <w:bCs/>
                <w:sz w:val="28"/>
                <w:cs/>
                <w:lang w:val="en"/>
              </w:rPr>
            </w:pPr>
            <w:r w:rsidRPr="00BB67AC">
              <w:rPr>
                <w:rFonts w:ascii="TH SarabunPSK" w:hAnsi="TH SarabunPSK" w:cs="TH SarabunPSK"/>
                <w:sz w:val="28"/>
                <w:cs/>
                <w:lang w:val="en"/>
              </w:rPr>
              <w:t>ปฏิบัติภารกิจของส่วนราชการให้บรรลุผล</w:t>
            </w:r>
          </w:p>
        </w:tc>
        <w:tc>
          <w:tcPr>
            <w:tcW w:w="4897" w:type="dxa"/>
            <w:shd w:val="clear" w:color="auto" w:fill="D9D9D9" w:themeFill="background1" w:themeFillShade="D9"/>
          </w:tcPr>
          <w:p w14:paraId="268B03DC" w14:textId="77777777" w:rsidR="006F23C1" w:rsidRPr="00BB67AC" w:rsidRDefault="006F23C1" w:rsidP="00C54813">
            <w:pPr>
              <w:jc w:val="thaiDistribute"/>
              <w:rPr>
                <w:rFonts w:ascii="TH SarabunPSK" w:hAnsi="TH SarabunPSK" w:cs="TH SarabunPSK"/>
                <w:sz w:val="20"/>
              </w:rPr>
            </w:pPr>
            <w:r w:rsidRPr="00BB67AC">
              <w:rPr>
                <w:rFonts w:ascii="TH SarabunPSK" w:hAnsi="TH SarabunPSK" w:cs="TH SarabunPSK"/>
                <w:sz w:val="20"/>
                <w:cs/>
              </w:rPr>
              <w:lastRenderedPageBreak/>
              <w:t>อธิบาย.............. (ตามเอกสารชื่อ.........หน้าที่ .......)</w:t>
            </w:r>
          </w:p>
          <w:p w14:paraId="3E1FC791" w14:textId="77777777" w:rsidR="006F23C1" w:rsidRPr="00BB67AC" w:rsidRDefault="006F23C1" w:rsidP="00C54813">
            <w:pPr>
              <w:rPr>
                <w:rFonts w:ascii="TH SarabunPSK" w:hAnsi="TH SarabunPSK" w:cs="TH SarabunPSK"/>
                <w:b/>
                <w:bCs/>
                <w:sz w:val="20"/>
              </w:rPr>
            </w:pPr>
          </w:p>
        </w:tc>
      </w:tr>
    </w:tbl>
    <w:p w14:paraId="505E076A" w14:textId="77777777" w:rsidR="006F23C1" w:rsidRPr="00BB67AC" w:rsidRDefault="006F23C1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24F5595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8931A6E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E69DDFB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E75AEEF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3C51558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AD070AA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97EFD3A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7C5813F" w14:textId="0095DCE4" w:rsidR="005E536D" w:rsidRDefault="005E536D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047D28D" w14:textId="2E6515C9" w:rsidR="007C1A2E" w:rsidRDefault="007C1A2E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7018596" w14:textId="106ED194" w:rsidR="007C1A2E" w:rsidRDefault="007C1A2E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66AE33A" w14:textId="4D9BCDFC" w:rsidR="007C1A2E" w:rsidRDefault="007C1A2E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D3A12F0" w14:textId="67F56B95" w:rsidR="007C1A2E" w:rsidRDefault="007C1A2E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D2D30A2" w14:textId="59AF9A35" w:rsidR="007C1A2E" w:rsidRDefault="007C1A2E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0BBB78C" w14:textId="77777777" w:rsidR="007C1A2E" w:rsidRPr="00BB67AC" w:rsidRDefault="007C1A2E" w:rsidP="006D18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EFC2C4B" w14:textId="77777777" w:rsidR="005E536D" w:rsidRPr="00BB67AC" w:rsidRDefault="005E536D" w:rsidP="005E536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B67AC">
        <w:rPr>
          <w:rFonts w:ascii="TH SarabunPSK" w:hAnsi="TH SarabunPSK" w:cs="TH SarabunPSK"/>
          <w:b/>
          <w:bCs/>
          <w:sz w:val="36"/>
          <w:szCs w:val="36"/>
          <w:cs/>
        </w:rPr>
        <w:t>แบบฟอร์มการบันทึกสมรรถนะที่ตามลักษณะงานที่ปฏิบัติ</w:t>
      </w:r>
    </w:p>
    <w:p w14:paraId="2506787D" w14:textId="77777777" w:rsidR="007C1A2E" w:rsidRPr="00F217E9" w:rsidRDefault="007C1A2E" w:rsidP="007C1A2E">
      <w:pPr>
        <w:jc w:val="center"/>
        <w:rPr>
          <w:rFonts w:ascii="TH SarabunPSK" w:hAnsi="TH SarabunPSK" w:cs="TH SarabunPSK"/>
          <w:b/>
          <w:bCs/>
          <w:color w:val="002060"/>
          <w:sz w:val="40"/>
          <w:szCs w:val="40"/>
        </w:rPr>
      </w:pPr>
      <w:r w:rsidRPr="00F217E9">
        <w:rPr>
          <w:rFonts w:ascii="TH SarabunPSK" w:hAnsi="TH SarabunPSK" w:cs="TH SarabunPSK"/>
          <w:b/>
          <w:bCs/>
          <w:color w:val="002060"/>
          <w:sz w:val="40"/>
          <w:szCs w:val="40"/>
          <w:cs/>
        </w:rPr>
        <w:t>อาจารย์ณัฐพล อุ่นยัง</w:t>
      </w:r>
    </w:p>
    <w:p w14:paraId="19B8D68D" w14:textId="77777777" w:rsidR="007C1A2E" w:rsidRDefault="007C1A2E" w:rsidP="006E1FA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FA34E7A" w14:textId="01FE741B" w:rsidR="006E1FA5" w:rsidRPr="006E1FA5" w:rsidRDefault="006E1FA5" w:rsidP="006E1FA5">
      <w:pPr>
        <w:spacing w:after="0" w:line="240" w:lineRule="auto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E1FA5">
        <w:rPr>
          <w:rFonts w:ascii="TH SarabunPSK" w:hAnsi="TH SarabunPSK" w:cs="TH SarabunPSK"/>
          <w:b/>
          <w:bCs/>
          <w:sz w:val="36"/>
          <w:szCs w:val="36"/>
          <w:cs/>
        </w:rPr>
        <w:t>สมรรถนะ</w:t>
      </w:r>
      <w:r w:rsidRPr="006E1FA5">
        <w:rPr>
          <w:rFonts w:ascii="TH SarabunPSK" w:hAnsi="TH SarabunPSK" w:cs="TH SarabunPSK" w:hint="cs"/>
          <w:b/>
          <w:bCs/>
          <w:sz w:val="36"/>
          <w:szCs w:val="36"/>
          <w:cs/>
        </w:rPr>
        <w:t>ประจำกลุ่มงาน หรือ</w:t>
      </w:r>
      <w:r w:rsidRPr="006E1FA5">
        <w:rPr>
          <w:rFonts w:ascii="TH SarabunPSK" w:hAnsi="TH SarabunPSK" w:cs="TH SarabunPSK"/>
          <w:b/>
          <w:bCs/>
          <w:sz w:val="36"/>
          <w:szCs w:val="36"/>
          <w:cs/>
        </w:rPr>
        <w:t>สมรรถนะเฉพาะตามลักษณะงานที่ปฏิบัติ  (</w:t>
      </w:r>
      <w:r w:rsidRPr="006E1FA5">
        <w:rPr>
          <w:rFonts w:ascii="TH SarabunPSK" w:hAnsi="TH SarabunPSK" w:cs="TH SarabunPSK"/>
          <w:b/>
          <w:bCs/>
          <w:sz w:val="36"/>
          <w:szCs w:val="36"/>
        </w:rPr>
        <w:t>Functional Competencies</w:t>
      </w:r>
      <w:r w:rsidRPr="006E1FA5">
        <w:rPr>
          <w:rFonts w:ascii="TH SarabunPSK" w:hAnsi="TH SarabunPSK" w:cs="TH SarabunPSK"/>
          <w:b/>
          <w:bCs/>
          <w:sz w:val="36"/>
          <w:szCs w:val="36"/>
          <w:cs/>
        </w:rPr>
        <w:t>) (สายวิชาการ)</w:t>
      </w:r>
    </w:p>
    <w:tbl>
      <w:tblPr>
        <w:tblpPr w:leftFromText="180" w:rightFromText="180" w:vertAnchor="text" w:horzAnchor="margin" w:tblpXSpec="center" w:tblpY="326"/>
        <w:tblW w:w="9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672"/>
        <w:gridCol w:w="26"/>
      </w:tblGrid>
      <w:tr w:rsidR="005E536D" w:rsidRPr="00BB67AC" w14:paraId="180F95B3" w14:textId="77777777" w:rsidTr="00BB67AC">
        <w:trPr>
          <w:trHeight w:val="1085"/>
        </w:trPr>
        <w:tc>
          <w:tcPr>
            <w:tcW w:w="9804" w:type="dxa"/>
            <w:gridSpan w:val="3"/>
            <w:shd w:val="clear" w:color="auto" w:fill="FFF2CC" w:themeFill="accent4" w:themeFillTint="33"/>
            <w:vAlign w:val="center"/>
          </w:tcPr>
          <w:p w14:paraId="07064EF4" w14:textId="77777777" w:rsidR="005E536D" w:rsidRPr="00BB67AC" w:rsidRDefault="006E1FA5" w:rsidP="006E1FA5">
            <w:pPr>
              <w:spacing w:after="0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</w:t>
            </w:r>
            <w:r w:rsidR="005E536D"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 xml:space="preserve"> </w:t>
            </w:r>
            <w:r w:rsidR="005E536D" w:rsidRPr="00BB67AC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ทักษะการสอนและให้คำปรึกษาแก่นักศึกษา</w:t>
            </w:r>
            <w:r w:rsidR="005E536D" w:rsidRPr="00BB67A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E536D" w:rsidRPr="00BB67AC">
              <w:rPr>
                <w:rFonts w:ascii="TH SarabunPSK" w:hAnsi="TH SarabunPSK" w:cs="TH SarabunPSK"/>
                <w:sz w:val="32"/>
                <w:szCs w:val="32"/>
                <w:cs/>
              </w:rPr>
              <w:t>คำจำกัดความ</w:t>
            </w:r>
            <w:r w:rsidR="005E536D" w:rsidRPr="00BB67AC">
              <w:rPr>
                <w:rFonts w:ascii="TH SarabunPSK" w:hAnsi="TH SarabunPSK" w:cs="TH SarabunPSK"/>
                <w:sz w:val="32"/>
                <w:szCs w:val="32"/>
              </w:rPr>
              <w:t>:</w:t>
            </w:r>
            <w:r w:rsidR="005E536D" w:rsidRPr="00BB67A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ปฏิบัติการสอนให้ผู้เรียนมีความรู้ตามเป้าประสงค์วางแผนการเรียนการสอน การวิจัยหรืองานสร้างสรรค์ในชั้นเรียน และนำนวัตกรรมการเรียนการสอนที่ทันสมัยมาปรับใช้เพื่อสนับสนุนประสิทธิภาพการเรียนการสอน โดยเน้นผู้เรียนเป็นสำคัญ สามารถสื่อสารให้ความรู้และข้อมูล</w:t>
            </w:r>
            <w:r w:rsidR="005E536D" w:rsidRPr="00BB67AC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วิชาการ มีจิตวิทยาในการรับฟัง เข้าใจผู้อื่น และพูดแนะนำ ในการให้คำปรึกษาแก่ผู้รับบริการจากภายนอกหรือนักศึกษาเพื่อกระตุ้นให้สามารถคิดแก้ปัญหาด้วยตนเอง นำไปสู่การตัดสินใจที่ถูกต้องและมีประสิทธิภาพ</w:t>
            </w:r>
          </w:p>
        </w:tc>
      </w:tr>
      <w:tr w:rsidR="005E536D" w:rsidRPr="00BB67AC" w14:paraId="2B063239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  <w:vAlign w:val="center"/>
          </w:tcPr>
          <w:p w14:paraId="28EEAA34" w14:textId="77777777" w:rsidR="005E536D" w:rsidRPr="00BB67AC" w:rsidRDefault="005E536D" w:rsidP="006E1FA5">
            <w:pPr>
              <w:spacing w:after="0"/>
              <w:rPr>
                <w:rFonts w:ascii="TH SarabunPSK" w:hAnsi="TH SarabunPSK" w:cs="TH SarabunPSK"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</w:rPr>
              <w:lastRenderedPageBreak/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cs/>
              </w:rPr>
              <w:t xml:space="preserve"> ระดับที่ 0 : ไม่แสดงสมรรถนะด้านนี้ หรือแสดงอย่างไม่ชัดเจน</w:t>
            </w:r>
          </w:p>
        </w:tc>
        <w:tc>
          <w:tcPr>
            <w:tcW w:w="5672" w:type="dxa"/>
            <w:vAlign w:val="center"/>
          </w:tcPr>
          <w:p w14:paraId="67044CE1" w14:textId="77777777" w:rsidR="005E536D" w:rsidRPr="00910641" w:rsidRDefault="005E536D" w:rsidP="00910641">
            <w:pPr>
              <w:spacing w:after="0" w:line="240" w:lineRule="auto"/>
              <w:ind w:left="-33"/>
              <w:jc w:val="center"/>
              <w:rPr>
                <w:rFonts w:ascii="TH SarabunPSK" w:hAnsi="TH SarabunPSK" w:cs="TH SarabunPSK"/>
                <w:b/>
                <w:bCs/>
                <w:szCs w:val="32"/>
                <w:cs/>
              </w:rPr>
            </w:pPr>
            <w:r w:rsidRPr="00910641">
              <w:rPr>
                <w:rFonts w:ascii="TH SarabunPSK" w:hAnsi="TH SarabunPSK" w:cs="TH SarabunPSK"/>
                <w:szCs w:val="32"/>
                <w:cs/>
              </w:rPr>
              <w:t>ไม่แสดง</w:t>
            </w:r>
          </w:p>
        </w:tc>
      </w:tr>
      <w:tr w:rsidR="005E536D" w:rsidRPr="00BB67AC" w14:paraId="52E90B38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27C1906C" w14:textId="77777777" w:rsidR="005E536D" w:rsidRPr="00BB67AC" w:rsidRDefault="000F35FA" w:rsidP="006E1FA5">
            <w:pPr>
              <w:spacing w:after="0"/>
              <w:rPr>
                <w:rFonts w:ascii="TH SarabunPSK" w:hAnsi="TH SarabunPSK" w:cs="TH SarabunPSK"/>
                <w:b/>
                <w:bCs/>
                <w: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BB67AC">
              <w:rPr>
                <w:rFonts w:ascii="TH SarabunPSK" w:hAnsi="TH SarabunPSK" w:cs="TH SarabunPSK"/>
                <w:b/>
                <w:bCs/>
                <w:cs/>
              </w:rPr>
              <w:t xml:space="preserve"> ระดับที่ ๑ </w:t>
            </w:r>
            <w:r w:rsidR="005E536D" w:rsidRPr="00BB67AC">
              <w:rPr>
                <w:rFonts w:ascii="TH SarabunPSK" w:hAnsi="TH SarabunPSK" w:cs="TH SarabunPSK"/>
                <w:b/>
                <w:bCs/>
              </w:rPr>
              <w:t xml:space="preserve">: </w:t>
            </w:r>
            <w:r w:rsidR="00015E34" w:rsidRPr="00BB67AC">
              <w:rPr>
                <w:rFonts w:ascii="TH SarabunPSK" w:hAnsi="TH SarabunPSK" w:cs="TH SarabunPSK"/>
                <w:cs/>
              </w:rPr>
              <w:t>มีความรู้ในรายวิชา หลักสูตรที่สอน และเทคนิควิธีการสอน มีความรู้เกี่ยวกับการให้คำปรึกษา</w:t>
            </w:r>
          </w:p>
          <w:p w14:paraId="47CE3F4C" w14:textId="77777777" w:rsidR="005E536D" w:rsidRPr="00BB67AC" w:rsidRDefault="005E536D" w:rsidP="006E1FA5">
            <w:pPr>
              <w:spacing w:after="0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2" w:type="dxa"/>
          </w:tcPr>
          <w:p w14:paraId="4E5F2C10" w14:textId="77777777" w:rsidR="005E536D" w:rsidRPr="00BB67AC" w:rsidRDefault="0005098E" w:rsidP="006E1FA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1.1 </w:t>
            </w:r>
            <w:r w:rsidR="001E7F51" w:rsidRPr="00BB67AC">
              <w:rPr>
                <w:rFonts w:ascii="TH SarabunPSK" w:hAnsi="TH SarabunPSK" w:cs="TH SarabunPSK"/>
                <w:sz w:val="28"/>
                <w:cs/>
              </w:rPr>
              <w:t>จัดทำ มคอ</w:t>
            </w:r>
            <w:r w:rsidR="001E7F51" w:rsidRPr="00BB67AC">
              <w:rPr>
                <w:rFonts w:ascii="TH SarabunPSK" w:hAnsi="TH SarabunPSK" w:cs="TH SarabunPSK"/>
                <w:sz w:val="28"/>
              </w:rPr>
              <w:t xml:space="preserve"> 3,5 </w:t>
            </w:r>
            <w:r w:rsidR="001E7F51" w:rsidRPr="00BB67AC">
              <w:rPr>
                <w:rFonts w:ascii="TH SarabunPSK" w:hAnsi="TH SarabunPSK" w:cs="TH SarabunPSK"/>
                <w:sz w:val="28"/>
                <w:cs/>
              </w:rPr>
              <w:t>ในรายวิชาที่สอน</w:t>
            </w:r>
            <w:r w:rsidR="005E536D" w:rsidRPr="00BB67AC">
              <w:rPr>
                <w:rFonts w:ascii="TH SarabunPSK" w:hAnsi="TH SarabunPSK" w:cs="TH SarabunPSK"/>
                <w:sz w:val="28"/>
                <w:cs/>
              </w:rPr>
              <w:t xml:space="preserve"> (ตามเอกสารชื่อ</w:t>
            </w:r>
            <w:r w:rsidR="00B9091A" w:rsidRPr="00BB67AC">
              <w:rPr>
                <w:rFonts w:ascii="TH SarabunPSK" w:hAnsi="TH SarabunPSK" w:cs="TH SarabunPSK"/>
                <w:sz w:val="28"/>
              </w:rPr>
              <w:t xml:space="preserve"> </w:t>
            </w:r>
            <w:hyperlink r:id="rId7" w:history="1">
              <w:r w:rsidRPr="00BB67AC">
                <w:rPr>
                  <w:rStyle w:val="a7"/>
                  <w:rFonts w:ascii="TH SarabunPSK" w:hAnsi="TH SarabunPSK" w:cs="TH SarabunPSK"/>
                  <w:sz w:val="28"/>
                </w:rPr>
                <w:t xml:space="preserve">https://lms.rmutl.ac.th/teacher/tqf3  </w:t>
              </w:r>
              <w:r w:rsidRPr="00BB67AC">
                <w:rPr>
                  <w:rStyle w:val="a7"/>
                  <w:rFonts w:ascii="TH SarabunPSK" w:hAnsi="TH SarabunPSK" w:cs="TH SarabunPSK"/>
                  <w:sz w:val="28"/>
                  <w:cs/>
                </w:rPr>
                <w:t>ค้นหา</w:t>
              </w:r>
            </w:hyperlink>
            <w:r w:rsidRPr="00BB67AC">
              <w:rPr>
                <w:rFonts w:ascii="TH SarabunPSK" w:hAnsi="TH SarabunPSK" w:cs="TH SarabunPSK"/>
                <w:sz w:val="28"/>
                <w:cs/>
              </w:rPr>
              <w:t>ชื่อ ณัฐพล อุ่นยัง</w:t>
            </w:r>
          </w:p>
          <w:p w14:paraId="342A3968" w14:textId="77777777" w:rsidR="005E536D" w:rsidRPr="00BB67AC" w:rsidRDefault="005E536D" w:rsidP="006E1FA5">
            <w:pPr>
              <w:spacing w:after="0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5E536D" w:rsidRPr="00BB67AC" w14:paraId="5EBFC14D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51604546" w14:textId="77777777" w:rsidR="005E536D" w:rsidRPr="00BB67AC" w:rsidRDefault="000F35FA" w:rsidP="006E1FA5">
            <w:pPr>
              <w:spacing w:after="0"/>
              <w:rPr>
                <w:rFonts w:ascii="TH SarabunPSK" w:hAnsi="TH SarabunPSK" w:cs="TH SarabunPSK"/>
                <w: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BB67AC">
              <w:rPr>
                <w:rFonts w:ascii="TH SarabunPSK" w:hAnsi="TH SarabunPSK" w:cs="TH SarabunPSK"/>
                <w:b/>
                <w:bCs/>
                <w:cs/>
              </w:rPr>
              <w:t xml:space="preserve"> ระดับที่ ๒ : </w:t>
            </w:r>
            <w:r w:rsidR="005E536D" w:rsidRPr="00BB67AC">
              <w:rPr>
                <w:rFonts w:ascii="TH SarabunPSK" w:hAnsi="TH SarabunPSK" w:cs="TH SarabunPSK"/>
                <w:cs/>
              </w:rPr>
              <w:t>เลือกใช้เทคนิคการเรียนการสอนที่เหมาะสมกับผู้เรียนได้เป็นอย่างดี มีการนำผล การประเมินผู้สอนมาปรับปรุงการเรียนการสอน</w:t>
            </w:r>
          </w:p>
          <w:p w14:paraId="754E77C7" w14:textId="77777777" w:rsidR="005E536D" w:rsidRPr="00BB67AC" w:rsidRDefault="005E536D" w:rsidP="006E1FA5">
            <w:pPr>
              <w:tabs>
                <w:tab w:val="left" w:pos="1680"/>
              </w:tabs>
              <w:spacing w:after="0"/>
              <w:rPr>
                <w:rFonts w:ascii="TH SarabunPSK" w:hAnsi="TH SarabunPSK" w:cs="TH SarabunPSK"/>
                <w:cs/>
              </w:rPr>
            </w:pPr>
            <w:r w:rsidRPr="00BB67AC">
              <w:rPr>
                <w:rFonts w:ascii="TH SarabunPSK" w:hAnsi="TH SarabunPSK" w:cs="TH SarabunPSK"/>
                <w:cs/>
              </w:rPr>
              <w:t>รับฟัง เข้าใจ เข้าถึงข้อมูลสภาปัญหา วิเคราะห์ปัญหาของผู้รับบริการ และให้คำปรึกษาได้อย่างเหมาะสม</w:t>
            </w:r>
          </w:p>
          <w:p w14:paraId="5E55F5F7" w14:textId="77777777" w:rsidR="005E536D" w:rsidRPr="00BB67AC" w:rsidRDefault="005E536D" w:rsidP="006E1FA5">
            <w:pPr>
              <w:spacing w:after="0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5672" w:type="dxa"/>
          </w:tcPr>
          <w:p w14:paraId="22C9FB7E" w14:textId="77777777" w:rsidR="005E536D" w:rsidRPr="00BB67AC" w:rsidRDefault="0005098E" w:rsidP="006E1FA5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2.1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เลือกใช้เทคนิคการเรียนการสอนที่เหมาะสมกับผู้เรียนได้เป็นอย่างดี มีการนำผล การประเมินผู้สอนมาปรับปรุงการเรียนการสอน</w:t>
            </w:r>
            <w:r w:rsidR="005E536D" w:rsidRPr="00BB67AC">
              <w:rPr>
                <w:rFonts w:ascii="TH SarabunPSK" w:hAnsi="TH SarabunPSK" w:cs="TH SarabunPSK"/>
                <w:sz w:val="28"/>
                <w:cs/>
              </w:rPr>
              <w:t xml:space="preserve"> (ตามเอกสารชื่อ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มคอ 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5 </w:t>
            </w:r>
            <w:hyperlink r:id="rId8" w:history="1">
              <w:r w:rsidRPr="00BB67AC">
                <w:rPr>
                  <w:rStyle w:val="a7"/>
                  <w:rFonts w:ascii="TH SarabunPSK" w:hAnsi="TH SarabunPSK" w:cs="TH SarabunPSK"/>
                  <w:sz w:val="28"/>
                </w:rPr>
                <w:t xml:space="preserve">https://lms.rmutl.ac.th/teacher/tqf3  </w:t>
              </w:r>
              <w:r w:rsidRPr="00BB67AC">
                <w:rPr>
                  <w:rStyle w:val="a7"/>
                  <w:rFonts w:ascii="TH SarabunPSK" w:hAnsi="TH SarabunPSK" w:cs="TH SarabunPSK"/>
                  <w:sz w:val="28"/>
                  <w:cs/>
                </w:rPr>
                <w:t>ค้นหา</w:t>
              </w:r>
            </w:hyperlink>
            <w:r w:rsidRPr="00BB67AC">
              <w:rPr>
                <w:rFonts w:ascii="TH SarabunPSK" w:hAnsi="TH SarabunPSK" w:cs="TH SarabunPSK"/>
                <w:sz w:val="28"/>
                <w:cs/>
              </w:rPr>
              <w:t>ชื่อ ณัฐพล อุ่นยัง</w:t>
            </w:r>
            <w:r w:rsidR="005E536D" w:rsidRPr="00BB67AC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14:paraId="39C1E6CB" w14:textId="77777777" w:rsidR="005E536D" w:rsidRPr="00BB67AC" w:rsidRDefault="0005098E" w:rsidP="006E1FA5">
            <w:pPr>
              <w:spacing w:after="0" w:line="240" w:lineRule="auto"/>
              <w:jc w:val="thaiDistribute"/>
              <w:rPr>
                <w:rFonts w:ascii="TH SarabunPSK" w:hAnsi="TH SarabunPSK" w:cs="TH SarabunPSK"/>
                <w:szCs w:val="32"/>
                <w:cs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 2.2 </w:t>
            </w:r>
            <w:r w:rsidR="00922C3F" w:rsidRPr="00BB67AC">
              <w:rPr>
                <w:rFonts w:ascii="TH SarabunPSK" w:hAnsi="TH SarabunPSK" w:cs="TH SarabunPSK"/>
                <w:sz w:val="28"/>
                <w:cs/>
              </w:rPr>
              <w:t>รับฟัง เข้าใจ เข้าถึงข้อมูลสภาปัญหา วิเคราะห์ปัญหาของผู้รับบริการ และให้คำปรึกษาได้อย่างเหมาะสม โดย</w:t>
            </w:r>
            <w:r w:rsidR="0053102A" w:rsidRPr="00BB67AC">
              <w:rPr>
                <w:rFonts w:ascii="TH SarabunPSK" w:hAnsi="TH SarabunPSK" w:cs="TH SarabunPSK"/>
                <w:sz w:val="28"/>
                <w:cs/>
              </w:rPr>
              <w:t xml:space="preserve">เปิดช่องทางการสื่อสารออนไลน์ทาง </w:t>
            </w:r>
            <w:r w:rsidR="0053102A" w:rsidRPr="00BB67AC">
              <w:rPr>
                <w:rFonts w:ascii="TH SarabunPSK" w:hAnsi="TH SarabunPSK" w:cs="TH SarabunPSK"/>
                <w:sz w:val="28"/>
              </w:rPr>
              <w:t xml:space="preserve">Facebook </w:t>
            </w:r>
            <w:r w:rsidR="0053102A" w:rsidRPr="00BB67AC">
              <w:rPr>
                <w:rFonts w:ascii="TH SarabunPSK" w:hAnsi="TH SarabunPSK" w:cs="TH SarabunPSK"/>
                <w:sz w:val="28"/>
                <w:cs/>
              </w:rPr>
              <w:t>กลุ่มวิชาเรียน</w:t>
            </w:r>
          </w:p>
        </w:tc>
      </w:tr>
      <w:tr w:rsidR="005E536D" w:rsidRPr="00BB67AC" w14:paraId="1EA7D8D8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7D6792B7" w14:textId="77777777" w:rsidR="005E536D" w:rsidRPr="00BB67AC" w:rsidRDefault="000F35FA" w:rsidP="006E1FA5">
            <w:pPr>
              <w:tabs>
                <w:tab w:val="left" w:pos="1680"/>
              </w:tabs>
              <w:spacing w:after="0"/>
              <w:ind w:left="459" w:hanging="426"/>
              <w:rPr>
                <w:rFonts w:ascii="TH SarabunPSK" w:hAnsi="TH SarabunPSK" w:cs="TH SarabunPSK"/>
                <w: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BB67AC">
              <w:rPr>
                <w:rFonts w:ascii="TH SarabunPSK" w:hAnsi="TH SarabunPSK" w:cs="TH SarabunPSK"/>
                <w:b/>
                <w:bCs/>
                <w:cs/>
              </w:rPr>
              <w:t xml:space="preserve">ระดับที่ ๓ : </w:t>
            </w:r>
            <w:r w:rsidR="005E536D" w:rsidRPr="00BB67AC">
              <w:rPr>
                <w:rFonts w:ascii="TH SarabunPSK" w:hAnsi="TH SarabunPSK" w:cs="TH SarabunPSK"/>
                <w:cs/>
              </w:rPr>
              <w:t>นำความรู้ ประสบการณ์ และผลการวิจัยที่เกี่ยวข้องมาใช้การเรียนการสอน มีเทคนิคการเรียนการสอนที่หลากหลายเหมาะสมกับผู้เรียน</w:t>
            </w:r>
          </w:p>
          <w:p w14:paraId="09747E54" w14:textId="77777777" w:rsidR="005E536D" w:rsidRPr="00BB67AC" w:rsidRDefault="005E536D" w:rsidP="006E1FA5">
            <w:pPr>
              <w:spacing w:after="0"/>
              <w:ind w:left="459" w:hanging="142"/>
              <w:rPr>
                <w:rFonts w:ascii="TH SarabunPSK" w:hAnsi="TH SarabunPSK" w:cs="TH SarabunPSK"/>
                <w:cs/>
              </w:rPr>
            </w:pPr>
            <w:r w:rsidRPr="00BB67AC">
              <w:rPr>
                <w:rFonts w:ascii="TH SarabunPSK" w:hAnsi="TH SarabunPSK" w:cs="TH SarabunPSK"/>
                <w:cs/>
              </w:rPr>
              <w:t xml:space="preserve"> ติดตามและประเมินผลการให้คำปรึกษา เพื่อนำมาปรับปรุงแนวทางการให้คำปรึกษา และผู้รับบริการสามารถนำไปปฏิบัติได้ผลดี</w:t>
            </w:r>
          </w:p>
        </w:tc>
        <w:tc>
          <w:tcPr>
            <w:tcW w:w="5672" w:type="dxa"/>
          </w:tcPr>
          <w:p w14:paraId="551F1C21" w14:textId="77777777" w:rsidR="005E536D" w:rsidRPr="00BB67AC" w:rsidRDefault="0053102A" w:rsidP="006E1FA5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3.1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นำความรู้ ประสบการณ์ และผลการวิจัยที่เกี่ยวข้องมาใช้การเรียนการสอน มีเทคนิคการเรียนการสอนที่หลากหลายเหมาะสมกับผู้เรียน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เนื่องจากวิชาที่สอนเป็นวิชาทางวิทยาการคอมพิวเตอร์เข้าไปแก้ปัญหาทางธุรกิจ จึงต้องใช้ประสบการณ์ และผลการวิจัยที่เกี่ยวข้องมายกตัวอย่างและสั่งงาน </w:t>
            </w:r>
            <w:r w:rsidR="00354E5D" w:rsidRPr="00BB67AC">
              <w:rPr>
                <w:rFonts w:ascii="TH SarabunPSK" w:hAnsi="TH SarabunPSK" w:cs="TH SarabunPSK"/>
                <w:sz w:val="28"/>
              </w:rPr>
              <w:t>(</w:t>
            </w:r>
            <w:proofErr w:type="gramStart"/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ดูตามเอกสารใบงานในรายวิชา </w:t>
            </w:r>
            <w:r w:rsidR="00354E5D" w:rsidRPr="00BB67AC">
              <w:rPr>
                <w:rFonts w:ascii="TH SarabunPSK" w:hAnsi="TH SarabunPSK" w:cs="TH SarabunPSK"/>
                <w:sz w:val="28"/>
              </w:rPr>
              <w:t>)</w:t>
            </w:r>
            <w:proofErr w:type="gramEnd"/>
          </w:p>
          <w:p w14:paraId="2586FFFF" w14:textId="77777777" w:rsidR="0053102A" w:rsidRPr="00BB67AC" w:rsidRDefault="0053102A" w:rsidP="006E1FA5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4717A397" w14:textId="77777777" w:rsidR="00354E5D" w:rsidRPr="00BB67AC" w:rsidRDefault="0053102A" w:rsidP="006E1FA5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3.2 </w:t>
            </w:r>
            <w:r w:rsidR="00FA1076" w:rsidRPr="00BB67AC">
              <w:rPr>
                <w:rFonts w:ascii="TH SarabunPSK" w:hAnsi="TH SarabunPSK" w:cs="TH SarabunPSK"/>
                <w:cs/>
              </w:rPr>
              <w:t>ติดตามและประเมินผลการให้คำปรึกษา</w:t>
            </w:r>
            <w:r w:rsidR="00354E5D" w:rsidRPr="00BB67AC">
              <w:rPr>
                <w:rFonts w:ascii="TH SarabunPSK" w:hAnsi="TH SarabunPSK" w:cs="TH SarabunPSK"/>
                <w:cs/>
              </w:rPr>
              <w:t>แก่นักศึกษา</w:t>
            </w:r>
            <w:r w:rsidR="00FA1076" w:rsidRPr="00BB67AC">
              <w:rPr>
                <w:rFonts w:ascii="TH SarabunPSK" w:hAnsi="TH SarabunPSK" w:cs="TH SarabunPSK"/>
                <w:cs/>
              </w:rPr>
              <w:t xml:space="preserve"> เพื่อนำมาปรับปรุงแนวทางการให้คำปรึกษา </w:t>
            </w:r>
            <w:r w:rsidR="00354E5D" w:rsidRPr="00BB67AC">
              <w:rPr>
                <w:rFonts w:ascii="TH SarabunPSK" w:hAnsi="TH SarabunPSK" w:cs="TH SarabunPSK"/>
                <w:sz w:val="28"/>
              </w:rPr>
              <w:t>(</w:t>
            </w:r>
            <w:r w:rsidR="00354E5D" w:rsidRPr="00BB67AC">
              <w:rPr>
                <w:rFonts w:ascii="TH SarabunPSK" w:hAnsi="TH SarabunPSK" w:cs="TH SarabunPSK"/>
                <w:sz w:val="28"/>
                <w:cs/>
              </w:rPr>
              <w:t xml:space="preserve">ดูสรุปผลภาพรวมใน มคอ </w:t>
            </w:r>
            <w:r w:rsidR="00354E5D" w:rsidRPr="00BB67AC">
              <w:rPr>
                <w:rFonts w:ascii="TH SarabunPSK" w:hAnsi="TH SarabunPSK" w:cs="TH SarabunPSK"/>
                <w:sz w:val="28"/>
              </w:rPr>
              <w:t xml:space="preserve">7 </w:t>
            </w:r>
            <w:proofErr w:type="gramStart"/>
            <w:r w:rsidR="00354E5D" w:rsidRPr="00BB67AC">
              <w:rPr>
                <w:rFonts w:ascii="TH SarabunPSK" w:hAnsi="TH SarabunPSK" w:cs="TH SarabunPSK"/>
                <w:sz w:val="28"/>
                <w:cs/>
              </w:rPr>
              <w:t xml:space="preserve">ของหลักสูตร </w:t>
            </w:r>
            <w:r w:rsidR="00354E5D" w:rsidRPr="00BB67AC">
              <w:rPr>
                <w:rFonts w:ascii="TH SarabunPSK" w:hAnsi="TH SarabunPSK" w:cs="TH SarabunPSK"/>
                <w:sz w:val="28"/>
              </w:rPr>
              <w:t>)</w:t>
            </w:r>
            <w:proofErr w:type="gramEnd"/>
          </w:p>
          <w:p w14:paraId="70EBBC68" w14:textId="77777777" w:rsidR="0053102A" w:rsidRPr="00BB67AC" w:rsidRDefault="0053102A" w:rsidP="006E1FA5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5E536D" w:rsidRPr="00BB67AC" w14:paraId="23EA3016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2836A213" w14:textId="77777777" w:rsidR="005E536D" w:rsidRPr="00BB67AC" w:rsidRDefault="000F35FA" w:rsidP="006E1FA5">
            <w:pPr>
              <w:tabs>
                <w:tab w:val="left" w:pos="1680"/>
              </w:tabs>
              <w:spacing w:after="0"/>
              <w:ind w:left="459" w:hanging="426"/>
              <w:rPr>
                <w:rFonts w:ascii="TH SarabunPSK" w:hAnsi="TH SarabunPSK" w:cs="TH SarabunPSK"/>
                <w:b/>
                <w:bCs/>
                <w:sz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ระดับที่ ๔ </w:t>
            </w:r>
            <w:r w:rsidR="005E536D" w:rsidRPr="00BB67AC">
              <w:rPr>
                <w:rFonts w:ascii="TH SarabunPSK" w:hAnsi="TH SarabunPSK" w:cs="TH SarabunPSK"/>
                <w:sz w:val="28"/>
                <w:cs/>
              </w:rPr>
              <w:t>: มีเทคนิคการเรียนการสอนและงานวิจัยในชั้นเรียน ที่สามารถพัฒนาผู้เรียนได้อย่างมีประสิทธิภาพ</w:t>
            </w:r>
          </w:p>
          <w:p w14:paraId="52F470F1" w14:textId="77777777" w:rsidR="005E536D" w:rsidRPr="00BB67AC" w:rsidRDefault="005E536D" w:rsidP="006E1FA5">
            <w:pPr>
              <w:tabs>
                <w:tab w:val="left" w:pos="1680"/>
              </w:tabs>
              <w:spacing w:after="0"/>
              <w:ind w:left="459" w:hanging="426"/>
              <w:jc w:val="both"/>
              <w:rPr>
                <w:rFonts w:ascii="TH SarabunPSK" w:hAnsi="TH SarabunPSK" w:cs="TH SarabunPSK"/>
                <w:sz w:val="28"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สามารถถ่ายทอดและนำไปเป็นแบบอย่างแก่ผู้อื่นได้เป็นแบบอย่างในการให้คำปรึกษาที่ดีและมีความคิดริเริ่มกระบวนการให้คำปรึกษาให้มีประสิทธิภาพมากยิ่งขึ้</w:t>
            </w:r>
            <w:r w:rsidR="00354E5D" w:rsidRPr="00BB67AC">
              <w:rPr>
                <w:rFonts w:ascii="TH SarabunPSK" w:hAnsi="TH SarabunPSK" w:cs="TH SarabunPSK"/>
                <w:sz w:val="28"/>
                <w:cs/>
              </w:rPr>
              <w:t>น</w:t>
            </w:r>
          </w:p>
        </w:tc>
        <w:tc>
          <w:tcPr>
            <w:tcW w:w="5672" w:type="dxa"/>
          </w:tcPr>
          <w:p w14:paraId="069DB6AE" w14:textId="3334A54F" w:rsidR="005E536D" w:rsidRPr="00BB67AC" w:rsidRDefault="00354E5D" w:rsidP="006E1FA5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4.1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มีเทคนิคการเรียนการสอนและงานวิจัยในชั้นเรียน ที่สามารถพัฒนาผู้เรียนได้อย่างมีประสิทธิภาพโดยดูได้จากหัวข้อโครงงานนักศึกษาซึ่งต้องใช้ความรู้ในวิชาเรียน 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ENGCE111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 xml:space="preserve">และ </w:t>
            </w:r>
            <w:r w:rsidRPr="00BB67AC">
              <w:rPr>
                <w:rFonts w:ascii="TH SarabunPSK" w:hAnsi="TH SarabunPSK" w:cs="TH SarabunPSK"/>
                <w:sz w:val="28"/>
              </w:rPr>
              <w:t>ENGCE1</w:t>
            </w:r>
            <w:r w:rsidR="00F14EBB">
              <w:rPr>
                <w:rFonts w:ascii="TH SarabunPSK" w:hAnsi="TH SarabunPSK" w:cs="TH SarabunPSK"/>
                <w:sz w:val="28"/>
              </w:rPr>
              <w:t>14</w:t>
            </w:r>
            <w:r w:rsidRPr="00BB67AC">
              <w:rPr>
                <w:rFonts w:ascii="TH SarabunPSK" w:hAnsi="TH SarabunPSK" w:cs="TH SarabunPSK"/>
                <w:sz w:val="28"/>
              </w:rPr>
              <w:t xml:space="preserve"> (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จากเอกสารแต่งตั้งอาจารย์ที่ปึกษาโครงงาน</w:t>
            </w:r>
            <w:r w:rsidRPr="00BB67AC">
              <w:rPr>
                <w:rFonts w:ascii="TH SarabunPSK" w:hAnsi="TH SarabunPSK" w:cs="TH SarabunPSK"/>
                <w:sz w:val="28"/>
              </w:rPr>
              <w:t>)</w:t>
            </w:r>
          </w:p>
          <w:p w14:paraId="6B75DE9D" w14:textId="77777777" w:rsidR="00354E5D" w:rsidRPr="00BB67AC" w:rsidRDefault="00354E5D" w:rsidP="006E1FA5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BB67AC">
              <w:rPr>
                <w:rFonts w:ascii="TH SarabunPSK" w:hAnsi="TH SarabunPSK" w:cs="TH SarabunPSK"/>
                <w:sz w:val="28"/>
              </w:rPr>
              <w:t xml:space="preserve">4.2 </w:t>
            </w:r>
            <w:r w:rsidRPr="00BB67AC">
              <w:rPr>
                <w:rFonts w:ascii="TH SarabunPSK" w:hAnsi="TH SarabunPSK" w:cs="TH SarabunPSK"/>
                <w:sz w:val="28"/>
                <w:cs/>
              </w:rPr>
              <w:t>สามารถถ่ายทอดและนำไปเป็นแบบอย่างแก่ผู้อื่นได้เป็นแบบอย่างในการให้คำปรึกษาที่ดีและมีความคิดริเริ่มกระบวนการให้คำปรึกษาให้มีประสิทธิภาพมากยิ่งขึ้น โดยทำการสร้างแบบบันทึกการให้คำปรึกษา</w:t>
            </w:r>
          </w:p>
        </w:tc>
      </w:tr>
      <w:tr w:rsidR="005E536D" w:rsidRPr="00BB67AC" w14:paraId="1C9ECBFB" w14:textId="77777777" w:rsidTr="00BB67AC">
        <w:trPr>
          <w:gridAfter w:val="1"/>
          <w:wAfter w:w="26" w:type="dxa"/>
          <w:trHeight w:val="1085"/>
        </w:trPr>
        <w:tc>
          <w:tcPr>
            <w:tcW w:w="4106" w:type="dxa"/>
            <w:shd w:val="clear" w:color="auto" w:fill="D9D9D9" w:themeFill="background1" w:themeFillShade="D9"/>
          </w:tcPr>
          <w:p w14:paraId="6A4389FE" w14:textId="77777777" w:rsidR="005E536D" w:rsidRPr="00BB67AC" w:rsidRDefault="005E536D" w:rsidP="006E1FA5">
            <w:pPr>
              <w:tabs>
                <w:tab w:val="left" w:pos="1680"/>
              </w:tabs>
              <w:spacing w:after="0"/>
              <w:ind w:left="459" w:hanging="459"/>
              <w:rPr>
                <w:rFonts w:ascii="TH SarabunPSK" w:hAnsi="TH SarabunPSK" w:cs="TH SarabunPSK"/>
                <w:b/>
                <w:bCs/>
              </w:rPr>
            </w:pPr>
            <w:r w:rsidRPr="00BB67AC">
              <w:rPr>
                <w:rFonts w:ascii="TH SarabunPSK" w:hAnsi="TH SarabunPSK" w:cs="TH SarabunPSK"/>
                <w:b/>
                <w:bCs/>
              </w:rPr>
              <w:lastRenderedPageBreak/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cs/>
              </w:rPr>
              <w:t xml:space="preserve"> ระดับที่ ๕ : </w:t>
            </w:r>
            <w:r w:rsidRPr="00BB67AC">
              <w:rPr>
                <w:rFonts w:ascii="TH SarabunPSK" w:hAnsi="TH SarabunPSK" w:cs="TH SarabunPSK"/>
                <w:cs/>
              </w:rPr>
              <w:t>ริเริ่มและพัฒนานวัตกรรมการเรียนการสอน สามารถเผยแพร่ทั้งภายในและภายนอกมหาวิทยาลัย</w:t>
            </w:r>
          </w:p>
          <w:p w14:paraId="3C11B27C" w14:textId="77777777" w:rsidR="005E536D" w:rsidRPr="00BB67AC" w:rsidRDefault="005E536D" w:rsidP="006E1FA5">
            <w:pPr>
              <w:tabs>
                <w:tab w:val="left" w:pos="1680"/>
              </w:tabs>
              <w:spacing w:after="0"/>
              <w:ind w:left="459" w:hanging="459"/>
              <w:rPr>
                <w:rFonts w:ascii="TH SarabunPSK" w:hAnsi="TH SarabunPSK" w:cs="TH SarabunPSK"/>
                <w:cs/>
              </w:rPr>
            </w:pPr>
            <w:r w:rsidRPr="00BB67AC">
              <w:rPr>
                <w:rFonts w:ascii="TH SarabunPSK" w:hAnsi="TH SarabunPSK" w:cs="TH SarabunPSK"/>
              </w:rPr>
              <w:t xml:space="preserve">    </w:t>
            </w:r>
            <w:r w:rsidRPr="00BB67AC">
              <w:rPr>
                <w:rFonts w:ascii="TH SarabunPSK" w:hAnsi="TH SarabunPSK" w:cs="TH SarabunPSK"/>
                <w:cs/>
              </w:rPr>
              <w:t>กระตุ้น ส่งเสริม ยกระดับให้บุคลากรสามารถให้คำปรึกษาอย่างมีประสิทธิภาพและเชื่อมโยงแนวทางการปฎิบัติให้สอดคล้องกับเป้าประสงค์ของหน่วยงานและมหาวิทยาลัย</w:t>
            </w:r>
          </w:p>
        </w:tc>
        <w:tc>
          <w:tcPr>
            <w:tcW w:w="5672" w:type="dxa"/>
            <w:shd w:val="clear" w:color="auto" w:fill="D9D9D9" w:themeFill="background1" w:themeFillShade="D9"/>
          </w:tcPr>
          <w:p w14:paraId="0DF91764" w14:textId="77777777" w:rsidR="005E536D" w:rsidRPr="00BB67AC" w:rsidRDefault="005E536D" w:rsidP="006E1FA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26"/>
              <w:jc w:val="thaiDistribute"/>
              <w:rPr>
                <w:rFonts w:ascii="TH SarabunPSK" w:hAnsi="TH SarabunPSK" w:cs="TH SarabunPSK"/>
                <w:szCs w:val="32"/>
              </w:rPr>
            </w:pPr>
            <w:r w:rsidRPr="00BB67AC">
              <w:rPr>
                <w:rFonts w:ascii="TH SarabunPSK" w:hAnsi="TH SarabunPSK" w:cs="TH SarabunPSK"/>
                <w:szCs w:val="32"/>
                <w:cs/>
              </w:rPr>
              <w:t>อธิบาย.............................. (ตามเอกสารชื่อ.........หน้าที่ ..........)</w:t>
            </w:r>
          </w:p>
          <w:p w14:paraId="280310BA" w14:textId="77777777" w:rsidR="005E536D" w:rsidRPr="00BB67AC" w:rsidRDefault="005E536D" w:rsidP="006E1FA5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326"/>
              <w:jc w:val="thaiDistribute"/>
              <w:rPr>
                <w:rFonts w:ascii="TH SarabunPSK" w:hAnsi="TH SarabunPSK" w:cs="TH SarabunPSK"/>
                <w:szCs w:val="32"/>
              </w:rPr>
            </w:pPr>
            <w:r w:rsidRPr="00BB67AC">
              <w:rPr>
                <w:rFonts w:ascii="TH SarabunPSK" w:hAnsi="TH SarabunPSK" w:cs="TH SarabunPSK"/>
                <w:szCs w:val="32"/>
                <w:cs/>
              </w:rPr>
              <w:t>อธิบาย.............................. (ตามเอกสารชื่อ.........หน้าที่ ..........)</w:t>
            </w:r>
          </w:p>
          <w:p w14:paraId="18A5684B" w14:textId="77777777" w:rsidR="005E536D" w:rsidRPr="00BB67AC" w:rsidRDefault="005E536D" w:rsidP="006E1FA5">
            <w:pPr>
              <w:pStyle w:val="a4"/>
              <w:spacing w:after="0"/>
              <w:ind w:left="326"/>
              <w:jc w:val="thaiDistribute"/>
              <w:rPr>
                <w:rFonts w:ascii="TH SarabunPSK" w:hAnsi="TH SarabunPSK" w:cs="TH SarabunPSK"/>
                <w:szCs w:val="32"/>
              </w:rPr>
            </w:pPr>
          </w:p>
        </w:tc>
      </w:tr>
    </w:tbl>
    <w:p w14:paraId="130421A5" w14:textId="77777777" w:rsidR="005E536D" w:rsidRPr="00BB67AC" w:rsidRDefault="005E536D" w:rsidP="005E536D">
      <w:pPr>
        <w:rPr>
          <w:rFonts w:ascii="TH SarabunPSK" w:hAnsi="TH SarabunPSK" w:cs="TH SarabunPSK"/>
        </w:rPr>
      </w:pPr>
    </w:p>
    <w:p w14:paraId="208B7908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p w14:paraId="21AEE354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p w14:paraId="4D53C290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p w14:paraId="215BFF3B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tbl>
      <w:tblPr>
        <w:tblpPr w:leftFromText="180" w:rightFromText="180" w:vertAnchor="text" w:horzAnchor="margin" w:tblpXSpec="center" w:tblpY="326"/>
        <w:tblW w:w="9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672"/>
        <w:gridCol w:w="26"/>
      </w:tblGrid>
      <w:tr w:rsidR="005E536D" w:rsidRPr="00BB67AC" w14:paraId="365876E3" w14:textId="77777777" w:rsidTr="00BB67AC">
        <w:trPr>
          <w:trHeight w:val="1085"/>
        </w:trPr>
        <w:tc>
          <w:tcPr>
            <w:tcW w:w="9804" w:type="dxa"/>
            <w:gridSpan w:val="3"/>
            <w:shd w:val="clear" w:color="auto" w:fill="FFF2CC" w:themeFill="accent4" w:themeFillTint="33"/>
            <w:vAlign w:val="center"/>
          </w:tcPr>
          <w:p w14:paraId="02C0B7D1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  <w:u w:val="single"/>
                <w:cs/>
              </w:rPr>
              <w:t>๒. ทักษะด้านบริการวิชาการ, งานวิจัย หรืองานสร้างสรรค์และนวัตกรรม</w:t>
            </w:r>
            <w:r w:rsidRPr="00BB67AC">
              <w:rPr>
                <w:rFonts w:ascii="TH SarabunPSK" w:hAnsi="TH SarabunPSK" w:cs="TH SarabunPSK"/>
                <w:noProof/>
                <w:cs/>
              </w:rPr>
              <w:t xml:space="preserve"> คำจำกัดความ </w:t>
            </w:r>
            <w:r w:rsidRPr="00BB67AC">
              <w:rPr>
                <w:rFonts w:ascii="TH SarabunPSK" w:hAnsi="TH SarabunPSK" w:cs="TH SarabunPSK"/>
                <w:noProof/>
              </w:rPr>
              <w:t>;</w:t>
            </w:r>
            <w:r w:rsidRPr="00BB67AC">
              <w:rPr>
                <w:rFonts w:ascii="TH SarabunPSK" w:hAnsi="TH SarabunPSK" w:cs="TH SarabunPSK"/>
                <w:noProof/>
                <w:cs/>
              </w:rPr>
              <w:t xml:space="preserve"> ความรู้และเข้าใจในระเบียบวิธีวิจัย หรืองานสร้างสรรค์ได้อย่างมีประสิทธิภาพ และเผยแพร่องค์ความรู้ประยุกต์และพัฒนาสู่นวัตกรรม </w:t>
            </w:r>
          </w:p>
        </w:tc>
      </w:tr>
      <w:tr w:rsidR="005E536D" w:rsidRPr="00BB67AC" w14:paraId="13B3E43C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  <w:vAlign w:val="center"/>
          </w:tcPr>
          <w:p w14:paraId="7AD5B183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0 : ไม่แสดงสมรรถนะด้านนี้ หรือแสดงอย่างไม่ชัดเจน</w:t>
            </w:r>
          </w:p>
        </w:tc>
        <w:tc>
          <w:tcPr>
            <w:tcW w:w="5672" w:type="dxa"/>
            <w:vAlign w:val="center"/>
          </w:tcPr>
          <w:p w14:paraId="7307F7A2" w14:textId="77777777" w:rsidR="005E536D" w:rsidRPr="00BB67AC" w:rsidRDefault="00910641" w:rsidP="0091064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noProof/>
                <w:cs/>
              </w:rPr>
            </w:pPr>
            <w:r w:rsidRPr="00BB67AC">
              <w:rPr>
                <w:rFonts w:ascii="TH SarabunPSK" w:hAnsi="TH SarabunPSK" w:cs="TH SarabunPSK"/>
                <w:szCs w:val="32"/>
                <w:cs/>
              </w:rPr>
              <w:t>ไม่แสดง</w:t>
            </w:r>
          </w:p>
        </w:tc>
      </w:tr>
      <w:tr w:rsidR="005E536D" w:rsidRPr="00BB67AC" w14:paraId="711B1978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7747984D" w14:textId="77777777" w:rsidR="005E536D" w:rsidRPr="00BB67AC" w:rsidRDefault="005E536D" w:rsidP="00C54813">
            <w:pPr>
              <w:rPr>
                <w:rFonts w:ascii="TH SarabunPSK" w:hAnsi="TH SarabunPSK" w:cs="TH SarabunPSK"/>
                <w:b/>
                <w:bCs/>
                <w:noProof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๑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รู้และเข้าใจระเบียบวิธีงานบริการวิชาการ หรืองานวิจัย หรืองานสร้างสรรค์ กำหนดประเด็นปัญหา หัวข้องานบริการวิชาการหรืองานวิจัย หรืองานสร้างสรรค์ได้</w:t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</w:t>
            </w:r>
          </w:p>
          <w:p w14:paraId="10AABF42" w14:textId="77777777" w:rsidR="005E536D" w:rsidRPr="00BB67AC" w:rsidRDefault="005E536D" w:rsidP="00C54813">
            <w:pPr>
              <w:rPr>
                <w:rFonts w:ascii="TH SarabunPSK" w:hAnsi="TH SarabunPSK" w:cs="TH SarabunPSK"/>
                <w:b/>
                <w:bCs/>
                <w:noProof/>
              </w:rPr>
            </w:pPr>
          </w:p>
        </w:tc>
        <w:tc>
          <w:tcPr>
            <w:tcW w:w="5672" w:type="dxa"/>
          </w:tcPr>
          <w:p w14:paraId="0177EF11" w14:textId="77777777" w:rsidR="005E536D" w:rsidRPr="00BB67AC" w:rsidRDefault="00BB67AC" w:rsidP="00BB67AC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</w:rPr>
            </w:pPr>
            <w:r w:rsidRPr="00BB67AC">
              <w:rPr>
                <w:rFonts w:ascii="TH SarabunPSK" w:hAnsi="TH SarabunPSK" w:cs="TH SarabunPSK"/>
                <w:noProof/>
                <w:sz w:val="28"/>
              </w:rPr>
              <w:t xml:space="preserve">1.1 </w:t>
            </w:r>
            <w:r w:rsidRPr="00BB67AC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เข้าอบรมแล้วเขียน </w:t>
            </w:r>
            <w:r w:rsidRPr="00BB67AC">
              <w:rPr>
                <w:rFonts w:ascii="TH SarabunPSK" w:hAnsi="TH SarabunPSK" w:cs="TH SarabunPSK"/>
                <w:noProof/>
                <w:sz w:val="28"/>
              </w:rPr>
              <w:t xml:space="preserve">Proprsal </w:t>
            </w:r>
            <w:r w:rsidRPr="00BB67AC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ขอทุนวิจัยอย่างต่อเนื่อง  </w:t>
            </w:r>
            <w:r w:rsidRPr="00BB67AC">
              <w:rPr>
                <w:rFonts w:ascii="TH SarabunPSK" w:hAnsi="TH SarabunPSK" w:cs="TH SarabunPSK"/>
                <w:noProof/>
                <w:sz w:val="28"/>
              </w:rPr>
              <w:t>(</w:t>
            </w:r>
            <w:r w:rsidRPr="00BB67AC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เอกสาร </w:t>
            </w:r>
            <w:r w:rsidRPr="00BB67AC">
              <w:rPr>
                <w:rFonts w:ascii="TH SarabunPSK" w:hAnsi="TH SarabunPSK" w:cs="TH SarabunPSK"/>
                <w:noProof/>
                <w:sz w:val="28"/>
                <w:cs/>
              </w:rPr>
              <w:t>แฟ้มสะสมงาน (</w:t>
            </w:r>
            <w:r w:rsidRPr="00BB67AC">
              <w:rPr>
                <w:rFonts w:ascii="TH SarabunPSK" w:hAnsi="TH SarabunPSK" w:cs="TH SarabunPSK"/>
                <w:noProof/>
                <w:sz w:val="28"/>
              </w:rPr>
              <w:t>Portfolio)</w:t>
            </w:r>
            <w:r w:rsidRPr="00BB67AC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หัวข้อ </w:t>
            </w:r>
            <w:r w:rsidRPr="00BB67AC">
              <w:rPr>
                <w:rFonts w:ascii="TH SarabunPSK" w:hAnsi="TH SarabunPSK" w:cs="TH SarabunPSK"/>
                <w:noProof/>
                <w:sz w:val="28"/>
              </w:rPr>
              <w:t>3.1)</w:t>
            </w:r>
          </w:p>
        </w:tc>
      </w:tr>
      <w:tr w:rsidR="005E536D" w:rsidRPr="00BB67AC" w14:paraId="452F4107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37ACF693" w14:textId="77777777" w:rsidR="005E536D" w:rsidRPr="00BB67AC" w:rsidRDefault="000F35FA" w:rsidP="00C54813">
            <w:pPr>
              <w:rPr>
                <w:rFonts w:ascii="TH SarabunPSK" w:hAnsi="TH SarabunPSK" w:cs="TH SarabunPSK"/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๒ </w:t>
            </w:r>
            <w:r w:rsidR="005E536D" w:rsidRPr="00BB67AC">
              <w:rPr>
                <w:rFonts w:ascii="TH SarabunPSK" w:hAnsi="TH SarabunPSK" w:cs="TH SarabunPSK"/>
                <w:noProof/>
                <w:cs/>
              </w:rPr>
              <w:t>: ดำเนินการงานบริการวิชาการ หรืองานวิจัย หรืองานสร้างสรรค์ได้ตามหลักวิชาการ และนำผลงานบริการวิชาการหรืองานวิจัย หรืองานสร้างสรรค์มาพัฒนาด้านการเรียนการสอน หรือบริการวิชาการสู่ชุมชน</w:t>
            </w:r>
          </w:p>
          <w:p w14:paraId="017C2CAA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</w:p>
        </w:tc>
        <w:tc>
          <w:tcPr>
            <w:tcW w:w="5672" w:type="dxa"/>
          </w:tcPr>
          <w:p w14:paraId="677BA7E2" w14:textId="73B3C5D1" w:rsidR="009B202C" w:rsidRPr="007C1A2E" w:rsidRDefault="00BB67AC" w:rsidP="009B202C">
            <w:pPr>
              <w:spacing w:after="0" w:line="240" w:lineRule="auto"/>
              <w:rPr>
                <w:rFonts w:ascii="TH SarabunPSK" w:hAnsi="TH SarabunPSK" w:cs="TH SarabunPSK"/>
                <w:color w:val="050505"/>
                <w:sz w:val="28"/>
                <w:shd w:val="clear" w:color="auto" w:fill="FFFFFF"/>
                <w:cs/>
              </w:rPr>
            </w:pPr>
            <w:r w:rsidRPr="007C1A2E">
              <w:rPr>
                <w:rFonts w:ascii="TH SarabunPSK" w:hAnsi="TH SarabunPSK" w:cs="TH SarabunPSK"/>
                <w:noProof/>
                <w:sz w:val="28"/>
              </w:rPr>
              <w:lastRenderedPageBreak/>
              <w:t xml:space="preserve">2.1 </w:t>
            </w:r>
            <w:r w:rsidRPr="007C1A2E">
              <w:rPr>
                <w:rFonts w:ascii="TH SarabunPSK" w:hAnsi="TH SarabunPSK" w:cs="TH SarabunPSK"/>
                <w:noProof/>
                <w:sz w:val="28"/>
                <w:cs/>
              </w:rPr>
              <w:t xml:space="preserve">ดำเนินการงานบริการวิชาการ งานวิจัย และนำผลงานบริการวิชาการหรืองานวิจัย </w:t>
            </w:r>
            <w:r w:rsidR="0034112F" w:rsidRPr="007C1A2E">
              <w:rPr>
                <w:rFonts w:ascii="TH SarabunPSK" w:hAnsi="TH SarabunPSK" w:cs="TH SarabunPSK" w:hint="cs"/>
                <w:noProof/>
                <w:sz w:val="28"/>
                <w:cs/>
              </w:rPr>
              <w:t>มา</w:t>
            </w:r>
            <w:r w:rsidRPr="007C1A2E">
              <w:rPr>
                <w:rFonts w:ascii="TH SarabunPSK" w:hAnsi="TH SarabunPSK" w:cs="TH SarabunPSK"/>
                <w:noProof/>
                <w:sz w:val="28"/>
                <w:cs/>
              </w:rPr>
              <w:t>บริการวิชาการสู่ชุมชน</w:t>
            </w:r>
            <w:r w:rsidR="0034112F" w:rsidRPr="007C1A2E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เรื่อง</w:t>
            </w:r>
            <w:r w:rsidR="007C1A2E" w:rsidRPr="007C1A2E">
              <w:rPr>
                <w:rFonts w:ascii="TH SarabunPSK" w:hAnsi="TH SarabunPSK" w:cs="TH SarabunPSK" w:hint="cs"/>
                <w:b/>
                <w:bCs/>
                <w:color w:val="050505"/>
                <w:sz w:val="28"/>
                <w:shd w:val="clear" w:color="auto" w:fill="FFFFFF"/>
                <w:cs/>
              </w:rPr>
              <w:t xml:space="preserve">ระบบฐานข้อมูล ต้องการข้อมูลจาก </w:t>
            </w:r>
            <w:r w:rsidR="007C1A2E" w:rsidRPr="007C1A2E">
              <w:rPr>
                <w:rFonts w:ascii="TH SarabunPSK" w:hAnsi="TH SarabunPSK" w:cs="TH SarabunPSK"/>
                <w:b/>
                <w:bCs/>
                <w:color w:val="050505"/>
                <w:sz w:val="28"/>
                <w:shd w:val="clear" w:color="auto" w:fill="FFFFFF"/>
              </w:rPr>
              <w:t xml:space="preserve">MyPCU </w:t>
            </w:r>
            <w:r w:rsidR="007C1A2E" w:rsidRPr="007C1A2E">
              <w:rPr>
                <w:rFonts w:ascii="TH SarabunPSK" w:hAnsi="TH SarabunPSK" w:cs="TH SarabunPSK" w:hint="cs"/>
                <w:b/>
                <w:bCs/>
                <w:color w:val="050505"/>
                <w:sz w:val="28"/>
                <w:shd w:val="clear" w:color="auto" w:fill="FFFFFF"/>
                <w:cs/>
              </w:rPr>
              <w:t>มาใช้งานเอง</w:t>
            </w:r>
            <w:r w:rsidR="007C1A2E" w:rsidRPr="007C1A2E">
              <w:rPr>
                <w:rFonts w:ascii="TH SarabunPSK" w:hAnsi="TH SarabunPSK" w:cs="TH SarabunPSK"/>
                <w:b/>
                <w:bCs/>
                <w:color w:val="050505"/>
                <w:sz w:val="28"/>
                <w:shd w:val="clear" w:color="auto" w:fill="FFFFFF"/>
              </w:rPr>
              <w:t xml:space="preserve"> </w:t>
            </w:r>
            <w:r w:rsidR="009B202C" w:rsidRPr="007C1A2E">
              <w:rPr>
                <w:rFonts w:ascii="TH SarabunPSK" w:hAnsi="TH SarabunPSK" w:cs="TH SarabunPSK" w:hint="cs"/>
                <w:color w:val="050505"/>
                <w:sz w:val="28"/>
                <w:shd w:val="clear" w:color="auto" w:fill="FFFFFF"/>
                <w:cs/>
              </w:rPr>
              <w:t xml:space="preserve">และ </w:t>
            </w:r>
            <w:r w:rsidR="009B202C" w:rsidRPr="007C1A2E">
              <w:rPr>
                <w:rFonts w:ascii="TH SarabunPSK" w:hAnsi="TH SarabunPSK" w:cs="TH SarabunPSK" w:hint="cs"/>
                <w:b/>
                <w:bCs/>
                <w:color w:val="050505"/>
                <w:sz w:val="28"/>
                <w:shd w:val="clear" w:color="auto" w:fill="FFFFFF"/>
                <w:cs/>
              </w:rPr>
              <w:t>ระบบการจัดการคลังสังฆทานอุปกรณ์การแพทย์วัดร้องหลอดเพื่อบริการชุมชนโดยเทคโนโลยีไฮบริดแอพพลิเคชั่น</w:t>
            </w:r>
          </w:p>
          <w:p w14:paraId="13CA1F45" w14:textId="0DE472D4" w:rsidR="0034112F" w:rsidRPr="007C1A2E" w:rsidRDefault="0034112F" w:rsidP="0034112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C1A2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7C1A2E">
              <w:rPr>
                <w:rFonts w:ascii="TH SarabunPSK" w:hAnsi="TH SarabunPSK" w:cs="TH SarabunPSK"/>
                <w:noProof/>
                <w:sz w:val="28"/>
              </w:rPr>
              <w:t>(</w:t>
            </w:r>
            <w:r w:rsidRPr="007C1A2E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เอกสาร </w:t>
            </w:r>
            <w:r w:rsidRPr="007C1A2E">
              <w:rPr>
                <w:rFonts w:ascii="TH SarabunPSK" w:hAnsi="TH SarabunPSK" w:cs="TH SarabunPSK"/>
                <w:noProof/>
                <w:sz w:val="28"/>
                <w:cs/>
              </w:rPr>
              <w:t>แฟ้มสะสมงาน (</w:t>
            </w:r>
            <w:r w:rsidRPr="007C1A2E">
              <w:rPr>
                <w:rFonts w:ascii="TH SarabunPSK" w:hAnsi="TH SarabunPSK" w:cs="TH SarabunPSK"/>
                <w:noProof/>
                <w:sz w:val="28"/>
              </w:rPr>
              <w:t>Portfolio)</w:t>
            </w:r>
            <w:r w:rsidRPr="007C1A2E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หัวข้อ </w:t>
            </w:r>
            <w:r w:rsidRPr="007C1A2E">
              <w:rPr>
                <w:rFonts w:ascii="TH SarabunPSK" w:hAnsi="TH SarabunPSK" w:cs="TH SarabunPSK"/>
                <w:noProof/>
                <w:sz w:val="28"/>
              </w:rPr>
              <w:t>3.1)</w:t>
            </w:r>
          </w:p>
          <w:p w14:paraId="4C1E65AB" w14:textId="77777777" w:rsidR="005E536D" w:rsidRPr="00BB67AC" w:rsidRDefault="005E536D" w:rsidP="00BB67AC">
            <w:pPr>
              <w:spacing w:after="0" w:line="240" w:lineRule="auto"/>
              <w:rPr>
                <w:rFonts w:ascii="TH SarabunPSK" w:hAnsi="TH SarabunPSK" w:cs="TH SarabunPSK"/>
                <w:noProof/>
              </w:rPr>
            </w:pPr>
          </w:p>
        </w:tc>
      </w:tr>
      <w:tr w:rsidR="005E536D" w:rsidRPr="00BB67AC" w14:paraId="7D1AEF01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40DE7AEA" w14:textId="77777777" w:rsidR="005E536D" w:rsidRPr="00BB67AC" w:rsidRDefault="000F35FA" w:rsidP="00C54813">
            <w:pPr>
              <w:rPr>
                <w:rFonts w:ascii="TH SarabunPSK" w:hAnsi="TH SarabunPSK" w:cs="TH SarabunPSK"/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๓ </w:t>
            </w:r>
            <w:r w:rsidR="005E536D" w:rsidRPr="00BB67AC">
              <w:rPr>
                <w:rFonts w:ascii="TH SarabunPSK" w:hAnsi="TH SarabunPSK" w:cs="TH SarabunPSK"/>
                <w:noProof/>
                <w:cs/>
              </w:rPr>
              <w:t>: ผลงานบริการวิชาการ หรืองานวิจัย หรืองานสร้างสรรค์แล้วเสร็จตีพิมพ์เผยแพร่ได้ในระดับชาติหรือระดับนานาชาติ</w:t>
            </w:r>
          </w:p>
          <w:p w14:paraId="321E46E3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</w:p>
        </w:tc>
        <w:tc>
          <w:tcPr>
            <w:tcW w:w="5672" w:type="dxa"/>
          </w:tcPr>
          <w:p w14:paraId="4E92512C" w14:textId="546AE7B5" w:rsidR="0034112F" w:rsidRPr="0034112F" w:rsidRDefault="0034112F" w:rsidP="0034112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4112F">
              <w:rPr>
                <w:rFonts w:ascii="TH SarabunPSK" w:hAnsi="TH SarabunPSK" w:cs="TH SarabunPSK"/>
                <w:noProof/>
                <w:sz w:val="28"/>
              </w:rPr>
              <w:t xml:space="preserve">3.1 </w:t>
            </w:r>
            <w:r w:rsidRPr="0034112F">
              <w:rPr>
                <w:rFonts w:ascii="TH SarabunPSK" w:hAnsi="TH SarabunPSK" w:cs="TH SarabunPSK"/>
                <w:noProof/>
                <w:sz w:val="28"/>
                <w:cs/>
              </w:rPr>
              <w:t>ผลงานบริการวิชาการ หรืองานวิจัย หรืองานสร้างสรรค์แล้วเสร็จตีพิมพ์เผยแพร่ได้ในระดับชาติหรือระดับนานาชาติ</w:t>
            </w:r>
            <w:r w:rsidRPr="0034112F">
              <w:rPr>
                <w:rFonts w:ascii="TH SarabunPSK" w:hAnsi="TH SarabunPSK" w:cs="TH SarabunPSK"/>
                <w:noProof/>
                <w:sz w:val="28"/>
              </w:rPr>
              <w:t xml:space="preserve"> (</w:t>
            </w:r>
            <w:r w:rsidRPr="0034112F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เอกสาร </w:t>
            </w:r>
            <w:r w:rsidRPr="0034112F">
              <w:rPr>
                <w:rFonts w:ascii="TH SarabunPSK" w:hAnsi="TH SarabunPSK" w:cs="TH SarabunPSK"/>
                <w:noProof/>
                <w:sz w:val="28"/>
                <w:cs/>
              </w:rPr>
              <w:t>แฟ้มสะสมงาน (</w:t>
            </w:r>
            <w:r w:rsidRPr="0034112F">
              <w:rPr>
                <w:rFonts w:ascii="TH SarabunPSK" w:hAnsi="TH SarabunPSK" w:cs="TH SarabunPSK"/>
                <w:noProof/>
                <w:sz w:val="28"/>
              </w:rPr>
              <w:t>Portfolio)</w:t>
            </w:r>
            <w:r w:rsidRPr="0034112F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หัวข้อ </w:t>
            </w:r>
            <w:r w:rsidRPr="0034112F">
              <w:rPr>
                <w:rFonts w:ascii="TH SarabunPSK" w:hAnsi="TH SarabunPSK" w:cs="TH SarabunPSK"/>
                <w:noProof/>
                <w:sz w:val="28"/>
              </w:rPr>
              <w:t>2.1-2.</w:t>
            </w:r>
            <w:r w:rsidR="007C1A2E">
              <w:rPr>
                <w:rFonts w:ascii="TH SarabunPSK" w:hAnsi="TH SarabunPSK" w:cs="TH SarabunPSK"/>
                <w:noProof/>
                <w:sz w:val="28"/>
              </w:rPr>
              <w:t>7</w:t>
            </w:r>
            <w:r w:rsidRPr="0034112F">
              <w:rPr>
                <w:rFonts w:ascii="TH SarabunPSK" w:hAnsi="TH SarabunPSK" w:cs="TH SarabunPSK"/>
                <w:noProof/>
                <w:sz w:val="28"/>
              </w:rPr>
              <w:t>)</w:t>
            </w:r>
          </w:p>
          <w:p w14:paraId="5E40F59A" w14:textId="77777777" w:rsidR="005E536D" w:rsidRPr="00BB67AC" w:rsidRDefault="005E536D" w:rsidP="0034112F">
            <w:pPr>
              <w:spacing w:after="0" w:line="240" w:lineRule="auto"/>
              <w:rPr>
                <w:rFonts w:ascii="TH SarabunPSK" w:hAnsi="TH SarabunPSK" w:cs="TH SarabunPSK"/>
                <w:noProof/>
              </w:rPr>
            </w:pPr>
          </w:p>
        </w:tc>
      </w:tr>
      <w:tr w:rsidR="005E536D" w:rsidRPr="00BB67AC" w14:paraId="77C3C1B4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0D50064F" w14:textId="77777777" w:rsidR="005E536D" w:rsidRPr="00BB67AC" w:rsidRDefault="000F35FA" w:rsidP="00C54813">
            <w:pPr>
              <w:rPr>
                <w:rFonts w:ascii="TH SarabunPSK" w:hAnsi="TH SarabunPSK" w:cs="TH SarabunPSK"/>
                <w:b/>
                <w:bCs/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๔ : </w:t>
            </w:r>
            <w:r w:rsidR="005E536D" w:rsidRPr="00BB67AC">
              <w:rPr>
                <w:rFonts w:ascii="TH SarabunPSK" w:hAnsi="TH SarabunPSK" w:cs="TH SarabunPSK"/>
                <w:noProof/>
                <w:cs/>
              </w:rPr>
              <w:t>ผลงานบริการวิชาการ หรืองานวิจัย หรืองานสร้างสรรค์ ได้รับการอ้างอิงในฐานข้อมูล ระดับชาติ ระดับนานาชาติ หรือสามารถสร้างทีมงานบริการวิชาการ หรืองานวิจัย หรืองานสร้างสรรค์ ที่มีความเป็นเลิศเฉพาะทาง</w:t>
            </w:r>
          </w:p>
          <w:p w14:paraId="520EAB70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</w:p>
        </w:tc>
        <w:tc>
          <w:tcPr>
            <w:tcW w:w="5672" w:type="dxa"/>
          </w:tcPr>
          <w:p w14:paraId="17D3BE02" w14:textId="32FCDC49" w:rsidR="0034112F" w:rsidRPr="007C1A2E" w:rsidRDefault="0034112F" w:rsidP="0034112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C1A2E">
              <w:rPr>
                <w:rFonts w:ascii="TH SarabunPSK" w:hAnsi="TH SarabunPSK" w:cs="TH SarabunPSK"/>
                <w:noProof/>
                <w:sz w:val="28"/>
              </w:rPr>
              <w:t xml:space="preserve">4.1 </w:t>
            </w:r>
            <w:r w:rsidRPr="007C1A2E">
              <w:rPr>
                <w:rFonts w:ascii="TH SarabunPSK" w:hAnsi="TH SarabunPSK" w:cs="TH SarabunPSK"/>
                <w:noProof/>
                <w:sz w:val="28"/>
                <w:cs/>
              </w:rPr>
              <w:t>ผลงานบริการวิชาการ หรืองานวิจัย หรืองานสร้างสรรค์ ได้รับการอ้างอิงในฐานข้อมูล ระดับชาติ ระดับนานาชาติ</w:t>
            </w:r>
            <w:r w:rsidRPr="007C1A2E">
              <w:rPr>
                <w:rFonts w:ascii="TH SarabunPSK" w:hAnsi="TH SarabunPSK" w:cs="TH SarabunPSK"/>
                <w:noProof/>
                <w:sz w:val="28"/>
              </w:rPr>
              <w:t>(</w:t>
            </w:r>
            <w:r w:rsidRPr="007C1A2E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เอกสาร </w:t>
            </w:r>
            <w:r w:rsidRPr="007C1A2E">
              <w:rPr>
                <w:rFonts w:ascii="TH SarabunPSK" w:hAnsi="TH SarabunPSK" w:cs="TH SarabunPSK"/>
                <w:noProof/>
                <w:sz w:val="28"/>
                <w:cs/>
              </w:rPr>
              <w:t>แฟ้มสะสมงาน (</w:t>
            </w:r>
            <w:r w:rsidRPr="007C1A2E">
              <w:rPr>
                <w:rFonts w:ascii="TH SarabunPSK" w:hAnsi="TH SarabunPSK" w:cs="TH SarabunPSK"/>
                <w:noProof/>
                <w:sz w:val="28"/>
              </w:rPr>
              <w:t>Portfolio)</w:t>
            </w:r>
            <w:r w:rsidRPr="007C1A2E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หัวข้อ </w:t>
            </w:r>
            <w:r w:rsidRPr="007C1A2E">
              <w:rPr>
                <w:rFonts w:ascii="TH SarabunPSK" w:hAnsi="TH SarabunPSK" w:cs="TH SarabunPSK"/>
                <w:noProof/>
                <w:sz w:val="28"/>
              </w:rPr>
              <w:t>2.</w:t>
            </w:r>
            <w:r w:rsidR="007C1A2E" w:rsidRPr="007C1A2E">
              <w:rPr>
                <w:rFonts w:ascii="TH SarabunPSK" w:hAnsi="TH SarabunPSK" w:cs="TH SarabunPSK"/>
                <w:noProof/>
                <w:sz w:val="28"/>
              </w:rPr>
              <w:t>1</w:t>
            </w:r>
            <w:r w:rsidR="009B202C" w:rsidRPr="007C1A2E">
              <w:rPr>
                <w:rFonts w:ascii="TH SarabunPSK" w:hAnsi="TH SarabunPSK" w:cs="TH SarabunPSK"/>
                <w:noProof/>
                <w:sz w:val="28"/>
              </w:rPr>
              <w:t>-2.</w:t>
            </w:r>
            <w:r w:rsidR="007C1A2E" w:rsidRPr="007C1A2E">
              <w:rPr>
                <w:rFonts w:ascii="TH SarabunPSK" w:hAnsi="TH SarabunPSK" w:cs="TH SarabunPSK"/>
                <w:noProof/>
                <w:sz w:val="28"/>
              </w:rPr>
              <w:t>7</w:t>
            </w:r>
            <w:r w:rsidRPr="007C1A2E">
              <w:rPr>
                <w:rFonts w:ascii="TH SarabunPSK" w:hAnsi="TH SarabunPSK" w:cs="TH SarabunPSK"/>
                <w:noProof/>
                <w:sz w:val="28"/>
              </w:rPr>
              <w:t>)</w:t>
            </w:r>
          </w:p>
          <w:p w14:paraId="312D0FCB" w14:textId="1223139F" w:rsidR="0034112F" w:rsidRPr="007C1A2E" w:rsidRDefault="0034112F" w:rsidP="0034112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C1A2E">
              <w:rPr>
                <w:rFonts w:ascii="TH SarabunPSK" w:hAnsi="TH SarabunPSK" w:cs="TH SarabunPSK"/>
                <w:noProof/>
                <w:sz w:val="28"/>
              </w:rPr>
              <w:t xml:space="preserve">4.2 </w:t>
            </w:r>
            <w:r w:rsidRPr="007C1A2E">
              <w:rPr>
                <w:rFonts w:ascii="TH SarabunPSK" w:hAnsi="TH SarabunPSK" w:cs="TH SarabunPSK"/>
                <w:noProof/>
                <w:sz w:val="28"/>
                <w:cs/>
              </w:rPr>
              <w:t xml:space="preserve">สร้างทีมงานบริการวิชาการ หรืองานวิจัย หรืองานสร้างสรรค์ </w:t>
            </w:r>
            <w:proofErr w:type="gramStart"/>
            <w:r w:rsidRPr="007C1A2E">
              <w:rPr>
                <w:rFonts w:ascii="TH SarabunPSK" w:hAnsi="TH SarabunPSK" w:cs="TH SarabunPSK"/>
                <w:noProof/>
                <w:sz w:val="28"/>
                <w:cs/>
              </w:rPr>
              <w:t>ที่มีความเป็นเลิศเฉพาะทาง</w:t>
            </w:r>
            <w:r w:rsidRPr="007C1A2E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โดยมีทีมงานบริการวิชากการเรื่อง </w:t>
            </w:r>
            <w:r w:rsidRPr="007C1A2E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="009B202C" w:rsidRPr="007C1A2E">
              <w:rPr>
                <w:rFonts w:ascii="TH SarabunPSK" w:hAnsi="TH SarabunPSK" w:cs="TH SarabunPSK" w:hint="cs"/>
                <w:noProof/>
                <w:sz w:val="28"/>
                <w:cs/>
              </w:rPr>
              <w:t>เรื่อง</w:t>
            </w:r>
            <w:r w:rsidR="009B202C" w:rsidRPr="007C1A2E">
              <w:rPr>
                <w:rFonts w:ascii="TH SarabunPSK" w:hAnsi="TH SarabunPSK" w:cs="TH SarabunPSK" w:hint="cs"/>
                <w:b/>
                <w:bCs/>
                <w:color w:val="050505"/>
                <w:sz w:val="28"/>
                <w:shd w:val="clear" w:color="auto" w:fill="FFFFFF"/>
                <w:cs/>
              </w:rPr>
              <w:t>ระบบ</w:t>
            </w:r>
            <w:proofErr w:type="gramEnd"/>
            <w:r w:rsidR="009B202C" w:rsidRPr="007C1A2E">
              <w:rPr>
                <w:rFonts w:ascii="TH SarabunPSK" w:hAnsi="TH SarabunPSK" w:cs="TH SarabunPSK" w:hint="cs"/>
                <w:b/>
                <w:bCs/>
                <w:color w:val="050505"/>
                <w:sz w:val="28"/>
                <w:shd w:val="clear" w:color="auto" w:fill="FFFFFF"/>
                <w:cs/>
              </w:rPr>
              <w:t xml:space="preserve"> </w:t>
            </w:r>
            <w:r w:rsidR="009B202C" w:rsidRPr="007C1A2E">
              <w:rPr>
                <w:rFonts w:ascii="TH SarabunPSK" w:hAnsi="TH SarabunPSK" w:cs="TH SarabunPSK" w:hint="cs"/>
                <w:b/>
                <w:bCs/>
                <w:color w:val="050505"/>
                <w:sz w:val="28"/>
                <w:shd w:val="clear" w:color="auto" w:fill="FFFFFF"/>
              </w:rPr>
              <w:t xml:space="preserve">GIS </w:t>
            </w:r>
            <w:r w:rsidR="009B202C" w:rsidRPr="007C1A2E">
              <w:rPr>
                <w:rFonts w:ascii="TH SarabunPSK" w:hAnsi="TH SarabunPSK" w:cs="TH SarabunPSK" w:hint="cs"/>
                <w:b/>
                <w:bCs/>
                <w:color w:val="050505"/>
                <w:sz w:val="28"/>
                <w:shd w:val="clear" w:color="auto" w:fill="FFFFFF"/>
                <w:cs/>
              </w:rPr>
              <w:t>มาช่วยยกระดับการให้บริการด้านสาธารณสุขของตำบลเมืองพาน</w:t>
            </w:r>
            <w:r w:rsidR="009B202C" w:rsidRPr="007C1A2E">
              <w:rPr>
                <w:rFonts w:ascii="TH SarabunPSK" w:hAnsi="TH SarabunPSK" w:cs="TH SarabunPSK"/>
                <w:color w:val="050505"/>
                <w:sz w:val="28"/>
                <w:shd w:val="clear" w:color="auto" w:fill="FFFFFF"/>
              </w:rPr>
              <w:t xml:space="preserve"> </w:t>
            </w:r>
            <w:r w:rsidR="009B202C" w:rsidRPr="007C1A2E">
              <w:rPr>
                <w:rFonts w:ascii="TH SarabunPSK" w:hAnsi="TH SarabunPSK" w:cs="TH SarabunPSK" w:hint="cs"/>
                <w:color w:val="050505"/>
                <w:sz w:val="28"/>
                <w:shd w:val="clear" w:color="auto" w:fill="FFFFFF"/>
                <w:cs/>
              </w:rPr>
              <w:t xml:space="preserve">และ </w:t>
            </w:r>
            <w:r w:rsidR="009B202C" w:rsidRPr="007C1A2E">
              <w:rPr>
                <w:rFonts w:ascii="TH SarabunPSK" w:hAnsi="TH SarabunPSK" w:cs="TH SarabunPSK" w:hint="cs"/>
                <w:b/>
                <w:bCs/>
                <w:color w:val="050505"/>
                <w:sz w:val="28"/>
                <w:shd w:val="clear" w:color="auto" w:fill="FFFFFF"/>
                <w:cs/>
              </w:rPr>
              <w:t>ระบบการจัดการคลังสังฆทานอุปกรณ์การแพทย์วัดร้องหลอดเพื่อบริการชุมชนโดยเทคโนโลยีไฮบริดแอพพลิเคชั่น</w:t>
            </w:r>
            <w:r w:rsidRPr="007C1A2E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7C1A2E">
              <w:rPr>
                <w:rFonts w:ascii="TH SarabunPSK" w:hAnsi="TH SarabunPSK" w:cs="TH SarabunPSK"/>
                <w:noProof/>
                <w:sz w:val="28"/>
              </w:rPr>
              <w:t>(</w:t>
            </w:r>
            <w:r w:rsidRPr="007C1A2E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เอกสาร </w:t>
            </w:r>
            <w:r w:rsidRPr="007C1A2E">
              <w:rPr>
                <w:rFonts w:ascii="TH SarabunPSK" w:hAnsi="TH SarabunPSK" w:cs="TH SarabunPSK"/>
                <w:noProof/>
                <w:sz w:val="28"/>
                <w:cs/>
              </w:rPr>
              <w:t>แฟ้มสะสมงาน (</w:t>
            </w:r>
            <w:r w:rsidRPr="007C1A2E">
              <w:rPr>
                <w:rFonts w:ascii="TH SarabunPSK" w:hAnsi="TH SarabunPSK" w:cs="TH SarabunPSK"/>
                <w:noProof/>
                <w:sz w:val="28"/>
              </w:rPr>
              <w:t>Portfolio)</w:t>
            </w:r>
            <w:r w:rsidRPr="007C1A2E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หัวข้อ </w:t>
            </w:r>
            <w:r w:rsidRPr="007C1A2E">
              <w:rPr>
                <w:rFonts w:ascii="TH SarabunPSK" w:hAnsi="TH SarabunPSK" w:cs="TH SarabunPSK"/>
                <w:noProof/>
                <w:sz w:val="28"/>
              </w:rPr>
              <w:t>3.1)</w:t>
            </w:r>
          </w:p>
          <w:p w14:paraId="28C3BA03" w14:textId="77777777" w:rsidR="005E536D" w:rsidRPr="0034112F" w:rsidRDefault="005E536D" w:rsidP="0034112F">
            <w:pPr>
              <w:spacing w:after="0" w:line="240" w:lineRule="auto"/>
              <w:rPr>
                <w:rFonts w:ascii="TH SarabunPSK" w:hAnsi="TH SarabunPSK" w:cs="TH SarabunPSK"/>
                <w:noProof/>
              </w:rPr>
            </w:pPr>
          </w:p>
        </w:tc>
      </w:tr>
      <w:tr w:rsidR="005E536D" w:rsidRPr="00BB67AC" w14:paraId="1312572C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2BEB1492" w14:textId="77777777" w:rsidR="005E536D" w:rsidRPr="0034112F" w:rsidRDefault="000F35FA" w:rsidP="00DB1AF2">
            <w:pPr>
              <w:rPr>
                <w:rFonts w:ascii="TH SarabunPSK" w:hAnsi="TH SarabunPSK" w:cs="TH SarabunPSK"/>
                <w:noProof/>
                <w:sz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34112F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 xml:space="preserve"> ระดับที่ ๕ :</w:t>
            </w:r>
            <w:r w:rsidR="005E536D" w:rsidRPr="0034112F">
              <w:rPr>
                <w:rFonts w:ascii="TH SarabunPSK" w:hAnsi="TH SarabunPSK" w:cs="TH SarabunPSK"/>
                <w:noProof/>
                <w:sz w:val="28"/>
                <w:cs/>
              </w:rPr>
              <w:t xml:space="preserve">  คิดค้น พัฒนางานบริการวิชาการ หรืองานวิจัย หรืองานสร้างสรรค์ จนเกิดเป็นนวัตกรรมใหม่ ที่สามารถจดสิทธิบัตร/อนุสิทธิบัตร หรือได้รับรางวัลงานบริการวิชาการหรืองานวิจัยหรืองานสร้างสรรค์ระดับประเทศ</w:t>
            </w:r>
          </w:p>
        </w:tc>
        <w:tc>
          <w:tcPr>
            <w:tcW w:w="5672" w:type="dxa"/>
          </w:tcPr>
          <w:p w14:paraId="7480FA61" w14:textId="77777777" w:rsidR="005E536D" w:rsidRPr="0034112F" w:rsidRDefault="0034112F" w:rsidP="0034112F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</w:rPr>
            </w:pPr>
            <w:r w:rsidRPr="0034112F">
              <w:rPr>
                <w:rFonts w:ascii="TH SarabunPSK" w:hAnsi="TH SarabunPSK" w:cs="TH SarabunPSK"/>
                <w:b/>
                <w:bCs/>
                <w:noProof/>
                <w:sz w:val="28"/>
              </w:rPr>
              <w:t xml:space="preserve">5.1 </w:t>
            </w:r>
            <w:r w:rsidRPr="0034112F">
              <w:rPr>
                <w:rFonts w:ascii="TH SarabunPSK" w:hAnsi="TH SarabunPSK" w:cs="TH SarabunPSK"/>
                <w:noProof/>
                <w:sz w:val="28"/>
                <w:cs/>
              </w:rPr>
              <w:t>คิดค้น พัฒนางานบริการวิชาการ หรืองานวิจัย หรืองานสร้างสรรค์ จนเกิดเป็นนวัตกรรมใหม่ ที่สามารถจดอนุสิทธิบัตร</w:t>
            </w:r>
            <w:r w:rsidRPr="0034112F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โดยขณะนี้กำลังรอการ</w:t>
            </w:r>
            <w:r w:rsidRPr="0034112F">
              <w:rPr>
                <w:rFonts w:ascii="TH SarabunPSK" w:hAnsi="TH SarabunPSK" w:cs="TH SarabunPSK"/>
                <w:noProof/>
                <w:sz w:val="28"/>
                <w:cs/>
              </w:rPr>
              <w:t>จดอนุสิทธิบัตร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โดยจะเข้ารับการอบรมการจด</w:t>
            </w:r>
            <w:r w:rsidRPr="0034112F">
              <w:rPr>
                <w:rFonts w:ascii="TH SarabunPSK" w:hAnsi="TH SarabunPSK" w:cs="TH SarabunPSK"/>
                <w:noProof/>
                <w:sz w:val="28"/>
                <w:cs/>
              </w:rPr>
              <w:t>จดอนุสิทธิบัตร</w:t>
            </w:r>
            <w:r w:rsidR="008940EB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กับ </w:t>
            </w:r>
            <w:r w:rsidR="008940EB">
              <w:rPr>
                <w:rFonts w:ascii="TH SarabunPSK" w:hAnsi="TH SarabunPSK" w:cs="TH SarabunPSK"/>
                <w:noProof/>
                <w:sz w:val="28"/>
              </w:rPr>
              <w:t>“</w:t>
            </w:r>
            <w:r w:rsidR="008940EB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คลินิกทรัพย์สินทางปัญญา </w:t>
            </w:r>
            <w:r w:rsidR="008940EB">
              <w:rPr>
                <w:rFonts w:ascii="TH SarabunPSK" w:hAnsi="TH SarabunPSK" w:cs="TH SarabunPSK"/>
                <w:noProof/>
                <w:sz w:val="28"/>
              </w:rPr>
              <w:t>TLO#4”</w:t>
            </w:r>
          </w:p>
        </w:tc>
      </w:tr>
    </w:tbl>
    <w:p w14:paraId="41A6F73F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tbl>
      <w:tblPr>
        <w:tblpPr w:leftFromText="180" w:rightFromText="180" w:vertAnchor="text" w:horzAnchor="margin" w:tblpXSpec="center" w:tblpY="326"/>
        <w:tblW w:w="9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672"/>
        <w:gridCol w:w="26"/>
      </w:tblGrid>
      <w:tr w:rsidR="005E536D" w:rsidRPr="00BB67AC" w14:paraId="57AB4508" w14:textId="77777777" w:rsidTr="00BB67AC">
        <w:trPr>
          <w:trHeight w:val="1085"/>
        </w:trPr>
        <w:tc>
          <w:tcPr>
            <w:tcW w:w="9804" w:type="dxa"/>
            <w:gridSpan w:val="3"/>
            <w:shd w:val="clear" w:color="auto" w:fill="FFF2CC" w:themeFill="accent4" w:themeFillTint="33"/>
            <w:vAlign w:val="center"/>
          </w:tcPr>
          <w:p w14:paraId="3D67F192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  <w:u w:val="single"/>
                <w:cs/>
              </w:rPr>
              <w:t>๓.มีความรู้เชี่ยวชาญด้านวิชาการ</w:t>
            </w:r>
            <w:r w:rsidRPr="00BB67AC">
              <w:rPr>
                <w:rFonts w:ascii="TH SarabunPSK" w:hAnsi="TH SarabunPSK" w:cs="TH SarabunPSK"/>
                <w:noProof/>
                <w:cs/>
              </w:rPr>
              <w:t xml:space="preserve"> คำจำกัดความ : มีความรู้  ความชำนาญ และเชี่ยวชาญในสายวิชาการ มีการปรับปรุงพัฒนาตนอยู่เสมอ มีศักยภาพและปฎิบัติงานได้อย่างมีประสิทธิภาพและประสิทธิผล</w:t>
            </w:r>
          </w:p>
        </w:tc>
      </w:tr>
      <w:tr w:rsidR="005E536D" w:rsidRPr="00BB67AC" w14:paraId="29CC834B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  <w:vAlign w:val="center"/>
          </w:tcPr>
          <w:p w14:paraId="60841953" w14:textId="77777777" w:rsidR="005E536D" w:rsidRPr="00910641" w:rsidRDefault="005E536D" w:rsidP="00DB1AF2">
            <w:pPr>
              <w:spacing w:after="0"/>
              <w:jc w:val="center"/>
              <w:rPr>
                <w:rFonts w:ascii="TH SarabunPSK" w:hAnsi="TH SarabunPSK" w:cs="TH SarabunPSK"/>
                <w:noProof/>
                <w:sz w:val="28"/>
                <w:cs/>
              </w:rPr>
            </w:pPr>
            <w:r w:rsidRPr="00910641">
              <w:rPr>
                <w:rFonts w:ascii="TH SarabunPSK" w:hAnsi="TH SarabunPSK" w:cs="TH SarabunPSK"/>
                <w:b/>
                <w:bCs/>
                <w:noProof/>
                <w:sz w:val="28"/>
              </w:rPr>
              <w:sym w:font="Wingdings 2" w:char="F035"/>
            </w:r>
            <w:r w:rsidRPr="00910641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 xml:space="preserve"> ระดับที่ 0 : ไม่แสดงสมรรถนะด้านนี้ หรือแสดงอย่างไม่ชัดเจน</w:t>
            </w:r>
          </w:p>
        </w:tc>
        <w:tc>
          <w:tcPr>
            <w:tcW w:w="5672" w:type="dxa"/>
            <w:vAlign w:val="center"/>
          </w:tcPr>
          <w:p w14:paraId="46CC61B0" w14:textId="77777777" w:rsidR="005E536D" w:rsidRPr="00910641" w:rsidRDefault="005E536D" w:rsidP="0091064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</w:pPr>
            <w:r w:rsidRPr="00910641">
              <w:rPr>
                <w:rFonts w:ascii="TH SarabunPSK" w:hAnsi="TH SarabunPSK" w:cs="TH SarabunPSK"/>
                <w:noProof/>
                <w:sz w:val="28"/>
                <w:cs/>
              </w:rPr>
              <w:t>ไม่แสดง</w:t>
            </w:r>
          </w:p>
        </w:tc>
      </w:tr>
      <w:tr w:rsidR="005E536D" w:rsidRPr="00BB67AC" w14:paraId="44C45759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25D58C5F" w14:textId="77777777" w:rsidR="005E536D" w:rsidRPr="00910641" w:rsidRDefault="00031412" w:rsidP="00DB1AF2">
            <w:pPr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w:lastRenderedPageBreak/>
                <m:t>∎</m:t>
              </m:r>
            </m:oMath>
            <w:r w:rsidR="005E536D" w:rsidRPr="00910641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 xml:space="preserve"> ระดับที่ ๑ </w:t>
            </w:r>
            <w:r w:rsidR="005E536D" w:rsidRPr="00910641">
              <w:rPr>
                <w:rFonts w:ascii="TH SarabunPSK" w:hAnsi="TH SarabunPSK" w:cs="TH SarabunPSK"/>
                <w:b/>
                <w:bCs/>
                <w:noProof/>
                <w:sz w:val="28"/>
              </w:rPr>
              <w:t xml:space="preserve">; </w:t>
            </w:r>
            <w:r w:rsidR="005E536D" w:rsidRPr="00910641">
              <w:rPr>
                <w:rFonts w:ascii="TH SarabunPSK" w:hAnsi="TH SarabunPSK" w:cs="TH SarabunPSK"/>
                <w:noProof/>
                <w:sz w:val="28"/>
                <w:cs/>
              </w:rPr>
              <w:t>มีความรู้และมีความพยายามที่จะปฎิบัติงาน มีแผนการทำงาน</w:t>
            </w:r>
          </w:p>
        </w:tc>
        <w:tc>
          <w:tcPr>
            <w:tcW w:w="5672" w:type="dxa"/>
          </w:tcPr>
          <w:p w14:paraId="0C76CDDD" w14:textId="77777777" w:rsidR="005E536D" w:rsidRPr="00910641" w:rsidRDefault="00910641" w:rsidP="00DB1AF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 xml:space="preserve">1. 1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มีการวางแผนงานทั้งทางด้านการสอนและการวิจัย </w:t>
            </w:r>
            <w:r>
              <w:rPr>
                <w:rFonts w:ascii="TH SarabunPSK" w:hAnsi="TH SarabunPSK" w:cs="TH SarabunPSK"/>
                <w:noProof/>
                <w:sz w:val="28"/>
              </w:rPr>
              <w:t>(</w:t>
            </w:r>
            <w:r w:rsidR="0022014D" w:rsidRPr="00BB67AC">
              <w:rPr>
                <w:rFonts w:ascii="TH SarabunPSK" w:hAnsi="TH SarabunPSK" w:cs="TH SarabunPSK"/>
                <w:sz w:val="28"/>
                <w:cs/>
              </w:rPr>
              <w:t>จัดทำ มคอ</w:t>
            </w:r>
            <w:r w:rsidR="0022014D" w:rsidRPr="00BB67AC">
              <w:rPr>
                <w:rFonts w:ascii="TH SarabunPSK" w:hAnsi="TH SarabunPSK" w:cs="TH SarabunPSK"/>
                <w:sz w:val="28"/>
              </w:rPr>
              <w:t xml:space="preserve"> 3,5 </w:t>
            </w:r>
            <w:r w:rsidR="0022014D" w:rsidRPr="00BB67AC">
              <w:rPr>
                <w:rFonts w:ascii="TH SarabunPSK" w:hAnsi="TH SarabunPSK" w:cs="TH SarabunPSK"/>
                <w:sz w:val="28"/>
                <w:cs/>
              </w:rPr>
              <w:t>ในรายวิชาที่สอน (ตามเอกสารชื่อ</w:t>
            </w:r>
            <w:r w:rsidR="0022014D" w:rsidRPr="00BB67AC">
              <w:rPr>
                <w:rFonts w:ascii="TH SarabunPSK" w:hAnsi="TH SarabunPSK" w:cs="TH SarabunPSK"/>
                <w:sz w:val="28"/>
              </w:rPr>
              <w:t xml:space="preserve"> </w:t>
            </w:r>
            <w:hyperlink r:id="rId9" w:history="1">
              <w:r w:rsidR="0022014D" w:rsidRPr="00BB67AC">
                <w:rPr>
                  <w:rStyle w:val="a7"/>
                  <w:rFonts w:ascii="TH SarabunPSK" w:hAnsi="TH SarabunPSK" w:cs="TH SarabunPSK"/>
                  <w:sz w:val="28"/>
                </w:rPr>
                <w:t xml:space="preserve">https://lms.rmutl.ac.th/teacher/tqf3  </w:t>
              </w:r>
              <w:r w:rsidR="0022014D" w:rsidRPr="00BB67AC">
                <w:rPr>
                  <w:rStyle w:val="a7"/>
                  <w:rFonts w:ascii="TH SarabunPSK" w:hAnsi="TH SarabunPSK" w:cs="TH SarabunPSK"/>
                  <w:sz w:val="28"/>
                  <w:cs/>
                </w:rPr>
                <w:t>ค้นหา</w:t>
              </w:r>
            </w:hyperlink>
            <w:r w:rsidR="0022014D" w:rsidRPr="00BB67AC">
              <w:rPr>
                <w:rFonts w:ascii="TH SarabunPSK" w:hAnsi="TH SarabunPSK" w:cs="TH SarabunPSK"/>
                <w:sz w:val="28"/>
                <w:cs/>
              </w:rPr>
              <w:t>ชื่อ ณัฐพล อุ่นยัง</w:t>
            </w:r>
            <w:r>
              <w:rPr>
                <w:rFonts w:ascii="TH SarabunPSK" w:hAnsi="TH SarabunPSK" w:cs="TH SarabunPSK"/>
                <w:noProof/>
                <w:sz w:val="28"/>
              </w:rPr>
              <w:t>)</w:t>
            </w:r>
          </w:p>
        </w:tc>
      </w:tr>
      <w:tr w:rsidR="005E536D" w:rsidRPr="00BB67AC" w14:paraId="7538AB78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3B57D6C9" w14:textId="77777777" w:rsidR="005E536D" w:rsidRPr="00910641" w:rsidRDefault="00031412" w:rsidP="00C54813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910641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 xml:space="preserve"> ระดับที่ ๒ </w:t>
            </w:r>
            <w:r w:rsidR="005E536D" w:rsidRPr="00910641">
              <w:rPr>
                <w:rFonts w:ascii="TH SarabunPSK" w:hAnsi="TH SarabunPSK" w:cs="TH SarabunPSK"/>
                <w:noProof/>
                <w:sz w:val="28"/>
                <w:cs/>
              </w:rPr>
              <w:t>: มีความรู้ทางวิชาการในการปฎิบัติงานให้บรรลุเป้าหมายอย่างมีประสิทธิภาพ</w:t>
            </w:r>
          </w:p>
        </w:tc>
        <w:tc>
          <w:tcPr>
            <w:tcW w:w="5672" w:type="dxa"/>
          </w:tcPr>
          <w:p w14:paraId="33D7B49D" w14:textId="3E876D90" w:rsidR="005E536D" w:rsidRPr="00910641" w:rsidRDefault="0022014D" w:rsidP="00DB1AF2">
            <w:pPr>
              <w:pStyle w:val="a4"/>
              <w:numPr>
                <w:ilvl w:val="1"/>
                <w:numId w:val="33"/>
              </w:numPr>
              <w:spacing w:after="0" w:line="240" w:lineRule="auto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สามารถ</w:t>
            </w:r>
            <w:r w:rsidRPr="00910641">
              <w:rPr>
                <w:rFonts w:ascii="TH SarabunPSK" w:hAnsi="TH SarabunPSK" w:cs="TH SarabunPSK"/>
                <w:noProof/>
                <w:sz w:val="28"/>
                <w:cs/>
              </w:rPr>
              <w:t>ปฎิบัติงานให้บรรลุเป้าหมายอย่างมีประสิทธิภาพ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ทั้งทางด้านการสอนและการวิจัย </w:t>
            </w:r>
            <w:r w:rsidR="005E536D" w:rsidRPr="0022014D">
              <w:rPr>
                <w:rFonts w:ascii="TH SarabunPSK" w:hAnsi="TH SarabunPSK" w:cs="TH SarabunPSK"/>
                <w:noProof/>
                <w:sz w:val="28"/>
                <w:cs/>
              </w:rPr>
              <w:t>(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ผลการสอนและผลงานการวิจัยสามารถดูไดจาก </w:t>
            </w:r>
            <w:r w:rsidRPr="00BB67AC">
              <w:rPr>
                <w:rFonts w:ascii="TH SarabunPSK" w:hAnsi="TH SarabunPSK" w:cs="TH SarabunPSK"/>
                <w:noProof/>
                <w:sz w:val="28"/>
                <w:cs/>
              </w:rPr>
              <w:t>แฟ้มสะสมงาน (</w:t>
            </w:r>
            <w:r w:rsidRPr="00BB67AC">
              <w:rPr>
                <w:rFonts w:ascii="TH SarabunPSK" w:hAnsi="TH SarabunPSK" w:cs="TH SarabunPSK"/>
                <w:noProof/>
                <w:sz w:val="28"/>
              </w:rPr>
              <w:t>Portfolio)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28"/>
              </w:rPr>
              <w:t>1.1- 1.</w:t>
            </w:r>
            <w:r w:rsidR="008C7FB7">
              <w:rPr>
                <w:rFonts w:ascii="TH SarabunPSK" w:hAnsi="TH SarabunPSK" w:cs="TH SarabunPSK"/>
                <w:noProof/>
                <w:sz w:val="28"/>
              </w:rPr>
              <w:t>4</w:t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noProof/>
                <w:sz w:val="28"/>
              </w:rPr>
              <w:t>2.1 – 2.</w:t>
            </w:r>
            <w:r w:rsidR="008C7FB7">
              <w:rPr>
                <w:rFonts w:ascii="TH SarabunPSK" w:hAnsi="TH SarabunPSK" w:cs="TH SarabunPSK"/>
                <w:noProof/>
                <w:sz w:val="28"/>
              </w:rPr>
              <w:t>7</w:t>
            </w:r>
            <w:r w:rsidR="005E536D" w:rsidRPr="0022014D">
              <w:rPr>
                <w:rFonts w:ascii="TH SarabunPSK" w:hAnsi="TH SarabunPSK" w:cs="TH SarabunPSK"/>
                <w:noProof/>
                <w:sz w:val="28"/>
                <w:cs/>
              </w:rPr>
              <w:t>)</w:t>
            </w:r>
          </w:p>
        </w:tc>
      </w:tr>
      <w:tr w:rsidR="005E536D" w:rsidRPr="00BB67AC" w14:paraId="67A06F4C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1A1722E4" w14:textId="77777777" w:rsidR="005E536D" w:rsidRPr="00910641" w:rsidRDefault="00031412" w:rsidP="00C54813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910641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 xml:space="preserve"> ระดับที่ ๓ :</w:t>
            </w:r>
            <w:r w:rsidR="005E536D" w:rsidRPr="00910641">
              <w:rPr>
                <w:rFonts w:ascii="TH SarabunPSK" w:hAnsi="TH SarabunPSK" w:cs="TH SarabunPSK"/>
                <w:b/>
                <w:bCs/>
                <w:noProof/>
                <w:sz w:val="28"/>
              </w:rPr>
              <w:t xml:space="preserve"> </w:t>
            </w:r>
            <w:r w:rsidR="005E536D" w:rsidRPr="00910641">
              <w:rPr>
                <w:rFonts w:ascii="TH SarabunPSK" w:hAnsi="TH SarabunPSK" w:cs="TH SarabunPSK"/>
                <w:noProof/>
                <w:sz w:val="28"/>
                <w:cs/>
              </w:rPr>
              <w:t>นำองค์ความรู้ที่ทันสมัยมาพัฒนาปรับปรุงตนเอง เพื่อเพิ่มศักยภาพในการปฎิบัติงาน</w:t>
            </w:r>
          </w:p>
        </w:tc>
        <w:tc>
          <w:tcPr>
            <w:tcW w:w="5672" w:type="dxa"/>
          </w:tcPr>
          <w:p w14:paraId="04A247E5" w14:textId="77777777" w:rsidR="005E536D" w:rsidRDefault="0022014D" w:rsidP="0022014D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</w:rPr>
            </w:pPr>
            <w:r>
              <w:rPr>
                <w:rFonts w:ascii="TH SarabunPSK" w:hAnsi="TH SarabunPSK" w:cs="TH SarabunPSK"/>
                <w:noProof/>
                <w:sz w:val="28"/>
              </w:rPr>
              <w:t xml:space="preserve">3.1 </w:t>
            </w:r>
            <w:r w:rsidRPr="00910641">
              <w:rPr>
                <w:rFonts w:ascii="TH SarabunPSK" w:hAnsi="TH SarabunPSK" w:cs="TH SarabunPSK"/>
                <w:noProof/>
                <w:sz w:val="28"/>
                <w:cs/>
              </w:rPr>
              <w:t>นำองค์ความรู้ที่ทันสมัยมาพัฒนาปรับปรุงตนเอง เพื่อเพิ่มศักยภาพในการปฎิบัติงาน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อยู่เสมอ ดูได้จากผลการออกแบบใบงานในรายวิชาที่สอน เนื้อหาวิชาจะเป็นการใช้เทคโนโลยีในปัจจุบัน </w:t>
            </w:r>
          </w:p>
          <w:p w14:paraId="60ACBF1B" w14:textId="566D32FC" w:rsidR="0022014D" w:rsidRPr="00BB67AC" w:rsidRDefault="0022014D" w:rsidP="0022014D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</w:rPr>
              <w:t>(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หลักฐานดูได้จากกลุ่มรายวิชาใน 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Facebook 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เช่นวิชา วิศวกรรมฐานข้อมูล 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>ENGCE</w:t>
            </w:r>
            <w:proofErr w:type="gramStart"/>
            <w:r w:rsidR="002851E3">
              <w:rPr>
                <w:rFonts w:ascii="TH SarabunPSK" w:eastAsia="Times New Roman" w:hAnsi="TH SarabunPSK" w:cs="TH SarabunPSK"/>
                <w:sz w:val="28"/>
              </w:rPr>
              <w:t>111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 </w:t>
            </w:r>
            <w:r w:rsidR="002851E3">
              <w:t xml:space="preserve"> </w:t>
            </w:r>
            <w:r w:rsidR="002851E3" w:rsidRPr="002851E3">
              <w:rPr>
                <w:rFonts w:ascii="TH SarabunPSK" w:eastAsia="Times New Roman" w:hAnsi="TH SarabunPSK" w:cs="TH SarabunPSK"/>
                <w:sz w:val="24"/>
                <w:szCs w:val="24"/>
              </w:rPr>
              <w:t>https://www.facebook.com/groups/3672539032982265</w:t>
            </w:r>
            <w:proofErr w:type="gramEnd"/>
          </w:p>
          <w:p w14:paraId="205FCE5F" w14:textId="678C8D9D" w:rsidR="0022014D" w:rsidRDefault="0022014D" w:rsidP="0022014D">
            <w:pPr>
              <w:spacing w:after="0" w:line="240" w:lineRule="auto"/>
              <w:rPr>
                <w:rFonts w:ascii="TH SarabunPSK" w:eastAsia="Times New Roman" w:hAnsi="TH SarabunPSK" w:cs="TH SarabunPSK"/>
                <w:sz w:val="28"/>
              </w:rPr>
            </w:pPr>
            <w:r w:rsidRPr="00BB67AC">
              <w:rPr>
                <w:rFonts w:ascii="TH SarabunPSK" w:eastAsia="Times New Roman" w:hAnsi="TH SarabunPSK" w:cs="TH SarabunPSK"/>
                <w:sz w:val="28"/>
              </w:rPr>
              <w:t>(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หลักฐานดูได้จากกลุ่มรายวิชาใน </w:t>
            </w:r>
            <w:r w:rsidRPr="00BB67AC">
              <w:rPr>
                <w:rFonts w:ascii="TH SarabunPSK" w:eastAsia="Times New Roman" w:hAnsi="TH SarabunPSK" w:cs="TH SarabunPSK"/>
                <w:sz w:val="28"/>
              </w:rPr>
              <w:t xml:space="preserve">Facebook </w:t>
            </w:r>
            <w:r w:rsidRPr="00BB67AC">
              <w:rPr>
                <w:rFonts w:ascii="TH SarabunPSK" w:eastAsia="Times New Roman" w:hAnsi="TH SarabunPSK" w:cs="TH SarabunPSK"/>
                <w:sz w:val="28"/>
                <w:cs/>
              </w:rPr>
              <w:t xml:space="preserve">เช่นวิชา </w:t>
            </w:r>
            <w:r w:rsidR="008C7FB7">
              <w:rPr>
                <w:rFonts w:ascii="TH SarabunPSK" w:eastAsia="Times New Roman" w:hAnsi="TH SarabunPSK" w:cs="TH SarabunPSK" w:hint="cs"/>
                <w:sz w:val="28"/>
                <w:cs/>
              </w:rPr>
              <w:t>การออกแบบซอฟต์แวร์</w:t>
            </w:r>
            <w:r w:rsidR="002851E3">
              <w:t xml:space="preserve">  </w:t>
            </w:r>
            <w:hyperlink r:id="rId10" w:history="1">
              <w:r w:rsidR="002851E3" w:rsidRPr="00A718B8">
                <w:rPr>
                  <w:rStyle w:val="a7"/>
                  <w:rFonts w:ascii="TH SarabunPSK" w:eastAsia="Times New Roman" w:hAnsi="TH SarabunPSK" w:cs="TH SarabunPSK"/>
                  <w:sz w:val="28"/>
                </w:rPr>
                <w:t>https://www.facebook.com/groups/621681108843912</w:t>
              </w:r>
            </w:hyperlink>
          </w:p>
          <w:p w14:paraId="5E2C615F" w14:textId="1621B24E" w:rsidR="002851E3" w:rsidRPr="002851E3" w:rsidRDefault="002851E3" w:rsidP="002851E3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  <w:cs/>
              </w:rPr>
            </w:pPr>
          </w:p>
        </w:tc>
      </w:tr>
      <w:tr w:rsidR="005E536D" w:rsidRPr="00BB67AC" w14:paraId="6C5B5DCF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10DAA522" w14:textId="77777777" w:rsidR="005E536D" w:rsidRPr="00910641" w:rsidRDefault="00031412" w:rsidP="00C54813">
            <w:pPr>
              <w:rPr>
                <w:rFonts w:ascii="TH SarabunPSK" w:hAnsi="TH SarabunPSK" w:cs="TH SarabunPSK"/>
                <w:noProof/>
                <w:sz w:val="28"/>
                <w: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910641">
              <w:rPr>
                <w:rFonts w:ascii="TH SarabunPSK" w:hAnsi="TH SarabunPSK" w:cs="TH SarabunPSK"/>
                <w:noProof/>
                <w:sz w:val="28"/>
                <w:cs/>
              </w:rPr>
              <w:t xml:space="preserve"> ระดับที่ ๔ :  ใช้ความรู้ความเชียวชาญที่มี เป็นแบบที่ดี ถ่ายทอดให้แก่ผู้อื่นในระดับมหาวิทยาลัย</w:t>
            </w:r>
          </w:p>
        </w:tc>
        <w:tc>
          <w:tcPr>
            <w:tcW w:w="5672" w:type="dxa"/>
          </w:tcPr>
          <w:p w14:paraId="2EFDB9C2" w14:textId="5A3CCEE5" w:rsidR="00410755" w:rsidRPr="0034112F" w:rsidRDefault="00410755" w:rsidP="0041075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จัดการอบรม</w:t>
            </w:r>
            <w:r w:rsidRPr="0034112F">
              <w:rPr>
                <w:rFonts w:ascii="TH SarabunPSK" w:hAnsi="TH SarabunPSK" w:cs="TH SarabunPSK"/>
                <w:noProof/>
                <w:sz w:val="28"/>
                <w:cs/>
              </w:rPr>
              <w:t>เผยแพร่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ความรู้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BB67AC">
              <w:rPr>
                <w:rFonts w:ascii="TH SarabunPSK" w:hAnsi="TH SarabunPSK" w:cs="TH SarabunPSK"/>
                <w:noProof/>
                <w:sz w:val="28"/>
              </w:rPr>
              <w:t>(</w:t>
            </w:r>
            <w:r w:rsidRPr="00BB67AC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เอกสาร </w:t>
            </w:r>
            <w:r w:rsidRPr="00BB67AC">
              <w:rPr>
                <w:rFonts w:ascii="TH SarabunPSK" w:hAnsi="TH SarabunPSK" w:cs="TH SarabunPSK"/>
                <w:noProof/>
                <w:sz w:val="28"/>
                <w:cs/>
              </w:rPr>
              <w:t>แฟ้มสะสมงาน (</w:t>
            </w:r>
            <w:r w:rsidRPr="00BB67AC">
              <w:rPr>
                <w:rFonts w:ascii="TH SarabunPSK" w:hAnsi="TH SarabunPSK" w:cs="TH SarabunPSK"/>
                <w:noProof/>
                <w:sz w:val="28"/>
              </w:rPr>
              <w:t>Portfolio)</w:t>
            </w:r>
            <w:r w:rsidRPr="00BB67AC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หัวข้อ </w:t>
            </w:r>
            <w:r w:rsidRPr="00BB67AC">
              <w:rPr>
                <w:rFonts w:ascii="TH SarabunPSK" w:hAnsi="TH SarabunPSK" w:cs="TH SarabunPSK"/>
                <w:noProof/>
                <w:sz w:val="28"/>
              </w:rPr>
              <w:t>3.1</w:t>
            </w:r>
            <w:r w:rsidR="008C7FB7">
              <w:rPr>
                <w:rFonts w:ascii="TH SarabunPSK" w:hAnsi="TH SarabunPSK" w:cs="TH SarabunPSK"/>
                <w:noProof/>
                <w:sz w:val="28"/>
              </w:rPr>
              <w:t>-3.4</w:t>
            </w:r>
            <w:r w:rsidRPr="00BB67AC">
              <w:rPr>
                <w:rFonts w:ascii="TH SarabunPSK" w:hAnsi="TH SarabunPSK" w:cs="TH SarabunPSK"/>
                <w:noProof/>
                <w:sz w:val="28"/>
              </w:rPr>
              <w:t>)</w:t>
            </w:r>
          </w:p>
          <w:p w14:paraId="56CC07FD" w14:textId="77777777" w:rsidR="005E536D" w:rsidRPr="00410755" w:rsidRDefault="005E536D" w:rsidP="00470F57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</w:rPr>
            </w:pPr>
          </w:p>
        </w:tc>
      </w:tr>
      <w:tr w:rsidR="005E536D" w:rsidRPr="00BB67AC" w14:paraId="48A99DFA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082AB36E" w14:textId="77777777" w:rsidR="005E536D" w:rsidRPr="00910641" w:rsidRDefault="00031412" w:rsidP="00C54813">
            <w:pPr>
              <w:rPr>
                <w:rFonts w:ascii="TH SarabunPSK" w:hAnsi="TH SarabunPSK" w:cs="TH SarabunPSK"/>
                <w:b/>
                <w:bCs/>
                <w:noProof/>
                <w:sz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H SarabunPSK"/>
                  <w:sz w:val="36"/>
                  <w:szCs w:val="44"/>
                </w:rPr>
                <m:t>∎</m:t>
              </m:r>
            </m:oMath>
            <w:r w:rsidR="005E536D" w:rsidRPr="00910641">
              <w:rPr>
                <w:rFonts w:ascii="TH SarabunPSK" w:hAnsi="TH SarabunPSK" w:cs="TH SarabunPSK"/>
                <w:b/>
                <w:bCs/>
                <w:noProof/>
                <w:sz w:val="28"/>
                <w:cs/>
              </w:rPr>
              <w:t xml:space="preserve"> ระดับที่ ๕ </w:t>
            </w:r>
            <w:r w:rsidR="005E536D" w:rsidRPr="00910641">
              <w:rPr>
                <w:rFonts w:ascii="TH SarabunPSK" w:hAnsi="TH SarabunPSK" w:cs="TH SarabunPSK"/>
                <w:noProof/>
                <w:sz w:val="28"/>
                <w:cs/>
              </w:rPr>
              <w:t>: ความรู้ความเชี่ยวชาญที่มี ถ่ายทอดในระดับประเทศหรือนานาชาติ</w:t>
            </w:r>
            <w:r w:rsidR="00410755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</w:p>
        </w:tc>
        <w:tc>
          <w:tcPr>
            <w:tcW w:w="5672" w:type="dxa"/>
          </w:tcPr>
          <w:p w14:paraId="693245B8" w14:textId="6D7749C8" w:rsidR="005E536D" w:rsidRPr="00DB1AF2" w:rsidRDefault="00031412" w:rsidP="00DB1AF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4112F">
              <w:rPr>
                <w:rFonts w:ascii="TH SarabunPSK" w:hAnsi="TH SarabunPSK" w:cs="TH SarabunPSK"/>
                <w:noProof/>
                <w:sz w:val="28"/>
                <w:cs/>
              </w:rPr>
              <w:t>ผลงานวิจัย ตีพิมพ์เผยแพร่ได้ในระดับชาติหรือระดับนานาชาติ</w:t>
            </w:r>
            <w:r w:rsidRPr="0034112F">
              <w:rPr>
                <w:rFonts w:ascii="TH SarabunPSK" w:hAnsi="TH SarabunPSK" w:cs="TH SarabunPSK"/>
                <w:noProof/>
                <w:sz w:val="28"/>
              </w:rPr>
              <w:t xml:space="preserve"> (</w:t>
            </w:r>
            <w:r w:rsidRPr="0034112F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เอกสาร </w:t>
            </w:r>
            <w:r w:rsidRPr="0034112F">
              <w:rPr>
                <w:rFonts w:ascii="TH SarabunPSK" w:hAnsi="TH SarabunPSK" w:cs="TH SarabunPSK"/>
                <w:noProof/>
                <w:sz w:val="28"/>
                <w:cs/>
              </w:rPr>
              <w:t>แฟ้มสะสมงาน (</w:t>
            </w:r>
            <w:r w:rsidRPr="0034112F">
              <w:rPr>
                <w:rFonts w:ascii="TH SarabunPSK" w:hAnsi="TH SarabunPSK" w:cs="TH SarabunPSK"/>
                <w:noProof/>
                <w:sz w:val="28"/>
              </w:rPr>
              <w:t>Portfolio)</w:t>
            </w:r>
            <w:r w:rsidRPr="0034112F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หัวข้อ </w:t>
            </w:r>
            <w:r w:rsidRPr="0034112F">
              <w:rPr>
                <w:rFonts w:ascii="TH SarabunPSK" w:hAnsi="TH SarabunPSK" w:cs="TH SarabunPSK"/>
                <w:noProof/>
                <w:sz w:val="28"/>
              </w:rPr>
              <w:t>2.1-2.</w:t>
            </w:r>
            <w:r w:rsidR="008C7FB7">
              <w:rPr>
                <w:rFonts w:ascii="TH SarabunPSK" w:hAnsi="TH SarabunPSK" w:cs="TH SarabunPSK"/>
                <w:noProof/>
                <w:sz w:val="28"/>
              </w:rPr>
              <w:t>7</w:t>
            </w:r>
            <w:r w:rsidRPr="0034112F">
              <w:rPr>
                <w:rFonts w:ascii="TH SarabunPSK" w:hAnsi="TH SarabunPSK" w:cs="TH SarabunPSK"/>
                <w:noProof/>
                <w:sz w:val="28"/>
              </w:rPr>
              <w:t>)</w:t>
            </w:r>
          </w:p>
        </w:tc>
      </w:tr>
    </w:tbl>
    <w:p w14:paraId="2E1E5C82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p w14:paraId="5DCFB527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tbl>
      <w:tblPr>
        <w:tblpPr w:leftFromText="180" w:rightFromText="180" w:vertAnchor="text" w:horzAnchor="margin" w:tblpXSpec="center" w:tblpY="326"/>
        <w:tblW w:w="9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672"/>
        <w:gridCol w:w="26"/>
      </w:tblGrid>
      <w:tr w:rsidR="005E536D" w:rsidRPr="00BB67AC" w14:paraId="426FEB9B" w14:textId="77777777" w:rsidTr="00BB67AC">
        <w:trPr>
          <w:trHeight w:val="1085"/>
        </w:trPr>
        <w:tc>
          <w:tcPr>
            <w:tcW w:w="9804" w:type="dxa"/>
            <w:gridSpan w:val="3"/>
            <w:shd w:val="clear" w:color="auto" w:fill="FFF2CC" w:themeFill="accent4" w:themeFillTint="33"/>
            <w:vAlign w:val="center"/>
          </w:tcPr>
          <w:p w14:paraId="04656F6A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  <w:u w:val="single"/>
                <w:cs/>
              </w:rPr>
              <w:t>๔. ความกระตื้อรือร้นและการเป็นแบบอย่างที่ดี</w:t>
            </w:r>
            <w:r w:rsidRPr="00BB67AC">
              <w:rPr>
                <w:rFonts w:ascii="TH SarabunPSK" w:hAnsi="TH SarabunPSK" w:cs="TH SarabunPSK"/>
                <w:noProof/>
                <w:cs/>
              </w:rPr>
              <w:t xml:space="preserve"> คำจำกัดความ : มีความมุ่งมั่นในการทำงาน ติดตามผล เรียนรู้สิ่งใหม่มีจรรยาบรรณวิชาชีพ มีมนุษย์สัมพันธ์  อัธยาศัยดี  เป็นแบบอย่างที่ดีแก่นักศึกษาและผู้อื่น</w:t>
            </w:r>
          </w:p>
        </w:tc>
      </w:tr>
      <w:tr w:rsidR="005E536D" w:rsidRPr="00BB67AC" w14:paraId="5B849F9E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  <w:vAlign w:val="center"/>
          </w:tcPr>
          <w:p w14:paraId="5AAE78B1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0 : ไม่แสดงสมรรถนะด้านนี้ หรือแสดงอย่างไม่ชัดเจน</w:t>
            </w:r>
          </w:p>
        </w:tc>
        <w:tc>
          <w:tcPr>
            <w:tcW w:w="5672" w:type="dxa"/>
            <w:vAlign w:val="center"/>
          </w:tcPr>
          <w:p w14:paraId="725900E7" w14:textId="77777777" w:rsidR="005E536D" w:rsidRPr="00BB67AC" w:rsidRDefault="005E536D" w:rsidP="005E536D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noProof/>
                <w:cs/>
              </w:rPr>
            </w:pPr>
            <w:r w:rsidRPr="00BB67AC">
              <w:rPr>
                <w:rFonts w:ascii="TH SarabunPSK" w:hAnsi="TH SarabunPSK" w:cs="TH SarabunPSK"/>
                <w:noProof/>
                <w:cs/>
              </w:rPr>
              <w:t>ไม่แสดง</w:t>
            </w:r>
          </w:p>
        </w:tc>
      </w:tr>
      <w:tr w:rsidR="005E536D" w:rsidRPr="00BB67AC" w14:paraId="76750296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09EC5A6D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t xml:space="preserve">  </w:t>
            </w: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๑ </w:t>
            </w:r>
            <w:r w:rsidRPr="00BB67AC">
              <w:rPr>
                <w:rFonts w:ascii="TH SarabunPSK" w:hAnsi="TH SarabunPSK" w:cs="TH SarabunPSK"/>
                <w:noProof/>
                <w:cs/>
              </w:rPr>
              <w:t xml:space="preserve">มีความมุ่งมั่น มีมนุษย์สัมพันธ์ อัธยาศัยดี  ตั้งใจในการปฎิบัติงาน สามารถทำงานได้  บรรลุตามวัตถุประสงค์ </w:t>
            </w:r>
          </w:p>
          <w:p w14:paraId="4B55BBE6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b/>
                <w:bCs/>
                <w:noProof/>
                <w:cs/>
              </w:rPr>
            </w:pPr>
          </w:p>
        </w:tc>
        <w:tc>
          <w:tcPr>
            <w:tcW w:w="5672" w:type="dxa"/>
          </w:tcPr>
          <w:p w14:paraId="33163827" w14:textId="646DE57B" w:rsidR="005E536D" w:rsidRPr="00410755" w:rsidRDefault="00410755" w:rsidP="00410755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</w:rPr>
            </w:pPr>
            <w:r w:rsidRPr="00410755">
              <w:rPr>
                <w:rFonts w:ascii="TH SarabunPSK" w:hAnsi="TH SarabunPSK" w:cs="TH SarabunPSK"/>
                <w:noProof/>
                <w:sz w:val="28"/>
                <w:cs/>
              </w:rPr>
              <w:lastRenderedPageBreak/>
              <w:t xml:space="preserve">       มีความมุ่งมั่น มีมนุษย์สัมพันธ์ อัธยาศัยดี  ตั้งใจในการปฎิบัติงาน สามารถทำงานได้  บรรลุตามวัตถุประสงค์ พิจารณาได้จากผลการประเมิน </w:t>
            </w:r>
            <w:r w:rsidRPr="00410755">
              <w:rPr>
                <w:rFonts w:ascii="TH SarabunPSK" w:hAnsi="TH SarabunPSK" w:cs="TH SarabunPSK"/>
                <w:color w:val="333333"/>
                <w:sz w:val="28"/>
                <w:shd w:val="clear" w:color="auto" w:fill="FBFBFB"/>
                <w:cs/>
              </w:rPr>
              <w:t xml:space="preserve">ปี </w:t>
            </w:r>
            <w:r w:rsidRPr="00410755">
              <w:rPr>
                <w:rFonts w:ascii="TH SarabunPSK" w:hAnsi="TH SarabunPSK" w:cs="TH SarabunPSK"/>
                <w:color w:val="333333"/>
                <w:sz w:val="28"/>
                <w:shd w:val="clear" w:color="auto" w:fill="FBFBFB"/>
              </w:rPr>
              <w:t xml:space="preserve">2565 </w:t>
            </w:r>
            <w:r w:rsidRPr="00410755">
              <w:rPr>
                <w:rFonts w:ascii="TH SarabunPSK" w:hAnsi="TH SarabunPSK" w:cs="TH SarabunPSK"/>
                <w:color w:val="333333"/>
                <w:sz w:val="28"/>
                <w:shd w:val="clear" w:color="auto" w:fill="FBFBFB"/>
                <w:cs/>
              </w:rPr>
              <w:t xml:space="preserve">รอบที่ </w:t>
            </w:r>
            <w:r w:rsidR="00CC4635">
              <w:rPr>
                <w:rFonts w:ascii="TH SarabunPSK" w:hAnsi="TH SarabunPSK" w:cs="TH SarabunPSK"/>
                <w:color w:val="333333"/>
                <w:sz w:val="28"/>
                <w:shd w:val="clear" w:color="auto" w:fill="FBFBFB"/>
              </w:rPr>
              <w:t>1</w:t>
            </w:r>
            <w:r w:rsidRPr="00410755">
              <w:rPr>
                <w:rFonts w:ascii="TH SarabunPSK" w:hAnsi="TH SarabunPSK" w:cs="TH SarabunPSK"/>
                <w:color w:val="333333"/>
                <w:sz w:val="28"/>
                <w:shd w:val="clear" w:color="auto" w:fill="FBFBFB"/>
              </w:rPr>
              <w:t xml:space="preserve"> ( 1 </w:t>
            </w:r>
            <w:r w:rsidR="00CC4635">
              <w:rPr>
                <w:rFonts w:ascii="TH SarabunPSK" w:hAnsi="TH SarabunPSK" w:cs="TH SarabunPSK" w:hint="cs"/>
                <w:color w:val="333333"/>
                <w:sz w:val="28"/>
                <w:shd w:val="clear" w:color="auto" w:fill="FBFBFB"/>
                <w:cs/>
              </w:rPr>
              <w:t>ตุลาคม</w:t>
            </w:r>
            <w:r w:rsidRPr="00410755">
              <w:rPr>
                <w:rFonts w:ascii="TH SarabunPSK" w:hAnsi="TH SarabunPSK" w:cs="TH SarabunPSK"/>
                <w:color w:val="333333"/>
                <w:sz w:val="28"/>
                <w:shd w:val="clear" w:color="auto" w:fill="FBFBFB"/>
                <w:cs/>
              </w:rPr>
              <w:t xml:space="preserve"> </w:t>
            </w:r>
            <w:r w:rsidRPr="00410755">
              <w:rPr>
                <w:rFonts w:ascii="TH SarabunPSK" w:hAnsi="TH SarabunPSK" w:cs="TH SarabunPSK"/>
                <w:color w:val="333333"/>
                <w:sz w:val="28"/>
                <w:shd w:val="clear" w:color="auto" w:fill="FBFBFB"/>
              </w:rPr>
              <w:t>256</w:t>
            </w:r>
            <w:r w:rsidR="00CC4635">
              <w:rPr>
                <w:rFonts w:ascii="TH SarabunPSK" w:hAnsi="TH SarabunPSK" w:cs="TH SarabunPSK"/>
                <w:color w:val="333333"/>
                <w:sz w:val="28"/>
                <w:shd w:val="clear" w:color="auto" w:fill="FBFBFB"/>
              </w:rPr>
              <w:t>7</w:t>
            </w:r>
            <w:r w:rsidRPr="00410755">
              <w:rPr>
                <w:rFonts w:ascii="TH SarabunPSK" w:hAnsi="TH SarabunPSK" w:cs="TH SarabunPSK"/>
                <w:color w:val="333333"/>
                <w:sz w:val="28"/>
                <w:shd w:val="clear" w:color="auto" w:fill="FBFBFB"/>
              </w:rPr>
              <w:t xml:space="preserve"> - 30 </w:t>
            </w:r>
            <w:r w:rsidR="00CC4635">
              <w:rPr>
                <w:rFonts w:ascii="TH SarabunPSK" w:hAnsi="TH SarabunPSK" w:cs="TH SarabunPSK" w:hint="cs"/>
                <w:color w:val="333333"/>
                <w:sz w:val="28"/>
                <w:shd w:val="clear" w:color="auto" w:fill="FBFBFB"/>
                <w:cs/>
              </w:rPr>
              <w:t>มีนาคม</w:t>
            </w:r>
            <w:r w:rsidRPr="00410755">
              <w:rPr>
                <w:rFonts w:ascii="TH SarabunPSK" w:hAnsi="TH SarabunPSK" w:cs="TH SarabunPSK"/>
                <w:color w:val="333333"/>
                <w:sz w:val="28"/>
                <w:shd w:val="clear" w:color="auto" w:fill="FBFBFB"/>
                <w:cs/>
              </w:rPr>
              <w:t xml:space="preserve"> </w:t>
            </w:r>
            <w:r w:rsidRPr="00410755">
              <w:rPr>
                <w:rFonts w:ascii="TH SarabunPSK" w:hAnsi="TH SarabunPSK" w:cs="TH SarabunPSK"/>
                <w:color w:val="333333"/>
                <w:sz w:val="28"/>
                <w:shd w:val="clear" w:color="auto" w:fill="FBFBFB"/>
              </w:rPr>
              <w:t>256</w:t>
            </w:r>
            <w:r w:rsidR="00CC4635">
              <w:rPr>
                <w:rFonts w:ascii="TH SarabunPSK" w:hAnsi="TH SarabunPSK" w:cs="TH SarabunPSK"/>
                <w:color w:val="333333"/>
                <w:sz w:val="28"/>
                <w:shd w:val="clear" w:color="auto" w:fill="FBFBFB"/>
              </w:rPr>
              <w:t>7</w:t>
            </w:r>
            <w:r w:rsidRPr="00410755">
              <w:rPr>
                <w:rFonts w:ascii="TH SarabunPSK" w:hAnsi="TH SarabunPSK" w:cs="TH SarabunPSK"/>
                <w:color w:val="333333"/>
                <w:sz w:val="28"/>
                <w:shd w:val="clear" w:color="auto" w:fill="FBFBFB"/>
              </w:rPr>
              <w:t xml:space="preserve"> )</w:t>
            </w:r>
            <w:r w:rsidRPr="00410755">
              <w:rPr>
                <w:rFonts w:ascii="TH SarabunPSK" w:hAnsi="TH SarabunPSK" w:cs="TH SarabunPSK"/>
                <w:noProof/>
                <w:sz w:val="28"/>
                <w:cs/>
              </w:rPr>
              <w:t xml:space="preserve"> ซึ่งผลระดับประเมินได้ </w:t>
            </w:r>
            <w:r w:rsidRPr="00410755">
              <w:rPr>
                <w:rFonts w:ascii="TH SarabunPSK" w:hAnsi="TH SarabunPSK" w:cs="TH SarabunPSK"/>
                <w:noProof/>
                <w:sz w:val="28"/>
              </w:rPr>
              <w:t>“</w:t>
            </w:r>
            <w:r w:rsidRPr="00410755">
              <w:rPr>
                <w:rFonts w:ascii="TH SarabunPSK" w:hAnsi="TH SarabunPSK" w:cs="TH SarabunPSK"/>
                <w:noProof/>
                <w:sz w:val="28"/>
                <w:cs/>
              </w:rPr>
              <w:t>ดีเด่น</w:t>
            </w:r>
            <w:r w:rsidRPr="00410755">
              <w:rPr>
                <w:rFonts w:ascii="TH SarabunPSK" w:hAnsi="TH SarabunPSK" w:cs="TH SarabunPSK"/>
                <w:noProof/>
                <w:sz w:val="28"/>
              </w:rPr>
              <w:t>”</w:t>
            </w:r>
            <w:r w:rsidRPr="00410755">
              <w:rPr>
                <w:rFonts w:ascii="TH SarabunPSK" w:hAnsi="TH SarabunPSK" w:cs="TH SarabunPSK"/>
                <w:noProof/>
                <w:sz w:val="28"/>
                <w:cs/>
              </w:rPr>
              <w:t xml:space="preserve"> ผลคะแนนร้อยล่ะ </w:t>
            </w:r>
            <w:r w:rsidRPr="00410755">
              <w:rPr>
                <w:rFonts w:ascii="TH SarabunPSK" w:hAnsi="TH SarabunPSK" w:cs="TH SarabunPSK"/>
                <w:noProof/>
                <w:sz w:val="28"/>
              </w:rPr>
              <w:t>9</w:t>
            </w:r>
            <w:r w:rsidR="00521508">
              <w:rPr>
                <w:rFonts w:ascii="TH SarabunPSK" w:hAnsi="TH SarabunPSK" w:cs="TH SarabunPSK"/>
                <w:noProof/>
                <w:sz w:val="28"/>
              </w:rPr>
              <w:t>6.20</w:t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และในรอบปัจจุบันที่มี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lastRenderedPageBreak/>
              <w:t>ผล</w:t>
            </w:r>
            <w:r w:rsidR="00420CF0">
              <w:rPr>
                <w:rFonts w:ascii="TH SarabunPSK" w:hAnsi="TH SarabunPSK" w:cs="TH SarabunPSK" w:hint="cs"/>
                <w:noProof/>
                <w:sz w:val="28"/>
                <w:cs/>
              </w:rPr>
              <w:t>งานมากกว่ารอบก่อน ซึ่งคาดว่าผลงานจะ</w:t>
            </w:r>
            <w:r w:rsidR="00420CF0" w:rsidRPr="00410755">
              <w:rPr>
                <w:rFonts w:ascii="TH SarabunPSK" w:hAnsi="TH SarabunPSK" w:cs="TH SarabunPSK"/>
                <w:noProof/>
                <w:sz w:val="28"/>
                <w:cs/>
              </w:rPr>
              <w:t>บรรลุตามวัตถุประสงค์</w:t>
            </w:r>
            <w:r w:rsidR="00420CF0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="00420CF0">
              <w:rPr>
                <w:rFonts w:ascii="TH SarabunPSK" w:hAnsi="TH SarabunPSK" w:cs="TH SarabunPSK"/>
                <w:noProof/>
                <w:sz w:val="28"/>
              </w:rPr>
              <w:t>(</w:t>
            </w:r>
            <w:r w:rsidR="00420CF0">
              <w:t xml:space="preserve"> </w:t>
            </w:r>
            <w:r w:rsidR="00420CF0" w:rsidRPr="00420CF0">
              <w:rPr>
                <w:rFonts w:ascii="TH SarabunPSK" w:hAnsi="TH SarabunPSK" w:cs="TH SarabunPSK"/>
                <w:noProof/>
                <w:sz w:val="28"/>
              </w:rPr>
              <w:t>https://hr.rmutl.ac.th/employee/e08evaluation</w:t>
            </w:r>
            <w:r w:rsidR="00420CF0">
              <w:rPr>
                <w:rFonts w:ascii="TH SarabunPSK" w:hAnsi="TH SarabunPSK" w:cs="TH SarabunPSK"/>
                <w:noProof/>
                <w:sz w:val="28"/>
              </w:rPr>
              <w:t>)</w:t>
            </w:r>
          </w:p>
        </w:tc>
      </w:tr>
      <w:tr w:rsidR="005E536D" w:rsidRPr="00BB67AC" w14:paraId="3C3B7FB2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01F12D35" w14:textId="77777777" w:rsidR="005E536D" w:rsidRPr="00BB67AC" w:rsidRDefault="005E536D" w:rsidP="00C54813">
            <w:pPr>
              <w:rPr>
                <w:rFonts w:ascii="TH SarabunPSK" w:hAnsi="TH SarabunPSK" w:cs="TH SarabunPSK"/>
                <w:b/>
                <w:bCs/>
                <w:noProof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lastRenderedPageBreak/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๒ :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ติดตามผลการปฎิบัติงาน สามารถปฎิบัติงานให้ถูกต้องครบถ้วน</w:t>
            </w:r>
          </w:p>
          <w:p w14:paraId="1C5FEF59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</w:p>
        </w:tc>
        <w:tc>
          <w:tcPr>
            <w:tcW w:w="5672" w:type="dxa"/>
          </w:tcPr>
          <w:p w14:paraId="276DD971" w14:textId="6B35A7D7" w:rsidR="005E536D" w:rsidRPr="00420CF0" w:rsidRDefault="00420CF0" w:rsidP="00420CF0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สามารถ</w:t>
            </w:r>
            <w:r w:rsidRPr="00BB67AC">
              <w:rPr>
                <w:rFonts w:ascii="TH SarabunPSK" w:hAnsi="TH SarabunPSK" w:cs="TH SarabunPSK"/>
                <w:noProof/>
                <w:cs/>
              </w:rPr>
              <w:t xml:space="preserve">ติดตามผลการปฎิบัติงาน </w:t>
            </w:r>
            <w:r>
              <w:rPr>
                <w:rFonts w:ascii="TH SarabunPSK" w:hAnsi="TH SarabunPSK" w:cs="TH SarabunPSK" w:hint="cs"/>
                <w:noProof/>
                <w:cs/>
              </w:rPr>
              <w:t>และ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ปฎิบัติงานให้ถูกต้องครบถ้วน</w:t>
            </w:r>
            <w:r>
              <w:rPr>
                <w:rFonts w:ascii="TH SarabunPSK" w:hAnsi="TH SarabunPSK" w:cs="TH SarabunPSK" w:hint="cs"/>
                <w:noProof/>
                <w:cs/>
              </w:rPr>
              <w:t>โดยสามารถดูได้จาก (</w:t>
            </w:r>
            <w:r w:rsidRPr="0034112F">
              <w:rPr>
                <w:rFonts w:ascii="TH SarabunPSK" w:hAnsi="TH SarabunPSK" w:cs="TH SarabunPSK"/>
                <w:noProof/>
                <w:sz w:val="28"/>
                <w:cs/>
              </w:rPr>
              <w:t>แฟ้มสะสมงาน (</w:t>
            </w:r>
            <w:r w:rsidRPr="0034112F">
              <w:rPr>
                <w:rFonts w:ascii="TH SarabunPSK" w:hAnsi="TH SarabunPSK" w:cs="TH SarabunPSK"/>
                <w:noProof/>
                <w:sz w:val="28"/>
              </w:rPr>
              <w:t>Portfolio)</w:t>
            </w:r>
            <w:r w:rsidRPr="0034112F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ภาระงานทั้ง </w:t>
            </w:r>
            <w:r w:rsidR="00822063">
              <w:rPr>
                <w:rFonts w:ascii="TH SarabunPSK" w:hAnsi="TH SarabunPSK" w:cs="TH SarabunPSK"/>
                <w:noProof/>
                <w:sz w:val="28"/>
              </w:rPr>
              <w:t>6</w:t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ด้าน)</w:t>
            </w:r>
          </w:p>
        </w:tc>
      </w:tr>
      <w:tr w:rsidR="005E536D" w:rsidRPr="00BB67AC" w14:paraId="68D3E822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519E999E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๓ :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เรียนรู้และตรวจสอบผลการปฎิบัติงานได้อย่างถูกต้องครบถ้วนตามกระบวนการ</w:t>
            </w:r>
          </w:p>
          <w:p w14:paraId="4C7826F4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</w:p>
        </w:tc>
        <w:tc>
          <w:tcPr>
            <w:tcW w:w="5672" w:type="dxa"/>
          </w:tcPr>
          <w:p w14:paraId="387B2F57" w14:textId="77777777" w:rsidR="005E536D" w:rsidRPr="00BB67AC" w:rsidRDefault="00420CF0" w:rsidP="00420CF0">
            <w:pPr>
              <w:spacing w:after="0" w:line="240" w:lineRule="auto"/>
              <w:rPr>
                <w:rFonts w:ascii="TH SarabunPSK" w:hAnsi="TH SarabunPSK" w:cs="TH SarabunPSK"/>
                <w:noProof/>
                <w:cs/>
              </w:rPr>
            </w:pPr>
            <w:r>
              <w:rPr>
                <w:rFonts w:ascii="TH SarabunPSK" w:hAnsi="TH SarabunPSK" w:cs="TH SarabunPSK" w:hint="cs"/>
                <w:noProof/>
                <w:cs/>
              </w:rPr>
              <w:t xml:space="preserve">   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เรียนรู้และตรวจสอบผลการปฎิบัติงานได้อย่างถูกต้องครบถ้วนตามกระบวนการ</w:t>
            </w:r>
            <w:r>
              <w:rPr>
                <w:rFonts w:ascii="TH SarabunPSK" w:hAnsi="TH SarabunPSK" w:cs="TH SarabunPSK" w:hint="cs"/>
                <w:noProof/>
                <w:cs/>
              </w:rPr>
              <w:t xml:space="preserve"> โดยสามารถดูรายละเอียดทั้งหมดจาก </w:t>
            </w:r>
            <w:r w:rsidRPr="0034112F">
              <w:rPr>
                <w:rFonts w:ascii="TH SarabunPSK" w:hAnsi="TH SarabunPSK" w:cs="TH SarabunPSK"/>
                <w:noProof/>
                <w:sz w:val="28"/>
                <w:cs/>
              </w:rPr>
              <w:t>แฟ้มสะสมงาน (</w:t>
            </w:r>
            <w:r w:rsidRPr="0034112F">
              <w:rPr>
                <w:rFonts w:ascii="TH SarabunPSK" w:hAnsi="TH SarabunPSK" w:cs="TH SarabunPSK"/>
                <w:noProof/>
                <w:sz w:val="28"/>
              </w:rPr>
              <w:t>Portfolio)</w:t>
            </w:r>
          </w:p>
        </w:tc>
      </w:tr>
      <w:tr w:rsidR="005E536D" w:rsidRPr="00BB67AC" w14:paraId="42C7B05D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247D3DCA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๔ :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มีส่วนร่วมในการวางแผนงานและปฎิบัติงานของส่วนร่วม มีการสอนที่สอดแทรกคุณธรรม จริยธรรม เสียสละเวลา เพื่องานของมหาวิทยาลัย</w:t>
            </w:r>
          </w:p>
          <w:p w14:paraId="73B83543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noProof/>
                <w:cs/>
              </w:rPr>
              <w:t xml:space="preserve">    </w:t>
            </w:r>
          </w:p>
        </w:tc>
        <w:tc>
          <w:tcPr>
            <w:tcW w:w="5672" w:type="dxa"/>
          </w:tcPr>
          <w:p w14:paraId="7CE04518" w14:textId="77777777" w:rsidR="005E536D" w:rsidRPr="00DB1AF2" w:rsidRDefault="009A59F8" w:rsidP="009A59F8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</w:rPr>
            </w:pPr>
            <w:r w:rsidRPr="00DB1AF2">
              <w:rPr>
                <w:rFonts w:ascii="TH SarabunPSK" w:hAnsi="TH SarabunPSK" w:cs="TH SarabunPSK"/>
                <w:noProof/>
                <w:sz w:val="28"/>
                <w:cs/>
              </w:rPr>
              <w:t xml:space="preserve">      มีส่วนร่วมในการวางแผนงานและปฎิบัติงานของส่วนร่วม มีการสอนที่สอดแทรกคุณธรรม จริยธรรม เสียสละเวลา เพื่องานของมหาวิทยาลัย โดยทางหลักสูตรได้เห็นความสำคัญของเรื่องความรู้คู่คุณธรรม โดยมีนโยบายให้คณาอาจารย์สอดแทรกคุณธรรม จริยธรรมระหว่างสอน </w:t>
            </w:r>
            <w:r w:rsidRPr="00DB1AF2">
              <w:rPr>
                <w:rFonts w:ascii="TH SarabunPSK" w:hAnsi="TH SarabunPSK" w:cs="TH SarabunPSK"/>
                <w:noProof/>
                <w:sz w:val="28"/>
              </w:rPr>
              <w:t>(</w:t>
            </w:r>
            <w:r w:rsidRPr="00DB1AF2">
              <w:rPr>
                <w:rFonts w:ascii="TH SarabunPSK" w:hAnsi="TH SarabunPSK" w:cs="TH SarabunPSK" w:hint="cs"/>
                <w:noProof/>
                <w:sz w:val="28"/>
                <w:cs/>
              </w:rPr>
              <w:t>บันทึกการประชุมหลักสูตร</w:t>
            </w:r>
            <w:r w:rsidRPr="00DB1AF2">
              <w:rPr>
                <w:rFonts w:ascii="TH SarabunPSK" w:hAnsi="TH SarabunPSK" w:cs="TH SarabunPSK"/>
                <w:noProof/>
                <w:sz w:val="28"/>
              </w:rPr>
              <w:t>)</w:t>
            </w:r>
          </w:p>
        </w:tc>
      </w:tr>
      <w:tr w:rsidR="005E536D" w:rsidRPr="00BB67AC" w14:paraId="4841488A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01C5C95D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๕ :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เป็นแบบอย่างที่ดีในด้านจรรยาบรรณวิชาชีพคณาจารย์</w:t>
            </w:r>
          </w:p>
        </w:tc>
        <w:tc>
          <w:tcPr>
            <w:tcW w:w="5672" w:type="dxa"/>
          </w:tcPr>
          <w:p w14:paraId="1BCAA5A4" w14:textId="77777777" w:rsidR="005E536D" w:rsidRPr="00DB1AF2" w:rsidRDefault="00877441" w:rsidP="00877441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</w:rPr>
            </w:pPr>
            <w:r w:rsidRPr="00DB1AF2">
              <w:rPr>
                <w:rFonts w:ascii="TH SarabunPSK" w:hAnsi="TH SarabunPSK" w:cs="TH SarabunPSK"/>
                <w:noProof/>
                <w:sz w:val="28"/>
                <w:cs/>
              </w:rPr>
              <w:t>เป็นแบบอย่างที่ดีในด้านจรรยาบรรณวิชาชีพคณาจารย์</w:t>
            </w:r>
            <w:r w:rsidRPr="00DB1AF2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</w:t>
            </w:r>
            <w:r w:rsidR="00DB1AF2" w:rsidRPr="00DB1AF2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จากการปฏิบัติตนไม่ให้เกิดเรื่องเสื่อมเสีย </w:t>
            </w:r>
            <w:r w:rsidR="00DB1AF2" w:rsidRPr="00DB1AF2">
              <w:rPr>
                <w:rFonts w:ascii="TH SarabunPSK" w:hAnsi="TH SarabunPSK" w:cs="TH SarabunPSK"/>
                <w:noProof/>
                <w:sz w:val="28"/>
              </w:rPr>
              <w:t>(</w:t>
            </w:r>
            <w:r w:rsidR="00DB1AF2" w:rsidRPr="00DB1AF2">
              <w:rPr>
                <w:rFonts w:ascii="TH SarabunPSK" w:hAnsi="TH SarabunPSK" w:cs="TH SarabunPSK" w:hint="cs"/>
                <w:noProof/>
                <w:sz w:val="28"/>
                <w:cs/>
              </w:rPr>
              <w:t>ตรวจสอบได้จากฝ่ายบุคลากร ไม่เคยมีบันทึกเรื่องเสียหาย</w:t>
            </w:r>
            <w:r w:rsidR="00DB1AF2" w:rsidRPr="00DB1AF2">
              <w:rPr>
                <w:rFonts w:ascii="TH SarabunPSK" w:hAnsi="TH SarabunPSK" w:cs="TH SarabunPSK"/>
                <w:noProof/>
                <w:sz w:val="28"/>
              </w:rPr>
              <w:t>)</w:t>
            </w:r>
          </w:p>
        </w:tc>
      </w:tr>
    </w:tbl>
    <w:p w14:paraId="0B88BD50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p w14:paraId="17D35E1D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p w14:paraId="22CE2CEB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p w14:paraId="5A9DF78E" w14:textId="77777777" w:rsidR="005E536D" w:rsidRPr="00BB67AC" w:rsidRDefault="005E536D" w:rsidP="005E536D">
      <w:pPr>
        <w:jc w:val="center"/>
        <w:rPr>
          <w:rFonts w:ascii="TH SarabunPSK" w:hAnsi="TH SarabunPSK" w:cs="TH SarabunPSK"/>
          <w:noProof/>
        </w:rPr>
      </w:pPr>
    </w:p>
    <w:tbl>
      <w:tblPr>
        <w:tblpPr w:leftFromText="180" w:rightFromText="180" w:vertAnchor="text" w:horzAnchor="margin" w:tblpXSpec="center" w:tblpY="326"/>
        <w:tblW w:w="9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6"/>
        <w:gridCol w:w="5672"/>
        <w:gridCol w:w="26"/>
      </w:tblGrid>
      <w:tr w:rsidR="005E536D" w:rsidRPr="00BB67AC" w14:paraId="177A3FE0" w14:textId="77777777" w:rsidTr="00BB67AC">
        <w:trPr>
          <w:trHeight w:val="1085"/>
        </w:trPr>
        <w:tc>
          <w:tcPr>
            <w:tcW w:w="9804" w:type="dxa"/>
            <w:gridSpan w:val="3"/>
            <w:shd w:val="clear" w:color="auto" w:fill="FFF2CC" w:themeFill="accent4" w:themeFillTint="33"/>
            <w:vAlign w:val="center"/>
          </w:tcPr>
          <w:p w14:paraId="792EE7A9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  <w:u w:val="single"/>
                <w:cs/>
              </w:rPr>
              <w:t>๕. ทำนุบำรุงศิลปวัฒนธรรม</w:t>
            </w:r>
            <w:r w:rsidRPr="00BB67AC">
              <w:rPr>
                <w:rFonts w:ascii="TH SarabunPSK" w:hAnsi="TH SarabunPSK" w:cs="TH SarabunPSK"/>
                <w:noProof/>
                <w:cs/>
              </w:rPr>
              <w:t xml:space="preserve"> คำจำกัดความ : มีความเข้าใจหลักการทำนุบำรุงศิลปวัฒนธรรม รวมทั้งดำเนินภารกิจการทำนุบำรุงศิลปวัฒนธรรมโดยใช้รูปแบบที่เหมาะสมรกับเงื่อนไขที่แตกต่างกันไปตามสถานการณ์สามารถเตรียมการและดำเนินการให้แก่กลุ่มเป้าหมายได้อย่างเหมาะสมรวมทั้งสามารถให้คำแนะนำปรึกษาและเป็นตัวอย่างแก่ผู้ร่วมงานในการพัฒนาการทำนุบำรุงศิลปวัฒนธรรมได้ นำไปเผยแพร่หรือได้รับรางวัลระดับชุมชน จังหวัด ระดับชาติหรือนานาชาติ</w:t>
            </w:r>
          </w:p>
        </w:tc>
      </w:tr>
      <w:tr w:rsidR="005E536D" w:rsidRPr="00BB67AC" w14:paraId="48A45009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  <w:vAlign w:val="center"/>
          </w:tcPr>
          <w:p w14:paraId="47F1230E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0 : ไม่แสดงสมรรถนะด้านนี้ หรือแสดงอย่างไม่ชัดเจน</w:t>
            </w:r>
          </w:p>
        </w:tc>
        <w:tc>
          <w:tcPr>
            <w:tcW w:w="5672" w:type="dxa"/>
            <w:vAlign w:val="center"/>
          </w:tcPr>
          <w:p w14:paraId="08DAB026" w14:textId="77777777" w:rsidR="005E536D" w:rsidRPr="00BB67AC" w:rsidRDefault="005E536D" w:rsidP="005E536D">
            <w:pPr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noProof/>
                <w:cs/>
              </w:rPr>
            </w:pPr>
            <w:r w:rsidRPr="00BB67AC">
              <w:rPr>
                <w:rFonts w:ascii="TH SarabunPSK" w:hAnsi="TH SarabunPSK" w:cs="TH SarabunPSK"/>
                <w:noProof/>
                <w:cs/>
              </w:rPr>
              <w:t>ไม่แสดง</w:t>
            </w:r>
          </w:p>
        </w:tc>
      </w:tr>
      <w:tr w:rsidR="005E536D" w:rsidRPr="00BB67AC" w14:paraId="677D37D0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629F45E1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lastRenderedPageBreak/>
              <w:t xml:space="preserve">  </w:t>
            </w: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๑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สามารถอธิบายถึงหลักการสำคัญ รวมทั้งชี้ให้เห็นถึงรูปแบบการทำนุบำรุงศิลปวัฒนธรรม</w:t>
            </w:r>
          </w:p>
        </w:tc>
        <w:tc>
          <w:tcPr>
            <w:tcW w:w="5672" w:type="dxa"/>
          </w:tcPr>
          <w:p w14:paraId="1348B610" w14:textId="77777777" w:rsidR="005E536D" w:rsidRPr="00BB67AC" w:rsidRDefault="00716821" w:rsidP="001C444A">
            <w:pPr>
              <w:spacing w:after="0" w:line="240" w:lineRule="auto"/>
              <w:rPr>
                <w:rFonts w:ascii="TH SarabunPSK" w:hAnsi="TH SarabunPSK" w:cs="TH SarabunPSK"/>
                <w:noProof/>
                <w:cs/>
              </w:rPr>
            </w:pPr>
            <w:r>
              <w:rPr>
                <w:rFonts w:ascii="TH SarabunPSK" w:hAnsi="TH SarabunPSK" w:cs="TH SarabunPSK" w:hint="cs"/>
                <w:noProof/>
                <w:cs/>
              </w:rPr>
              <w:t xml:space="preserve">           ส่งเสริมกิจกรรมที่เกี่ยวกับ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การทำนุบำรุงศิลปวัฒนธรรม</w:t>
            </w:r>
            <w:r>
              <w:rPr>
                <w:rFonts w:ascii="TH SarabunPSK" w:hAnsi="TH SarabunPSK" w:cs="TH SarabunPSK" w:hint="cs"/>
                <w:noProof/>
                <w:cs/>
              </w:rPr>
              <w:t xml:space="preserve"> และส่งเสริมให้นักศึกษาในหลักสูตรเข้ารวมกิจกรรมต่างๆทั้งงาน ราชพิธี รัฐพิธี และพิธีการต่างๆที่ทางมหาวิทยาลัยจัดขึ้น 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(</w:t>
            </w:r>
            <w:r>
              <w:rPr>
                <w:rFonts w:ascii="TH SarabunPSK" w:hAnsi="TH SarabunPSK" w:cs="TH SarabunPSK" w:hint="cs"/>
                <w:noProof/>
                <w:cs/>
              </w:rPr>
              <w:t>คำสั่งให้ปฎิบัติหน้าที่ต่างๆของทางมหาวิทยาลัยเช่น พิธีการรับปริญญา</w:t>
            </w:r>
            <w:r w:rsidRPr="00BB67AC">
              <w:rPr>
                <w:rFonts w:ascii="TH SarabunPSK" w:hAnsi="TH SarabunPSK" w:cs="TH SarabunPSK"/>
                <w:noProof/>
                <w:cs/>
              </w:rPr>
              <w:t>)</w:t>
            </w:r>
          </w:p>
        </w:tc>
      </w:tr>
      <w:tr w:rsidR="005E536D" w:rsidRPr="00BB67AC" w14:paraId="2B731BB2" w14:textId="77777777" w:rsidTr="00C5481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49D302A6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๒ สามารถปฎิบัติหน้าที่การทำนุบำรุงศิลปวัฒนธรรม</w:t>
            </w:r>
            <w:r w:rsidRPr="00BB67AC">
              <w:rPr>
                <w:rFonts w:ascii="TH SarabunPSK" w:hAnsi="TH SarabunPSK" w:cs="TH SarabunPSK"/>
                <w:b/>
                <w:bCs/>
                <w:noProof/>
              </w:rPr>
              <w:t xml:space="preserve">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โดยกำหนดวัตถุประสงค์ แนวทางกิจกรรมทรัพยากร และเนื้อหาได้อย่างสอดคล้องกับสถานการณ์และความคาดหวัง</w:t>
            </w:r>
          </w:p>
          <w:p w14:paraId="3F197D36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</w:p>
        </w:tc>
        <w:tc>
          <w:tcPr>
            <w:tcW w:w="5672" w:type="dxa"/>
          </w:tcPr>
          <w:p w14:paraId="4FE55177" w14:textId="13B13A7B" w:rsidR="005E536D" w:rsidRPr="00BB67AC" w:rsidRDefault="00716821" w:rsidP="00716821">
            <w:pPr>
              <w:spacing w:after="0" w:line="240" w:lineRule="auto"/>
              <w:rPr>
                <w:rFonts w:ascii="TH SarabunPSK" w:hAnsi="TH SarabunPSK" w:cs="TH SarabunPSK"/>
                <w:noProof/>
              </w:rPr>
            </w:pPr>
            <w:r>
              <w:rPr>
                <w:rFonts w:ascii="TH SarabunPSK" w:hAnsi="TH SarabunPSK" w:cs="TH SarabunPSK"/>
                <w:noProof/>
              </w:rPr>
              <w:t xml:space="preserve">              </w:t>
            </w:r>
            <w:r>
              <w:rPr>
                <w:rFonts w:ascii="TH SarabunPSK" w:hAnsi="TH SarabunPSK" w:cs="TH SarabunPSK" w:hint="cs"/>
                <w:noProof/>
                <w:cs/>
              </w:rPr>
              <w:t>เข้ารวมกิจกรรมที่เกี่ยวกับ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การทำนุบำรุงศิลปวัฒนธรรม</w:t>
            </w:r>
            <w:r>
              <w:rPr>
                <w:rFonts w:ascii="TH SarabunPSK" w:hAnsi="TH SarabunPSK" w:cs="TH SarabunPSK" w:hint="cs"/>
                <w:noProof/>
                <w:cs/>
              </w:rPr>
              <w:t xml:space="preserve"> จาก (</w:t>
            </w:r>
            <w:r w:rsidRPr="0034112F">
              <w:rPr>
                <w:rFonts w:ascii="TH SarabunPSK" w:hAnsi="TH SarabunPSK" w:cs="TH SarabunPSK"/>
                <w:noProof/>
                <w:sz w:val="28"/>
                <w:cs/>
              </w:rPr>
              <w:t>แฟ้มสะสมงาน (</w:t>
            </w:r>
            <w:r w:rsidRPr="0034112F">
              <w:rPr>
                <w:rFonts w:ascii="TH SarabunPSK" w:hAnsi="TH SarabunPSK" w:cs="TH SarabunPSK"/>
                <w:noProof/>
                <w:sz w:val="28"/>
              </w:rPr>
              <w:t>Portfolio)</w:t>
            </w:r>
            <w:r w:rsidRPr="0034112F"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ภาระงานด้านที่ </w:t>
            </w:r>
            <w:r>
              <w:rPr>
                <w:rFonts w:ascii="TH SarabunPSK" w:hAnsi="TH SarabunPSK" w:cs="TH SarabunPSK"/>
                <w:noProof/>
                <w:sz w:val="28"/>
              </w:rPr>
              <w:t xml:space="preserve">4 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 xml:space="preserve">ข้อ </w:t>
            </w:r>
            <w:r>
              <w:rPr>
                <w:rFonts w:ascii="TH SarabunPSK" w:hAnsi="TH SarabunPSK" w:cs="TH SarabunPSK"/>
                <w:noProof/>
                <w:sz w:val="28"/>
              </w:rPr>
              <w:t>4.1-4.</w:t>
            </w:r>
            <w:r w:rsidR="00822063">
              <w:rPr>
                <w:rFonts w:ascii="TH SarabunPSK" w:hAnsi="TH SarabunPSK" w:cs="TH SarabunPSK"/>
                <w:noProof/>
                <w:sz w:val="28"/>
              </w:rPr>
              <w:t>8</w:t>
            </w:r>
            <w:r>
              <w:rPr>
                <w:rFonts w:ascii="TH SarabunPSK" w:hAnsi="TH SarabunPSK" w:cs="TH SarabunPSK" w:hint="cs"/>
                <w:noProof/>
                <w:sz w:val="28"/>
                <w:cs/>
              </w:rPr>
              <w:t>)</w:t>
            </w:r>
          </w:p>
        </w:tc>
      </w:tr>
      <w:tr w:rsidR="005E536D" w:rsidRPr="00BB67AC" w14:paraId="76D1A53A" w14:textId="77777777" w:rsidTr="00822063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79FA50DB" w14:textId="77777777" w:rsidR="005E536D" w:rsidRPr="00822063" w:rsidRDefault="005E536D" w:rsidP="00C54813">
            <w:pPr>
              <w:rPr>
                <w:rFonts w:ascii="TH SarabunPSK" w:hAnsi="TH SarabunPSK" w:cs="TH SarabunPSK"/>
                <w:noProof/>
              </w:rPr>
            </w:pPr>
            <w:r w:rsidRPr="00822063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822063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๓ : </w:t>
            </w:r>
            <w:r w:rsidRPr="00822063">
              <w:rPr>
                <w:rFonts w:ascii="TH SarabunPSK" w:hAnsi="TH SarabunPSK" w:cs="TH SarabunPSK"/>
                <w:noProof/>
                <w:cs/>
              </w:rPr>
              <w:t>สามารถสอดแทรกศิลปวัฒนธรรมเข้ากับการเรียนการสอนด้วยรูปแบบและวิธีการที่เหมาะสม รวมทั้งบูรณาการด้านการทำนุบำรุงศิลปวัฒนธรรม นำไปเผยแพร่หรือได้รับรางวัลระดับชุมชน</w:t>
            </w:r>
          </w:p>
          <w:p w14:paraId="12FCCF8E" w14:textId="77777777" w:rsidR="005E536D" w:rsidRPr="00822063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</w:p>
        </w:tc>
        <w:tc>
          <w:tcPr>
            <w:tcW w:w="5672" w:type="dxa"/>
            <w:shd w:val="clear" w:color="auto" w:fill="FFFFFF" w:themeFill="background1"/>
          </w:tcPr>
          <w:p w14:paraId="5BC6DB23" w14:textId="6D8561F0" w:rsidR="005E536D" w:rsidRPr="00822063" w:rsidRDefault="00822063" w:rsidP="00822063">
            <w:pPr>
              <w:spacing w:after="0" w:line="240" w:lineRule="auto"/>
              <w:rPr>
                <w:rFonts w:ascii="TH SarabunPSK" w:hAnsi="TH SarabunPSK" w:cs="TH SarabunPSK"/>
                <w:noProof/>
                <w:sz w:val="28"/>
                <w:cs/>
              </w:rPr>
            </w:pPr>
            <w:r>
              <w:rPr>
                <w:rFonts w:ascii="TH SarabunIT๙" w:hAnsi="TH SarabunIT๙" w:cs="TH SarabunIT๙"/>
                <w:noProof/>
              </w:rPr>
              <w:t xml:space="preserve">         </w:t>
            </w:r>
            <w:r w:rsidRPr="00822063">
              <w:rPr>
                <w:rFonts w:ascii="TH SarabunPSK" w:hAnsi="TH SarabunPSK" w:cs="TH SarabunPSK"/>
                <w:noProof/>
                <w:sz w:val="28"/>
                <w:cs/>
              </w:rPr>
              <w:t xml:space="preserve">ประยุกต์ใช้ร่วมกันระหว่างลายผ้าสัปปะรด และงานวิจัยได้อย่างลงตัว และเป็นการอนุรักษ์ และทำนุบำรุงศิลปวัฒธรรมไปด้วย โดยใช้เทคโนโลยีที่ทันสมัยอย่างเหมาะสมผ่านการพัฒนาหัวข้อวิจัย </w:t>
            </w:r>
            <w:r w:rsidR="00CC4635">
              <w:rPr>
                <w:rFonts w:ascii="TH SarabunPSK" w:hAnsi="TH SarabunPSK" w:cs="TH SarabunPSK"/>
                <w:noProof/>
                <w:sz w:val="28"/>
              </w:rPr>
              <w:br/>
              <w:t>1.</w:t>
            </w:r>
            <w:r w:rsidRPr="00822063">
              <w:rPr>
                <w:rFonts w:ascii="TH SarabunPSK" w:hAnsi="TH SarabunPSK" w:cs="TH SarabunPSK"/>
                <w:noProof/>
                <w:sz w:val="28"/>
              </w:rPr>
              <w:t xml:space="preserve">Classification of Pineapple Fiber Woven Fabrics Based on Convolutional Neural Network </w:t>
            </w:r>
            <w:r w:rsidR="00CC4635">
              <w:rPr>
                <w:rFonts w:ascii="TH SarabunPSK" w:hAnsi="TH SarabunPSK" w:cs="TH SarabunPSK"/>
                <w:noProof/>
                <w:sz w:val="28"/>
              </w:rPr>
              <w:br/>
              <w:t xml:space="preserve">2. </w:t>
            </w:r>
            <w:r w:rsidRPr="00822063">
              <w:rPr>
                <w:rFonts w:ascii="TH SarabunPSK" w:hAnsi="TH SarabunPSK" w:cs="TH SarabunPSK"/>
                <w:noProof/>
                <w:sz w:val="28"/>
              </w:rPr>
              <w:t>Classification of Pineapple Fiber Woven Fabrics on Raspberry Pi Based on Convolutional Neural Network</w:t>
            </w:r>
            <w:r w:rsidR="00CC4635">
              <w:rPr>
                <w:rFonts w:ascii="TH SarabunPSK" w:hAnsi="TH SarabunPSK" w:cs="TH SarabunPSK"/>
                <w:noProof/>
                <w:sz w:val="28"/>
              </w:rPr>
              <w:br/>
              <w:t xml:space="preserve">3. </w:t>
            </w:r>
            <w:r w:rsidR="00CC4635" w:rsidRPr="00CC4635">
              <w:rPr>
                <w:rFonts w:ascii="TH SarabunPSK" w:hAnsi="TH SarabunPSK" w:cs="TH SarabunPSK"/>
                <w:noProof/>
                <w:sz w:val="28"/>
              </w:rPr>
              <w:t>Smart UV Analyzer for</w:t>
            </w:r>
            <w:r w:rsidR="00CC4635">
              <w:rPr>
                <w:rFonts w:ascii="TH SarabunPSK" w:hAnsi="TH SarabunPSK" w:cs="TH SarabunPSK"/>
                <w:noProof/>
                <w:sz w:val="28"/>
              </w:rPr>
              <w:t xml:space="preserve"> </w:t>
            </w:r>
            <w:r w:rsidR="00CC4635" w:rsidRPr="00CC4635">
              <w:rPr>
                <w:rFonts w:ascii="TH SarabunPSK" w:hAnsi="TH SarabunPSK" w:cs="TH SarabunPSK"/>
                <w:noProof/>
                <w:sz w:val="28"/>
              </w:rPr>
              <w:t>Pesticide Residues  Using TLC Based  On Image Processing</w:t>
            </w:r>
            <w:r w:rsidRPr="00822063">
              <w:rPr>
                <w:rFonts w:ascii="TH SarabunPSK" w:hAnsi="TH SarabunPSK" w:cs="TH SarabunPSK"/>
                <w:noProof/>
                <w:sz w:val="28"/>
                <w:cs/>
              </w:rPr>
              <w:t xml:space="preserve">  ภาระงานด้านที่ </w:t>
            </w:r>
            <w:r w:rsidRPr="00822063">
              <w:rPr>
                <w:rFonts w:ascii="TH SarabunPSK" w:hAnsi="TH SarabunPSK" w:cs="TH SarabunPSK"/>
                <w:noProof/>
                <w:sz w:val="28"/>
              </w:rPr>
              <w:t xml:space="preserve">2 </w:t>
            </w:r>
            <w:r w:rsidRPr="00822063">
              <w:rPr>
                <w:rFonts w:ascii="TH SarabunPSK" w:hAnsi="TH SarabunPSK" w:cs="TH SarabunPSK"/>
                <w:noProof/>
                <w:sz w:val="28"/>
                <w:cs/>
              </w:rPr>
              <w:t xml:space="preserve">ข้อ </w:t>
            </w:r>
            <w:r w:rsidRPr="00822063">
              <w:rPr>
                <w:rFonts w:ascii="TH SarabunPSK" w:hAnsi="TH SarabunPSK" w:cs="TH SarabunPSK"/>
                <w:noProof/>
                <w:sz w:val="28"/>
              </w:rPr>
              <w:t xml:space="preserve">2.7.1 -2.7.2 </w:t>
            </w:r>
          </w:p>
        </w:tc>
      </w:tr>
      <w:tr w:rsidR="005E536D" w:rsidRPr="00BB67AC" w14:paraId="725357B1" w14:textId="77777777" w:rsidTr="00716821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63BCA844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๔ :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สามารถให้คำแนะนำ ให้คำปรึกษาแก่ผู้ร่วมงานถึงแนวททางการดำเนินการภารกิจการทำนุบำรุงศิลปวัฒนธรรม นำไปเผยแพร่หรือได้รับรางวัลระดับจังหวัด</w:t>
            </w:r>
          </w:p>
          <w:p w14:paraId="57901ED4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noProof/>
                <w:cs/>
              </w:rPr>
              <w:t xml:space="preserve">    </w:t>
            </w:r>
          </w:p>
        </w:tc>
        <w:tc>
          <w:tcPr>
            <w:tcW w:w="5672" w:type="dxa"/>
            <w:shd w:val="clear" w:color="auto" w:fill="D9D9D9" w:themeFill="background1" w:themeFillShade="D9"/>
          </w:tcPr>
          <w:p w14:paraId="4EFB9AF5" w14:textId="77777777" w:rsidR="005E536D" w:rsidRPr="00BB67AC" w:rsidRDefault="005E536D" w:rsidP="005E536D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H SarabunPSK" w:hAnsi="TH SarabunPSK" w:cs="TH SarabunPSK"/>
                <w:noProof/>
              </w:rPr>
            </w:pPr>
            <w:r w:rsidRPr="00BB67AC">
              <w:rPr>
                <w:rFonts w:ascii="TH SarabunPSK" w:hAnsi="TH SarabunPSK" w:cs="TH SarabunPSK"/>
                <w:noProof/>
                <w:cs/>
              </w:rPr>
              <w:t>อธิบาย...................... (ตามเอกสารชื่อ.........หน้าที่ ..........)</w:t>
            </w:r>
          </w:p>
          <w:p w14:paraId="25749115" w14:textId="77777777" w:rsidR="005E536D" w:rsidRPr="00BB67AC" w:rsidRDefault="005E536D" w:rsidP="005E536D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H SarabunPSK" w:hAnsi="TH SarabunPSK" w:cs="TH SarabunPSK"/>
                <w:noProof/>
              </w:rPr>
            </w:pPr>
            <w:r w:rsidRPr="00BB67AC">
              <w:rPr>
                <w:rFonts w:ascii="TH SarabunPSK" w:hAnsi="TH SarabunPSK" w:cs="TH SarabunPSK"/>
                <w:noProof/>
                <w:cs/>
              </w:rPr>
              <w:t>อธิบาย...................... (ตามเอกสารชื่อ.........หน้าที่ ..........)</w:t>
            </w:r>
          </w:p>
          <w:p w14:paraId="03EE9193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</w:rPr>
            </w:pPr>
          </w:p>
        </w:tc>
      </w:tr>
      <w:tr w:rsidR="005E536D" w:rsidRPr="00BB67AC" w14:paraId="248CA53F" w14:textId="77777777" w:rsidTr="00716821">
        <w:trPr>
          <w:gridAfter w:val="1"/>
          <w:wAfter w:w="26" w:type="dxa"/>
          <w:trHeight w:val="1085"/>
        </w:trPr>
        <w:tc>
          <w:tcPr>
            <w:tcW w:w="4106" w:type="dxa"/>
          </w:tcPr>
          <w:p w14:paraId="02581059" w14:textId="77777777" w:rsidR="005E536D" w:rsidRPr="00BB67AC" w:rsidRDefault="005E536D" w:rsidP="00C54813">
            <w:pPr>
              <w:rPr>
                <w:rFonts w:ascii="TH SarabunPSK" w:hAnsi="TH SarabunPSK" w:cs="TH SarabunPSK"/>
                <w:noProof/>
                <w:cs/>
              </w:rPr>
            </w:pPr>
            <w:r w:rsidRPr="00BB67AC">
              <w:rPr>
                <w:rFonts w:ascii="TH SarabunPSK" w:hAnsi="TH SarabunPSK" w:cs="TH SarabunPSK"/>
                <w:b/>
                <w:bCs/>
                <w:noProof/>
              </w:rPr>
              <w:sym w:font="Wingdings 2" w:char="F035"/>
            </w:r>
            <w:r w:rsidRPr="00BB67AC">
              <w:rPr>
                <w:rFonts w:ascii="TH SarabunPSK" w:hAnsi="TH SarabunPSK" w:cs="TH SarabunPSK"/>
                <w:b/>
                <w:bCs/>
                <w:noProof/>
                <w:cs/>
              </w:rPr>
              <w:t xml:space="preserve"> ระดับที่ ๕ : </w:t>
            </w:r>
            <w:r w:rsidRPr="00BB67AC">
              <w:rPr>
                <w:rFonts w:ascii="TH SarabunPSK" w:hAnsi="TH SarabunPSK" w:cs="TH SarabunPSK"/>
                <w:noProof/>
                <w:cs/>
              </w:rPr>
              <w:t>สามารถริเริ่มสร้างสรรค์ผลงานทางด้านศิลปวัฒนธรรมและเป็นแบบอย่างแก่ผู้เข้าร่วมงานในฐานะผู้มีความสามารถในการดำเนินการภารกิจการทำนุบำรุงศิลปวัฒนธรรม รวมทั้งสามารถพัฒนารูปแบบดำเนินการภารกิจการทำนุบำรุงศิลปวัฒนธรรมใหม่ ๆ นำไปเผยแพร่หรือได้รับรางวัลระดับนานาชาติ</w:t>
            </w:r>
          </w:p>
        </w:tc>
        <w:tc>
          <w:tcPr>
            <w:tcW w:w="5672" w:type="dxa"/>
            <w:shd w:val="clear" w:color="auto" w:fill="D9D9D9" w:themeFill="background1" w:themeFillShade="D9"/>
          </w:tcPr>
          <w:p w14:paraId="0777E14E" w14:textId="77777777" w:rsidR="005E536D" w:rsidRPr="00BB67AC" w:rsidRDefault="005E536D" w:rsidP="005E536D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H SarabunPSK" w:hAnsi="TH SarabunPSK" w:cs="TH SarabunPSK"/>
                <w:noProof/>
              </w:rPr>
            </w:pPr>
            <w:r w:rsidRPr="00BB67AC">
              <w:rPr>
                <w:rFonts w:ascii="TH SarabunPSK" w:hAnsi="TH SarabunPSK" w:cs="TH SarabunPSK"/>
                <w:noProof/>
                <w:cs/>
              </w:rPr>
              <w:t>อธิบาย...................... (ตามเอกสารชื่อ.........หน้าที่ ..........)</w:t>
            </w:r>
          </w:p>
          <w:p w14:paraId="1D0B1EF1" w14:textId="77777777" w:rsidR="005E536D" w:rsidRPr="00BB67AC" w:rsidRDefault="005E536D" w:rsidP="005E536D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H SarabunPSK" w:hAnsi="TH SarabunPSK" w:cs="TH SarabunPSK"/>
                <w:noProof/>
              </w:rPr>
            </w:pPr>
            <w:r w:rsidRPr="00BB67AC">
              <w:rPr>
                <w:rFonts w:ascii="TH SarabunPSK" w:hAnsi="TH SarabunPSK" w:cs="TH SarabunPSK"/>
                <w:noProof/>
                <w:cs/>
              </w:rPr>
              <w:t>อธิบาย..................... (ตามเอกสารชื่อ.........หน้าที่ ..........)</w:t>
            </w:r>
          </w:p>
          <w:p w14:paraId="4EAED776" w14:textId="77777777" w:rsidR="005E536D" w:rsidRPr="00BB67AC" w:rsidRDefault="005E536D" w:rsidP="00C54813">
            <w:pPr>
              <w:jc w:val="center"/>
              <w:rPr>
                <w:rFonts w:ascii="TH SarabunPSK" w:hAnsi="TH SarabunPSK" w:cs="TH SarabunPSK"/>
                <w:noProof/>
              </w:rPr>
            </w:pPr>
          </w:p>
        </w:tc>
      </w:tr>
    </w:tbl>
    <w:p w14:paraId="1C5EDF6F" w14:textId="77777777" w:rsidR="005E536D" w:rsidRPr="00BB67AC" w:rsidRDefault="005E536D" w:rsidP="006D18BF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5E536D" w:rsidRPr="00BB67AC" w:rsidSect="00A067A5">
      <w:pgSz w:w="12240" w:h="15840"/>
      <w:pgMar w:top="1701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F2"/>
    <w:multiLevelType w:val="hybridMultilevel"/>
    <w:tmpl w:val="CDD0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560D"/>
    <w:multiLevelType w:val="hybridMultilevel"/>
    <w:tmpl w:val="7BDE668A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" w15:restartNumberingAfterBreak="0">
    <w:nsid w:val="0E1453F4"/>
    <w:multiLevelType w:val="hybridMultilevel"/>
    <w:tmpl w:val="DE04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C6073"/>
    <w:multiLevelType w:val="hybridMultilevel"/>
    <w:tmpl w:val="4196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50F29"/>
    <w:multiLevelType w:val="hybridMultilevel"/>
    <w:tmpl w:val="92CAF2CE"/>
    <w:lvl w:ilvl="0" w:tplc="34946DA0">
      <w:start w:val="1"/>
      <w:numFmt w:val="bullet"/>
      <w:lvlText w:val=""/>
      <w:lvlJc w:val="left"/>
      <w:pPr>
        <w:ind w:left="536" w:hanging="360"/>
      </w:pPr>
      <w:rPr>
        <w:rFonts w:ascii="Wingdings 2" w:eastAsiaTheme="minorHAnsi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19895848"/>
    <w:multiLevelType w:val="hybridMultilevel"/>
    <w:tmpl w:val="C8641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71F08"/>
    <w:multiLevelType w:val="hybridMultilevel"/>
    <w:tmpl w:val="5B36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1585E"/>
    <w:multiLevelType w:val="hybridMultilevel"/>
    <w:tmpl w:val="A276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55F60"/>
    <w:multiLevelType w:val="hybridMultilevel"/>
    <w:tmpl w:val="6F08F48A"/>
    <w:lvl w:ilvl="0" w:tplc="4202D35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F753A"/>
    <w:multiLevelType w:val="multilevel"/>
    <w:tmpl w:val="015CA0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3907DB4"/>
    <w:multiLevelType w:val="hybridMultilevel"/>
    <w:tmpl w:val="EEE2D93E"/>
    <w:lvl w:ilvl="0" w:tplc="34946DA0">
      <w:numFmt w:val="bullet"/>
      <w:lvlText w:val=""/>
      <w:lvlJc w:val="left"/>
      <w:pPr>
        <w:ind w:left="536" w:hanging="360"/>
      </w:pPr>
      <w:rPr>
        <w:rFonts w:ascii="Wingdings 2" w:eastAsiaTheme="minorHAnsi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1" w15:restartNumberingAfterBreak="0">
    <w:nsid w:val="3241340B"/>
    <w:multiLevelType w:val="hybridMultilevel"/>
    <w:tmpl w:val="7B60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66033"/>
    <w:multiLevelType w:val="hybridMultilevel"/>
    <w:tmpl w:val="A218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37E77"/>
    <w:multiLevelType w:val="hybridMultilevel"/>
    <w:tmpl w:val="DC4C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40538"/>
    <w:multiLevelType w:val="hybridMultilevel"/>
    <w:tmpl w:val="D7FE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C6F77"/>
    <w:multiLevelType w:val="hybridMultilevel"/>
    <w:tmpl w:val="5D1A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A42E7"/>
    <w:multiLevelType w:val="hybridMultilevel"/>
    <w:tmpl w:val="CC6E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E4567"/>
    <w:multiLevelType w:val="hybridMultilevel"/>
    <w:tmpl w:val="7F7E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A58E0"/>
    <w:multiLevelType w:val="multilevel"/>
    <w:tmpl w:val="C22467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8094F69"/>
    <w:multiLevelType w:val="hybridMultilevel"/>
    <w:tmpl w:val="6A1E84FC"/>
    <w:lvl w:ilvl="0" w:tplc="34946DA0">
      <w:numFmt w:val="bullet"/>
      <w:lvlText w:val=""/>
      <w:lvlJc w:val="left"/>
      <w:pPr>
        <w:ind w:left="536" w:hanging="360"/>
      </w:pPr>
      <w:rPr>
        <w:rFonts w:ascii="Wingdings 2" w:eastAsiaTheme="minorHAnsi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A552D"/>
    <w:multiLevelType w:val="hybridMultilevel"/>
    <w:tmpl w:val="C4AC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62CAD"/>
    <w:multiLevelType w:val="hybridMultilevel"/>
    <w:tmpl w:val="6CC0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966D8"/>
    <w:multiLevelType w:val="hybridMultilevel"/>
    <w:tmpl w:val="6556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25BF5"/>
    <w:multiLevelType w:val="multilevel"/>
    <w:tmpl w:val="3222B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04768E9"/>
    <w:multiLevelType w:val="hybridMultilevel"/>
    <w:tmpl w:val="1EA2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F153B"/>
    <w:multiLevelType w:val="hybridMultilevel"/>
    <w:tmpl w:val="5FF8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176C4"/>
    <w:multiLevelType w:val="hybridMultilevel"/>
    <w:tmpl w:val="4390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984798"/>
    <w:multiLevelType w:val="hybridMultilevel"/>
    <w:tmpl w:val="B92C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24D58"/>
    <w:multiLevelType w:val="multilevel"/>
    <w:tmpl w:val="47E21018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H SarabunPSK" w:hAnsi="TH SarabunPSK" w:cs="TH SarabunPSK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H SarabunPSK" w:hAnsi="TH SarabunPSK" w:cs="TH SarabunPSK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H SarabunPSK" w:hAnsi="TH SarabunPSK" w:cs="TH SarabunPSK"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ascii="TH SarabunPSK" w:hAnsi="TH SarabunPSK" w:cs="TH SarabunPSK"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ascii="TH SarabunPSK" w:hAnsi="TH SarabunPSK" w:cs="TH SarabunPSK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TH SarabunPSK" w:hAnsi="TH SarabunPSK" w:cs="TH SarabunPSK"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ascii="TH SarabunPSK" w:hAnsi="TH SarabunPSK" w:cs="TH SarabunPSK"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ascii="TH SarabunPSK" w:hAnsi="TH SarabunPSK" w:cs="TH SarabunPSK" w:hint="default"/>
      </w:rPr>
    </w:lvl>
  </w:abstractNum>
  <w:abstractNum w:abstractNumId="29" w15:restartNumberingAfterBreak="0">
    <w:nsid w:val="68BC5155"/>
    <w:multiLevelType w:val="hybridMultilevel"/>
    <w:tmpl w:val="8244C8CE"/>
    <w:lvl w:ilvl="0" w:tplc="E1BEF30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6698D"/>
    <w:multiLevelType w:val="hybridMultilevel"/>
    <w:tmpl w:val="53C4D61C"/>
    <w:lvl w:ilvl="0" w:tplc="AE488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464C0"/>
    <w:multiLevelType w:val="hybridMultilevel"/>
    <w:tmpl w:val="D4AA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C4377"/>
    <w:multiLevelType w:val="hybridMultilevel"/>
    <w:tmpl w:val="BE16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25BFD"/>
    <w:multiLevelType w:val="hybridMultilevel"/>
    <w:tmpl w:val="94FE7C90"/>
    <w:lvl w:ilvl="0" w:tplc="04090001">
      <w:start w:val="1"/>
      <w:numFmt w:val="bullet"/>
      <w:lvlText w:val=""/>
      <w:lvlJc w:val="left"/>
      <w:pPr>
        <w:ind w:left="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220255">
    <w:abstractNumId w:val="18"/>
  </w:num>
  <w:num w:numId="2" w16cid:durableId="1957829618">
    <w:abstractNumId w:val="1"/>
  </w:num>
  <w:num w:numId="3" w16cid:durableId="288823577">
    <w:abstractNumId w:val="10"/>
  </w:num>
  <w:num w:numId="4" w16cid:durableId="2076734190">
    <w:abstractNumId w:val="19"/>
  </w:num>
  <w:num w:numId="5" w16cid:durableId="210919083">
    <w:abstractNumId w:val="33"/>
  </w:num>
  <w:num w:numId="6" w16cid:durableId="1161700892">
    <w:abstractNumId w:val="30"/>
  </w:num>
  <w:num w:numId="7" w16cid:durableId="1762556979">
    <w:abstractNumId w:val="3"/>
  </w:num>
  <w:num w:numId="8" w16cid:durableId="1610819821">
    <w:abstractNumId w:val="23"/>
  </w:num>
  <w:num w:numId="9" w16cid:durableId="1363289022">
    <w:abstractNumId w:val="8"/>
  </w:num>
  <w:num w:numId="10" w16cid:durableId="217134869">
    <w:abstractNumId w:val="2"/>
  </w:num>
  <w:num w:numId="11" w16cid:durableId="1328316403">
    <w:abstractNumId w:val="4"/>
  </w:num>
  <w:num w:numId="12" w16cid:durableId="1991055008">
    <w:abstractNumId w:val="22"/>
  </w:num>
  <w:num w:numId="13" w16cid:durableId="1492285832">
    <w:abstractNumId w:val="31"/>
  </w:num>
  <w:num w:numId="14" w16cid:durableId="305741050">
    <w:abstractNumId w:val="17"/>
  </w:num>
  <w:num w:numId="15" w16cid:durableId="1468083928">
    <w:abstractNumId w:val="0"/>
  </w:num>
  <w:num w:numId="16" w16cid:durableId="323748947">
    <w:abstractNumId w:val="12"/>
  </w:num>
  <w:num w:numId="17" w16cid:durableId="551037872">
    <w:abstractNumId w:val="25"/>
  </w:num>
  <w:num w:numId="18" w16cid:durableId="1596397308">
    <w:abstractNumId w:val="24"/>
  </w:num>
  <w:num w:numId="19" w16cid:durableId="1694572636">
    <w:abstractNumId w:val="6"/>
  </w:num>
  <w:num w:numId="20" w16cid:durableId="901909377">
    <w:abstractNumId w:val="32"/>
  </w:num>
  <w:num w:numId="21" w16cid:durableId="688455903">
    <w:abstractNumId w:val="11"/>
  </w:num>
  <w:num w:numId="22" w16cid:durableId="604116723">
    <w:abstractNumId w:val="27"/>
  </w:num>
  <w:num w:numId="23" w16cid:durableId="1258056119">
    <w:abstractNumId w:val="13"/>
  </w:num>
  <w:num w:numId="24" w16cid:durableId="882209723">
    <w:abstractNumId w:val="20"/>
  </w:num>
  <w:num w:numId="25" w16cid:durableId="1568031586">
    <w:abstractNumId w:val="15"/>
  </w:num>
  <w:num w:numId="26" w16cid:durableId="2064598334">
    <w:abstractNumId w:val="16"/>
  </w:num>
  <w:num w:numId="27" w16cid:durableId="611285340">
    <w:abstractNumId w:val="14"/>
  </w:num>
  <w:num w:numId="28" w16cid:durableId="1285691248">
    <w:abstractNumId w:val="7"/>
  </w:num>
  <w:num w:numId="29" w16cid:durableId="969477104">
    <w:abstractNumId w:val="26"/>
  </w:num>
  <w:num w:numId="30" w16cid:durableId="1614283537">
    <w:abstractNumId w:val="21"/>
  </w:num>
  <w:num w:numId="31" w16cid:durableId="31224773">
    <w:abstractNumId w:val="29"/>
  </w:num>
  <w:num w:numId="32" w16cid:durableId="1180464538">
    <w:abstractNumId w:val="5"/>
  </w:num>
  <w:num w:numId="33" w16cid:durableId="181627796">
    <w:abstractNumId w:val="9"/>
  </w:num>
  <w:num w:numId="34" w16cid:durableId="26145206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F9"/>
    <w:rsid w:val="00015E34"/>
    <w:rsid w:val="00031412"/>
    <w:rsid w:val="0005098E"/>
    <w:rsid w:val="00053505"/>
    <w:rsid w:val="000C39A3"/>
    <w:rsid w:val="000F35FA"/>
    <w:rsid w:val="00125496"/>
    <w:rsid w:val="00143903"/>
    <w:rsid w:val="00151011"/>
    <w:rsid w:val="00186C3A"/>
    <w:rsid w:val="001C444A"/>
    <w:rsid w:val="001E7F51"/>
    <w:rsid w:val="001F1481"/>
    <w:rsid w:val="0022014D"/>
    <w:rsid w:val="00241BFF"/>
    <w:rsid w:val="002851E3"/>
    <w:rsid w:val="002A042A"/>
    <w:rsid w:val="002C63AC"/>
    <w:rsid w:val="002D406C"/>
    <w:rsid w:val="0034112F"/>
    <w:rsid w:val="00354E5D"/>
    <w:rsid w:val="00365D25"/>
    <w:rsid w:val="00410755"/>
    <w:rsid w:val="00420CF0"/>
    <w:rsid w:val="00454AA8"/>
    <w:rsid w:val="00470F57"/>
    <w:rsid w:val="00484C67"/>
    <w:rsid w:val="00521508"/>
    <w:rsid w:val="0053102A"/>
    <w:rsid w:val="00557BF3"/>
    <w:rsid w:val="005825D0"/>
    <w:rsid w:val="005E536D"/>
    <w:rsid w:val="006220BE"/>
    <w:rsid w:val="00694364"/>
    <w:rsid w:val="006C636A"/>
    <w:rsid w:val="006C66FA"/>
    <w:rsid w:val="006D18BF"/>
    <w:rsid w:val="006E1FA5"/>
    <w:rsid w:val="006F23C1"/>
    <w:rsid w:val="006F7FF9"/>
    <w:rsid w:val="007154A4"/>
    <w:rsid w:val="00716821"/>
    <w:rsid w:val="00764C64"/>
    <w:rsid w:val="007C1A2E"/>
    <w:rsid w:val="00817C37"/>
    <w:rsid w:val="00822063"/>
    <w:rsid w:val="00831910"/>
    <w:rsid w:val="00841479"/>
    <w:rsid w:val="00877441"/>
    <w:rsid w:val="008940EB"/>
    <w:rsid w:val="008C0F5C"/>
    <w:rsid w:val="008C7FB7"/>
    <w:rsid w:val="008D5F9A"/>
    <w:rsid w:val="008E01CB"/>
    <w:rsid w:val="00910641"/>
    <w:rsid w:val="00922C3F"/>
    <w:rsid w:val="0092335D"/>
    <w:rsid w:val="00932E74"/>
    <w:rsid w:val="0094368D"/>
    <w:rsid w:val="009736E2"/>
    <w:rsid w:val="00974013"/>
    <w:rsid w:val="009A59F8"/>
    <w:rsid w:val="009B202C"/>
    <w:rsid w:val="00A067A5"/>
    <w:rsid w:val="00A3011D"/>
    <w:rsid w:val="00A5069B"/>
    <w:rsid w:val="00A61A1A"/>
    <w:rsid w:val="00A718FB"/>
    <w:rsid w:val="00A9256F"/>
    <w:rsid w:val="00AB07FE"/>
    <w:rsid w:val="00AB6B6B"/>
    <w:rsid w:val="00AE7080"/>
    <w:rsid w:val="00B23586"/>
    <w:rsid w:val="00B9091A"/>
    <w:rsid w:val="00BB67AC"/>
    <w:rsid w:val="00BF4F90"/>
    <w:rsid w:val="00C349D3"/>
    <w:rsid w:val="00C54813"/>
    <w:rsid w:val="00CA05A9"/>
    <w:rsid w:val="00CC4635"/>
    <w:rsid w:val="00D017B6"/>
    <w:rsid w:val="00D31241"/>
    <w:rsid w:val="00D6166D"/>
    <w:rsid w:val="00D97A0B"/>
    <w:rsid w:val="00DB1AF2"/>
    <w:rsid w:val="00E229D7"/>
    <w:rsid w:val="00E5608C"/>
    <w:rsid w:val="00E713E7"/>
    <w:rsid w:val="00E92306"/>
    <w:rsid w:val="00EA0AB6"/>
    <w:rsid w:val="00EB4E70"/>
    <w:rsid w:val="00EF3762"/>
    <w:rsid w:val="00F12B29"/>
    <w:rsid w:val="00F14EBB"/>
    <w:rsid w:val="00F217E9"/>
    <w:rsid w:val="00FA1076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56A3"/>
  <w15:chartTrackingRefBased/>
  <w15:docId w15:val="{C165C908-30CC-4A07-A6AD-46B305BF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7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125496"/>
    <w:pPr>
      <w:ind w:left="720"/>
      <w:contextualSpacing/>
    </w:pPr>
  </w:style>
  <w:style w:type="table" w:styleId="a6">
    <w:name w:val="Table Grid"/>
    <w:basedOn w:val="a1"/>
    <w:uiPriority w:val="39"/>
    <w:rsid w:val="00D3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ย่อหน้ารายการ อักขระ"/>
    <w:basedOn w:val="a0"/>
    <w:link w:val="a4"/>
    <w:uiPriority w:val="34"/>
    <w:rsid w:val="0094368D"/>
  </w:style>
  <w:style w:type="character" w:styleId="a7">
    <w:name w:val="Hyperlink"/>
    <w:basedOn w:val="a0"/>
    <w:rsid w:val="006C66FA"/>
    <w:rPr>
      <w:color w:val="0000FF"/>
      <w:u w:val="single"/>
      <w:lang w:bidi="th-TH"/>
    </w:rPr>
  </w:style>
  <w:style w:type="character" w:styleId="a8">
    <w:name w:val="Unresolved Mention"/>
    <w:basedOn w:val="a0"/>
    <w:uiPriority w:val="99"/>
    <w:semiHidden/>
    <w:unhideWhenUsed/>
    <w:rsid w:val="002D406C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0F35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2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rmutl.ac.th/teacher/tqf3%20%20&#3588;&#3657;&#3609;&#3627;&#3634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.rmutl.ac.th/teacher/tqf3%20%20&#3588;&#3657;&#3609;&#3627;&#3634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62168110884391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groups/3672539032982265" TargetMode="External"/><Relationship Id="rId10" Type="http://schemas.openxmlformats.org/officeDocument/2006/relationships/hyperlink" Target="https://www.facebook.com/groups/6216811088439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ms.rmutl.ac.th/teacher/tqf3%20%20&#3588;&#3657;&#3609;&#3627;&#3634;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19</Pages>
  <Words>4581</Words>
  <Characters>26116</Characters>
  <Application>Microsoft Office Word</Application>
  <DocSecurity>0</DocSecurity>
  <Lines>217</Lines>
  <Paragraphs>61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30636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ณัฐพล   อุ่นยัง</dc:creator>
  <cp:keywords/>
  <dc:description/>
  <cp:lastModifiedBy>Kampanat Sutijirapan</cp:lastModifiedBy>
  <cp:revision>47</cp:revision>
  <dcterms:created xsi:type="dcterms:W3CDTF">2023-03-29T03:38:00Z</dcterms:created>
  <dcterms:modified xsi:type="dcterms:W3CDTF">2025-09-22T09:31:00Z</dcterms:modified>
</cp:coreProperties>
</file>