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01B26" w14:textId="77777777" w:rsidR="00F217E9" w:rsidRPr="00F217E9" w:rsidRDefault="00F217E9" w:rsidP="006E1FA5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217E9">
        <w:rPr>
          <w:rFonts w:ascii="TH SarabunPSK" w:hAnsi="TH SarabunPSK" w:cs="TH SarabunPSK"/>
          <w:b/>
          <w:bCs/>
          <w:sz w:val="40"/>
          <w:szCs w:val="40"/>
          <w:cs/>
        </w:rPr>
        <w:t>แบบฟอร์มการบันทึกสมรรถนะที่จำเป็นสำหรับการปฏิบัติงาน</w:t>
      </w:r>
    </w:p>
    <w:p w14:paraId="41619A8C" w14:textId="606E5A7D" w:rsidR="005E536D" w:rsidRPr="00F217E9" w:rsidRDefault="006D18BF" w:rsidP="007C1A2E">
      <w:pPr>
        <w:jc w:val="center"/>
        <w:rPr>
          <w:rFonts w:ascii="TH SarabunPSK" w:hAnsi="TH SarabunPSK" w:cs="TH SarabunPSK"/>
          <w:b/>
          <w:bCs/>
          <w:color w:val="002060"/>
          <w:sz w:val="40"/>
          <w:szCs w:val="40"/>
        </w:rPr>
      </w:pPr>
      <w:r w:rsidRPr="00F217E9">
        <w:rPr>
          <w:rFonts w:ascii="TH SarabunPSK" w:hAnsi="TH SarabunPSK" w:cs="TH SarabunPSK"/>
          <w:b/>
          <w:bCs/>
          <w:color w:val="002060"/>
          <w:sz w:val="40"/>
          <w:szCs w:val="40"/>
          <w:cs/>
        </w:rPr>
        <w:t>อ</w:t>
      </w:r>
      <w:r w:rsidR="00A067A5" w:rsidRPr="00F217E9">
        <w:rPr>
          <w:rFonts w:ascii="TH SarabunPSK" w:hAnsi="TH SarabunPSK" w:cs="TH SarabunPSK"/>
          <w:b/>
          <w:bCs/>
          <w:color w:val="002060"/>
          <w:sz w:val="40"/>
          <w:szCs w:val="40"/>
          <w:cs/>
        </w:rPr>
        <w:t>าจารย์</w:t>
      </w:r>
      <w:r w:rsidR="00A3011D">
        <w:rPr>
          <w:rFonts w:ascii="TH SarabunPSK" w:hAnsi="TH SarabunPSK" w:cs="TH SarabunPSK" w:hint="cs"/>
          <w:b/>
          <w:bCs/>
          <w:color w:val="002060"/>
          <w:sz w:val="40"/>
          <w:szCs w:val="40"/>
          <w:cs/>
        </w:rPr>
        <w:t>กัมปนาท</w:t>
      </w:r>
      <w:r w:rsidR="00A067A5" w:rsidRPr="00F217E9">
        <w:rPr>
          <w:rFonts w:ascii="TH SarabunPSK" w:hAnsi="TH SarabunPSK" w:cs="TH SarabunPSK"/>
          <w:b/>
          <w:bCs/>
          <w:color w:val="002060"/>
          <w:sz w:val="40"/>
          <w:szCs w:val="40"/>
          <w:cs/>
        </w:rPr>
        <w:t xml:space="preserve"> </w:t>
      </w:r>
      <w:r w:rsidR="00A3011D">
        <w:rPr>
          <w:rFonts w:ascii="TH SarabunPSK" w:hAnsi="TH SarabunPSK" w:cs="TH SarabunPSK" w:hint="cs"/>
          <w:b/>
          <w:bCs/>
          <w:color w:val="002060"/>
          <w:sz w:val="40"/>
          <w:szCs w:val="40"/>
          <w:cs/>
        </w:rPr>
        <w:t>สุทธิจิระพันธ์</w:t>
      </w:r>
    </w:p>
    <w:p w14:paraId="5872B683" w14:textId="77777777" w:rsidR="005E536D" w:rsidRPr="00BB67AC" w:rsidRDefault="005E536D" w:rsidP="006D18BF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3D0AEA2" w14:textId="390A975A" w:rsidR="00D31241" w:rsidRPr="00BB67AC" w:rsidRDefault="00D31241" w:rsidP="005E536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tbl>
      <w:tblPr>
        <w:tblStyle w:val="a6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9350"/>
      </w:tblGrid>
      <w:tr w:rsidR="00557BF3" w:rsidRPr="00BB67AC" w14:paraId="6424D421" w14:textId="77777777" w:rsidTr="006E1FA5">
        <w:tc>
          <w:tcPr>
            <w:tcW w:w="9350" w:type="dxa"/>
            <w:shd w:val="clear" w:color="auto" w:fill="002060"/>
          </w:tcPr>
          <w:p w14:paraId="37C85E09" w14:textId="77777777" w:rsidR="00557BF3" w:rsidRPr="00BB67AC" w:rsidRDefault="00557BF3" w:rsidP="00557BF3">
            <w:pPr>
              <w:autoSpaceDE w:val="0"/>
              <w:autoSpaceDN w:val="0"/>
              <w:adjustRightInd w:val="0"/>
              <w:ind w:right="3577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สมรรถนะหลัก</w:t>
            </w:r>
            <w:r w:rsidRPr="00BB67AC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</w:p>
          <w:p w14:paraId="1CCC494D" w14:textId="77777777" w:rsidR="00557BF3" w:rsidRPr="00BB67AC" w:rsidRDefault="00557BF3" w:rsidP="00557BF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sz w:val="34"/>
                <w:szCs w:val="34"/>
              </w:rPr>
              <w:t xml:space="preserve">        </w:t>
            </w:r>
            <w:r w:rsidRPr="00BB67AC">
              <w:rPr>
                <w:rFonts w:ascii="TH SarabunPSK" w:hAnsi="TH SarabunPSK" w:cs="TH SarabunPSK"/>
                <w:sz w:val="34"/>
                <w:szCs w:val="34"/>
                <w:cs/>
              </w:rPr>
              <w:t>หมายถึงคุณลักษณะเชิงพฤติกรรมของบุคลากรทุกตำแหน่ง</w:t>
            </w:r>
            <w:r w:rsidRPr="00BB67AC">
              <w:rPr>
                <w:rFonts w:ascii="TH SarabunPSK" w:hAnsi="TH SarabunPSK" w:cs="TH SarabunPSK"/>
                <w:sz w:val="34"/>
                <w:szCs w:val="34"/>
              </w:rPr>
              <w:t xml:space="preserve">  </w:t>
            </w:r>
            <w:r w:rsidRPr="00BB67AC">
              <w:rPr>
                <w:rFonts w:ascii="TH SarabunPSK" w:hAnsi="TH SarabunPSK" w:cs="TH SarabunPSK"/>
                <w:sz w:val="34"/>
                <w:szCs w:val="34"/>
                <w:cs/>
              </w:rPr>
              <w:t>ซึ่งมหาวิทยาลัยกำหนดขึ้นเพื่อ                หล่อหลอมค่านิยมและพฤติกรรมที่พึงประสงค์ร่วมกันในองค์กร</w:t>
            </w:r>
          </w:p>
        </w:tc>
      </w:tr>
    </w:tbl>
    <w:p w14:paraId="73EAE8ED" w14:textId="77777777" w:rsidR="00557BF3" w:rsidRPr="00BB67AC" w:rsidRDefault="00557BF3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53"/>
        <w:gridCol w:w="4897"/>
      </w:tblGrid>
      <w:tr w:rsidR="00557BF3" w:rsidRPr="00BB67AC" w14:paraId="18BCBE8A" w14:textId="77777777" w:rsidTr="00557BF3">
        <w:tc>
          <w:tcPr>
            <w:tcW w:w="9350" w:type="dxa"/>
            <w:gridSpan w:val="2"/>
            <w:shd w:val="clear" w:color="auto" w:fill="DEEAF6" w:themeFill="accent5" w:themeFillTint="33"/>
          </w:tcPr>
          <w:p w14:paraId="15F6BE5E" w14:textId="77777777" w:rsidR="00557BF3" w:rsidRPr="00BB67AC" w:rsidRDefault="00557BF3" w:rsidP="00557BF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lang w:val="en"/>
              </w:rPr>
              <w:t xml:space="preserve">1) </w:t>
            </w: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 xml:space="preserve">การมุ่งผลสัมฤทธิ์ </w:t>
            </w:r>
          </w:p>
          <w:p w14:paraId="35F1CFC6" w14:textId="77777777" w:rsidR="00557BF3" w:rsidRPr="00BB67AC" w:rsidRDefault="00557BF3" w:rsidP="00557BF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sz w:val="32"/>
                <w:szCs w:val="32"/>
                <w:u w:val="single"/>
                <w:cs/>
                <w:lang w:val="en"/>
              </w:rPr>
              <w:t>คำจำกัดความ</w:t>
            </w: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:</w:t>
            </w:r>
            <w:r w:rsidRPr="00BB67AC">
              <w:rPr>
                <w:rFonts w:ascii="TH SarabunPSK" w:hAnsi="TH SarabunPSK" w:cs="TH SarabunPSK"/>
                <w:sz w:val="32"/>
                <w:szCs w:val="32"/>
                <w:cs/>
                <w:lang w:val="en"/>
              </w:rPr>
              <w:t xml:space="preserve"> ความมุ่งมั่นจะปฏิบัติหน้าที่ราชการให้ดีหรือให้เกินมาตรฐานที่มีอยู่ โดยมาตรฐานนี้อาจเป็นผลการปฏิบัติงานที่ผ่านมาของตนเอง หรือเกณฑ์วัดผลสัมฤทธิ์ที่ส่วนราชการกำหนดขึ้น อีกทั้งยังหมายรวมถึงการสร้างสรรค์พัฒนาผลงานหรือกระบวนการปฏิบัติงานตามเป้าหมายที่ยากและท้าทายชนิดที่อาจไม่เคยมีผู้ใดสามารถกระทำได้มาก่อน</w:t>
            </w:r>
          </w:p>
        </w:tc>
      </w:tr>
      <w:tr w:rsidR="00557BF3" w:rsidRPr="00BB67AC" w14:paraId="4689DF10" w14:textId="77777777" w:rsidTr="006C66FA">
        <w:tc>
          <w:tcPr>
            <w:tcW w:w="4453" w:type="dxa"/>
            <w:shd w:val="clear" w:color="auto" w:fill="DEEAF6" w:themeFill="accent5" w:themeFillTint="33"/>
          </w:tcPr>
          <w:p w14:paraId="1BE68548" w14:textId="77777777" w:rsidR="00557BF3" w:rsidRPr="00BB67AC" w:rsidRDefault="00557BF3" w:rsidP="0094368D">
            <w:pPr>
              <w:tabs>
                <w:tab w:val="left" w:pos="142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sz w:val="32"/>
                <w:szCs w:val="32"/>
                <w:cs/>
                <w:lang w:val="en"/>
              </w:rPr>
              <w:t>ระดับที่กำหนดตามมาตรฐานสำหรับตำแหน่ง</w:t>
            </w:r>
          </w:p>
        </w:tc>
        <w:tc>
          <w:tcPr>
            <w:tcW w:w="4897" w:type="dxa"/>
            <w:shd w:val="clear" w:color="auto" w:fill="DEEAF6" w:themeFill="accent5" w:themeFillTint="33"/>
          </w:tcPr>
          <w:p w14:paraId="7593EA21" w14:textId="77777777" w:rsidR="00557BF3" w:rsidRPr="00BB67AC" w:rsidRDefault="00557BF3" w:rsidP="0094368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7BF3" w:rsidRPr="00BB67AC" w14:paraId="5A3E5944" w14:textId="77777777" w:rsidTr="006C66FA">
        <w:tc>
          <w:tcPr>
            <w:tcW w:w="4453" w:type="dxa"/>
            <w:shd w:val="clear" w:color="auto" w:fill="DEEAF6" w:themeFill="accent5" w:themeFillTint="33"/>
          </w:tcPr>
          <w:p w14:paraId="323F3205" w14:textId="77777777" w:rsidR="00557BF3" w:rsidRPr="00BB67AC" w:rsidRDefault="00557BF3" w:rsidP="0094368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คำอธิบาย</w:t>
            </w: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lang w:val="en"/>
              </w:rPr>
              <w:t>/</w:t>
            </w: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รายละเอียดของสมรรถนะ</w:t>
            </w:r>
          </w:p>
        </w:tc>
        <w:tc>
          <w:tcPr>
            <w:tcW w:w="4897" w:type="dxa"/>
            <w:shd w:val="clear" w:color="auto" w:fill="DEEAF6" w:themeFill="accent5" w:themeFillTint="33"/>
          </w:tcPr>
          <w:p w14:paraId="3D6EAF0D" w14:textId="77777777" w:rsidR="00557BF3" w:rsidRPr="00BB67AC" w:rsidRDefault="00557BF3" w:rsidP="0094368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บันทึกร่องรอยคุณภาพ (ระบุข้อมูล  สารสนเทศ หลักฐานที่สะท้อนคุณภาพการปฏิบัติงาน)</w:t>
            </w:r>
          </w:p>
        </w:tc>
      </w:tr>
      <w:tr w:rsidR="00557BF3" w:rsidRPr="00BB67AC" w14:paraId="42B34861" w14:textId="77777777" w:rsidTr="006C66FA">
        <w:tc>
          <w:tcPr>
            <w:tcW w:w="4453" w:type="dxa"/>
          </w:tcPr>
          <w:p w14:paraId="24F373DA" w14:textId="77777777" w:rsidR="00557BF3" w:rsidRPr="00BB67AC" w:rsidRDefault="00557BF3" w:rsidP="00557BF3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>ระดับที่ 0 : ไม่แสดงสมรรถนะด้านนี้ หรือแสดงอย่างไม่ชัดเจน</w:t>
            </w:r>
          </w:p>
        </w:tc>
        <w:tc>
          <w:tcPr>
            <w:tcW w:w="4897" w:type="dxa"/>
          </w:tcPr>
          <w:p w14:paraId="2AB0261F" w14:textId="77777777" w:rsidR="00557BF3" w:rsidRPr="00BB67AC" w:rsidRDefault="00557BF3" w:rsidP="006D18B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7BF3" w:rsidRPr="00BB67AC" w14:paraId="28E773A4" w14:textId="77777777" w:rsidTr="006C66FA">
        <w:tc>
          <w:tcPr>
            <w:tcW w:w="4453" w:type="dxa"/>
          </w:tcPr>
          <w:p w14:paraId="72EC9843" w14:textId="77777777" w:rsidR="00557BF3" w:rsidRPr="00BB67AC" w:rsidRDefault="00557BF3" w:rsidP="00557BF3">
            <w:pPr>
              <w:autoSpaceDE w:val="0"/>
              <w:autoSpaceDN w:val="0"/>
              <w:adjustRightInd w:val="0"/>
              <w:ind w:left="454" w:hanging="454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>ระดับที่ ๑ : แสดงความพยายามในการปฏิบัติหน้าที่ ราชการให้ดี</w:t>
            </w:r>
          </w:p>
          <w:p w14:paraId="799A392C" w14:textId="77777777" w:rsidR="00557BF3" w:rsidRPr="00BB67AC" w:rsidRDefault="00557BF3" w:rsidP="0094368D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59" w:hanging="283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พยายามทำงานในหน้าที่ให้ถูกต้อง</w:t>
            </w:r>
          </w:p>
          <w:p w14:paraId="2C90507C" w14:textId="77777777" w:rsidR="00557BF3" w:rsidRPr="00BB67AC" w:rsidRDefault="00557BF3" w:rsidP="0094368D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59" w:hanging="283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พยายามปฏิบัติงานให้เสร็จตาม กำหนดเวลา</w:t>
            </w:r>
          </w:p>
          <w:p w14:paraId="376C767F" w14:textId="77777777" w:rsidR="00557BF3" w:rsidRPr="00BB67AC" w:rsidRDefault="00557BF3" w:rsidP="0094368D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59" w:hanging="283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มานะอดทน ขยันหมั่นเพียรในการทำงาน</w:t>
            </w:r>
          </w:p>
          <w:p w14:paraId="570AAA9F" w14:textId="77777777" w:rsidR="00557BF3" w:rsidRPr="00BB67AC" w:rsidRDefault="00557BF3" w:rsidP="0094368D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59" w:hanging="283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แสดงออกว่าต้องการทำงานให้ได้ดีขึ้น</w:t>
            </w:r>
          </w:p>
          <w:p w14:paraId="4F407059" w14:textId="77777777" w:rsidR="00557BF3" w:rsidRPr="00BB67AC" w:rsidRDefault="00557BF3" w:rsidP="0094368D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59" w:hanging="283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แสดงความเห็นในเชิงปรับปรุงพัฒนา                เมื่อเห็น ความสูญเปล่าหรือหย่อนประสิทธิภาพในงาน</w:t>
            </w:r>
          </w:p>
        </w:tc>
        <w:tc>
          <w:tcPr>
            <w:tcW w:w="4897" w:type="dxa"/>
          </w:tcPr>
          <w:p w14:paraId="4C5AE29B" w14:textId="77777777" w:rsidR="0000351E" w:rsidRDefault="0000351E" w:rsidP="0000351E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00351E">
              <w:rPr>
                <w:rFonts w:ascii="TH SarabunPSK" w:eastAsia="Times New Roman" w:hAnsi="TH SarabunPSK" w:cs="TH SarabunPSK"/>
                <w:sz w:val="28"/>
              </w:rPr>
              <w:t xml:space="preserve">1.1 </w:t>
            </w:r>
            <w:r w:rsidRPr="0000351E">
              <w:rPr>
                <w:rFonts w:ascii="TH SarabunPSK" w:eastAsia="Times New Roman" w:hAnsi="TH SarabunPSK" w:cs="TH SarabunPSK"/>
                <w:sz w:val="28"/>
                <w:cs/>
              </w:rPr>
              <w:t>โดยจะเห็นได้จากการทำงานในหน้าที่ไม่มีการถูกตำหนิจากผู้มีส่วนได้ส่วนเสีย เช่น นักศึกษา ผู้ปกครอง เพื่อนร่วมงานและ หัวหน้างานแต่อย่างใด</w:t>
            </w:r>
            <w:r w:rsidRPr="0000351E">
              <w:rPr>
                <w:rFonts w:ascii="TH SarabunPSK" w:eastAsia="Times New Roman" w:hAnsi="TH SarabunPSK" w:cs="TH SarabunPSK"/>
                <w:sz w:val="28"/>
              </w:rPr>
              <w:t xml:space="preserve"> </w:t>
            </w:r>
          </w:p>
          <w:p w14:paraId="13446DE2" w14:textId="77777777" w:rsidR="00D0093C" w:rsidRDefault="0000351E" w:rsidP="0000351E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00351E">
              <w:rPr>
                <w:rFonts w:ascii="TH SarabunPSK" w:eastAsia="Times New Roman" w:hAnsi="TH SarabunPSK" w:cs="TH SarabunPSK"/>
                <w:sz w:val="28"/>
              </w:rPr>
              <w:t xml:space="preserve">1.2 </w:t>
            </w:r>
            <w:r w:rsidRPr="0000351E">
              <w:rPr>
                <w:rFonts w:ascii="TH SarabunPSK" w:eastAsia="Times New Roman" w:hAnsi="TH SarabunPSK" w:cs="TH SarabunPSK"/>
                <w:sz w:val="28"/>
                <w:cs/>
              </w:rPr>
              <w:t>โดยจะเห็นได้จากผลการทำงานที่ได้ตามกำหนดเวลาอย่างสม่ำเสมอไม่มีคำสั่งจากผู้บังคับบัญชา หัวหน้างานให้ทำบันทึกชี้แจงในกรณีทำงานไม่เสร็จตามกำหนดแต่อย่างใด</w:t>
            </w:r>
            <w:r w:rsidRPr="0000351E">
              <w:rPr>
                <w:rFonts w:ascii="TH SarabunPSK" w:eastAsia="Times New Roman" w:hAnsi="TH SarabunPSK" w:cs="TH SarabunPSK"/>
                <w:sz w:val="28"/>
              </w:rPr>
              <w:t xml:space="preserve"> </w:t>
            </w:r>
          </w:p>
          <w:p w14:paraId="60A8D4B0" w14:textId="77777777" w:rsidR="00D0093C" w:rsidRDefault="0000351E" w:rsidP="0000351E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00351E">
              <w:rPr>
                <w:rFonts w:ascii="TH SarabunPSK" w:eastAsia="Times New Roman" w:hAnsi="TH SarabunPSK" w:cs="TH SarabunPSK"/>
                <w:sz w:val="28"/>
              </w:rPr>
              <w:t xml:space="preserve">1.3 </w:t>
            </w:r>
            <w:r w:rsidRPr="0000351E">
              <w:rPr>
                <w:rFonts w:ascii="TH SarabunPSK" w:eastAsia="Times New Roman" w:hAnsi="TH SarabunPSK" w:cs="TH SarabunPSK"/>
                <w:sz w:val="28"/>
                <w:cs/>
              </w:rPr>
              <w:t xml:space="preserve">รับผิดชอบการสอนในระดับปริญญาตรี </w:t>
            </w:r>
            <w:r w:rsidRPr="0000351E">
              <w:rPr>
                <w:rFonts w:ascii="TH SarabunPSK" w:eastAsia="Times New Roman" w:hAnsi="TH SarabunPSK" w:cs="TH SarabunPSK"/>
                <w:sz w:val="28"/>
              </w:rPr>
              <w:t xml:space="preserve">3 </w:t>
            </w:r>
            <w:r w:rsidRPr="0000351E">
              <w:rPr>
                <w:rFonts w:ascii="TH SarabunPSK" w:eastAsia="Times New Roman" w:hAnsi="TH SarabunPSK" w:cs="TH SarabunPSK"/>
                <w:sz w:val="28"/>
                <w:cs/>
              </w:rPr>
              <w:t xml:space="preserve">รายวิชา ได้แก่ </w:t>
            </w:r>
            <w:r w:rsidRPr="0000351E">
              <w:rPr>
                <w:rFonts w:ascii="TH SarabunPSK" w:eastAsia="Times New Roman" w:hAnsi="TH SarabunPSK" w:cs="TH SarabunPSK"/>
                <w:sz w:val="28"/>
              </w:rPr>
              <w:t xml:space="preserve">ENGCC304 </w:t>
            </w:r>
            <w:r w:rsidRPr="0000351E">
              <w:rPr>
                <w:rFonts w:ascii="TH SarabunPSK" w:eastAsia="Times New Roman" w:hAnsi="TH SarabunPSK" w:cs="TH SarabunPSK"/>
                <w:sz w:val="28"/>
                <w:cs/>
              </w:rPr>
              <w:t>การเขียนโปรแกรมคอมพิวเตอร์</w:t>
            </w:r>
            <w:r w:rsidRPr="0000351E">
              <w:rPr>
                <w:rFonts w:ascii="TH SarabunPSK" w:eastAsia="Times New Roman" w:hAnsi="TH SarabunPSK" w:cs="TH SarabunPSK"/>
                <w:sz w:val="28"/>
              </w:rPr>
              <w:t xml:space="preserve">, ENGCE207 </w:t>
            </w:r>
            <w:r w:rsidRPr="0000351E">
              <w:rPr>
                <w:rFonts w:ascii="TH SarabunPSK" w:eastAsia="Times New Roman" w:hAnsi="TH SarabunPSK" w:cs="TH SarabunPSK"/>
                <w:sz w:val="28"/>
                <w:cs/>
              </w:rPr>
              <w:t xml:space="preserve">หัวข้อความก้าวหน้าในงานวิศวกรรมคอมพิวเตอร์ และ </w:t>
            </w:r>
            <w:r w:rsidRPr="0000351E">
              <w:rPr>
                <w:rFonts w:ascii="TH SarabunPSK" w:eastAsia="Times New Roman" w:hAnsi="TH SarabunPSK" w:cs="TH SarabunPSK"/>
                <w:sz w:val="28"/>
              </w:rPr>
              <w:t xml:space="preserve">ENGCE306 </w:t>
            </w:r>
            <w:r w:rsidRPr="0000351E">
              <w:rPr>
                <w:rFonts w:ascii="TH SarabunPSK" w:eastAsia="Times New Roman" w:hAnsi="TH SarabunPSK" w:cs="TH SarabunPSK"/>
                <w:sz w:val="28"/>
                <w:cs/>
              </w:rPr>
              <w:t>การเขียนโปรแกรมบนเว็บ และปฏิบัติหน้าที่กรรมการสอบโครงงานของนักศึกษาอย่างครบถ้วน</w:t>
            </w:r>
            <w:r w:rsidRPr="0000351E">
              <w:rPr>
                <w:rFonts w:ascii="TH SarabunPSK" w:eastAsia="Times New Roman" w:hAnsi="TH SarabunPSK" w:cs="TH SarabunPSK"/>
                <w:sz w:val="28"/>
              </w:rPr>
              <w:t xml:space="preserve"> </w:t>
            </w:r>
          </w:p>
          <w:p w14:paraId="48E8E008" w14:textId="43384481" w:rsidR="00557BF3" w:rsidRPr="00BB67AC" w:rsidRDefault="0000351E" w:rsidP="0000351E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00351E">
              <w:rPr>
                <w:rFonts w:ascii="TH SarabunPSK" w:eastAsia="Times New Roman" w:hAnsi="TH SarabunPSK" w:cs="TH SarabunPSK"/>
                <w:sz w:val="28"/>
              </w:rPr>
              <w:lastRenderedPageBreak/>
              <w:t xml:space="preserve">1.4 </w:t>
            </w:r>
            <w:r w:rsidRPr="0000351E">
              <w:rPr>
                <w:rFonts w:ascii="TH SarabunPSK" w:eastAsia="Times New Roman" w:hAnsi="TH SarabunPSK" w:cs="TH SarabunPSK"/>
                <w:sz w:val="28"/>
                <w:cs/>
              </w:rPr>
              <w:t>โดยจะเห็นได้จากการที่ข้าพเจ้ามีการเข้าร่วมประชุมแผนกเพื่อจัดทำการปรับปรุงการเรียนการสอนผ่านระบบ</w:t>
            </w:r>
            <w:r w:rsidRPr="0000351E">
              <w:rPr>
                <w:rFonts w:ascii="TH SarabunPSK" w:eastAsia="Times New Roman" w:hAnsi="TH SarabunPSK" w:cs="TH SarabunPSK"/>
                <w:sz w:val="28"/>
              </w:rPr>
              <w:t xml:space="preserve"> TQF </w:t>
            </w:r>
            <w:r w:rsidRPr="0000351E">
              <w:rPr>
                <w:rFonts w:ascii="TH SarabunPSK" w:eastAsia="Times New Roman" w:hAnsi="TH SarabunPSK" w:cs="TH SarabunPSK"/>
                <w:sz w:val="28"/>
                <w:cs/>
              </w:rPr>
              <w:t>ตามวงรอบการประเมิน (หลักฐานดูได้จาก มคอ.</w:t>
            </w:r>
            <w:r w:rsidRPr="0000351E">
              <w:rPr>
                <w:rFonts w:ascii="TH SarabunPSK" w:eastAsia="Times New Roman" w:hAnsi="TH SarabunPSK" w:cs="TH SarabunPSK"/>
                <w:sz w:val="28"/>
              </w:rPr>
              <w:t xml:space="preserve">5 </w:t>
            </w:r>
            <w:r w:rsidRPr="0000351E">
              <w:rPr>
                <w:rFonts w:ascii="TH SarabunPSK" w:eastAsia="Times New Roman" w:hAnsi="TH SarabunPSK" w:cs="TH SarabunPSK"/>
                <w:sz w:val="28"/>
                <w:cs/>
              </w:rPr>
              <w:t>และ ร่างมคอ.</w:t>
            </w:r>
            <w:r w:rsidRPr="0000351E">
              <w:rPr>
                <w:rFonts w:ascii="TH SarabunPSK" w:eastAsia="Times New Roman" w:hAnsi="TH SarabunPSK" w:cs="TH SarabunPSK"/>
                <w:sz w:val="28"/>
              </w:rPr>
              <w:t xml:space="preserve">7) 1.5 </w:t>
            </w:r>
            <w:r w:rsidRPr="0000351E">
              <w:rPr>
                <w:rFonts w:ascii="TH SarabunPSK" w:eastAsia="Times New Roman" w:hAnsi="TH SarabunPSK" w:cs="TH SarabunPSK"/>
                <w:sz w:val="28"/>
                <w:cs/>
              </w:rPr>
              <w:t>โดยจะเห็นได้จากการที่ข้าพเจ้าให้ความเห็นที่ประชุมหลักสูตร เรื่องการติดตามงานในวิชาโครงงานวิศกรรมคอมพิวเตอร์ โดยเสนอให้อาจารย์ที่ปรึกษาติดตามอย่างใกล้ชิด</w:t>
            </w:r>
          </w:p>
        </w:tc>
      </w:tr>
      <w:tr w:rsidR="00557BF3" w:rsidRPr="00BB67AC" w14:paraId="1AAD1864" w14:textId="77777777" w:rsidTr="006C66FA">
        <w:tc>
          <w:tcPr>
            <w:tcW w:w="4453" w:type="dxa"/>
          </w:tcPr>
          <w:p w14:paraId="524C2129" w14:textId="77777777" w:rsidR="0094368D" w:rsidRPr="00BB67AC" w:rsidRDefault="0094368D" w:rsidP="0094368D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</w:rPr>
              <w:lastRenderedPageBreak/>
              <w:t xml:space="preserve">ระดับที่ ๒ : แสดงสมรรถนะระดับที่ ๑ และสามารถ </w:t>
            </w:r>
          </w:p>
          <w:p w14:paraId="4DA0FFC7" w14:textId="77777777" w:rsidR="0094368D" w:rsidRPr="00BB67AC" w:rsidRDefault="0094368D" w:rsidP="0094368D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            ทำงานได้ผลงานตามเป้าหมายที่วางไว้  </w:t>
            </w:r>
          </w:p>
          <w:p w14:paraId="348165FC" w14:textId="77777777" w:rsidR="0094368D" w:rsidRPr="00BB67AC" w:rsidRDefault="0094368D" w:rsidP="0094368D">
            <w:pPr>
              <w:pStyle w:val="a4"/>
              <w:numPr>
                <w:ilvl w:val="0"/>
                <w:numId w:val="2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9"/>
              <w:rPr>
                <w:rFonts w:ascii="TH SarabunPSK" w:hAnsi="TH SarabunPSK" w:cs="TH SarabunPSK"/>
                <w:sz w:val="28"/>
                <w:cs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t>กำหนดมาตรฐานหรือเป้าหมายในการทำงาน    เพื่อให้ได้ผลงานที่ดี</w:t>
            </w:r>
          </w:p>
          <w:p w14:paraId="63325594" w14:textId="77777777" w:rsidR="0094368D" w:rsidRPr="00BB67AC" w:rsidRDefault="0094368D" w:rsidP="0094368D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59"/>
              <w:rPr>
                <w:rFonts w:ascii="TH SarabunPSK" w:hAnsi="TH SarabunPSK" w:cs="TH SarabunPSK"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t>ติดตามและประเมินผลงานของตนโดยเทียบเคียงกับเกณฑ์มาตรฐาน.</w:t>
            </w:r>
          </w:p>
          <w:p w14:paraId="1D09F139" w14:textId="77777777" w:rsidR="0094368D" w:rsidRPr="00BB67AC" w:rsidRDefault="0094368D" w:rsidP="0094368D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59"/>
              <w:rPr>
                <w:rFonts w:ascii="TH SarabunPSK" w:hAnsi="TH SarabunPSK" w:cs="TH SarabunPSK"/>
                <w:sz w:val="28"/>
                <w:cs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t>ทำงานได้ตามเป้าหมายที่ผู้บังคับบัญชากำหนดหรือเป้าหมายของหน่วยงานที่รับผิดชอบ</w:t>
            </w:r>
          </w:p>
          <w:p w14:paraId="2177E51C" w14:textId="77777777" w:rsidR="0094368D" w:rsidRPr="00BB67AC" w:rsidRDefault="0094368D" w:rsidP="0094368D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59"/>
              <w:rPr>
                <w:rFonts w:ascii="TH SarabunPSK" w:hAnsi="TH SarabunPSK" w:cs="TH SarabunPSK"/>
                <w:sz w:val="28"/>
                <w:cs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t>มีความละเอียดรอบคอบ เอาใจใส่ ตรวจตรา ความถูกต้อง เพื่อให้ได้งานที่มีคุณภาพ</w:t>
            </w:r>
          </w:p>
          <w:p w14:paraId="0F9D2F01" w14:textId="77777777" w:rsidR="00557BF3" w:rsidRPr="00BB67AC" w:rsidRDefault="00557BF3" w:rsidP="006D18B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4897" w:type="dxa"/>
          </w:tcPr>
          <w:p w14:paraId="2D59378A" w14:textId="77777777" w:rsidR="00D0093C" w:rsidRDefault="00D0093C" w:rsidP="006D18BF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D0093C">
              <w:rPr>
                <w:rFonts w:ascii="TH SarabunPSK" w:eastAsia="Times New Roman" w:hAnsi="TH SarabunPSK" w:cs="TH SarabunPSK"/>
                <w:sz w:val="28"/>
              </w:rPr>
              <w:t xml:space="preserve">2.1 </w:t>
            </w:r>
            <w:r w:rsidRPr="00D0093C">
              <w:rPr>
                <w:rFonts w:ascii="TH SarabunPSK" w:eastAsia="Times New Roman" w:hAnsi="TH SarabunPSK" w:cs="TH SarabunPSK"/>
                <w:sz w:val="28"/>
                <w:cs/>
              </w:rPr>
              <w:t xml:space="preserve">ในการประเมินรอบแรกนี้ ข้าพเจ้าได้กำหนดมาตรฐานข้อตกลงการปฏิบัติราชการ โดยตั้งเป้าหมายในการทำงานเพื่อให้ได้ผลงานที่ดีของตนเองไว้ที่ร้อยละ </w:t>
            </w:r>
            <w:r w:rsidRPr="00D0093C">
              <w:rPr>
                <w:rFonts w:ascii="TH SarabunPSK" w:eastAsia="Times New Roman" w:hAnsi="TH SarabunPSK" w:cs="TH SarabunPSK"/>
                <w:sz w:val="28"/>
              </w:rPr>
              <w:t xml:space="preserve">100 </w:t>
            </w:r>
          </w:p>
          <w:p w14:paraId="723C7A30" w14:textId="77777777" w:rsidR="00D0093C" w:rsidRDefault="00D0093C" w:rsidP="006D18BF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D0093C">
              <w:rPr>
                <w:rFonts w:ascii="TH SarabunPSK" w:eastAsia="Times New Roman" w:hAnsi="TH SarabunPSK" w:cs="TH SarabunPSK"/>
                <w:sz w:val="28"/>
              </w:rPr>
              <w:t xml:space="preserve">2.2 </w:t>
            </w:r>
            <w:r w:rsidRPr="00D0093C">
              <w:rPr>
                <w:rFonts w:ascii="TH SarabunPSK" w:eastAsia="Times New Roman" w:hAnsi="TH SarabunPSK" w:cs="TH SarabunPSK"/>
                <w:sz w:val="28"/>
                <w:cs/>
              </w:rPr>
              <w:t xml:space="preserve">โดยจะเห็นได้จากการประเมินผลงานของตนเองในรูปแบบของหลักสูตรตามกรอบ </w:t>
            </w:r>
            <w:r w:rsidRPr="00D0093C">
              <w:rPr>
                <w:rFonts w:ascii="TH SarabunPSK" w:eastAsia="Times New Roman" w:hAnsi="TH SarabunPSK" w:cs="TH SarabunPSK"/>
                <w:sz w:val="28"/>
              </w:rPr>
              <w:t xml:space="preserve">TQF </w:t>
            </w:r>
            <w:r w:rsidRPr="00D0093C">
              <w:rPr>
                <w:rFonts w:ascii="TH SarabunPSK" w:eastAsia="Times New Roman" w:hAnsi="TH SarabunPSK" w:cs="TH SarabunPSK"/>
                <w:sz w:val="28"/>
                <w:cs/>
              </w:rPr>
              <w:t xml:space="preserve">รอบละ </w:t>
            </w:r>
            <w:r w:rsidRPr="00D0093C">
              <w:rPr>
                <w:rFonts w:ascii="TH SarabunPSK" w:eastAsia="Times New Roman" w:hAnsi="TH SarabunPSK" w:cs="TH SarabunPSK"/>
                <w:sz w:val="28"/>
              </w:rPr>
              <w:t xml:space="preserve">6 </w:t>
            </w:r>
            <w:r w:rsidRPr="00D0093C">
              <w:rPr>
                <w:rFonts w:ascii="TH SarabunPSK" w:eastAsia="Times New Roman" w:hAnsi="TH SarabunPSK" w:cs="TH SarabunPSK"/>
                <w:sz w:val="28"/>
                <w:cs/>
              </w:rPr>
              <w:t>เดือน และในรูปแบบส่วนตัวตามกรอบ</w:t>
            </w:r>
            <w:r w:rsidRPr="00D0093C">
              <w:rPr>
                <w:rFonts w:ascii="TH SarabunPSK" w:eastAsia="Times New Roman" w:hAnsi="TH SarabunPSK" w:cs="TH SarabunPSK"/>
                <w:sz w:val="28"/>
              </w:rPr>
              <w:t xml:space="preserve"> IDP </w:t>
            </w:r>
            <w:r w:rsidRPr="00D0093C">
              <w:rPr>
                <w:rFonts w:ascii="TH SarabunPSK" w:eastAsia="Times New Roman" w:hAnsi="TH SarabunPSK" w:cs="TH SarabunPSK"/>
                <w:sz w:val="28"/>
                <w:cs/>
              </w:rPr>
              <w:t xml:space="preserve">รอบละ </w:t>
            </w:r>
            <w:r w:rsidRPr="00D0093C">
              <w:rPr>
                <w:rFonts w:ascii="TH SarabunPSK" w:eastAsia="Times New Roman" w:hAnsi="TH SarabunPSK" w:cs="TH SarabunPSK"/>
                <w:sz w:val="28"/>
              </w:rPr>
              <w:t xml:space="preserve">6 </w:t>
            </w:r>
            <w:r w:rsidRPr="00D0093C">
              <w:rPr>
                <w:rFonts w:ascii="TH SarabunPSK" w:eastAsia="Times New Roman" w:hAnsi="TH SarabunPSK" w:cs="TH SarabunPSK"/>
                <w:sz w:val="28"/>
                <w:cs/>
              </w:rPr>
              <w:t>เดือน</w:t>
            </w:r>
            <w:r w:rsidRPr="00D0093C">
              <w:rPr>
                <w:rFonts w:ascii="TH SarabunPSK" w:eastAsia="Times New Roman" w:hAnsi="TH SarabunPSK" w:cs="TH SarabunPSK"/>
                <w:sz w:val="28"/>
              </w:rPr>
              <w:t xml:space="preserve"> </w:t>
            </w:r>
          </w:p>
          <w:p w14:paraId="4ABA0581" w14:textId="77777777" w:rsidR="00D0093C" w:rsidRDefault="00D0093C" w:rsidP="006D18BF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D0093C">
              <w:rPr>
                <w:rFonts w:ascii="TH SarabunPSK" w:eastAsia="Times New Roman" w:hAnsi="TH SarabunPSK" w:cs="TH SarabunPSK"/>
                <w:sz w:val="28"/>
              </w:rPr>
              <w:t xml:space="preserve">2.3 </w:t>
            </w:r>
            <w:r w:rsidRPr="00D0093C">
              <w:rPr>
                <w:rFonts w:ascii="TH SarabunPSK" w:eastAsia="Times New Roman" w:hAnsi="TH SarabunPSK" w:cs="TH SarabunPSK"/>
                <w:sz w:val="28"/>
                <w:cs/>
              </w:rPr>
              <w:t>ทำงานได้ตามเป้าหมายที่ผู้บังคับบัญชากำหนด หรือเป้าหมายของหน่วยงานที่รับผิดชอบ โดยจะเห็นได้จากความพึงพอใจของหัวหน้างาน ผู้บังคับบัญชาเมื่อได้ใช้งานข้าพเจ้าให้รับผิดชอบในเป้าหมายใดๆ ของหลักสูตร</w:t>
            </w:r>
            <w:r w:rsidRPr="00D0093C">
              <w:rPr>
                <w:rFonts w:ascii="TH SarabunPSK" w:eastAsia="Times New Roman" w:hAnsi="TH SarabunPSK" w:cs="TH SarabunPSK"/>
                <w:sz w:val="28"/>
              </w:rPr>
              <w:t xml:space="preserve"> </w:t>
            </w:r>
          </w:p>
          <w:p w14:paraId="516E973E" w14:textId="15286BBE" w:rsidR="00557BF3" w:rsidRPr="00BB67AC" w:rsidRDefault="00D0093C" w:rsidP="006D18B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D0093C">
              <w:rPr>
                <w:rFonts w:ascii="TH SarabunPSK" w:eastAsia="Times New Roman" w:hAnsi="TH SarabunPSK" w:cs="TH SarabunPSK"/>
                <w:sz w:val="28"/>
              </w:rPr>
              <w:t xml:space="preserve">2.4 </w:t>
            </w:r>
            <w:r w:rsidRPr="00D0093C">
              <w:rPr>
                <w:rFonts w:ascii="TH SarabunPSK" w:eastAsia="Times New Roman" w:hAnsi="TH SarabunPSK" w:cs="TH SarabunPSK"/>
                <w:sz w:val="28"/>
                <w:cs/>
              </w:rPr>
              <w:t>โดยจะเห็นได้จากผลงานที่ได้ทำมีข้อผิดพลาดให้ต้องแก้ไขน้อยมากและสามารถสอบถามได้จากหัวหน้างานและเพื่อนร่วมงาน</w:t>
            </w:r>
          </w:p>
        </w:tc>
      </w:tr>
      <w:tr w:rsidR="00557BF3" w:rsidRPr="00BB67AC" w14:paraId="14E6D333" w14:textId="77777777" w:rsidTr="006C66FA">
        <w:tc>
          <w:tcPr>
            <w:tcW w:w="4453" w:type="dxa"/>
          </w:tcPr>
          <w:p w14:paraId="7D8D7942" w14:textId="77777777" w:rsidR="0094368D" w:rsidRPr="00BB67AC" w:rsidRDefault="0094368D" w:rsidP="0094368D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ระดับที่ ๓ : แสดงสมรรถนะระดับที่ ๒ และสามารถ    </w:t>
            </w:r>
          </w:p>
          <w:p w14:paraId="3771DD60" w14:textId="77777777" w:rsidR="0094368D" w:rsidRPr="00BB67AC" w:rsidRDefault="0094368D" w:rsidP="0094368D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ปรับปรุงวิธีการทำงานเพื่อให้ได้ผลงาน </w:t>
            </w:r>
          </w:p>
          <w:p w14:paraId="26468438" w14:textId="77777777" w:rsidR="0094368D" w:rsidRPr="00BB67AC" w:rsidRDefault="0094368D" w:rsidP="0094368D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ที่มีประสิทธิภาพมากยิ่งขึ้น </w:t>
            </w:r>
          </w:p>
          <w:p w14:paraId="7A4B11BC" w14:textId="77777777" w:rsidR="0094368D" w:rsidRPr="00BB67AC" w:rsidRDefault="0094368D" w:rsidP="0094368D">
            <w:pPr>
              <w:pStyle w:val="a4"/>
              <w:numPr>
                <w:ilvl w:val="0"/>
                <w:numId w:val="2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9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ปรับปรุงวิธีการที่ทำให้ทำงานได้ดีขึ้น เร็วขึ้น มีคุณภาพดีขึ้น มีประสิทธิภาพมากขึ้น หรือทำให้ผู้รับบริการพึงพอใจมากขึ้น</w:t>
            </w:r>
          </w:p>
          <w:p w14:paraId="2CF45EBF" w14:textId="77777777" w:rsidR="00557BF3" w:rsidRPr="00BB67AC" w:rsidRDefault="0094368D" w:rsidP="0094368D">
            <w:pPr>
              <w:pStyle w:val="a4"/>
              <w:numPr>
                <w:ilvl w:val="0"/>
                <w:numId w:val="2"/>
              </w:numPr>
              <w:ind w:left="459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เสนอหรือทดลองวิธีการทำงานแบบใหม่ที่คาดว่าจะทำให้งานมีประสิทธิภาพมากขึ้น</w:t>
            </w:r>
          </w:p>
        </w:tc>
        <w:tc>
          <w:tcPr>
            <w:tcW w:w="4897" w:type="dxa"/>
          </w:tcPr>
          <w:p w14:paraId="6716E900" w14:textId="77777777" w:rsidR="00D0093C" w:rsidRDefault="00D0093C" w:rsidP="006C66FA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D0093C">
              <w:rPr>
                <w:rFonts w:ascii="TH SarabunPSK" w:eastAsia="Times New Roman" w:hAnsi="TH SarabunPSK" w:cs="TH SarabunPSK"/>
                <w:sz w:val="28"/>
              </w:rPr>
              <w:t xml:space="preserve">3.1 </w:t>
            </w:r>
            <w:r w:rsidRPr="00D0093C">
              <w:rPr>
                <w:rFonts w:ascii="TH SarabunPSK" w:eastAsia="Times New Roman" w:hAnsi="TH SarabunPSK" w:cs="TH SarabunPSK"/>
                <w:sz w:val="28"/>
                <w:cs/>
              </w:rPr>
              <w:t xml:space="preserve">ปรับปรุงกระบวนการจัดการเรียนการสอนและการส่งงานของนักศึกษา โดยเปลี่ยนมาใช้ </w:t>
            </w:r>
            <w:r w:rsidRPr="00D0093C">
              <w:rPr>
                <w:rFonts w:ascii="TH SarabunPSK" w:eastAsia="Times New Roman" w:hAnsi="TH SarabunPSK" w:cs="TH SarabunPSK"/>
                <w:sz w:val="28"/>
              </w:rPr>
              <w:t xml:space="preserve">Google Classroom </w:t>
            </w:r>
            <w:r w:rsidRPr="00D0093C">
              <w:rPr>
                <w:rFonts w:ascii="TH SarabunPSK" w:eastAsia="Times New Roman" w:hAnsi="TH SarabunPSK" w:cs="TH SarabunPSK"/>
                <w:sz w:val="28"/>
                <w:cs/>
              </w:rPr>
              <w:t>เป็นช่องทางหลักในทุกรายวิชาที่สอน (</w:t>
            </w:r>
            <w:r w:rsidRPr="00D0093C">
              <w:rPr>
                <w:rFonts w:ascii="TH SarabunPSK" w:eastAsia="Times New Roman" w:hAnsi="TH SarabunPSK" w:cs="TH SarabunPSK"/>
                <w:sz w:val="28"/>
              </w:rPr>
              <w:t xml:space="preserve">ENGCC304, ENGCE207, ENGCE306) </w:t>
            </w:r>
            <w:r w:rsidRPr="00D0093C">
              <w:rPr>
                <w:rFonts w:ascii="TH SarabunPSK" w:eastAsia="Times New Roman" w:hAnsi="TH SarabunPSK" w:cs="TH SarabunPSK"/>
                <w:sz w:val="28"/>
                <w:cs/>
              </w:rPr>
              <w:t xml:space="preserve">เพื่อลดการใช้กระดาษ เพิ่มประสิทธิภาพในการตรวจงานและให้คะแนนแก่นักศึกษาได้ทุกที่ทุกเวลา (หลักฐาน: </w:t>
            </w:r>
            <w:r w:rsidRPr="00D0093C">
              <w:rPr>
                <w:rFonts w:ascii="TH SarabunPSK" w:eastAsia="Times New Roman" w:hAnsi="TH SarabunPSK" w:cs="TH SarabunPSK"/>
                <w:sz w:val="28"/>
              </w:rPr>
              <w:t xml:space="preserve">Google Classroom </w:t>
            </w:r>
            <w:r w:rsidRPr="00D0093C">
              <w:rPr>
                <w:rFonts w:ascii="TH SarabunPSK" w:eastAsia="Times New Roman" w:hAnsi="TH SarabunPSK" w:cs="TH SarabunPSK"/>
                <w:sz w:val="28"/>
                <w:cs/>
              </w:rPr>
              <w:t xml:space="preserve">ของทั้ง </w:t>
            </w:r>
            <w:r w:rsidRPr="00D0093C">
              <w:rPr>
                <w:rFonts w:ascii="TH SarabunPSK" w:eastAsia="Times New Roman" w:hAnsi="TH SarabunPSK" w:cs="TH SarabunPSK"/>
                <w:sz w:val="28"/>
              </w:rPr>
              <w:t xml:space="preserve">3 </w:t>
            </w:r>
            <w:r w:rsidRPr="00D0093C">
              <w:rPr>
                <w:rFonts w:ascii="TH SarabunPSK" w:eastAsia="Times New Roman" w:hAnsi="TH SarabunPSK" w:cs="TH SarabunPSK"/>
                <w:sz w:val="28"/>
                <w:cs/>
              </w:rPr>
              <w:t>รายวิชา)</w:t>
            </w:r>
            <w:r w:rsidRPr="00D0093C">
              <w:rPr>
                <w:rFonts w:ascii="TH SarabunPSK" w:eastAsia="Times New Roman" w:hAnsi="TH SarabunPSK" w:cs="TH SarabunPSK"/>
                <w:sz w:val="28"/>
              </w:rPr>
              <w:t xml:space="preserve"> </w:t>
            </w:r>
          </w:p>
          <w:p w14:paraId="0B93B2D0" w14:textId="77777777" w:rsidR="00D0093C" w:rsidRDefault="00D0093C" w:rsidP="006C66FA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D0093C">
              <w:rPr>
                <w:rFonts w:ascii="TH SarabunPSK" w:eastAsia="Times New Roman" w:hAnsi="TH SarabunPSK" w:cs="TH SarabunPSK"/>
                <w:sz w:val="28"/>
              </w:rPr>
              <w:t xml:space="preserve">3.2 </w:t>
            </w:r>
            <w:r w:rsidRPr="00D0093C">
              <w:rPr>
                <w:rFonts w:ascii="TH SarabunPSK" w:eastAsia="Times New Roman" w:hAnsi="TH SarabunPSK" w:cs="TH SarabunPSK"/>
                <w:sz w:val="28"/>
                <w:cs/>
              </w:rPr>
              <w:t xml:space="preserve">ปรับปรุงระบบการตรวจและส่งงานผ่าน </w:t>
            </w:r>
            <w:r w:rsidRPr="00D0093C">
              <w:rPr>
                <w:rFonts w:ascii="TH SarabunPSK" w:eastAsia="Times New Roman" w:hAnsi="TH SarabunPSK" w:cs="TH SarabunPSK"/>
                <w:sz w:val="28"/>
              </w:rPr>
              <w:t xml:space="preserve">Google Classroom </w:t>
            </w:r>
            <w:r w:rsidRPr="00D0093C">
              <w:rPr>
                <w:rFonts w:ascii="TH SarabunPSK" w:eastAsia="Times New Roman" w:hAnsi="TH SarabunPSK" w:cs="TH SarabunPSK"/>
                <w:sz w:val="28"/>
                <w:cs/>
              </w:rPr>
              <w:t>ทำให้นักศึกษาสามารถรับรู้คะแนนและผลการประเมินได้ทันที และเปิดโอกาสให้นักศึกษาสามารถปรับปรุงงานเพื่อให้ได้คะแนนตามเกณฑ์ที่กำหนด</w:t>
            </w:r>
            <w:r w:rsidRPr="00D0093C">
              <w:rPr>
                <w:rFonts w:ascii="TH SarabunPSK" w:eastAsia="Times New Roman" w:hAnsi="TH SarabunPSK" w:cs="TH SarabunPSK"/>
                <w:sz w:val="28"/>
              </w:rPr>
              <w:t xml:space="preserve"> </w:t>
            </w:r>
          </w:p>
          <w:p w14:paraId="671B144E" w14:textId="74F58F9F" w:rsidR="00557BF3" w:rsidRPr="00BB67AC" w:rsidRDefault="00D0093C" w:rsidP="006C66FA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D0093C">
              <w:rPr>
                <w:rFonts w:ascii="TH SarabunPSK" w:eastAsia="Times New Roman" w:hAnsi="TH SarabunPSK" w:cs="TH SarabunPSK"/>
                <w:sz w:val="28"/>
              </w:rPr>
              <w:t xml:space="preserve">3.3 </w:t>
            </w:r>
            <w:r w:rsidRPr="00D0093C">
              <w:rPr>
                <w:rFonts w:ascii="TH SarabunPSK" w:eastAsia="Times New Roman" w:hAnsi="TH SarabunPSK" w:cs="TH SarabunPSK"/>
                <w:sz w:val="28"/>
                <w:cs/>
              </w:rPr>
              <w:t xml:space="preserve">ทดลองใช้มินิโปรเจคเป็นส่วนหนึ่งของคะแนนการสอบปลายภาค ในรายวิชาที่รับผิดชอบ เพื่อให้นักศึกษามีการประมวลองค์ความรู้นำไปประยุกต์ใช้งานได้จริง (หลักฐาน: การมอบหมายงานใน </w:t>
            </w:r>
            <w:r w:rsidRPr="00D0093C">
              <w:rPr>
                <w:rFonts w:ascii="TH SarabunPSK" w:eastAsia="Times New Roman" w:hAnsi="TH SarabunPSK" w:cs="TH SarabunPSK"/>
                <w:sz w:val="28"/>
              </w:rPr>
              <w:t>Google Classroom)</w:t>
            </w:r>
          </w:p>
        </w:tc>
      </w:tr>
      <w:tr w:rsidR="0094368D" w:rsidRPr="00BB67AC" w14:paraId="5FB5CB1C" w14:textId="77777777" w:rsidTr="005E536D">
        <w:tc>
          <w:tcPr>
            <w:tcW w:w="4453" w:type="dxa"/>
            <w:shd w:val="clear" w:color="auto" w:fill="D9D9D9" w:themeFill="background1" w:themeFillShade="D9"/>
          </w:tcPr>
          <w:p w14:paraId="7640FD5A" w14:textId="77777777" w:rsidR="0094368D" w:rsidRPr="00BB67AC" w:rsidRDefault="0094368D" w:rsidP="0094368D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>ระดับที่ ๔ : แสดงสมรรถนะระดับที่ ๓ และสามารถ</w:t>
            </w:r>
          </w:p>
          <w:p w14:paraId="36445DE2" w14:textId="77777777" w:rsidR="0094368D" w:rsidRPr="00BB67AC" w:rsidRDefault="0094368D" w:rsidP="0094368D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lastRenderedPageBreak/>
              <w:t xml:space="preserve">              กำหนดเป้าหมาย รวมทั้งพัฒนางาน  </w:t>
            </w:r>
          </w:p>
          <w:p w14:paraId="77D26810" w14:textId="77777777" w:rsidR="0094368D" w:rsidRPr="00BB67AC" w:rsidRDefault="0094368D" w:rsidP="0094368D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เพื่อให้ได้ผลงานที่โดดเด่น หรือแตกต่าง</w:t>
            </w:r>
          </w:p>
          <w:p w14:paraId="5DEF1A28" w14:textId="77777777" w:rsidR="0094368D" w:rsidRPr="00BB67AC" w:rsidRDefault="0094368D" w:rsidP="0094368D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อย่างมีนัยสำคัญ </w:t>
            </w:r>
          </w:p>
          <w:p w14:paraId="38CB638C" w14:textId="77777777" w:rsidR="0094368D" w:rsidRPr="00BB67AC" w:rsidRDefault="0094368D" w:rsidP="0094368D">
            <w:pPr>
              <w:pStyle w:val="a4"/>
              <w:numPr>
                <w:ilvl w:val="0"/>
                <w:numId w:val="2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9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กำหนดเป้าหมายที่ท้าทาย และเป็นไปได้ยาก เพื่อให้ได้ผลงานที่ดีกว่าเดิมอย่างเห็นได้ชัด</w:t>
            </w:r>
          </w:p>
          <w:p w14:paraId="6DB6C4BA" w14:textId="77777777" w:rsidR="0094368D" w:rsidRPr="00BB67AC" w:rsidRDefault="0094368D" w:rsidP="0094368D">
            <w:pPr>
              <w:pStyle w:val="a4"/>
              <w:numPr>
                <w:ilvl w:val="0"/>
                <w:numId w:val="2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9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พัฒนาระบบ ขั้นตอน วิธีการทำงานเพื่อให้ได้ผลงานที่โดดเด่น หรือ แตกต่างไม่เคยมีใครทำได้มาก่อน</w:t>
            </w:r>
          </w:p>
        </w:tc>
        <w:tc>
          <w:tcPr>
            <w:tcW w:w="4897" w:type="dxa"/>
            <w:shd w:val="clear" w:color="auto" w:fill="D9D9D9" w:themeFill="background1" w:themeFillShade="D9"/>
          </w:tcPr>
          <w:p w14:paraId="17A60FBB" w14:textId="77777777" w:rsidR="0094368D" w:rsidRPr="00BB67AC" w:rsidRDefault="0094368D" w:rsidP="0094368D">
            <w:pPr>
              <w:jc w:val="thaiDistribute"/>
              <w:rPr>
                <w:rFonts w:ascii="TH SarabunPSK" w:hAnsi="TH SarabunPSK" w:cs="TH SarabunPSK"/>
                <w:szCs w:val="32"/>
              </w:rPr>
            </w:pPr>
            <w:r w:rsidRPr="00BB67AC">
              <w:rPr>
                <w:rFonts w:ascii="TH SarabunPSK" w:hAnsi="TH SarabunPSK" w:cs="TH SarabunPSK"/>
                <w:szCs w:val="32"/>
                <w:cs/>
              </w:rPr>
              <w:lastRenderedPageBreak/>
              <w:t>อธิบาย............. (ตามเอกสารชื่อ.........หน้าที่ ........)</w:t>
            </w:r>
          </w:p>
          <w:p w14:paraId="58B62BA9" w14:textId="77777777" w:rsidR="0094368D" w:rsidRPr="00BB67AC" w:rsidRDefault="0094368D" w:rsidP="006D18B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4368D" w:rsidRPr="00BB67AC" w14:paraId="78F5363E" w14:textId="77777777" w:rsidTr="005E536D">
        <w:tc>
          <w:tcPr>
            <w:tcW w:w="4453" w:type="dxa"/>
            <w:shd w:val="clear" w:color="auto" w:fill="D9D9D9" w:themeFill="background1" w:themeFillShade="D9"/>
          </w:tcPr>
          <w:p w14:paraId="5C3DCD68" w14:textId="77777777" w:rsidR="0094368D" w:rsidRPr="00BB67AC" w:rsidRDefault="0094368D" w:rsidP="0094368D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ระดับที่ ๕ : แสดงสมรรถนะระดับที่ ๔ และกล้า </w:t>
            </w:r>
          </w:p>
          <w:p w14:paraId="49FDFF9F" w14:textId="77777777" w:rsidR="0094368D" w:rsidRPr="00BB67AC" w:rsidRDefault="0094368D" w:rsidP="0094368D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ตัดสินใจ แม้ว่าการตัดสินใจนั้นจะมี</w:t>
            </w:r>
          </w:p>
          <w:p w14:paraId="304465BB" w14:textId="77777777" w:rsidR="0094368D" w:rsidRPr="00BB67AC" w:rsidRDefault="0094368D" w:rsidP="0094368D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ความเสี่ยง เพื่อให้บรรลุเป้าหมายของ</w:t>
            </w:r>
          </w:p>
          <w:p w14:paraId="4AFF9126" w14:textId="77777777" w:rsidR="0094368D" w:rsidRPr="00BB67AC" w:rsidRDefault="0094368D" w:rsidP="0094368D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หน่วยงาน หรือส่วนราชการ</w:t>
            </w:r>
          </w:p>
          <w:p w14:paraId="49702CF4" w14:textId="77777777" w:rsidR="0094368D" w:rsidRPr="00BB67AC" w:rsidRDefault="0094368D" w:rsidP="0094368D">
            <w:pPr>
              <w:pStyle w:val="a4"/>
              <w:numPr>
                <w:ilvl w:val="0"/>
                <w:numId w:val="5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9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ตัดสินใจได้ โดยมีการคำนวณผลได้ ผลเสียอย่างชัดเจน และดำเนินการเพื่อให้ภาครัฐและประชาชนได้ประโยชน์สูงสุด</w:t>
            </w:r>
          </w:p>
          <w:p w14:paraId="6F7977C9" w14:textId="77777777" w:rsidR="0094368D" w:rsidRPr="00BB67AC" w:rsidRDefault="0094368D" w:rsidP="0094368D">
            <w:pPr>
              <w:pStyle w:val="a4"/>
              <w:numPr>
                <w:ilvl w:val="0"/>
                <w:numId w:val="5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9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บริหารจัดการและทุ่มเทเวลา ตลอดจนทรัพยากร เพื่อให้ได้ประโยชน์สูงสุดต่อภารกิจของหน่วยงานตามที่วางแผนไว้</w:t>
            </w:r>
          </w:p>
          <w:p w14:paraId="21F5507C" w14:textId="77777777" w:rsidR="0094368D" w:rsidRPr="00BB67AC" w:rsidRDefault="0094368D" w:rsidP="0094368D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</w:p>
        </w:tc>
        <w:tc>
          <w:tcPr>
            <w:tcW w:w="4897" w:type="dxa"/>
            <w:shd w:val="clear" w:color="auto" w:fill="D9D9D9" w:themeFill="background1" w:themeFillShade="D9"/>
          </w:tcPr>
          <w:p w14:paraId="5B1D5F44" w14:textId="77777777" w:rsidR="0094368D" w:rsidRPr="00BB67AC" w:rsidRDefault="0094368D" w:rsidP="0094368D">
            <w:pPr>
              <w:jc w:val="thaiDistribute"/>
              <w:rPr>
                <w:rFonts w:ascii="TH SarabunPSK" w:hAnsi="TH SarabunPSK" w:cs="TH SarabunPSK"/>
                <w:szCs w:val="32"/>
              </w:rPr>
            </w:pPr>
            <w:r w:rsidRPr="00BB67AC">
              <w:rPr>
                <w:rFonts w:ascii="TH SarabunPSK" w:hAnsi="TH SarabunPSK" w:cs="TH SarabunPSK"/>
                <w:szCs w:val="32"/>
                <w:cs/>
              </w:rPr>
              <w:t>อธิบาย.............. (ตามเอกสารชื่อ.........หน้าที่ .......)</w:t>
            </w:r>
          </w:p>
          <w:p w14:paraId="10DC92B7" w14:textId="77777777" w:rsidR="0094368D" w:rsidRPr="00BB67AC" w:rsidRDefault="0094368D" w:rsidP="006D18B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C66FA" w:rsidRPr="00BB67AC" w14:paraId="69969674" w14:textId="77777777" w:rsidTr="00C54813">
        <w:tc>
          <w:tcPr>
            <w:tcW w:w="9350" w:type="dxa"/>
            <w:gridSpan w:val="2"/>
            <w:shd w:val="clear" w:color="auto" w:fill="DEEAF6" w:themeFill="accent5" w:themeFillTint="33"/>
          </w:tcPr>
          <w:p w14:paraId="722ED877" w14:textId="77777777" w:rsidR="006C66FA" w:rsidRPr="00BB67AC" w:rsidRDefault="006C66FA" w:rsidP="00C5481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6"/>
                <w:szCs w:val="36"/>
                <w:lang w:val="en"/>
              </w:rPr>
              <w:t xml:space="preserve">2) </w:t>
            </w:r>
            <w:r w:rsidRPr="00BB67AC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  <w:lang w:val="en"/>
              </w:rPr>
              <w:t>การบริการที่ดี</w:t>
            </w:r>
          </w:p>
          <w:p w14:paraId="0A333576" w14:textId="77777777" w:rsidR="006C66FA" w:rsidRPr="00BB67AC" w:rsidRDefault="006C66FA" w:rsidP="00C548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sz w:val="32"/>
                <w:szCs w:val="32"/>
                <w:u w:val="single"/>
                <w:cs/>
                <w:lang w:val="en"/>
              </w:rPr>
              <w:t>คำจำกัดความ</w:t>
            </w:r>
            <w:r w:rsidRPr="00BB67AC">
              <w:rPr>
                <w:rFonts w:ascii="TH SarabunPSK" w:hAnsi="TH SarabunPSK" w:cs="TH SarabunPSK"/>
                <w:sz w:val="32"/>
                <w:szCs w:val="32"/>
                <w:cs/>
                <w:lang w:val="en"/>
              </w:rPr>
              <w:t>: ความตั้งใจและความพยายามของข้าราชการในการให้บริการต่อประชาชน ข้าราชการ หรือ หน่วยงานอื่น ๆ ที่เกี่ยวข้อง</w:t>
            </w:r>
          </w:p>
        </w:tc>
      </w:tr>
      <w:tr w:rsidR="006C66FA" w:rsidRPr="00BB67AC" w14:paraId="1FFD4972" w14:textId="77777777" w:rsidTr="00C54813">
        <w:tc>
          <w:tcPr>
            <w:tcW w:w="4453" w:type="dxa"/>
            <w:shd w:val="clear" w:color="auto" w:fill="DEEAF6" w:themeFill="accent5" w:themeFillTint="33"/>
          </w:tcPr>
          <w:p w14:paraId="5116CEE2" w14:textId="77777777" w:rsidR="006C66FA" w:rsidRPr="00BB67AC" w:rsidRDefault="006C66FA" w:rsidP="00C54813">
            <w:pPr>
              <w:tabs>
                <w:tab w:val="left" w:pos="142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sz w:val="32"/>
                <w:szCs w:val="32"/>
                <w:cs/>
                <w:lang w:val="en"/>
              </w:rPr>
              <w:t>ระดับที่กำหนดตามมาตรฐานสำหรับตำแหน่ง</w:t>
            </w:r>
          </w:p>
        </w:tc>
        <w:tc>
          <w:tcPr>
            <w:tcW w:w="4897" w:type="dxa"/>
            <w:shd w:val="clear" w:color="auto" w:fill="DEEAF6" w:themeFill="accent5" w:themeFillTint="33"/>
          </w:tcPr>
          <w:p w14:paraId="730B9FC5" w14:textId="77777777" w:rsidR="006C66FA" w:rsidRPr="00BB67AC" w:rsidRDefault="006C66FA" w:rsidP="00C548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C66FA" w:rsidRPr="00BB67AC" w14:paraId="2B076146" w14:textId="77777777" w:rsidTr="00C54813">
        <w:tc>
          <w:tcPr>
            <w:tcW w:w="4453" w:type="dxa"/>
            <w:shd w:val="clear" w:color="auto" w:fill="DEEAF6" w:themeFill="accent5" w:themeFillTint="33"/>
          </w:tcPr>
          <w:p w14:paraId="52F75E13" w14:textId="77777777" w:rsidR="006C66FA" w:rsidRPr="00BB67AC" w:rsidRDefault="006C66FA" w:rsidP="00C548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คำอธิบาย</w:t>
            </w: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lang w:val="en"/>
              </w:rPr>
              <w:t>/</w:t>
            </w: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รายละเอียดของสมรรถนะ</w:t>
            </w:r>
          </w:p>
        </w:tc>
        <w:tc>
          <w:tcPr>
            <w:tcW w:w="4897" w:type="dxa"/>
            <w:shd w:val="clear" w:color="auto" w:fill="DEEAF6" w:themeFill="accent5" w:themeFillTint="33"/>
          </w:tcPr>
          <w:p w14:paraId="76E0D990" w14:textId="77777777" w:rsidR="006C66FA" w:rsidRPr="00BB67AC" w:rsidRDefault="006C66FA" w:rsidP="00C548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บันทึกร่องรอยคุณภาพ (ระบุข้อมูล  สารสนเทศ หลักฐานที่สะท้อนคุณภาพการปฏิบัติงาน)</w:t>
            </w:r>
          </w:p>
        </w:tc>
      </w:tr>
      <w:tr w:rsidR="006C66FA" w:rsidRPr="00BB67AC" w14:paraId="23095EC4" w14:textId="77777777" w:rsidTr="00C54813">
        <w:tc>
          <w:tcPr>
            <w:tcW w:w="4453" w:type="dxa"/>
          </w:tcPr>
          <w:p w14:paraId="552B8CED" w14:textId="77777777" w:rsidR="006C66FA" w:rsidRPr="00BB67AC" w:rsidRDefault="006C66FA" w:rsidP="00C54813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>ระดับที่ 0 : ไม่แสดงสมรรถนะด้านนี้ หรือแสดงอย่างไม่ชัดเจน</w:t>
            </w:r>
          </w:p>
        </w:tc>
        <w:tc>
          <w:tcPr>
            <w:tcW w:w="4897" w:type="dxa"/>
          </w:tcPr>
          <w:p w14:paraId="02CA396B" w14:textId="77777777" w:rsidR="006C66FA" w:rsidRPr="00BB67AC" w:rsidRDefault="006C66FA" w:rsidP="00C548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C66FA" w:rsidRPr="00BB67AC" w14:paraId="5B9B9DC0" w14:textId="77777777" w:rsidTr="00C54813">
        <w:tc>
          <w:tcPr>
            <w:tcW w:w="4453" w:type="dxa"/>
          </w:tcPr>
          <w:p w14:paraId="39855514" w14:textId="77777777" w:rsidR="006C66FA" w:rsidRPr="00BB67AC" w:rsidRDefault="006C66FA" w:rsidP="00C54813">
            <w:pPr>
              <w:autoSpaceDE w:val="0"/>
              <w:autoSpaceDN w:val="0"/>
              <w:adjustRightInd w:val="0"/>
              <w:ind w:left="454" w:hanging="454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>ระดับที่ ๑ : แสดงความพยายามในการปฏิบัติหน้าที่ ราชการให้ดี</w:t>
            </w:r>
          </w:p>
          <w:p w14:paraId="4B1DC2DF" w14:textId="77777777" w:rsidR="006C66FA" w:rsidRPr="00BB67AC" w:rsidRDefault="006C66FA" w:rsidP="00FD4663">
            <w:pPr>
              <w:pStyle w:val="a4"/>
              <w:numPr>
                <w:ilvl w:val="0"/>
                <w:numId w:val="10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jc w:val="both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ให้การบริการที่เป็นมิตร สุภาพ</w:t>
            </w:r>
          </w:p>
          <w:p w14:paraId="4FC9C059" w14:textId="77777777" w:rsidR="006C66FA" w:rsidRPr="00BB67AC" w:rsidRDefault="006C66FA" w:rsidP="00FD4663">
            <w:pPr>
              <w:pStyle w:val="a4"/>
              <w:numPr>
                <w:ilvl w:val="0"/>
                <w:numId w:val="10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ให้ข้อมูล ข่าวสารที่ถูกต้อง ชัดเจน แก่ผู้รับบริการ</w:t>
            </w:r>
          </w:p>
          <w:p w14:paraId="09E50049" w14:textId="77777777" w:rsidR="006C66FA" w:rsidRPr="00BB67AC" w:rsidRDefault="006C66FA" w:rsidP="00FD4663">
            <w:pPr>
              <w:pStyle w:val="a4"/>
              <w:numPr>
                <w:ilvl w:val="0"/>
                <w:numId w:val="10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แจ้งให้ผู้รับบริการทราบความคืบหน้าในการดำเนินเรื่อง หรือขั้นตอนงานต่างๆ ที่ให้บริการอยู่</w:t>
            </w:r>
          </w:p>
          <w:p w14:paraId="31489DDA" w14:textId="77777777" w:rsidR="006C66FA" w:rsidRPr="00BB67AC" w:rsidRDefault="006C66FA" w:rsidP="00FD4663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lastRenderedPageBreak/>
              <w:t>ประสานงานภายในหน่วยงานและหน่วยงานอื่นที่เกี่ยวข้อง เพื่อให้ผู้รับบริการได้รับบริการที่ต่อเนื่องและรวดเร็ว</w:t>
            </w:r>
          </w:p>
        </w:tc>
        <w:tc>
          <w:tcPr>
            <w:tcW w:w="4897" w:type="dxa"/>
          </w:tcPr>
          <w:p w14:paraId="2F3C2D21" w14:textId="77777777" w:rsidR="00D0093C" w:rsidRDefault="00D0093C" w:rsidP="00E5608C">
            <w:pPr>
              <w:rPr>
                <w:rFonts w:ascii="TH SarabunPSK" w:hAnsi="TH SarabunPSK" w:cs="TH SarabunPSK"/>
                <w:sz w:val="28"/>
              </w:rPr>
            </w:pPr>
            <w:r w:rsidRPr="00D0093C">
              <w:rPr>
                <w:rFonts w:ascii="TH SarabunPSK" w:hAnsi="TH SarabunPSK" w:cs="TH SarabunPSK"/>
                <w:sz w:val="28"/>
              </w:rPr>
              <w:lastRenderedPageBreak/>
              <w:t xml:space="preserve">1.1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>ให้การบริการที่เป็นมิตร สุภาพหลักฐานอยู่ที่ผลการประเมินการสอน ข้อ</w:t>
            </w:r>
            <w:r w:rsidRPr="00D0093C">
              <w:rPr>
                <w:rFonts w:ascii="TH SarabunPSK" w:hAnsi="TH SarabunPSK" w:cs="TH SarabunPSK"/>
                <w:sz w:val="28"/>
              </w:rPr>
              <w:t xml:space="preserve">20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>มีมนุ</w:t>
            </w:r>
            <w:proofErr w:type="spellStart"/>
            <w:r w:rsidRPr="00D0093C">
              <w:rPr>
                <w:rFonts w:ascii="TH SarabunPSK" w:hAnsi="TH SarabunPSK" w:cs="TH SarabunPSK"/>
                <w:sz w:val="28"/>
                <w:cs/>
              </w:rPr>
              <w:t>ษย</w:t>
            </w:r>
            <w:proofErr w:type="spellEnd"/>
            <w:r w:rsidRPr="00D0093C">
              <w:rPr>
                <w:rFonts w:ascii="TH SarabunPSK" w:hAnsi="TH SarabunPSK" w:cs="TH SarabunPSK"/>
                <w:sz w:val="28"/>
                <w:cs/>
              </w:rPr>
              <w:t xml:space="preserve">สัมพันธ์และความเป็นกัลยาณมิตรกับศิษย์ ได้คะแนนมากกว่า </w:t>
            </w:r>
            <w:r w:rsidRPr="00D0093C">
              <w:rPr>
                <w:rFonts w:ascii="TH SarabunPSK" w:hAnsi="TH SarabunPSK" w:cs="TH SarabunPSK"/>
                <w:sz w:val="28"/>
              </w:rPr>
              <w:t xml:space="preserve">4.00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>ในภาคเรียนก่อน</w:t>
            </w:r>
            <w:r w:rsidRPr="00D0093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28B1280C" w14:textId="77777777" w:rsidR="00D0093C" w:rsidRDefault="00D0093C" w:rsidP="00E5608C">
            <w:pPr>
              <w:rPr>
                <w:rFonts w:ascii="TH SarabunPSK" w:hAnsi="TH SarabunPSK" w:cs="TH SarabunPSK"/>
                <w:sz w:val="28"/>
              </w:rPr>
            </w:pPr>
            <w:r w:rsidRPr="00D0093C">
              <w:rPr>
                <w:rFonts w:ascii="TH SarabunPSK" w:hAnsi="TH SarabunPSK" w:cs="TH SarabunPSK"/>
                <w:sz w:val="28"/>
              </w:rPr>
              <w:t xml:space="preserve">1.2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 xml:space="preserve">จัดทำช่องทางการสื่อสารและให้ข้อมูลผ่าน </w:t>
            </w:r>
            <w:r w:rsidRPr="00D0093C">
              <w:rPr>
                <w:rFonts w:ascii="TH SarabunPSK" w:hAnsi="TH SarabunPSK" w:cs="TH SarabunPSK"/>
                <w:sz w:val="28"/>
              </w:rPr>
              <w:t xml:space="preserve">Google Classroom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>เพื่อให้นักศึกษาสามารถเข้าถึงเอกสารประกอบการสอน ประกาศ และข้อมูลข่าวสารที่ถูกต้อง ชัดเจน ได้ตลอดเวลา</w:t>
            </w:r>
            <w:r w:rsidRPr="00D0093C">
              <w:rPr>
                <w:rFonts w:ascii="TH SarabunPSK" w:hAnsi="TH SarabunPSK" w:cs="TH SarabunPSK"/>
                <w:sz w:val="28"/>
              </w:rPr>
              <w:t xml:space="preserve"> </w:t>
            </w:r>
            <w:r w:rsidRPr="00D0093C">
              <w:rPr>
                <w:rFonts w:ascii="TH SarabunPSK" w:hAnsi="TH SarabunPSK" w:cs="TH SarabunPSK"/>
                <w:sz w:val="28"/>
              </w:rPr>
              <w:lastRenderedPageBreak/>
              <w:t xml:space="preserve">1.3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 xml:space="preserve">แจ้งความคืบหน้าของงานและคะแนนผ่าน </w:t>
            </w:r>
            <w:r w:rsidRPr="00D0093C">
              <w:rPr>
                <w:rFonts w:ascii="TH SarabunPSK" w:hAnsi="TH SarabunPSK" w:cs="TH SarabunPSK"/>
                <w:sz w:val="28"/>
              </w:rPr>
              <w:t xml:space="preserve">Google Classroom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>อย่างสม่ำเสมอ</w:t>
            </w:r>
            <w:r w:rsidRPr="00D0093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5E78CE9F" w14:textId="329C13D2" w:rsidR="006C66FA" w:rsidRPr="00BB67AC" w:rsidRDefault="00D0093C" w:rsidP="00E5608C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D0093C">
              <w:rPr>
                <w:rFonts w:ascii="TH SarabunPSK" w:hAnsi="TH SarabunPSK" w:cs="TH SarabunPSK"/>
                <w:sz w:val="28"/>
              </w:rPr>
              <w:t xml:space="preserve">1.4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>จัดทำโครงการซึ่งโครงการต้องประสานการกับหลายๆ ฝ่าย หลักฐานอยู่ที่ผลการประเมินด้านบริการวิชาการ</w:t>
            </w:r>
          </w:p>
        </w:tc>
      </w:tr>
      <w:tr w:rsidR="006C66FA" w:rsidRPr="00BB67AC" w14:paraId="6FDE4587" w14:textId="77777777" w:rsidTr="00C54813">
        <w:tc>
          <w:tcPr>
            <w:tcW w:w="4453" w:type="dxa"/>
          </w:tcPr>
          <w:p w14:paraId="7BFFAF7B" w14:textId="77777777" w:rsidR="006C66FA" w:rsidRPr="00BB67AC" w:rsidRDefault="006C66FA" w:rsidP="00C54813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ระดับที่ ๒ : แสดงสมรรถนะระดับที่ ๑ และสามารถ </w:t>
            </w:r>
          </w:p>
          <w:p w14:paraId="1AFBEEA2" w14:textId="77777777" w:rsidR="006C66FA" w:rsidRPr="00BB67AC" w:rsidRDefault="006C66FA" w:rsidP="00C54813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            ทำงานได้ผลงานตามเป้าหมายที่วางไว้  </w:t>
            </w:r>
          </w:p>
          <w:p w14:paraId="4DFE7486" w14:textId="77777777" w:rsidR="006C66FA" w:rsidRPr="00BB67AC" w:rsidRDefault="006C66FA" w:rsidP="00FD4663">
            <w:pPr>
              <w:pStyle w:val="a4"/>
              <w:numPr>
                <w:ilvl w:val="0"/>
                <w:numId w:val="12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รับเป็นธุระ ช่วยแก้ปัญหาหรือหาแนวทางแก้ไขปัญหาเกิดขึ้นแก่ผู้รับบริการ อย่างรวดเร็ว ไม่บ่ายเบี่ยง ไม่แก้ตัวหรือปัดภาระ</w:t>
            </w:r>
          </w:p>
          <w:p w14:paraId="35C910F2" w14:textId="77777777" w:rsidR="006C66FA" w:rsidRPr="00BB67AC" w:rsidRDefault="006C66FA" w:rsidP="00FD4663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ดูแลให้ผู้รับบริการได้รับความพึงพอใจและนำข้อขัดข้องใดๆในการให้บริการไปพัฒนาการให้บริการให้ดียิ่งขึ้น</w:t>
            </w:r>
          </w:p>
        </w:tc>
        <w:tc>
          <w:tcPr>
            <w:tcW w:w="4897" w:type="dxa"/>
          </w:tcPr>
          <w:p w14:paraId="2AC9D8AB" w14:textId="77777777" w:rsidR="00D0093C" w:rsidRDefault="00D0093C" w:rsidP="002A042A">
            <w:pPr>
              <w:rPr>
                <w:rFonts w:ascii="TH SarabunPSK" w:hAnsi="TH SarabunPSK" w:cs="TH SarabunPSK"/>
                <w:sz w:val="28"/>
              </w:rPr>
            </w:pPr>
            <w:r w:rsidRPr="00D0093C">
              <w:rPr>
                <w:rFonts w:ascii="TH SarabunPSK" w:hAnsi="TH SarabunPSK" w:cs="TH SarabunPSK"/>
                <w:sz w:val="28"/>
              </w:rPr>
              <w:t xml:space="preserve">2.1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 xml:space="preserve">ให้คำปรึกษาและรับเป็นธุระช่วยเหลือนักศึกษาที่มีปัญหาในการเรียนผ่านช่องทาง </w:t>
            </w:r>
            <w:r w:rsidRPr="00D0093C">
              <w:rPr>
                <w:rFonts w:ascii="TH SarabunPSK" w:hAnsi="TH SarabunPSK" w:cs="TH SarabunPSK"/>
                <w:sz w:val="28"/>
              </w:rPr>
              <w:t xml:space="preserve">Google Classroom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>และช่องทางออนไลน์อื่นๆ เพื่อให้นักศึกษาสามารถเรียนรู้และส่งงานได้ตามกำหนด</w:t>
            </w:r>
            <w:r w:rsidRPr="00D0093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6EE40C46" w14:textId="77777777" w:rsidR="00D0093C" w:rsidRDefault="00D0093C" w:rsidP="002A042A">
            <w:pPr>
              <w:rPr>
                <w:rFonts w:ascii="TH SarabunPSK" w:hAnsi="TH SarabunPSK" w:cs="TH SarabunPSK"/>
                <w:sz w:val="28"/>
              </w:rPr>
            </w:pPr>
            <w:r w:rsidRPr="00D0093C">
              <w:rPr>
                <w:rFonts w:ascii="TH SarabunPSK" w:hAnsi="TH SarabunPSK" w:cs="TH SarabunPSK"/>
                <w:sz w:val="28"/>
              </w:rPr>
              <w:t xml:space="preserve">2.2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>รับเป็นที่ปรึกษาโครงงานให้กับนักศึกษาและช่วยแก้ปัญหาเพื่อให้สามารถสำเร็จการศึกษาได้ตามหลักสูตร</w:t>
            </w:r>
            <w:r w:rsidRPr="00D0093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517849C6" w14:textId="77777777" w:rsidR="00D0093C" w:rsidRDefault="00D0093C" w:rsidP="002A042A">
            <w:pPr>
              <w:rPr>
                <w:rFonts w:ascii="TH SarabunPSK" w:hAnsi="TH SarabunPSK" w:cs="TH SarabunPSK"/>
                <w:sz w:val="28"/>
              </w:rPr>
            </w:pPr>
            <w:r w:rsidRPr="00D0093C">
              <w:rPr>
                <w:rFonts w:ascii="TH SarabunPSK" w:hAnsi="TH SarabunPSK" w:cs="TH SarabunPSK"/>
                <w:sz w:val="28"/>
              </w:rPr>
              <w:t xml:space="preserve">2.3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>ดูแลการให้บริการแก่นักศึกษาจนได้รับความพึงพอใจ โดยดูได้จากผลการประเมินการสอน</w:t>
            </w:r>
          </w:p>
          <w:p w14:paraId="33EEEBF1" w14:textId="3DB7DBCE" w:rsidR="006C66FA" w:rsidRPr="00BB67AC" w:rsidRDefault="00D0093C" w:rsidP="002A042A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D0093C">
              <w:rPr>
                <w:rFonts w:ascii="TH SarabunPSK" w:hAnsi="TH SarabunPSK" w:cs="TH SarabunPSK"/>
                <w:sz w:val="28"/>
              </w:rPr>
              <w:t xml:space="preserve"> 2.4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>รับฟังปัญหาของนักศึกษาและหาแนวทางแก้ไขร่วมกัน เช่น การปรับเปลี่ยนหัวข้อโครงงาน หรือการให้คำแนะนำเพิ่มเติมในเนื้อหาที่ไม่เข้าใจ</w:t>
            </w:r>
          </w:p>
        </w:tc>
      </w:tr>
      <w:tr w:rsidR="006C66FA" w:rsidRPr="00BB67AC" w14:paraId="38D73F1A" w14:textId="77777777" w:rsidTr="00C54813">
        <w:tc>
          <w:tcPr>
            <w:tcW w:w="4453" w:type="dxa"/>
          </w:tcPr>
          <w:p w14:paraId="3D1E4919" w14:textId="77777777" w:rsidR="006C66FA" w:rsidRPr="00BB67AC" w:rsidRDefault="006C66FA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ระดับที่ ๓ : แสดงสมรรถนะระดับที่ ๒ และสามารถ    </w:t>
            </w:r>
          </w:p>
          <w:p w14:paraId="4DE72411" w14:textId="77777777" w:rsidR="006C66FA" w:rsidRPr="00BB67AC" w:rsidRDefault="006C66FA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ปรับปรุงวิธีการทำงานเพื่อให้ได้ผลงาน </w:t>
            </w:r>
          </w:p>
          <w:p w14:paraId="375F6DCD" w14:textId="77777777" w:rsidR="006C66FA" w:rsidRPr="00BB67AC" w:rsidRDefault="006C66FA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ที่มีประสิทธิภาพมากยิ่งขึ้น </w:t>
            </w:r>
          </w:p>
          <w:p w14:paraId="63043234" w14:textId="77777777" w:rsidR="006C66FA" w:rsidRPr="00BB67AC" w:rsidRDefault="006C66FA" w:rsidP="00FD4663">
            <w:pPr>
              <w:pStyle w:val="a4"/>
              <w:numPr>
                <w:ilvl w:val="0"/>
                <w:numId w:val="13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ให้เวลาแก่ผู้รับบริการเป็นพิเศษ เพื่อช่วยแก้ปัญหาให้แก่ผู้รับบริการ</w:t>
            </w:r>
          </w:p>
          <w:p w14:paraId="3306E1D6" w14:textId="77777777" w:rsidR="006C66FA" w:rsidRPr="00BB67AC" w:rsidRDefault="006C66FA" w:rsidP="00FD4663">
            <w:pPr>
              <w:pStyle w:val="a4"/>
              <w:numPr>
                <w:ilvl w:val="0"/>
                <w:numId w:val="13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 xml:space="preserve">ให้ข้อมูล ข่าวสาร ที่เกี่ยวข้องกับงานที่กำลังให้บริการอยู่ซึ่งเป็นประโยชน์แก่ผู้รับบริการ </w:t>
            </w:r>
          </w:p>
          <w:p w14:paraId="2A12ACA1" w14:textId="77777777" w:rsidR="006C66FA" w:rsidRPr="00BB67AC" w:rsidRDefault="006C66FA" w:rsidP="00FD4663">
            <w:pPr>
              <w:pStyle w:val="a4"/>
              <w:numPr>
                <w:ilvl w:val="0"/>
                <w:numId w:val="13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แม้ว่าผู้รับบริการจะไม่ได้ถามถึง หรือไม่ทราบมาก่อน</w:t>
            </w:r>
          </w:p>
          <w:p w14:paraId="297566D2" w14:textId="77777777" w:rsidR="006C66FA" w:rsidRPr="00BB67AC" w:rsidRDefault="006C66FA" w:rsidP="00FD4663">
            <w:pPr>
              <w:pStyle w:val="a4"/>
              <w:numPr>
                <w:ilvl w:val="0"/>
                <w:numId w:val="13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นำเสนอวิธีการในการให้บริการที่ผู้รับ</w:t>
            </w:r>
          </w:p>
          <w:p w14:paraId="17F640F6" w14:textId="77777777" w:rsidR="006C66FA" w:rsidRPr="00BB67AC" w:rsidRDefault="006C66FA" w:rsidP="00FD4663">
            <w:pPr>
              <w:pStyle w:val="a4"/>
              <w:numPr>
                <w:ilvl w:val="0"/>
                <w:numId w:val="13"/>
              </w:numPr>
              <w:ind w:left="457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บริการจะได้รับประโยชน์สูงสุด</w:t>
            </w:r>
          </w:p>
        </w:tc>
        <w:tc>
          <w:tcPr>
            <w:tcW w:w="4897" w:type="dxa"/>
          </w:tcPr>
          <w:p w14:paraId="719FC29C" w14:textId="77777777" w:rsidR="00D0093C" w:rsidRDefault="00D0093C" w:rsidP="002A042A">
            <w:pPr>
              <w:rPr>
                <w:rFonts w:ascii="TH SarabunPSK" w:hAnsi="TH SarabunPSK" w:cs="TH SarabunPSK"/>
                <w:sz w:val="28"/>
              </w:rPr>
            </w:pPr>
            <w:r w:rsidRPr="00D0093C">
              <w:rPr>
                <w:rFonts w:ascii="TH SarabunPSK" w:hAnsi="TH SarabunPSK" w:cs="TH SarabunPSK"/>
                <w:sz w:val="28"/>
              </w:rPr>
              <w:t xml:space="preserve">3.1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>ให้เวลาแก่นักศึกษาเป็นพิเศษทั้งในและนอกเวลาเรียน เพื่อช่วยแก้ปัญหาและให้คำปรึกษาทางวิชาการจนลุล่วง</w:t>
            </w:r>
            <w:r w:rsidRPr="00D0093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409FBF8A" w14:textId="77777777" w:rsidR="00D0093C" w:rsidRDefault="00D0093C" w:rsidP="002A042A">
            <w:pPr>
              <w:rPr>
                <w:rFonts w:ascii="TH SarabunPSK" w:hAnsi="TH SarabunPSK" w:cs="TH SarabunPSK"/>
                <w:sz w:val="28"/>
              </w:rPr>
            </w:pPr>
            <w:r w:rsidRPr="00D0093C">
              <w:rPr>
                <w:rFonts w:ascii="TH SarabunPSK" w:hAnsi="TH SarabunPSK" w:cs="TH SarabunPSK"/>
                <w:sz w:val="28"/>
              </w:rPr>
              <w:t xml:space="preserve">3.2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 xml:space="preserve">ให้ข้อมูลที่เป็นประโยชน์เพิ่มเติมแก่นักศึกษาใน </w:t>
            </w:r>
            <w:r w:rsidRPr="00D0093C">
              <w:rPr>
                <w:rFonts w:ascii="TH SarabunPSK" w:hAnsi="TH SarabunPSK" w:cs="TH SarabunPSK"/>
                <w:sz w:val="28"/>
              </w:rPr>
              <w:t xml:space="preserve">Google Classroom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>เกี่ยวกับแหล่งข้อมูล แหล่งเรียนรู้ หรือเทคโนโลยีใหม่ๆ ที่เกี่ยวข้องกับรายวิชา แม้จะอยู่นอกเหนือเนื้อหาในหลักสูตร</w:t>
            </w:r>
            <w:r w:rsidRPr="00D0093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6C69FB36" w14:textId="18F9C24D" w:rsidR="006C66FA" w:rsidRPr="00BB67AC" w:rsidRDefault="00D0093C" w:rsidP="002A042A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D0093C">
              <w:rPr>
                <w:rFonts w:ascii="TH SarabunPSK" w:hAnsi="TH SarabunPSK" w:cs="TH SarabunPSK"/>
                <w:sz w:val="28"/>
              </w:rPr>
              <w:t xml:space="preserve">3.3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>นำเสนอแนวทางและเครื่องมือต่างๆ ที่ช่วยให้นักศึกษาสามารถทำโครงงานหรือชิ้นงานได้อย่างมีประสิทธิภาพสูงสุด โดยให้นักศึกษาเป็นผู้ตัดสินใจเลือกแนวทางด้วยตนเอง</w:t>
            </w:r>
          </w:p>
        </w:tc>
      </w:tr>
      <w:tr w:rsidR="006C66FA" w:rsidRPr="00BB67AC" w14:paraId="06C59728" w14:textId="77777777" w:rsidTr="002A042A">
        <w:tc>
          <w:tcPr>
            <w:tcW w:w="4453" w:type="dxa"/>
            <w:shd w:val="clear" w:color="auto" w:fill="D9D9D9" w:themeFill="background1" w:themeFillShade="D9"/>
          </w:tcPr>
          <w:p w14:paraId="349CA548" w14:textId="77777777" w:rsidR="006C66FA" w:rsidRPr="00BB67AC" w:rsidRDefault="006C66FA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>ระดับที่ ๔ : แสดงสมรรถนะระดับที่ ๓ และสามารถ</w:t>
            </w:r>
          </w:p>
          <w:p w14:paraId="787D9704" w14:textId="77777777" w:rsidR="006C66FA" w:rsidRPr="00BB67AC" w:rsidRDefault="006C66FA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กำหนดเป้าหมาย รวมทั้งพัฒนางาน  </w:t>
            </w:r>
          </w:p>
          <w:p w14:paraId="051768D2" w14:textId="77777777" w:rsidR="006C66FA" w:rsidRPr="00BB67AC" w:rsidRDefault="006C66FA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เพื่อให้ได้ผลงานที่โดดเด่น หรือแตกต่าง</w:t>
            </w:r>
          </w:p>
          <w:p w14:paraId="6E1CF736" w14:textId="77777777" w:rsidR="006C66FA" w:rsidRPr="00BB67AC" w:rsidRDefault="006C66FA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อย่างมีนัยสำคัญ </w:t>
            </w:r>
          </w:p>
          <w:p w14:paraId="6844B1ED" w14:textId="77777777" w:rsidR="006C66FA" w:rsidRPr="00BB67AC" w:rsidRDefault="006C66FA" w:rsidP="00FD4663">
            <w:pPr>
              <w:pStyle w:val="a4"/>
              <w:numPr>
                <w:ilvl w:val="0"/>
                <w:numId w:val="14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เข้าใจ หรือพยายามทำความเข้าใจด้วยวิธีการต่างๆ เพื่อให้บริการได้ตรงตามความต้องการที่แท้จริงของผู้รับบริการ</w:t>
            </w:r>
          </w:p>
          <w:p w14:paraId="2E6AACBD" w14:textId="77777777" w:rsidR="006C66FA" w:rsidRPr="00BB67AC" w:rsidRDefault="006C66FA" w:rsidP="00FD4663">
            <w:pPr>
              <w:pStyle w:val="a4"/>
              <w:numPr>
                <w:ilvl w:val="0"/>
                <w:numId w:val="14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</w:rPr>
              <w:lastRenderedPageBreak/>
              <w:sym w:font="Wingdings 2" w:char="F096"/>
            </w: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  </w:t>
            </w: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ให้คำแนะนำที่เป็นประโยชน์แก่ผู้รับบริการ                        เพื่อตอบสนองความจำเป็นหรือความต้องการที่แท้จริงของผู้รับบริการ</w:t>
            </w:r>
          </w:p>
        </w:tc>
        <w:tc>
          <w:tcPr>
            <w:tcW w:w="4897" w:type="dxa"/>
            <w:shd w:val="clear" w:color="auto" w:fill="D9D9D9" w:themeFill="background1" w:themeFillShade="D9"/>
          </w:tcPr>
          <w:p w14:paraId="4D7187C1" w14:textId="77777777" w:rsidR="006C66FA" w:rsidRPr="00BB67AC" w:rsidRDefault="006C66FA" w:rsidP="00C54813">
            <w:pPr>
              <w:jc w:val="thaiDistribute"/>
              <w:rPr>
                <w:rFonts w:ascii="TH SarabunPSK" w:hAnsi="TH SarabunPSK" w:cs="TH SarabunPSK"/>
                <w:sz w:val="20"/>
              </w:rPr>
            </w:pPr>
            <w:r w:rsidRPr="00BB67AC">
              <w:rPr>
                <w:rFonts w:ascii="TH SarabunPSK" w:hAnsi="TH SarabunPSK" w:cs="TH SarabunPSK"/>
                <w:sz w:val="20"/>
                <w:cs/>
              </w:rPr>
              <w:lastRenderedPageBreak/>
              <w:t>อธิบาย............. (ตามเอกสารชื่อ.........หน้าที่ ........)</w:t>
            </w:r>
          </w:p>
          <w:p w14:paraId="1771E0B1" w14:textId="77777777" w:rsidR="006C66FA" w:rsidRPr="00BB67AC" w:rsidRDefault="006C66FA" w:rsidP="00C54813">
            <w:pPr>
              <w:rPr>
                <w:rFonts w:ascii="TH SarabunPSK" w:hAnsi="TH SarabunPSK" w:cs="TH SarabunPSK"/>
                <w:b/>
                <w:bCs/>
                <w:sz w:val="20"/>
              </w:rPr>
            </w:pPr>
          </w:p>
        </w:tc>
      </w:tr>
      <w:tr w:rsidR="006C66FA" w:rsidRPr="00BB67AC" w14:paraId="67CA173E" w14:textId="77777777" w:rsidTr="002A042A">
        <w:tc>
          <w:tcPr>
            <w:tcW w:w="4453" w:type="dxa"/>
            <w:shd w:val="clear" w:color="auto" w:fill="D9D9D9" w:themeFill="background1" w:themeFillShade="D9"/>
          </w:tcPr>
          <w:p w14:paraId="65449D7D" w14:textId="77777777" w:rsidR="006C66FA" w:rsidRPr="00BB67AC" w:rsidRDefault="006C66FA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ระดับที่ ๕ : แสดงสมรรถนะระดับที่ ๔ และกล้า </w:t>
            </w:r>
          </w:p>
          <w:p w14:paraId="145ABAF3" w14:textId="77777777" w:rsidR="006C66FA" w:rsidRPr="00BB67AC" w:rsidRDefault="006C66FA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ตัดสินใจ แม้ว่าการตัดสินใจนั้นจะมี</w:t>
            </w:r>
          </w:p>
          <w:p w14:paraId="77C2BD63" w14:textId="77777777" w:rsidR="006C66FA" w:rsidRPr="00BB67AC" w:rsidRDefault="006C66FA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ความเสี่ยง เพื่อให้บรรลุเป้าหมายของ</w:t>
            </w:r>
          </w:p>
          <w:p w14:paraId="04E87940" w14:textId="77777777" w:rsidR="006C66FA" w:rsidRPr="00BB67AC" w:rsidRDefault="006C66FA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หน่วยงาน หรือส่วนราชการ</w:t>
            </w:r>
          </w:p>
          <w:p w14:paraId="65805082" w14:textId="77777777" w:rsidR="006C66FA" w:rsidRPr="00BB67AC" w:rsidRDefault="006C66FA" w:rsidP="00FD4663">
            <w:pPr>
              <w:pStyle w:val="a4"/>
              <w:numPr>
                <w:ilvl w:val="0"/>
                <w:numId w:val="15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คิดถึงผลประโยชน์ของผู้รับบริการในระยะยาว และพร้อมที่จะเปลี่ยนวิธีหรือขั้นตอนการให้บริการเพื่อประโยชน์สูงสุดของผู้รับบริการ</w:t>
            </w:r>
          </w:p>
          <w:p w14:paraId="069D7747" w14:textId="77777777" w:rsidR="006C66FA" w:rsidRPr="00BB67AC" w:rsidRDefault="006C66FA" w:rsidP="00FD4663">
            <w:pPr>
              <w:pStyle w:val="a4"/>
              <w:numPr>
                <w:ilvl w:val="0"/>
                <w:numId w:val="15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เป็นที่ปรึกษาที่มีส่วนช่วยในการตัดสินใจที่ผู้รับบริการไว้วางใจ</w:t>
            </w:r>
          </w:p>
          <w:p w14:paraId="61F58F6B" w14:textId="77777777" w:rsidR="006C66FA" w:rsidRPr="00BB67AC" w:rsidRDefault="006C66FA" w:rsidP="00FD4663">
            <w:pPr>
              <w:pStyle w:val="a4"/>
              <w:numPr>
                <w:ilvl w:val="0"/>
                <w:numId w:val="15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สามารถให้ความเห็นที่แตกต่างจากวิธีการ หรือขั้นตอนที่ผู้รับบริการต้องการให้สอดคล้องกับความจำเป็น  ปัญหา โอกาส เพื่อเป็นประโยชน์อย่างแท้จริงของผู้รับบริการ</w:t>
            </w:r>
          </w:p>
        </w:tc>
        <w:tc>
          <w:tcPr>
            <w:tcW w:w="4897" w:type="dxa"/>
            <w:shd w:val="clear" w:color="auto" w:fill="D9D9D9" w:themeFill="background1" w:themeFillShade="D9"/>
          </w:tcPr>
          <w:p w14:paraId="248BF7A8" w14:textId="77777777" w:rsidR="006C66FA" w:rsidRPr="00BB67AC" w:rsidRDefault="006C66FA" w:rsidP="00C54813">
            <w:pPr>
              <w:jc w:val="thaiDistribute"/>
              <w:rPr>
                <w:rFonts w:ascii="TH SarabunPSK" w:hAnsi="TH SarabunPSK" w:cs="TH SarabunPSK"/>
                <w:sz w:val="20"/>
              </w:rPr>
            </w:pPr>
            <w:r w:rsidRPr="00BB67AC">
              <w:rPr>
                <w:rFonts w:ascii="TH SarabunPSK" w:hAnsi="TH SarabunPSK" w:cs="TH SarabunPSK"/>
                <w:sz w:val="20"/>
                <w:cs/>
              </w:rPr>
              <w:t>อธิบาย.............. (ตามเอกสารชื่อ.........หน้าที่ .......)</w:t>
            </w:r>
          </w:p>
          <w:p w14:paraId="28A89E35" w14:textId="77777777" w:rsidR="006C66FA" w:rsidRPr="00BB67AC" w:rsidRDefault="006C66FA" w:rsidP="00C54813">
            <w:pPr>
              <w:rPr>
                <w:rFonts w:ascii="TH SarabunPSK" w:hAnsi="TH SarabunPSK" w:cs="TH SarabunPSK"/>
                <w:b/>
                <w:bCs/>
                <w:sz w:val="20"/>
              </w:rPr>
            </w:pPr>
          </w:p>
        </w:tc>
      </w:tr>
    </w:tbl>
    <w:p w14:paraId="4EEA8402" w14:textId="77777777" w:rsidR="006C66FA" w:rsidRPr="00BB67AC" w:rsidRDefault="006C66FA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5D71C71" w14:textId="77777777" w:rsidR="00FD4663" w:rsidRDefault="00FD4663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86ADB1D" w14:textId="77777777" w:rsidR="00410755" w:rsidRDefault="00410755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664CCFD" w14:textId="77777777" w:rsidR="00410755" w:rsidRPr="00BB67AC" w:rsidRDefault="00410755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53"/>
        <w:gridCol w:w="4897"/>
      </w:tblGrid>
      <w:tr w:rsidR="00FD4663" w:rsidRPr="00BB67AC" w14:paraId="5B1965AF" w14:textId="77777777" w:rsidTr="00C54813">
        <w:tc>
          <w:tcPr>
            <w:tcW w:w="9350" w:type="dxa"/>
            <w:gridSpan w:val="2"/>
            <w:shd w:val="clear" w:color="auto" w:fill="DEEAF6" w:themeFill="accent5" w:themeFillTint="33"/>
          </w:tcPr>
          <w:p w14:paraId="5418DDA6" w14:textId="77777777" w:rsidR="00FD4663" w:rsidRPr="00BB67AC" w:rsidRDefault="00A5069B" w:rsidP="00C5481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3</w:t>
            </w:r>
            <w:r w:rsidR="00FD4663" w:rsidRPr="00BB67AC">
              <w:rPr>
                <w:rFonts w:ascii="TH SarabunPSK" w:hAnsi="TH SarabunPSK" w:cs="TH SarabunPSK"/>
                <w:b/>
                <w:bCs/>
                <w:sz w:val="36"/>
                <w:szCs w:val="36"/>
                <w:lang w:val="en"/>
              </w:rPr>
              <w:t xml:space="preserve">) </w:t>
            </w:r>
            <w:r w:rsidR="00FD4663" w:rsidRPr="00BB67AC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  <w:lang w:val="en"/>
              </w:rPr>
              <w:t>กา</w:t>
            </w:r>
            <w:r w:rsidRPr="00BB67AC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  <w:lang w:val="en"/>
              </w:rPr>
              <w:t>รสั่งสมความเชี่ยวชาญในงานอาชีพ</w:t>
            </w:r>
          </w:p>
          <w:p w14:paraId="58FC1E0B" w14:textId="77777777" w:rsidR="00FD4663" w:rsidRPr="00BB67AC" w:rsidRDefault="00A5069B" w:rsidP="00C548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sz w:val="32"/>
                <w:szCs w:val="32"/>
                <w:u w:val="single"/>
                <w:cs/>
                <w:lang w:val="en"/>
              </w:rPr>
              <w:t>คำจำกัดความ:</w:t>
            </w:r>
            <w:r w:rsidRPr="00BB67AC">
              <w:rPr>
                <w:rFonts w:ascii="TH SarabunPSK" w:hAnsi="TH SarabunPSK" w:cs="TH SarabunPSK"/>
                <w:sz w:val="32"/>
                <w:szCs w:val="32"/>
                <w:cs/>
                <w:lang w:val="en"/>
              </w:rPr>
              <w:t xml:space="preserve"> ความสนใจใฝ่รู้ สั่งสมความรู้ความสามารถของตนในการปฏิบัติหน้าที่ราชการ ด้วยการศึกษา ค้นคว้า และพัฒนาตนเองอย่างต่อเนื่อง จนสามารถประยุกต์ใช้ความรู้เชิงวิชาการและเทคโนโลยีต่างๆเข้ากับการปฏิบัติราชการให้เกิดผลสัมฤทธิ์</w:t>
            </w:r>
          </w:p>
        </w:tc>
      </w:tr>
      <w:tr w:rsidR="00FD4663" w:rsidRPr="00BB67AC" w14:paraId="6604C872" w14:textId="77777777" w:rsidTr="00C54813">
        <w:tc>
          <w:tcPr>
            <w:tcW w:w="4453" w:type="dxa"/>
            <w:shd w:val="clear" w:color="auto" w:fill="DEEAF6" w:themeFill="accent5" w:themeFillTint="33"/>
          </w:tcPr>
          <w:p w14:paraId="785ED4AB" w14:textId="77777777" w:rsidR="00FD4663" w:rsidRPr="00BB67AC" w:rsidRDefault="00FD4663" w:rsidP="00C54813">
            <w:pPr>
              <w:tabs>
                <w:tab w:val="left" w:pos="142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sz w:val="32"/>
                <w:szCs w:val="32"/>
                <w:cs/>
                <w:lang w:val="en"/>
              </w:rPr>
              <w:t>ระดับที่กำหนดตามมาตรฐานสำหรับตำแหน่ง</w:t>
            </w:r>
          </w:p>
        </w:tc>
        <w:tc>
          <w:tcPr>
            <w:tcW w:w="4897" w:type="dxa"/>
            <w:shd w:val="clear" w:color="auto" w:fill="DEEAF6" w:themeFill="accent5" w:themeFillTint="33"/>
          </w:tcPr>
          <w:p w14:paraId="6911AC1D" w14:textId="77777777" w:rsidR="00FD4663" w:rsidRPr="00BB67AC" w:rsidRDefault="00FD4663" w:rsidP="00C548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D4663" w:rsidRPr="00BB67AC" w14:paraId="315CAA0A" w14:textId="77777777" w:rsidTr="00C54813">
        <w:tc>
          <w:tcPr>
            <w:tcW w:w="4453" w:type="dxa"/>
            <w:shd w:val="clear" w:color="auto" w:fill="DEEAF6" w:themeFill="accent5" w:themeFillTint="33"/>
          </w:tcPr>
          <w:p w14:paraId="608ABD8A" w14:textId="77777777" w:rsidR="00FD4663" w:rsidRPr="00BB67AC" w:rsidRDefault="00FD4663" w:rsidP="00C548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คำอธิบาย</w:t>
            </w: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lang w:val="en"/>
              </w:rPr>
              <w:t>/</w:t>
            </w: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รายละเอียดของสมรรถนะ</w:t>
            </w:r>
          </w:p>
        </w:tc>
        <w:tc>
          <w:tcPr>
            <w:tcW w:w="4897" w:type="dxa"/>
            <w:shd w:val="clear" w:color="auto" w:fill="DEEAF6" w:themeFill="accent5" w:themeFillTint="33"/>
          </w:tcPr>
          <w:p w14:paraId="45964833" w14:textId="77777777" w:rsidR="00FD4663" w:rsidRPr="00BB67AC" w:rsidRDefault="00FD4663" w:rsidP="00C548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บันทึกร่องรอยคุณภาพ (ระบุข้อมูล  สารสนเทศ หลักฐานที่สะท้อนคุณภาพการปฏิบัติงาน)</w:t>
            </w:r>
          </w:p>
        </w:tc>
      </w:tr>
      <w:tr w:rsidR="00FD4663" w:rsidRPr="00BB67AC" w14:paraId="580B455F" w14:textId="77777777" w:rsidTr="00C54813">
        <w:tc>
          <w:tcPr>
            <w:tcW w:w="4453" w:type="dxa"/>
          </w:tcPr>
          <w:p w14:paraId="4AF40F7C" w14:textId="77777777" w:rsidR="00FD4663" w:rsidRPr="00BB67AC" w:rsidRDefault="00FD4663" w:rsidP="00C54813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>ระดับที่ 0 : ไม่แสดงสมรรถนะด้านนี้ หรือแสดงอย่างไม่ชัดเจน</w:t>
            </w:r>
          </w:p>
        </w:tc>
        <w:tc>
          <w:tcPr>
            <w:tcW w:w="4897" w:type="dxa"/>
          </w:tcPr>
          <w:p w14:paraId="1002D753" w14:textId="77777777" w:rsidR="00FD4663" w:rsidRPr="00BB67AC" w:rsidRDefault="00E713E7" w:rsidP="00C548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 xml:space="preserve">   ด้วยการสืบค้นข้อมูลจากแหล่งต่างๆที่เป็นประโยชน์ต่อการปฏิบัติราชการ</w:t>
            </w:r>
          </w:p>
        </w:tc>
      </w:tr>
      <w:tr w:rsidR="00FD4663" w:rsidRPr="00BB67AC" w14:paraId="37CA34BF" w14:textId="77777777" w:rsidTr="00C54813">
        <w:tc>
          <w:tcPr>
            <w:tcW w:w="4453" w:type="dxa"/>
          </w:tcPr>
          <w:p w14:paraId="43712C85" w14:textId="77777777" w:rsidR="00FD4663" w:rsidRPr="00BB67AC" w:rsidRDefault="00FD4663" w:rsidP="00C54813">
            <w:pPr>
              <w:autoSpaceDE w:val="0"/>
              <w:autoSpaceDN w:val="0"/>
              <w:adjustRightInd w:val="0"/>
              <w:ind w:left="454" w:hanging="454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>ระดับที่ ๑ : แสดงความพยายามในการปฏิบัติหน้าที่ ราชการให้ดี</w:t>
            </w:r>
          </w:p>
          <w:p w14:paraId="67C5D071" w14:textId="77777777" w:rsidR="00A5069B" w:rsidRPr="00BB67AC" w:rsidRDefault="00A5069B" w:rsidP="00A5069B">
            <w:pPr>
              <w:pStyle w:val="a4"/>
              <w:numPr>
                <w:ilvl w:val="0"/>
                <w:numId w:val="16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lastRenderedPageBreak/>
              <w:t>ศึกษาหาความรู้ สนใจเทคโนโลยีและองค์ความรู้ใหม่ๆ ในสาขาอาชีพของตน</w:t>
            </w:r>
          </w:p>
          <w:p w14:paraId="2ADA6EFF" w14:textId="77777777" w:rsidR="00A5069B" w:rsidRPr="00BB67AC" w:rsidRDefault="00A5069B" w:rsidP="00A5069B">
            <w:pPr>
              <w:pStyle w:val="a4"/>
              <w:numPr>
                <w:ilvl w:val="0"/>
                <w:numId w:val="16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พัฒนาความรู้ความสามารถของตนให้ดียิ่งขึ้น</w:t>
            </w:r>
          </w:p>
          <w:p w14:paraId="18E0EE5A" w14:textId="62EC8FD0" w:rsidR="00A5069B" w:rsidRPr="00EA0AB6" w:rsidRDefault="00A5069B" w:rsidP="00A5069B">
            <w:pPr>
              <w:pStyle w:val="a4"/>
              <w:numPr>
                <w:ilvl w:val="0"/>
                <w:numId w:val="16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EA0AB6">
              <w:rPr>
                <w:rFonts w:ascii="TH SarabunPSK" w:hAnsi="TH SarabunPSK" w:cs="TH SarabunPSK"/>
                <w:sz w:val="28"/>
                <w:cs/>
                <w:lang w:val="en"/>
              </w:rPr>
              <w:t>ติดตามเทคโนโลยี และความรู้ใหม่ๆอยู่เสมอ</w:t>
            </w:r>
            <w:r w:rsidR="00EA0AB6" w:rsidRPr="00EA0AB6">
              <w:rPr>
                <w:rFonts w:ascii="TH SarabunPSK" w:hAnsi="TH SarabunPSK" w:cs="TH SarabunPSK"/>
                <w:sz w:val="28"/>
                <w:lang w:val="en"/>
              </w:rPr>
              <w:t xml:space="preserve"> </w:t>
            </w:r>
            <w:r w:rsidR="00EA0AB6" w:rsidRPr="00EA0AB6">
              <w:rPr>
                <w:rFonts w:ascii="TH SarabunPSK" w:hAnsi="TH SarabunPSK" w:cs="TH SarabunPSK"/>
                <w:cs/>
              </w:rPr>
              <w:t>ด้วยการสืบค้นข้อมูลจากแหล่งต่างๆที่เป็น</w:t>
            </w:r>
            <w:r w:rsidR="00EA0AB6" w:rsidRPr="00EA0AB6">
              <w:rPr>
                <w:rFonts w:ascii="TH SarabunPSK" w:hAnsi="TH SarabunPSK" w:cs="TH SarabunPSK"/>
              </w:rPr>
              <w:t xml:space="preserve"> </w:t>
            </w:r>
            <w:r w:rsidR="00EA0AB6" w:rsidRPr="00EA0AB6">
              <w:rPr>
                <w:rFonts w:ascii="TH SarabunPSK" w:hAnsi="TH SarabunPSK" w:cs="TH SarabunPSK"/>
                <w:cs/>
              </w:rPr>
              <w:t>ประโยชน์ต่อการปฏิบัติราชการ</w:t>
            </w:r>
          </w:p>
          <w:p w14:paraId="0824B1A4" w14:textId="77777777" w:rsidR="00FD4663" w:rsidRPr="00BB67AC" w:rsidRDefault="00FD4663" w:rsidP="00A5069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lang w:val="en"/>
              </w:rPr>
            </w:pPr>
          </w:p>
        </w:tc>
        <w:tc>
          <w:tcPr>
            <w:tcW w:w="4897" w:type="dxa"/>
          </w:tcPr>
          <w:p w14:paraId="4EBD3AB4" w14:textId="77777777" w:rsidR="00D0093C" w:rsidRDefault="00D0093C" w:rsidP="00E713E7">
            <w:pPr>
              <w:rPr>
                <w:rFonts w:ascii="TH SarabunPSK" w:hAnsi="TH SarabunPSK" w:cs="TH SarabunPSK"/>
                <w:sz w:val="28"/>
              </w:rPr>
            </w:pPr>
            <w:r w:rsidRPr="00D0093C">
              <w:rPr>
                <w:rFonts w:ascii="TH SarabunPSK" w:hAnsi="TH SarabunPSK" w:cs="TH SarabunPSK"/>
                <w:sz w:val="28"/>
              </w:rPr>
              <w:lastRenderedPageBreak/>
              <w:t xml:space="preserve">1.1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>ศึกษาหาความรู้ สนใจเทคโนโลยีและองค์ความรู้ใหม่ๆด้วยการไปร่วมประชุมทางวิชาการและเข้ารับการอบรมทางวิชาการอย่างสม่ำเสมอ</w:t>
            </w:r>
            <w:r w:rsidRPr="00D0093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314ED70F" w14:textId="77777777" w:rsidR="00D0093C" w:rsidRDefault="00D0093C" w:rsidP="00E713E7">
            <w:pPr>
              <w:rPr>
                <w:rFonts w:ascii="TH SarabunPSK" w:hAnsi="TH SarabunPSK" w:cs="TH SarabunPSK"/>
                <w:sz w:val="28"/>
              </w:rPr>
            </w:pPr>
            <w:r w:rsidRPr="00D0093C">
              <w:rPr>
                <w:rFonts w:ascii="TH SarabunPSK" w:hAnsi="TH SarabunPSK" w:cs="TH SarabunPSK"/>
                <w:sz w:val="28"/>
              </w:rPr>
              <w:lastRenderedPageBreak/>
              <w:t xml:space="preserve">1.2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>พัฒนาความรู้ความสามารถของตนให้ดียิ่งขึ้นด้วยการเข้ารับการอบรมทางวิชาการอย่างสม่ำเสมอ</w:t>
            </w:r>
            <w:r w:rsidRPr="00D0093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76BC7B11" w14:textId="4C81F989" w:rsidR="00FD4663" w:rsidRPr="00BB67AC" w:rsidRDefault="00D0093C" w:rsidP="00E713E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D0093C">
              <w:rPr>
                <w:rFonts w:ascii="TH SarabunPSK" w:hAnsi="TH SarabunPSK" w:cs="TH SarabunPSK"/>
                <w:sz w:val="28"/>
              </w:rPr>
              <w:t xml:space="preserve">1.3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>ติดตามเทคโนโลยี และความรู้ใหม่ๆอยู่เสมอด้วยการศึกษาจากคอร์สอบรมออนไลน์ด้วยตนเอง</w:t>
            </w:r>
          </w:p>
        </w:tc>
      </w:tr>
      <w:tr w:rsidR="00FD4663" w:rsidRPr="00BB67AC" w14:paraId="4E8706C8" w14:textId="77777777" w:rsidTr="00C54813">
        <w:tc>
          <w:tcPr>
            <w:tcW w:w="4453" w:type="dxa"/>
          </w:tcPr>
          <w:p w14:paraId="63566577" w14:textId="77777777" w:rsidR="00FD4663" w:rsidRPr="00BB67AC" w:rsidRDefault="00FD4663" w:rsidP="00C54813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</w:rPr>
              <w:lastRenderedPageBreak/>
              <w:t xml:space="preserve">ระดับที่ ๒ : แสดงสมรรถนะระดับที่ ๑ และสามารถ </w:t>
            </w:r>
          </w:p>
          <w:p w14:paraId="047F7D85" w14:textId="77777777" w:rsidR="00FD4663" w:rsidRPr="00BB67AC" w:rsidRDefault="00FD4663" w:rsidP="00C54813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            ทำงานได้ผลงานตามเป้าหมายที่วางไว้  </w:t>
            </w:r>
          </w:p>
          <w:p w14:paraId="29FF1163" w14:textId="77777777" w:rsidR="00A5069B" w:rsidRPr="00BB67AC" w:rsidRDefault="00A5069B" w:rsidP="00A5069B">
            <w:pPr>
              <w:pStyle w:val="a4"/>
              <w:numPr>
                <w:ilvl w:val="0"/>
                <w:numId w:val="17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รอบรู้ในเทคโนโลยีหรือองค์ความรู้ใหม่ๆ                 ในสาขาอาชีพของตนหรือที่เกี่ยวข้อง ซึ่งอาจมีผลกระทบต่อการปฏิบัติหน้าที่ราชการของตน</w:t>
            </w:r>
          </w:p>
          <w:p w14:paraId="394AD40A" w14:textId="77777777" w:rsidR="00A5069B" w:rsidRPr="00BB67AC" w:rsidRDefault="00A5069B" w:rsidP="00A5069B">
            <w:pPr>
              <w:pStyle w:val="a4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รับรู้ถึงแนวโน้มวิทยาการที่ทันสมัย และเกี่ยวข้องกับงานของตนอย่างต่อเนื่อง</w:t>
            </w:r>
          </w:p>
          <w:p w14:paraId="06B54BA5" w14:textId="77777777" w:rsidR="00FD4663" w:rsidRPr="00BB67AC" w:rsidRDefault="00FD4663" w:rsidP="00A5069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4897" w:type="dxa"/>
          </w:tcPr>
          <w:p w14:paraId="150DD3E7" w14:textId="389D2F92" w:rsidR="00FD4663" w:rsidRPr="00BB67AC" w:rsidRDefault="00FD4663" w:rsidP="00E713E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FD4663" w:rsidRPr="00BB67AC" w14:paraId="71B85B29" w14:textId="77777777" w:rsidTr="00C54813">
        <w:tc>
          <w:tcPr>
            <w:tcW w:w="4453" w:type="dxa"/>
          </w:tcPr>
          <w:p w14:paraId="2D1BF389" w14:textId="77777777" w:rsidR="00FD4663" w:rsidRPr="00BB67AC" w:rsidRDefault="00FD4663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ระดับที่ ๓ : แสดงสมรรถนะระดับที่ ๒ และสามารถ    </w:t>
            </w:r>
          </w:p>
          <w:p w14:paraId="245A902F" w14:textId="77777777" w:rsidR="00FD4663" w:rsidRPr="00BB67AC" w:rsidRDefault="00FD4663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ปรับปรุงวิธีการทำงานเพื่อให้ได้ผลงาน </w:t>
            </w:r>
          </w:p>
          <w:p w14:paraId="415A2481" w14:textId="77777777" w:rsidR="00FD4663" w:rsidRPr="00BB67AC" w:rsidRDefault="00FD4663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ที่มีประสิทธิภาพมากยิ่งขึ้น </w:t>
            </w:r>
          </w:p>
          <w:p w14:paraId="3A374301" w14:textId="77777777" w:rsidR="00A5069B" w:rsidRPr="00BB67AC" w:rsidRDefault="00A5069B" w:rsidP="00A5069B">
            <w:pPr>
              <w:pStyle w:val="a4"/>
              <w:numPr>
                <w:ilvl w:val="0"/>
                <w:numId w:val="18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สามารถนำวิชาการ ความรู้ หรือเทคโนโลยีใหม่ๆมาประยุกต์ใช้ในการปฏิบัติหน้าที่ราชการได้</w:t>
            </w:r>
          </w:p>
          <w:p w14:paraId="7512448B" w14:textId="77777777" w:rsidR="00A5069B" w:rsidRPr="00BB67AC" w:rsidRDefault="00A5069B" w:rsidP="00A5069B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สามารถแก้ไขปัญหาที่อาจเกิดจากการนำเทคโนโลยีใหม่มาใช้ในการปฏิบัติหน้าที่ราชการได้</w:t>
            </w:r>
          </w:p>
          <w:p w14:paraId="58DC77C3" w14:textId="77777777" w:rsidR="00FD4663" w:rsidRPr="00BB67AC" w:rsidRDefault="00FD4663" w:rsidP="00A5069B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4897" w:type="dxa"/>
          </w:tcPr>
          <w:p w14:paraId="0E4E6D00" w14:textId="0136B4B5" w:rsidR="00FD4663" w:rsidRPr="00BB67AC" w:rsidRDefault="00FD4663" w:rsidP="002D406C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FD4663" w:rsidRPr="00BB67AC" w14:paraId="444C67AD" w14:textId="77777777" w:rsidTr="00AB6B6B">
        <w:tc>
          <w:tcPr>
            <w:tcW w:w="4453" w:type="dxa"/>
            <w:shd w:val="clear" w:color="auto" w:fill="D9D9D9" w:themeFill="background1" w:themeFillShade="D9"/>
          </w:tcPr>
          <w:p w14:paraId="488E1CA5" w14:textId="77777777" w:rsidR="00FD4663" w:rsidRPr="00BB67AC" w:rsidRDefault="00FD4663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>ระดับที่ ๔ : แสดงสมรรถนะระดับที่ ๓ และสามารถ</w:t>
            </w:r>
          </w:p>
          <w:p w14:paraId="0EEDBD63" w14:textId="77777777" w:rsidR="00FD4663" w:rsidRPr="00BB67AC" w:rsidRDefault="00FD4663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กำหนดเป้าหมาย รวมทั้งพัฒนางาน  </w:t>
            </w:r>
          </w:p>
          <w:p w14:paraId="51873177" w14:textId="77777777" w:rsidR="00FD4663" w:rsidRPr="00BB67AC" w:rsidRDefault="00FD4663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เพื่อให้ได้ผลงานที่โดดเด่น หรือแตกต่าง</w:t>
            </w:r>
          </w:p>
          <w:p w14:paraId="4A818C67" w14:textId="77777777" w:rsidR="00FD4663" w:rsidRPr="00BB67AC" w:rsidRDefault="00FD4663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อย่างมีนัยสำคัญ </w:t>
            </w:r>
          </w:p>
          <w:p w14:paraId="66F43404" w14:textId="77777777" w:rsidR="00A5069B" w:rsidRPr="00BB67AC" w:rsidRDefault="00A5069B" w:rsidP="00A5069B">
            <w:pPr>
              <w:pStyle w:val="a4"/>
              <w:numPr>
                <w:ilvl w:val="0"/>
                <w:numId w:val="19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มีความรู้ ความเชี่ยวชาญในเรื่องที่มี  ลักษณะเป็นสหวิทยาการและสามารถนำความรู้ไปปรับใช้ได้อย่าง  กว้างขวาง</w:t>
            </w:r>
          </w:p>
          <w:p w14:paraId="417C6D2C" w14:textId="77777777" w:rsidR="00A5069B" w:rsidRPr="00BB67AC" w:rsidRDefault="00A5069B" w:rsidP="00A5069B">
            <w:pPr>
              <w:pStyle w:val="a4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สามารถนำความรู้เชิงบูรณาการของตนไปใช้ในการสร้างวิสัยทัศน์ เพื่อการปฏิบัติงานในอนาคต</w:t>
            </w:r>
          </w:p>
          <w:p w14:paraId="5D750427" w14:textId="77777777" w:rsidR="00FD4663" w:rsidRPr="00BB67AC" w:rsidRDefault="00FD4663" w:rsidP="00A5069B">
            <w:pPr>
              <w:tabs>
                <w:tab w:val="left" w:pos="168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</w:p>
        </w:tc>
        <w:tc>
          <w:tcPr>
            <w:tcW w:w="4897" w:type="dxa"/>
            <w:shd w:val="clear" w:color="auto" w:fill="D9D9D9" w:themeFill="background1" w:themeFillShade="D9"/>
          </w:tcPr>
          <w:p w14:paraId="6D2D3DD5" w14:textId="77777777" w:rsidR="00FD4663" w:rsidRPr="00BB67AC" w:rsidRDefault="00FD4663" w:rsidP="00C54813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t>อธิบาย............. (ตามเอกสารชื่อ.........หน้าที่ ........)</w:t>
            </w:r>
          </w:p>
          <w:p w14:paraId="7BAA0345" w14:textId="77777777" w:rsidR="00FD4663" w:rsidRPr="00BB67AC" w:rsidRDefault="00FD4663" w:rsidP="00C5481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FD4663" w:rsidRPr="00BB67AC" w14:paraId="28D7D75B" w14:textId="77777777" w:rsidTr="00AB6B6B">
        <w:tc>
          <w:tcPr>
            <w:tcW w:w="4453" w:type="dxa"/>
            <w:shd w:val="clear" w:color="auto" w:fill="D9D9D9" w:themeFill="background1" w:themeFillShade="D9"/>
          </w:tcPr>
          <w:p w14:paraId="42322A32" w14:textId="77777777" w:rsidR="00FD4663" w:rsidRPr="00BB67AC" w:rsidRDefault="00FD4663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lastRenderedPageBreak/>
              <w:t xml:space="preserve">ระดับที่ ๕ : แสดงสมรรถนะระดับที่ ๔ และกล้า </w:t>
            </w:r>
          </w:p>
          <w:p w14:paraId="19898B8B" w14:textId="77777777" w:rsidR="00FD4663" w:rsidRPr="00BB67AC" w:rsidRDefault="00FD4663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ตัดสินใจ แม้ว่าการตัดสินใจนั้นจะมี</w:t>
            </w:r>
          </w:p>
          <w:p w14:paraId="4CBB22FF" w14:textId="77777777" w:rsidR="00FD4663" w:rsidRPr="00BB67AC" w:rsidRDefault="00FD4663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ความเสี่ยง เพื่อให้บรรลุเป้าหมายของ</w:t>
            </w:r>
          </w:p>
          <w:p w14:paraId="423A5FC3" w14:textId="77777777" w:rsidR="00FD4663" w:rsidRPr="00BB67AC" w:rsidRDefault="00FD4663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หน่วยงาน หรือส่วนราชการ</w:t>
            </w:r>
          </w:p>
          <w:p w14:paraId="54788E7C" w14:textId="77777777" w:rsidR="00A5069B" w:rsidRPr="00BB67AC" w:rsidRDefault="00A5069B" w:rsidP="00A5069B">
            <w:pPr>
              <w:pStyle w:val="a4"/>
              <w:numPr>
                <w:ilvl w:val="0"/>
                <w:numId w:val="20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สนับสนุนให้เกิดบรรยากาศแห่งการพัฒนาความเชี่ยวชาญในองค์กร ด้วยการจัดสรรทรัพยากร เครื่องมือ อุปกรณ์ที่เอื้อต่อการพัฒนา</w:t>
            </w:r>
          </w:p>
          <w:p w14:paraId="2FFF124D" w14:textId="77777777" w:rsidR="00A5069B" w:rsidRPr="00BB67AC" w:rsidRDefault="00A5069B" w:rsidP="00A5069B">
            <w:pPr>
              <w:pStyle w:val="a4"/>
              <w:numPr>
                <w:ilvl w:val="0"/>
                <w:numId w:val="20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 xml:space="preserve">บริหารจัดการให้ส่วนราชการนำเทคโนโลยี </w:t>
            </w:r>
          </w:p>
          <w:p w14:paraId="676DD2FC" w14:textId="77777777" w:rsidR="00A5069B" w:rsidRPr="00BB67AC" w:rsidRDefault="00A5069B" w:rsidP="00A5069B">
            <w:pPr>
              <w:pStyle w:val="a4"/>
              <w:numPr>
                <w:ilvl w:val="0"/>
                <w:numId w:val="20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ความรู้ หรือ วิทยาการใหม่ๆมาใช้ในการปฏิบัติหน้าที่ราชการในงานอย่างต่อเนื่อง</w:t>
            </w:r>
          </w:p>
          <w:p w14:paraId="7B440488" w14:textId="77777777" w:rsidR="00FD4663" w:rsidRPr="00BB67AC" w:rsidRDefault="00FD4663" w:rsidP="00A5069B">
            <w:pPr>
              <w:tabs>
                <w:tab w:val="left" w:pos="168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</w:p>
        </w:tc>
        <w:tc>
          <w:tcPr>
            <w:tcW w:w="4897" w:type="dxa"/>
            <w:shd w:val="clear" w:color="auto" w:fill="D9D9D9" w:themeFill="background1" w:themeFillShade="D9"/>
          </w:tcPr>
          <w:p w14:paraId="7B6EC053" w14:textId="77777777" w:rsidR="00FD4663" w:rsidRPr="00BB67AC" w:rsidRDefault="00FD4663" w:rsidP="00C54813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t>อธิบาย.............. (ตามเอกสารชื่อ.........หน้าที่ .......)</w:t>
            </w:r>
          </w:p>
          <w:p w14:paraId="62D53825" w14:textId="77777777" w:rsidR="00FD4663" w:rsidRPr="00BB67AC" w:rsidRDefault="00FD4663" w:rsidP="00C5481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14:paraId="7B6D97D2" w14:textId="77777777" w:rsidR="00FD4663" w:rsidRPr="00BB67AC" w:rsidRDefault="00FD4663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666445B" w14:textId="77777777" w:rsidR="00BF4F90" w:rsidRPr="00BB67AC" w:rsidRDefault="00BF4F90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C5934A6" w14:textId="77777777" w:rsidR="00BF4F90" w:rsidRPr="00BB67AC" w:rsidRDefault="00BF4F90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54572C2" w14:textId="77777777" w:rsidR="00BF4F90" w:rsidRPr="00BB67AC" w:rsidRDefault="00BF4F90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4506DFE" w14:textId="77777777" w:rsidR="00BF4F90" w:rsidRPr="00BB67AC" w:rsidRDefault="00BF4F90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C988A3A" w14:textId="77777777" w:rsidR="00BF4F90" w:rsidRPr="00BB67AC" w:rsidRDefault="00BF4F90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2FBD4ED" w14:textId="77777777" w:rsidR="00BF4F90" w:rsidRPr="00BB67AC" w:rsidRDefault="00BF4F90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53"/>
        <w:gridCol w:w="4897"/>
      </w:tblGrid>
      <w:tr w:rsidR="00BF4F90" w:rsidRPr="00BB67AC" w14:paraId="43AE7152" w14:textId="77777777" w:rsidTr="00C54813">
        <w:tc>
          <w:tcPr>
            <w:tcW w:w="9350" w:type="dxa"/>
            <w:gridSpan w:val="2"/>
            <w:shd w:val="clear" w:color="auto" w:fill="DEEAF6" w:themeFill="accent5" w:themeFillTint="33"/>
          </w:tcPr>
          <w:p w14:paraId="12243356" w14:textId="77777777" w:rsidR="00BF4F90" w:rsidRPr="00BB67AC" w:rsidRDefault="00BF4F90" w:rsidP="00C5481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6"/>
                <w:szCs w:val="36"/>
                <w:lang w:val="en"/>
              </w:rPr>
              <w:t xml:space="preserve">4) </w:t>
            </w:r>
            <w:r w:rsidR="006F23C1" w:rsidRPr="00BB67AC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  <w:lang w:val="en"/>
              </w:rPr>
              <w:t>การยึดมั่นในความถูกต้องชอบธรรม และจริยธรรม (</w:t>
            </w:r>
            <w:r w:rsidR="006F23C1" w:rsidRPr="00BB67AC">
              <w:rPr>
                <w:rFonts w:ascii="TH SarabunPSK" w:hAnsi="TH SarabunPSK" w:cs="TH SarabunPSK"/>
                <w:b/>
                <w:bCs/>
                <w:sz w:val="36"/>
                <w:szCs w:val="36"/>
                <w:lang w:val="en"/>
              </w:rPr>
              <w:t>Integrity-ING)</w:t>
            </w:r>
          </w:p>
          <w:p w14:paraId="11D2164E" w14:textId="77777777" w:rsidR="00BF4F90" w:rsidRPr="00BB67AC" w:rsidRDefault="006F23C1" w:rsidP="00C548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sz w:val="32"/>
                <w:szCs w:val="32"/>
                <w:u w:val="single"/>
                <w:cs/>
                <w:lang w:val="en"/>
              </w:rPr>
              <w:t>คำจำกัดความ</w:t>
            </w:r>
            <w:r w:rsidRPr="00BB67AC">
              <w:rPr>
                <w:rFonts w:ascii="TH SarabunPSK" w:hAnsi="TH SarabunPSK" w:cs="TH SarabunPSK"/>
                <w:sz w:val="32"/>
                <w:szCs w:val="32"/>
                <w:cs/>
                <w:lang w:val="en"/>
              </w:rPr>
              <w:t>: การดำรงตนและประพฤติปฏิบัติอย่างถูกต้องเหมาะสม ทั้งตามกฎหมาย คุณธรรม จรรยาบรรณแห่งวิชาชีพ และจรรยาข้าราชการเพื่อรักษาศักดิ์ศรีแห่งความเป็นข้าราชการ</w:t>
            </w:r>
          </w:p>
        </w:tc>
      </w:tr>
      <w:tr w:rsidR="00BF4F90" w:rsidRPr="00BB67AC" w14:paraId="6E247EA2" w14:textId="77777777" w:rsidTr="00C54813">
        <w:tc>
          <w:tcPr>
            <w:tcW w:w="4453" w:type="dxa"/>
            <w:shd w:val="clear" w:color="auto" w:fill="DEEAF6" w:themeFill="accent5" w:themeFillTint="33"/>
          </w:tcPr>
          <w:p w14:paraId="163E3F77" w14:textId="77777777" w:rsidR="00BF4F90" w:rsidRPr="00BB67AC" w:rsidRDefault="00BF4F90" w:rsidP="00C54813">
            <w:pPr>
              <w:tabs>
                <w:tab w:val="left" w:pos="142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sz w:val="32"/>
                <w:szCs w:val="32"/>
                <w:cs/>
                <w:lang w:val="en"/>
              </w:rPr>
              <w:t>ระดับที่กำหนดตามมาตรฐานสำหรับตำแหน่ง</w:t>
            </w:r>
          </w:p>
        </w:tc>
        <w:tc>
          <w:tcPr>
            <w:tcW w:w="4897" w:type="dxa"/>
            <w:shd w:val="clear" w:color="auto" w:fill="DEEAF6" w:themeFill="accent5" w:themeFillTint="33"/>
          </w:tcPr>
          <w:p w14:paraId="6D15888D" w14:textId="77777777" w:rsidR="00BF4F90" w:rsidRPr="00BB67AC" w:rsidRDefault="00BF4F90" w:rsidP="00C548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F4F90" w:rsidRPr="00BB67AC" w14:paraId="7C743F4A" w14:textId="77777777" w:rsidTr="00C54813">
        <w:tc>
          <w:tcPr>
            <w:tcW w:w="4453" w:type="dxa"/>
            <w:shd w:val="clear" w:color="auto" w:fill="DEEAF6" w:themeFill="accent5" w:themeFillTint="33"/>
          </w:tcPr>
          <w:p w14:paraId="091AFEF9" w14:textId="77777777" w:rsidR="00BF4F90" w:rsidRPr="00BB67AC" w:rsidRDefault="00BF4F90" w:rsidP="00C548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คำอธิบาย</w:t>
            </w: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lang w:val="en"/>
              </w:rPr>
              <w:t>/</w:t>
            </w: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รายละเอียดของสมรรถนะ</w:t>
            </w:r>
          </w:p>
        </w:tc>
        <w:tc>
          <w:tcPr>
            <w:tcW w:w="4897" w:type="dxa"/>
            <w:shd w:val="clear" w:color="auto" w:fill="DEEAF6" w:themeFill="accent5" w:themeFillTint="33"/>
          </w:tcPr>
          <w:p w14:paraId="6BB43C25" w14:textId="77777777" w:rsidR="00BF4F90" w:rsidRPr="00BB67AC" w:rsidRDefault="00BF4F90" w:rsidP="00C548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บันทึกร่องรอยคุณภาพ (ระบุข้อมูล  สารสนเทศ หลักฐานที่สะท้อนคุณภาพการปฏิบัติงาน)</w:t>
            </w:r>
          </w:p>
        </w:tc>
      </w:tr>
      <w:tr w:rsidR="00BF4F90" w:rsidRPr="00BB67AC" w14:paraId="4E98BB93" w14:textId="77777777" w:rsidTr="00C54813">
        <w:tc>
          <w:tcPr>
            <w:tcW w:w="4453" w:type="dxa"/>
          </w:tcPr>
          <w:p w14:paraId="12ACF0CC" w14:textId="77777777" w:rsidR="00BF4F90" w:rsidRPr="00BB67AC" w:rsidRDefault="00BF4F90" w:rsidP="00C54813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>ระดับที่ 0 : ไม่แสดงสมรรถนะด้านนี้ หรือแสดงอย่างไม่ชัดเจน</w:t>
            </w:r>
          </w:p>
        </w:tc>
        <w:tc>
          <w:tcPr>
            <w:tcW w:w="4897" w:type="dxa"/>
          </w:tcPr>
          <w:p w14:paraId="0F9E7FC7" w14:textId="77777777" w:rsidR="00BF4F90" w:rsidRPr="00BB67AC" w:rsidRDefault="00BF4F90" w:rsidP="00C548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F4F90" w:rsidRPr="00BB67AC" w14:paraId="73CA78E6" w14:textId="77777777" w:rsidTr="00C54813">
        <w:tc>
          <w:tcPr>
            <w:tcW w:w="4453" w:type="dxa"/>
          </w:tcPr>
          <w:p w14:paraId="5460DEC7" w14:textId="77777777" w:rsidR="00BF4F90" w:rsidRPr="00BB67AC" w:rsidRDefault="00BF4F90" w:rsidP="00C54813">
            <w:pPr>
              <w:autoSpaceDE w:val="0"/>
              <w:autoSpaceDN w:val="0"/>
              <w:adjustRightInd w:val="0"/>
              <w:ind w:left="454" w:hanging="454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>ระดับที่ ๑ : แสดงความพยายามในการปฏิบัติหน้าที่ ราชการให้ดี</w:t>
            </w:r>
          </w:p>
          <w:p w14:paraId="234F531C" w14:textId="77777777" w:rsidR="006F23C1" w:rsidRPr="00BB67AC" w:rsidRDefault="006F23C1" w:rsidP="006F23C1">
            <w:pPr>
              <w:pStyle w:val="a4"/>
              <w:numPr>
                <w:ilvl w:val="0"/>
                <w:numId w:val="22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ปฏิบัติหน้าที่ด้วยความสุจริต ไม่เลือกปฏิบัติ ถูกต้องตาม  กฎหมาย และวินัยข้าราชการ</w:t>
            </w:r>
          </w:p>
          <w:p w14:paraId="35341258" w14:textId="77777777" w:rsidR="00BF4F90" w:rsidRPr="00BB67AC" w:rsidRDefault="006F23C1" w:rsidP="006F23C1">
            <w:pPr>
              <w:pStyle w:val="a4"/>
              <w:numPr>
                <w:ilvl w:val="0"/>
                <w:numId w:val="22"/>
              </w:numPr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แสดงความคิดเห็นตามหลักวิชาชีพอย่างสุจริต</w:t>
            </w:r>
          </w:p>
        </w:tc>
        <w:tc>
          <w:tcPr>
            <w:tcW w:w="4897" w:type="dxa"/>
          </w:tcPr>
          <w:p w14:paraId="29B08426" w14:textId="2E4EA143" w:rsidR="00BF4F90" w:rsidRPr="00BB67AC" w:rsidRDefault="00D0093C" w:rsidP="001F1481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D0093C">
              <w:rPr>
                <w:rFonts w:ascii="TH SarabunPSK" w:hAnsi="TH SarabunPSK" w:cs="TH SarabunPSK"/>
                <w:sz w:val="28"/>
              </w:rPr>
              <w:t xml:space="preserve">1.1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>หลักฐานอยู่ที่ผลการประเมินด้านการสอนว่าข้าพเจ้า ปฏิบัติหน้าที่ด้วยความสุจริต ไม่เลือกปฏิบัติ ให้ความยุติธรรมในการให้คะแนนนักศึกษาและมีการสอดแทรกด้านคุณธรรมและจริยธรรมในชั่วโมงเรียนอย่างสม่ำเสมอ</w:t>
            </w:r>
          </w:p>
        </w:tc>
      </w:tr>
      <w:tr w:rsidR="00BF4F90" w:rsidRPr="00BB67AC" w14:paraId="6649D53D" w14:textId="77777777" w:rsidTr="00C54813">
        <w:tc>
          <w:tcPr>
            <w:tcW w:w="4453" w:type="dxa"/>
          </w:tcPr>
          <w:p w14:paraId="398CFA41" w14:textId="77777777" w:rsidR="00BF4F90" w:rsidRPr="00BB67AC" w:rsidRDefault="00BF4F90" w:rsidP="00C54813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</w:rPr>
              <w:lastRenderedPageBreak/>
              <w:t xml:space="preserve">ระดับที่ ๒ : แสดงสมรรถนะระดับที่ ๑ และสามารถ </w:t>
            </w:r>
          </w:p>
          <w:p w14:paraId="70695C43" w14:textId="77777777" w:rsidR="00BF4F90" w:rsidRPr="00BB67AC" w:rsidRDefault="00BF4F90" w:rsidP="00C54813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            ทำงานได้ผลงานตามเป้าหมายที่วางไว้  </w:t>
            </w:r>
          </w:p>
          <w:p w14:paraId="15056F94" w14:textId="77777777" w:rsidR="006F23C1" w:rsidRPr="00BB67AC" w:rsidRDefault="006F23C1" w:rsidP="006F23C1">
            <w:pPr>
              <w:pStyle w:val="a4"/>
              <w:numPr>
                <w:ilvl w:val="0"/>
                <w:numId w:val="23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รักษาคำพูด มีสัจจะ และเชื่อถือได้</w:t>
            </w:r>
          </w:p>
          <w:p w14:paraId="0C963059" w14:textId="77777777" w:rsidR="00BF4F90" w:rsidRPr="00BB67AC" w:rsidRDefault="006F23C1" w:rsidP="006F23C1">
            <w:pPr>
              <w:pStyle w:val="a4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แสดงให้ปรากฏถึงความมีจิตสำนึกในความเป็นข้าราชการ</w:t>
            </w:r>
          </w:p>
        </w:tc>
        <w:tc>
          <w:tcPr>
            <w:tcW w:w="4897" w:type="dxa"/>
          </w:tcPr>
          <w:p w14:paraId="78C986EB" w14:textId="1E98186A" w:rsidR="00BF4F90" w:rsidRPr="00BB67AC" w:rsidRDefault="00D0093C" w:rsidP="00C5481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D0093C">
              <w:rPr>
                <w:rFonts w:ascii="TH SarabunPSK" w:hAnsi="TH SarabunPSK" w:cs="TH SarabunPSK"/>
                <w:sz w:val="28"/>
              </w:rPr>
              <w:t xml:space="preserve">2.1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>หลักฐานอยู่ที่ผลการประเมินด้านการสอนว่าข้าพเจ้ารักษาคำพูด มีสัจจะ และเชื่อถือได้ และมีจิตสำนึกในความเป็นพนักงานในสถาบันอุดมศึกษา</w:t>
            </w:r>
          </w:p>
        </w:tc>
      </w:tr>
      <w:tr w:rsidR="00BF4F90" w:rsidRPr="00BB67AC" w14:paraId="4E0F3171" w14:textId="77777777" w:rsidTr="00C54813">
        <w:tc>
          <w:tcPr>
            <w:tcW w:w="4453" w:type="dxa"/>
          </w:tcPr>
          <w:p w14:paraId="39866658" w14:textId="77777777" w:rsidR="00BF4F90" w:rsidRPr="00BB67AC" w:rsidRDefault="00BF4F90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ระดับที่ ๓ : แสดงสมรรถนะระดับที่ ๒ และสามารถ    </w:t>
            </w:r>
          </w:p>
          <w:p w14:paraId="741107FF" w14:textId="77777777" w:rsidR="00BF4F90" w:rsidRPr="00BB67AC" w:rsidRDefault="00BF4F90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ปรับปรุงวิธีการทำงานเพื่อให้ได้ผลงาน </w:t>
            </w:r>
          </w:p>
          <w:p w14:paraId="4C6CAD29" w14:textId="77777777" w:rsidR="00BF4F90" w:rsidRPr="00BB67AC" w:rsidRDefault="00BF4F90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ที่มีประสิทธิภาพมากยิ่งขึ้น </w:t>
            </w:r>
          </w:p>
          <w:p w14:paraId="003BCA8D" w14:textId="77777777" w:rsidR="006F23C1" w:rsidRPr="00BB67AC" w:rsidRDefault="006F23C1" w:rsidP="006F23C1">
            <w:pPr>
              <w:pStyle w:val="a4"/>
              <w:numPr>
                <w:ilvl w:val="0"/>
                <w:numId w:val="24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ยึดมั่นในหลักการ จรรยาบรรณแห่งวิชาชีพและจรรยาข้าราชการไม่เบี่ยงเบนด้วยอคติหรือผลประโยชน์ กล้ารับผิดและรับผิดชอบ</w:t>
            </w:r>
          </w:p>
          <w:p w14:paraId="10D62FBC" w14:textId="77777777" w:rsidR="00BF4F90" w:rsidRPr="00BB67AC" w:rsidRDefault="006F23C1" w:rsidP="006F23C1">
            <w:pPr>
              <w:pStyle w:val="a4"/>
              <w:numPr>
                <w:ilvl w:val="0"/>
                <w:numId w:val="24"/>
              </w:numPr>
              <w:ind w:left="457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เสียสละความสุขส่วนตน เพื่อให้เกิดประโยชน์แก่ทางราชการ</w:t>
            </w:r>
          </w:p>
        </w:tc>
        <w:tc>
          <w:tcPr>
            <w:tcW w:w="4897" w:type="dxa"/>
          </w:tcPr>
          <w:p w14:paraId="73603CF3" w14:textId="66D1C5BC" w:rsidR="00BF4F90" w:rsidRPr="00BB67AC" w:rsidRDefault="00D0093C" w:rsidP="00D017B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D0093C">
              <w:rPr>
                <w:rFonts w:ascii="TH SarabunPSK" w:hAnsi="TH SarabunPSK" w:cs="TH SarabunPSK"/>
                <w:sz w:val="28"/>
              </w:rPr>
              <w:t xml:space="preserve">3.1 </w:t>
            </w:r>
            <w:r w:rsidRPr="00D0093C">
              <w:rPr>
                <w:rFonts w:ascii="TH SarabunPSK" w:hAnsi="TH SarabunPSK" w:cs="TH SarabunPSK"/>
                <w:sz w:val="28"/>
                <w:cs/>
                <w:lang w:val="en"/>
              </w:rPr>
              <w:t>หลักฐานอยู่ที่ผลการประเมินด้านการสอนสะท้อนว่ามีจรรยาบรรณแห่งวิชาชีพ</w:t>
            </w:r>
            <w:r w:rsidRPr="00D0093C">
              <w:rPr>
                <w:rFonts w:ascii="TH SarabunPSK" w:hAnsi="TH SarabunPSK" w:cs="TH SarabunPSK"/>
                <w:sz w:val="28"/>
              </w:rPr>
              <w:t xml:space="preserve"> 3.2 </w:t>
            </w:r>
            <w:r w:rsidRPr="00D0093C">
              <w:rPr>
                <w:rFonts w:ascii="TH SarabunPSK" w:hAnsi="TH SarabunPSK" w:cs="TH SarabunPSK"/>
                <w:sz w:val="28"/>
                <w:cs/>
                <w:lang w:val="en"/>
              </w:rPr>
              <w:t>เสียสละความสุขส่วนตน เพื่อให้เกิดประโยชน์แก่ทางราชการด้วยการทำงานให้กับหลักสูตร คณะ และมหาวิทยาลัย</w:t>
            </w:r>
          </w:p>
        </w:tc>
      </w:tr>
      <w:tr w:rsidR="00BF4F90" w:rsidRPr="00BB67AC" w14:paraId="5BB00547" w14:textId="77777777" w:rsidTr="00D017B6">
        <w:tc>
          <w:tcPr>
            <w:tcW w:w="4453" w:type="dxa"/>
            <w:shd w:val="clear" w:color="auto" w:fill="D9D9D9" w:themeFill="background1" w:themeFillShade="D9"/>
          </w:tcPr>
          <w:p w14:paraId="37E88F26" w14:textId="77777777" w:rsidR="00BF4F90" w:rsidRPr="00BB67AC" w:rsidRDefault="00BF4F90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>ระดับที่ ๔ : แสดงสมรรถนะระดับที่ ๓ และสามารถ</w:t>
            </w:r>
          </w:p>
          <w:p w14:paraId="6FC86923" w14:textId="77777777" w:rsidR="00BF4F90" w:rsidRPr="00BB67AC" w:rsidRDefault="00BF4F90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กำหนดเป้าหมาย รวมทั้งพัฒนางาน  </w:t>
            </w:r>
          </w:p>
          <w:p w14:paraId="767656BA" w14:textId="77777777" w:rsidR="00BF4F90" w:rsidRPr="00BB67AC" w:rsidRDefault="00BF4F90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เพื่อให้ได้ผลงานที่โดดเด่น หรือแตกต่าง</w:t>
            </w:r>
          </w:p>
          <w:p w14:paraId="34EA16E1" w14:textId="77777777" w:rsidR="00BF4F90" w:rsidRPr="00BB67AC" w:rsidRDefault="00BF4F90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อย่างมีนัยสำคัญ </w:t>
            </w:r>
          </w:p>
          <w:p w14:paraId="137C9294" w14:textId="77777777" w:rsidR="006F23C1" w:rsidRPr="00BB67AC" w:rsidRDefault="006F23C1" w:rsidP="006F23C1">
            <w:pPr>
              <w:pStyle w:val="a4"/>
              <w:numPr>
                <w:ilvl w:val="0"/>
                <w:numId w:val="21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599" w:hanging="425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ยืนหยัดเพื่อความถูกต้อง โดยมุ่งพิทักษ์ผลประโยชน์ของทางราชการ แม้ตกอยู่ในสถานการณ์ที่อาจยากลำบาก</w:t>
            </w:r>
          </w:p>
          <w:p w14:paraId="2D0FED44" w14:textId="77777777" w:rsidR="006F23C1" w:rsidRPr="00BB67AC" w:rsidRDefault="006F23C1" w:rsidP="006F23C1">
            <w:pPr>
              <w:pStyle w:val="a4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599" w:hanging="425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กล้าตัดสินใจ ปฏิบัติหน้าที่ราชการด้วยความถูกต้อง เป็นธรรมแม้อาจก่อความไม่พึงพอใจให้แก่ผู้เสียประโยชน์</w:t>
            </w:r>
          </w:p>
          <w:p w14:paraId="570E17B4" w14:textId="77777777" w:rsidR="00BF4F90" w:rsidRPr="00BB67AC" w:rsidRDefault="00BF4F90" w:rsidP="006F23C1">
            <w:pPr>
              <w:tabs>
                <w:tab w:val="left" w:pos="168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</w:p>
        </w:tc>
        <w:tc>
          <w:tcPr>
            <w:tcW w:w="4897" w:type="dxa"/>
            <w:shd w:val="clear" w:color="auto" w:fill="D9D9D9" w:themeFill="background1" w:themeFillShade="D9"/>
          </w:tcPr>
          <w:p w14:paraId="52B0319A" w14:textId="77777777" w:rsidR="00BF4F90" w:rsidRPr="00BB67AC" w:rsidRDefault="00BF4F90" w:rsidP="00C54813">
            <w:pPr>
              <w:jc w:val="thaiDistribute"/>
              <w:rPr>
                <w:rFonts w:ascii="TH SarabunPSK" w:hAnsi="TH SarabunPSK" w:cs="TH SarabunPSK"/>
                <w:sz w:val="20"/>
              </w:rPr>
            </w:pPr>
            <w:r w:rsidRPr="00BB67AC">
              <w:rPr>
                <w:rFonts w:ascii="TH SarabunPSK" w:hAnsi="TH SarabunPSK" w:cs="TH SarabunPSK"/>
                <w:sz w:val="20"/>
                <w:cs/>
              </w:rPr>
              <w:t>อธิบาย............. (ตามเอกสารชื่อ.........หน้าที่ ........)</w:t>
            </w:r>
          </w:p>
          <w:p w14:paraId="4C6BB949" w14:textId="77777777" w:rsidR="00BF4F90" w:rsidRPr="00BB67AC" w:rsidRDefault="00BF4F90" w:rsidP="00C54813">
            <w:pPr>
              <w:rPr>
                <w:rFonts w:ascii="TH SarabunPSK" w:hAnsi="TH SarabunPSK" w:cs="TH SarabunPSK"/>
                <w:b/>
                <w:bCs/>
                <w:sz w:val="20"/>
              </w:rPr>
            </w:pPr>
          </w:p>
        </w:tc>
      </w:tr>
      <w:tr w:rsidR="00BF4F90" w:rsidRPr="00BB67AC" w14:paraId="0AB66CE6" w14:textId="77777777" w:rsidTr="00D017B6">
        <w:tc>
          <w:tcPr>
            <w:tcW w:w="4453" w:type="dxa"/>
            <w:shd w:val="clear" w:color="auto" w:fill="D9D9D9" w:themeFill="background1" w:themeFillShade="D9"/>
          </w:tcPr>
          <w:p w14:paraId="0AC753E1" w14:textId="77777777" w:rsidR="00BF4F90" w:rsidRPr="00BB67AC" w:rsidRDefault="00BF4F90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ระดับที่ ๕ : แสดงสมรรถนะระดับที่ ๔ และกล้า </w:t>
            </w:r>
          </w:p>
          <w:p w14:paraId="1BE9A579" w14:textId="77777777" w:rsidR="00BF4F90" w:rsidRPr="00BB67AC" w:rsidRDefault="00BF4F90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ตัดสินใจ แม้ว่าการตัดสินใจนั้นจะมี</w:t>
            </w:r>
          </w:p>
          <w:p w14:paraId="6D7DD86A" w14:textId="77777777" w:rsidR="00BF4F90" w:rsidRPr="00BB67AC" w:rsidRDefault="00BF4F90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ความเสี่ยง เพื่อให้บรรลุเป้าหมายของ</w:t>
            </w:r>
          </w:p>
          <w:p w14:paraId="0FE442F6" w14:textId="77777777" w:rsidR="00BF4F90" w:rsidRPr="00BB67AC" w:rsidRDefault="00BF4F90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หน่วยงาน หรือส่วนราชการ</w:t>
            </w:r>
          </w:p>
          <w:p w14:paraId="42E992EF" w14:textId="77777777" w:rsidR="006F23C1" w:rsidRPr="00BB67AC" w:rsidRDefault="006F23C1" w:rsidP="006F23C1">
            <w:pPr>
              <w:pStyle w:val="a4"/>
              <w:numPr>
                <w:ilvl w:val="0"/>
                <w:numId w:val="25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ยืนหยัดพิทักษ์ผลประโยชน์และชื่อเสียงของประเทศชาติแม้ในสถานการณ์ที่อาจเสี่ยง ต่อความมั่นคงในตำแหน่งหน้าที่การงานหรืออาจเสี่ยงภัยต่อชีวิต</w:t>
            </w:r>
          </w:p>
          <w:p w14:paraId="15B6C42D" w14:textId="77777777" w:rsidR="00BF4F90" w:rsidRPr="00BB67AC" w:rsidRDefault="00BF4F90" w:rsidP="006F23C1">
            <w:pPr>
              <w:tabs>
                <w:tab w:val="left" w:pos="168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</w:p>
        </w:tc>
        <w:tc>
          <w:tcPr>
            <w:tcW w:w="4897" w:type="dxa"/>
            <w:shd w:val="clear" w:color="auto" w:fill="D9D9D9" w:themeFill="background1" w:themeFillShade="D9"/>
          </w:tcPr>
          <w:p w14:paraId="1F90B4A9" w14:textId="77777777" w:rsidR="00BF4F90" w:rsidRPr="00BB67AC" w:rsidRDefault="00BF4F90" w:rsidP="00C54813">
            <w:pPr>
              <w:jc w:val="thaiDistribute"/>
              <w:rPr>
                <w:rFonts w:ascii="TH SarabunPSK" w:hAnsi="TH SarabunPSK" w:cs="TH SarabunPSK"/>
                <w:sz w:val="20"/>
              </w:rPr>
            </w:pPr>
            <w:r w:rsidRPr="00BB67AC">
              <w:rPr>
                <w:rFonts w:ascii="TH SarabunPSK" w:hAnsi="TH SarabunPSK" w:cs="TH SarabunPSK"/>
                <w:sz w:val="20"/>
                <w:cs/>
              </w:rPr>
              <w:t>อธิบาย.............. (ตามเอกสารชื่อ.........หน้าที่ .......)</w:t>
            </w:r>
          </w:p>
          <w:p w14:paraId="0D6F87B9" w14:textId="77777777" w:rsidR="00BF4F90" w:rsidRPr="00BB67AC" w:rsidRDefault="00BF4F90" w:rsidP="00C54813">
            <w:pPr>
              <w:rPr>
                <w:rFonts w:ascii="TH SarabunPSK" w:hAnsi="TH SarabunPSK" w:cs="TH SarabunPSK"/>
                <w:b/>
                <w:bCs/>
                <w:sz w:val="20"/>
              </w:rPr>
            </w:pPr>
          </w:p>
        </w:tc>
      </w:tr>
    </w:tbl>
    <w:p w14:paraId="137C58DF" w14:textId="77777777" w:rsidR="00BF4F90" w:rsidRPr="00BB67AC" w:rsidRDefault="00BF4F90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46A2806" w14:textId="77777777" w:rsidR="006F23C1" w:rsidRPr="00BB67AC" w:rsidRDefault="006F23C1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78E2CD3" w14:textId="77777777" w:rsidR="00D017B6" w:rsidRPr="00BB67AC" w:rsidRDefault="00D017B6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45A486F" w14:textId="77777777" w:rsidR="00D017B6" w:rsidRPr="00BB67AC" w:rsidRDefault="00D017B6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699A37D" w14:textId="77777777" w:rsidR="00D017B6" w:rsidRPr="00BB67AC" w:rsidRDefault="00D017B6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F21D218" w14:textId="77777777" w:rsidR="00D017B6" w:rsidRPr="00BB67AC" w:rsidRDefault="00D017B6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F85BAD6" w14:textId="77777777" w:rsidR="00D017B6" w:rsidRPr="00BB67AC" w:rsidRDefault="00D017B6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85D6E99" w14:textId="77777777" w:rsidR="00D017B6" w:rsidRPr="00BB67AC" w:rsidRDefault="00D017B6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368A8AA" w14:textId="77777777" w:rsidR="00D017B6" w:rsidRPr="00BB67AC" w:rsidRDefault="00D017B6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11B6DBC" w14:textId="77777777" w:rsidR="00D017B6" w:rsidRPr="00BB67AC" w:rsidRDefault="00D017B6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44D6F08" w14:textId="77777777" w:rsidR="00D017B6" w:rsidRPr="00BB67AC" w:rsidRDefault="00D017B6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9A9666B" w14:textId="77777777" w:rsidR="00D017B6" w:rsidRPr="00BB67AC" w:rsidRDefault="00D017B6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2CAC88C" w14:textId="77777777" w:rsidR="00D017B6" w:rsidRPr="00BB67AC" w:rsidRDefault="00D017B6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87C8D1B" w14:textId="77777777" w:rsidR="006F23C1" w:rsidRPr="00BB67AC" w:rsidRDefault="006F23C1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D3E3460" w14:textId="77777777" w:rsidR="006F23C1" w:rsidRPr="00BB67AC" w:rsidRDefault="006F23C1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53"/>
        <w:gridCol w:w="4897"/>
      </w:tblGrid>
      <w:tr w:rsidR="006F23C1" w:rsidRPr="00BB67AC" w14:paraId="53AFBECA" w14:textId="77777777" w:rsidTr="00C54813">
        <w:tc>
          <w:tcPr>
            <w:tcW w:w="9350" w:type="dxa"/>
            <w:gridSpan w:val="2"/>
            <w:shd w:val="clear" w:color="auto" w:fill="DEEAF6" w:themeFill="accent5" w:themeFillTint="33"/>
          </w:tcPr>
          <w:p w14:paraId="366C328C" w14:textId="77777777" w:rsidR="006F23C1" w:rsidRPr="00BB67AC" w:rsidRDefault="006F23C1" w:rsidP="00C5481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6"/>
                <w:szCs w:val="36"/>
                <w:lang w:val="en"/>
              </w:rPr>
              <w:t xml:space="preserve">5) </w:t>
            </w:r>
            <w:r w:rsidRPr="00BB67AC">
              <w:rPr>
                <w:rFonts w:ascii="TH SarabunPSK" w:hAnsi="TH SarabunPSK" w:cs="TH SarabunPSK"/>
                <w:b/>
                <w:bCs/>
                <w:sz w:val="34"/>
                <w:szCs w:val="34"/>
                <w:cs/>
                <w:lang w:val="en"/>
              </w:rPr>
              <w:t>การทำงานเป็นทีม (</w:t>
            </w:r>
            <w:r w:rsidRPr="00BB67AC">
              <w:rPr>
                <w:rFonts w:ascii="TH SarabunPSK" w:hAnsi="TH SarabunPSK" w:cs="TH SarabunPSK"/>
                <w:b/>
                <w:bCs/>
                <w:sz w:val="34"/>
                <w:szCs w:val="34"/>
                <w:lang w:val="en"/>
              </w:rPr>
              <w:t>Teamwork-TW)</w:t>
            </w:r>
          </w:p>
          <w:p w14:paraId="6FDBFF5F" w14:textId="77777777" w:rsidR="006F23C1" w:rsidRPr="00BB67AC" w:rsidRDefault="006F23C1" w:rsidP="006F23C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u w:val="single"/>
                <w:cs/>
                <w:lang w:val="en"/>
              </w:rPr>
              <w:t>คำจำกัดความ</w:t>
            </w: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 xml:space="preserve">: ความตั้งใจที่จะทำงานร่วมกับผู้อื่น เป็นส่วนหนึ่งของทีม หน่วยงาน หรือส่วนราชการ </w:t>
            </w:r>
          </w:p>
          <w:p w14:paraId="65E0C989" w14:textId="77777777" w:rsidR="006F23C1" w:rsidRPr="00BB67AC" w:rsidRDefault="006F23C1" w:rsidP="006F23C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โดยผู้ปฏิบัติมีฐานะเป็นสมาชิก ไม่จำเป็นต้องมีฐานะหัวหน้าทีม รวมทั้งความสามารถ</w:t>
            </w:r>
          </w:p>
          <w:p w14:paraId="7BA06781" w14:textId="77777777" w:rsidR="006F23C1" w:rsidRPr="00BB67AC" w:rsidRDefault="006F23C1" w:rsidP="006F23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ในการสร้างและรักษาสัมพันธภาพกับสมาชิกในทีม</w:t>
            </w:r>
          </w:p>
        </w:tc>
      </w:tr>
      <w:tr w:rsidR="006F23C1" w:rsidRPr="00BB67AC" w14:paraId="0527C445" w14:textId="77777777" w:rsidTr="00C54813">
        <w:tc>
          <w:tcPr>
            <w:tcW w:w="4453" w:type="dxa"/>
            <w:shd w:val="clear" w:color="auto" w:fill="DEEAF6" w:themeFill="accent5" w:themeFillTint="33"/>
          </w:tcPr>
          <w:p w14:paraId="18374033" w14:textId="77777777" w:rsidR="006F23C1" w:rsidRPr="00BB67AC" w:rsidRDefault="006F23C1" w:rsidP="00C54813">
            <w:pPr>
              <w:tabs>
                <w:tab w:val="left" w:pos="142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sz w:val="32"/>
                <w:szCs w:val="32"/>
                <w:cs/>
                <w:lang w:val="en"/>
              </w:rPr>
              <w:t>ระดับที่กำหนดตามมาตรฐานสำหรับตำแหน่ง</w:t>
            </w:r>
          </w:p>
        </w:tc>
        <w:tc>
          <w:tcPr>
            <w:tcW w:w="4897" w:type="dxa"/>
            <w:shd w:val="clear" w:color="auto" w:fill="DEEAF6" w:themeFill="accent5" w:themeFillTint="33"/>
          </w:tcPr>
          <w:p w14:paraId="1AA69ED3" w14:textId="77777777" w:rsidR="006F23C1" w:rsidRPr="00BB67AC" w:rsidRDefault="006F23C1" w:rsidP="00C548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F23C1" w:rsidRPr="00BB67AC" w14:paraId="5D4B5D17" w14:textId="77777777" w:rsidTr="00C54813">
        <w:tc>
          <w:tcPr>
            <w:tcW w:w="4453" w:type="dxa"/>
            <w:shd w:val="clear" w:color="auto" w:fill="DEEAF6" w:themeFill="accent5" w:themeFillTint="33"/>
          </w:tcPr>
          <w:p w14:paraId="61A146B5" w14:textId="77777777" w:rsidR="006F23C1" w:rsidRPr="00BB67AC" w:rsidRDefault="006F23C1" w:rsidP="00C548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คำอธิบาย</w:t>
            </w: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lang w:val="en"/>
              </w:rPr>
              <w:t>/</w:t>
            </w: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รายละเอียดของสมรรถนะ</w:t>
            </w:r>
          </w:p>
        </w:tc>
        <w:tc>
          <w:tcPr>
            <w:tcW w:w="4897" w:type="dxa"/>
            <w:shd w:val="clear" w:color="auto" w:fill="DEEAF6" w:themeFill="accent5" w:themeFillTint="33"/>
          </w:tcPr>
          <w:p w14:paraId="03227E13" w14:textId="77777777" w:rsidR="006F23C1" w:rsidRPr="00BB67AC" w:rsidRDefault="006F23C1" w:rsidP="00C548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บันทึกร่องรอยคุณภาพ (ระบุข้อมูล  สารสนเทศ หลักฐานที่สะท้อนคุณภาพการปฏิบัติงาน)</w:t>
            </w:r>
          </w:p>
        </w:tc>
      </w:tr>
      <w:tr w:rsidR="006F23C1" w:rsidRPr="00BB67AC" w14:paraId="4E07E4C9" w14:textId="77777777" w:rsidTr="00C54813">
        <w:tc>
          <w:tcPr>
            <w:tcW w:w="4453" w:type="dxa"/>
          </w:tcPr>
          <w:p w14:paraId="2F3F326C" w14:textId="77777777" w:rsidR="006F23C1" w:rsidRPr="00BB67AC" w:rsidRDefault="006F23C1" w:rsidP="00C54813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>ระดับที่ 0 : ไม่แสดงสมรรถนะด้านนี้ หรือแสดงอย่างไม่ชัดเจน</w:t>
            </w:r>
          </w:p>
        </w:tc>
        <w:tc>
          <w:tcPr>
            <w:tcW w:w="4897" w:type="dxa"/>
          </w:tcPr>
          <w:p w14:paraId="267E1567" w14:textId="77777777" w:rsidR="006F23C1" w:rsidRPr="00BB67AC" w:rsidRDefault="006F23C1" w:rsidP="00C548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F23C1" w:rsidRPr="00BB67AC" w14:paraId="2B2140C4" w14:textId="77777777" w:rsidTr="00C54813">
        <w:tc>
          <w:tcPr>
            <w:tcW w:w="4453" w:type="dxa"/>
          </w:tcPr>
          <w:p w14:paraId="1FE0E117" w14:textId="77777777" w:rsidR="006F23C1" w:rsidRPr="00BB67AC" w:rsidRDefault="006F23C1" w:rsidP="00C54813">
            <w:pPr>
              <w:autoSpaceDE w:val="0"/>
              <w:autoSpaceDN w:val="0"/>
              <w:adjustRightInd w:val="0"/>
              <w:ind w:left="454" w:hanging="454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>ระดับที่ ๑ : แสดงความพยายามในการปฏิบัติหน้าที่ ราชการให้ดี</w:t>
            </w:r>
          </w:p>
          <w:p w14:paraId="112802AE" w14:textId="77777777" w:rsidR="006F23C1" w:rsidRPr="00BB67AC" w:rsidRDefault="006F23C1" w:rsidP="006F23C1">
            <w:pPr>
              <w:pStyle w:val="a4"/>
              <w:numPr>
                <w:ilvl w:val="0"/>
                <w:numId w:val="25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สนับสนุนการตัดสินใจของทีม และทำงานในส่วนที่ตนได้รับมอบหมาย</w:t>
            </w:r>
          </w:p>
          <w:p w14:paraId="46FB8016" w14:textId="77777777" w:rsidR="006F23C1" w:rsidRPr="00BB67AC" w:rsidRDefault="006F23C1" w:rsidP="006F23C1">
            <w:pPr>
              <w:pStyle w:val="a4"/>
              <w:numPr>
                <w:ilvl w:val="0"/>
                <w:numId w:val="25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รายงานให้สมาชิกทราบความคืบหน้าของการดำเนินงานของตนในทีม</w:t>
            </w:r>
          </w:p>
          <w:p w14:paraId="396DB2A5" w14:textId="77777777" w:rsidR="006F23C1" w:rsidRPr="00BB67AC" w:rsidRDefault="006F23C1" w:rsidP="006F23C1">
            <w:pPr>
              <w:pStyle w:val="a4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ให้ข้อมูลที่เป็นประโยชน์ต่อการทำงานของทีม</w:t>
            </w:r>
          </w:p>
        </w:tc>
        <w:tc>
          <w:tcPr>
            <w:tcW w:w="4897" w:type="dxa"/>
          </w:tcPr>
          <w:p w14:paraId="1810C733" w14:textId="77777777" w:rsidR="00D0093C" w:rsidRDefault="00D0093C" w:rsidP="00D017B6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D0093C">
              <w:rPr>
                <w:rFonts w:ascii="TH SarabunPSK" w:hAnsi="TH SarabunPSK" w:cs="TH SarabunPSK"/>
                <w:sz w:val="28"/>
              </w:rPr>
              <w:t xml:space="preserve">1.1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>ข้าพเจ้าสนับสนุนการตัดสินใจของทีม และทำงานในส่วนที่ตนได้รับมอบหมายอย่างเต็มความสามารถ สอบถามได้จากเพื่อร่วมงาน และบันทึกการประชุมหลักสูตร</w:t>
            </w:r>
            <w:r w:rsidRPr="00D0093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378CAF8E" w14:textId="77777777" w:rsidR="00D0093C" w:rsidRDefault="00D0093C" w:rsidP="00D017B6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D0093C">
              <w:rPr>
                <w:rFonts w:ascii="TH SarabunPSK" w:hAnsi="TH SarabunPSK" w:cs="TH SarabunPSK"/>
                <w:sz w:val="28"/>
              </w:rPr>
              <w:t xml:space="preserve">1.2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>ขณะที่ดำเนินงานใดๆ ที่เกี่ยวข้องกับภาพรวมของหลักสูตร ข้าพเจ้าได้รายงานให้สมาชิกทราบความคืบหน้าของการดำเนินงานผ่านช่องทางออนไลน์ของหลักสูตร</w:t>
            </w:r>
            <w:r w:rsidRPr="00D0093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7D68736E" w14:textId="56B6A2B4" w:rsidR="006F23C1" w:rsidRPr="00BB67AC" w:rsidRDefault="00D0093C" w:rsidP="00D017B6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0093C">
              <w:rPr>
                <w:rFonts w:ascii="TH SarabunPSK" w:hAnsi="TH SarabunPSK" w:cs="TH SarabunPSK"/>
                <w:sz w:val="28"/>
              </w:rPr>
              <w:lastRenderedPageBreak/>
              <w:t xml:space="preserve">1.3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>ขณะที่ดำเนินงานใดๆ ข้าพเจ้าได้ให้ข้อมูลที่เป็นประโยชน์ต่อการทำงานของทีม เพื่อการหลีกเลี่ยงปัญหาที่อาจเกิดขึ้น หรือเพื่อเพิ่มประสิทธิภาพในการทำงาน ผ่านช่องทางออนไลน์ของหลักสูตร</w:t>
            </w:r>
          </w:p>
        </w:tc>
      </w:tr>
      <w:tr w:rsidR="006F23C1" w:rsidRPr="00BB67AC" w14:paraId="3D7558E9" w14:textId="77777777" w:rsidTr="00C54813">
        <w:tc>
          <w:tcPr>
            <w:tcW w:w="4453" w:type="dxa"/>
          </w:tcPr>
          <w:p w14:paraId="35BE7825" w14:textId="77777777" w:rsidR="006F23C1" w:rsidRPr="00BB67AC" w:rsidRDefault="006F23C1" w:rsidP="00C54813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</w:rPr>
              <w:lastRenderedPageBreak/>
              <w:t xml:space="preserve">ระดับที่ ๒ : แสดงสมรรถนะระดับที่ ๑ และสามารถ </w:t>
            </w:r>
          </w:p>
          <w:p w14:paraId="6713EE38" w14:textId="77777777" w:rsidR="006F23C1" w:rsidRPr="00BB67AC" w:rsidRDefault="006F23C1" w:rsidP="00C54813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            ทำงานได้ผลงานตามเป้าหมายที่วางไว้  </w:t>
            </w:r>
          </w:p>
          <w:p w14:paraId="02A6BED4" w14:textId="77777777" w:rsidR="006F23C1" w:rsidRPr="00BB67AC" w:rsidRDefault="006F23C1" w:rsidP="006F23C1">
            <w:pPr>
              <w:pStyle w:val="a4"/>
              <w:numPr>
                <w:ilvl w:val="0"/>
                <w:numId w:val="26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jc w:val="thaiDistribute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สร้างสัมพันธ์ เข้ากับผู้อื่นในกลุ่มได้ดี</w:t>
            </w:r>
          </w:p>
          <w:p w14:paraId="51F36E62" w14:textId="77777777" w:rsidR="006F23C1" w:rsidRPr="00BB67AC" w:rsidRDefault="006F23C1" w:rsidP="006F23C1">
            <w:pPr>
              <w:pStyle w:val="a4"/>
              <w:numPr>
                <w:ilvl w:val="0"/>
                <w:numId w:val="26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ให้ความร่วมมือกับผู้อื่นในทีมด้วยดี</w:t>
            </w:r>
          </w:p>
          <w:p w14:paraId="02DE7542" w14:textId="77777777" w:rsidR="006F23C1" w:rsidRPr="00BB67AC" w:rsidRDefault="006F23C1" w:rsidP="006F23C1">
            <w:pPr>
              <w:pStyle w:val="a4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กล่าวถึงเพื่อนร่วมงานในเชิงสร้างสรรค์และแสดงความเชื่อมั่นในศักยภาพของเพื่อนร่วมทีม ทั้งต่อหน้าและลับหลัง</w:t>
            </w:r>
          </w:p>
        </w:tc>
        <w:tc>
          <w:tcPr>
            <w:tcW w:w="4897" w:type="dxa"/>
          </w:tcPr>
          <w:p w14:paraId="0D9E5CE0" w14:textId="77777777" w:rsidR="00D0093C" w:rsidRDefault="00D0093C" w:rsidP="00C54813">
            <w:pPr>
              <w:rPr>
                <w:rFonts w:ascii="TH SarabunPSK" w:hAnsi="TH SarabunPSK" w:cs="TH SarabunPSK"/>
                <w:sz w:val="28"/>
              </w:rPr>
            </w:pPr>
            <w:r w:rsidRPr="00D0093C">
              <w:rPr>
                <w:rFonts w:ascii="TH SarabunPSK" w:hAnsi="TH SarabunPSK" w:cs="TH SarabunPSK"/>
                <w:sz w:val="28"/>
              </w:rPr>
              <w:t xml:space="preserve">2.1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>ข้าพเจ้าสร้างสัมพันธ์ เข้ากับผู้อื่นในกลุ่มได้ดี</w:t>
            </w:r>
            <w:r w:rsidRPr="00D0093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19C09C93" w14:textId="77777777" w:rsidR="00D0093C" w:rsidRDefault="00D0093C" w:rsidP="00C54813">
            <w:pPr>
              <w:rPr>
                <w:rFonts w:ascii="TH SarabunPSK" w:hAnsi="TH SarabunPSK" w:cs="TH SarabunPSK"/>
                <w:sz w:val="28"/>
              </w:rPr>
            </w:pPr>
            <w:r w:rsidRPr="00D0093C">
              <w:rPr>
                <w:rFonts w:ascii="TH SarabunPSK" w:hAnsi="TH SarabunPSK" w:cs="TH SarabunPSK"/>
                <w:sz w:val="28"/>
              </w:rPr>
              <w:t xml:space="preserve">2.2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>ให้ความร่วมมือกับผู้อื่นในทีมได้ตามความเหมาะสม</w:t>
            </w:r>
            <w:r w:rsidRPr="00D0093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2E650D51" w14:textId="0F5DBA4C" w:rsidR="00D017B6" w:rsidRPr="00BB67AC" w:rsidRDefault="00D0093C" w:rsidP="00C5481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D0093C">
              <w:rPr>
                <w:rFonts w:ascii="TH SarabunPSK" w:hAnsi="TH SarabunPSK" w:cs="TH SarabunPSK"/>
                <w:sz w:val="28"/>
              </w:rPr>
              <w:t xml:space="preserve">2.3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>กล่าวถึงเพื่อนร่วมงานในเชิงสร้างสรรค์และแสดงความเชื่อมั่นในศักยภาพของเพื่อนร่วมทีม ทั้งต่อหน้าและลับหลัง ดูได้จากบันทึกการประชุมของหลักสูตร และคณะที่ข้าพเจ้าเข้าร่วม</w:t>
            </w:r>
          </w:p>
          <w:p w14:paraId="75BCA40E" w14:textId="77777777" w:rsidR="00D017B6" w:rsidRPr="00BB67AC" w:rsidRDefault="00D017B6" w:rsidP="00D017B6">
            <w:pPr>
              <w:rPr>
                <w:rFonts w:ascii="TH SarabunPSK" w:hAnsi="TH SarabunPSK" w:cs="TH SarabunPSK"/>
                <w:sz w:val="28"/>
              </w:rPr>
            </w:pPr>
          </w:p>
          <w:p w14:paraId="60EE9FCD" w14:textId="77777777" w:rsidR="006F23C1" w:rsidRPr="00BB67AC" w:rsidRDefault="006F23C1" w:rsidP="00D017B6">
            <w:pPr>
              <w:ind w:firstLine="720"/>
              <w:rPr>
                <w:rFonts w:ascii="TH SarabunPSK" w:hAnsi="TH SarabunPSK" w:cs="TH SarabunPSK"/>
                <w:sz w:val="28"/>
              </w:rPr>
            </w:pPr>
          </w:p>
        </w:tc>
      </w:tr>
      <w:tr w:rsidR="006F23C1" w:rsidRPr="00BB67AC" w14:paraId="2AF7BBC9" w14:textId="77777777" w:rsidTr="00C54813">
        <w:tc>
          <w:tcPr>
            <w:tcW w:w="4453" w:type="dxa"/>
          </w:tcPr>
          <w:p w14:paraId="59E0A987" w14:textId="77777777" w:rsidR="006F23C1" w:rsidRPr="00BB67AC" w:rsidRDefault="006F23C1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ระดับที่ ๓ : แสดงสมรรถนะระดับที่ ๒ และสามารถ    </w:t>
            </w:r>
          </w:p>
          <w:p w14:paraId="1AD47371" w14:textId="77777777" w:rsidR="006F23C1" w:rsidRPr="00BB67AC" w:rsidRDefault="006F23C1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ปรับปรุงวิธีการทำงานเพื่อให้ได้ผลงาน </w:t>
            </w:r>
          </w:p>
          <w:p w14:paraId="635D6FE5" w14:textId="77777777" w:rsidR="006F23C1" w:rsidRPr="00BB67AC" w:rsidRDefault="006F23C1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ที่มีประสิทธิภาพมากยิ่งขึ้น </w:t>
            </w:r>
          </w:p>
          <w:p w14:paraId="129A86BA" w14:textId="77777777" w:rsidR="006F23C1" w:rsidRPr="00BB67AC" w:rsidRDefault="006F23C1" w:rsidP="006F23C1">
            <w:pPr>
              <w:pStyle w:val="a4"/>
              <w:numPr>
                <w:ilvl w:val="0"/>
                <w:numId w:val="27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jc w:val="thaiDistribute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รับฟังความเห็นของสมาชิกในทีม และเต็มใจเรียนรู้จากผู้อื่น</w:t>
            </w:r>
          </w:p>
          <w:p w14:paraId="4D2F3B93" w14:textId="77777777" w:rsidR="006F23C1" w:rsidRPr="00BB67AC" w:rsidRDefault="006F23C1" w:rsidP="006F23C1">
            <w:pPr>
              <w:pStyle w:val="a4"/>
              <w:numPr>
                <w:ilvl w:val="0"/>
                <w:numId w:val="27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ตัดสินใจหรือวางแผนร่วมกันในทีมจากความคิดเห็นของเพื่อนร่วมทีม</w:t>
            </w:r>
          </w:p>
          <w:p w14:paraId="280D6479" w14:textId="77777777" w:rsidR="006F23C1" w:rsidRPr="00BB67AC" w:rsidRDefault="006F23C1" w:rsidP="006F23C1">
            <w:pPr>
              <w:pStyle w:val="a4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ประสานงานและส่งเสริมสัมพันธภาพอันดีในทีม เพื่อสนับสนุนการทำงานร่วมกันให้มีประสิทธิภาพยิ่งขึ้น</w:t>
            </w:r>
          </w:p>
          <w:p w14:paraId="24D44947" w14:textId="77777777" w:rsidR="006F23C1" w:rsidRPr="00BB67AC" w:rsidRDefault="006F23C1" w:rsidP="006F23C1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4897" w:type="dxa"/>
          </w:tcPr>
          <w:p w14:paraId="5AEC3E09" w14:textId="77777777" w:rsidR="00D0093C" w:rsidRDefault="00D0093C" w:rsidP="005825D0">
            <w:pPr>
              <w:tabs>
                <w:tab w:val="left" w:pos="1680"/>
              </w:tabs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D0093C">
              <w:rPr>
                <w:rFonts w:ascii="TH SarabunPSK" w:hAnsi="TH SarabunPSK" w:cs="TH SarabunPSK"/>
                <w:sz w:val="28"/>
              </w:rPr>
              <w:t xml:space="preserve">3.1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>ข้าพเจ้า รับฟังความเห็นของสมาชิกในทีม และเต็มใจเรียนรู้จากผู้อื่น</w:t>
            </w:r>
            <w:r w:rsidRPr="00D0093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1CBA5A11" w14:textId="77777777" w:rsidR="00D0093C" w:rsidRDefault="00D0093C" w:rsidP="005825D0">
            <w:pPr>
              <w:tabs>
                <w:tab w:val="left" w:pos="1680"/>
              </w:tabs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D0093C">
              <w:rPr>
                <w:rFonts w:ascii="TH SarabunPSK" w:hAnsi="TH SarabunPSK" w:cs="TH SarabunPSK"/>
                <w:sz w:val="28"/>
              </w:rPr>
              <w:t xml:space="preserve">3.2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>ตัดสินใจหรือวางแผนร่วมกันในทีมจากความคิดเห็นของเพื่อนร่วมทีม</w:t>
            </w:r>
            <w:r w:rsidRPr="00D0093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7E394967" w14:textId="459F0E2A" w:rsidR="00D0093C" w:rsidRDefault="00D0093C" w:rsidP="005825D0">
            <w:pPr>
              <w:tabs>
                <w:tab w:val="left" w:pos="1680"/>
              </w:tabs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D0093C">
              <w:rPr>
                <w:rFonts w:ascii="TH SarabunPSK" w:hAnsi="TH SarabunPSK" w:cs="TH SarabunPSK"/>
                <w:sz w:val="28"/>
              </w:rPr>
              <w:t xml:space="preserve">3.3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 xml:space="preserve">ประสานงานและส่งเสริมสัมพันธภาพอันดีในทีม </w:t>
            </w:r>
            <w:r w:rsidRPr="00D0093C">
              <w:rPr>
                <w:rFonts w:ascii="TH SarabunPSK" w:hAnsi="TH SarabunPSK" w:cs="TH SarabunPSK" w:hint="cs"/>
                <w:sz w:val="28"/>
                <w:cs/>
              </w:rPr>
              <w:t>เพื่อสนับสนุนการทำงานร่วมกันให้มีประสิทธิภาพยิ่งขึ้น</w:t>
            </w:r>
            <w:r w:rsidRPr="00D0093C">
              <w:rPr>
                <w:rFonts w:ascii="TH SarabunPSK" w:hAnsi="TH SarabunPSK" w:cs="TH SarabunPSK" w:hint="cs"/>
                <w:sz w:val="28"/>
              </w:rPr>
              <w:t>,</w:t>
            </w:r>
            <w:r w:rsidRPr="00D0093C">
              <w:rPr>
                <w:rFonts w:ascii="TH SarabunPSK" w:hAnsi="TH SarabunPSK" w:cs="TH SarabunPSK" w:hint="cs"/>
                <w:sz w:val="28"/>
                <w:cs/>
              </w:rPr>
              <w:t xml:space="preserve"> หลักฐานดูได้จากบันทึกการประชุมของหลักสูตร</w:t>
            </w:r>
            <w:r w:rsidRPr="00D0093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5CA116E2" w14:textId="341E01D6" w:rsidR="00817C37" w:rsidRPr="00817C37" w:rsidRDefault="00D0093C" w:rsidP="005825D0">
            <w:pPr>
              <w:tabs>
                <w:tab w:val="left" w:pos="1680"/>
              </w:tabs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D0093C">
              <w:rPr>
                <w:rFonts w:ascii="TH SarabunPSK" w:hAnsi="TH SarabunPSK" w:cs="TH SarabunPSK"/>
                <w:sz w:val="28"/>
              </w:rPr>
              <w:t xml:space="preserve">3.4 </w:t>
            </w:r>
            <w:r w:rsidRPr="00D0093C">
              <w:rPr>
                <w:rFonts w:ascii="TH SarabunPSK" w:hAnsi="TH SarabunPSK" w:cs="TH SarabunPSK"/>
                <w:sz w:val="28"/>
                <w:cs/>
              </w:rPr>
              <w:t>เป็นผู้ที่รับฟังความคิดเห็นของผู้ร่วมงาน ไม่ตอบปฏิเสธ หรือแสดงพฤติกรรมโต้แย้งต่อความคิดต่างของเพื่อร่วมงาน หากแต่เสนอแนะเพิ่มเติม ข้อมูลบางประเด็นที่อาจจะแตกต่าง แต่ไม่แตกแยกกัน ยอมรับความคิดเห็นซึ่งกันและกันอย่างมีเหตุผล</w:t>
            </w:r>
          </w:p>
        </w:tc>
      </w:tr>
      <w:tr w:rsidR="006F23C1" w:rsidRPr="00BB67AC" w14:paraId="3641B8AE" w14:textId="77777777" w:rsidTr="005825D0">
        <w:tc>
          <w:tcPr>
            <w:tcW w:w="4453" w:type="dxa"/>
            <w:shd w:val="clear" w:color="auto" w:fill="D9D9D9" w:themeFill="background1" w:themeFillShade="D9"/>
          </w:tcPr>
          <w:p w14:paraId="7CEBE622" w14:textId="77777777" w:rsidR="006F23C1" w:rsidRPr="00BB67AC" w:rsidRDefault="006F23C1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>ระดับที่ ๔ : แสดงสมรรถนะระดับที่ ๓ และสามารถ</w:t>
            </w:r>
          </w:p>
          <w:p w14:paraId="00E89793" w14:textId="77777777" w:rsidR="006F23C1" w:rsidRPr="00BB67AC" w:rsidRDefault="006F23C1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กำหนดเป้าหมาย รวมทั้งพัฒนางาน  </w:t>
            </w:r>
          </w:p>
          <w:p w14:paraId="760B8132" w14:textId="77777777" w:rsidR="006F23C1" w:rsidRPr="00BB67AC" w:rsidRDefault="006F23C1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เพื่อให้ได้ผลงานที่โดดเด่น หรือแตกต่าง</w:t>
            </w:r>
          </w:p>
          <w:p w14:paraId="32684E1B" w14:textId="77777777" w:rsidR="006F23C1" w:rsidRPr="00BB67AC" w:rsidRDefault="006F23C1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อย่างมีนัยสำคัญ </w:t>
            </w:r>
          </w:p>
          <w:p w14:paraId="6689393F" w14:textId="77777777" w:rsidR="006F23C1" w:rsidRPr="00BB67AC" w:rsidRDefault="006F23C1" w:rsidP="006F23C1">
            <w:pPr>
              <w:pStyle w:val="a4"/>
              <w:numPr>
                <w:ilvl w:val="0"/>
                <w:numId w:val="28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ยกย่อง และให้กำลังใจเพื่อนร่วมทีมอย่างจริงใจ</w:t>
            </w:r>
          </w:p>
          <w:p w14:paraId="3966251E" w14:textId="77777777" w:rsidR="006F23C1" w:rsidRPr="00BB67AC" w:rsidRDefault="006F23C1" w:rsidP="006F23C1">
            <w:pPr>
              <w:pStyle w:val="a4"/>
              <w:numPr>
                <w:ilvl w:val="0"/>
                <w:numId w:val="28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ให้ความช่วยเหลือเกื้อกูลแก่เพื่อนร่วมทีมแม้ไม่มีการร้องขอ</w:t>
            </w:r>
          </w:p>
          <w:p w14:paraId="1EAAB3B6" w14:textId="77777777" w:rsidR="006F23C1" w:rsidRPr="00BB67AC" w:rsidRDefault="006F23C1" w:rsidP="006F23C1">
            <w:pPr>
              <w:pStyle w:val="a4"/>
              <w:numPr>
                <w:ilvl w:val="0"/>
                <w:numId w:val="28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รักษามิตรภาพอันดีระหว่างเพื่อนร่วมทีมเพื่อช่วยเหลือกันในวาระต่าง ๆ ให้งานสำเร็จ</w:t>
            </w:r>
          </w:p>
        </w:tc>
        <w:tc>
          <w:tcPr>
            <w:tcW w:w="4897" w:type="dxa"/>
            <w:shd w:val="clear" w:color="auto" w:fill="D9D9D9" w:themeFill="background1" w:themeFillShade="D9"/>
          </w:tcPr>
          <w:p w14:paraId="15BD0F5B" w14:textId="77777777" w:rsidR="006F23C1" w:rsidRPr="00BB67AC" w:rsidRDefault="006F23C1" w:rsidP="00C54813">
            <w:pPr>
              <w:jc w:val="thaiDistribute"/>
              <w:rPr>
                <w:rFonts w:ascii="TH SarabunPSK" w:hAnsi="TH SarabunPSK" w:cs="TH SarabunPSK"/>
                <w:sz w:val="20"/>
              </w:rPr>
            </w:pPr>
            <w:r w:rsidRPr="00BB67AC">
              <w:rPr>
                <w:rFonts w:ascii="TH SarabunPSK" w:hAnsi="TH SarabunPSK" w:cs="TH SarabunPSK"/>
                <w:sz w:val="20"/>
                <w:cs/>
              </w:rPr>
              <w:t>อธิบาย............. (ตามเอกสารชื่อ.........หน้าที่ ........)</w:t>
            </w:r>
          </w:p>
          <w:p w14:paraId="1102DF6B" w14:textId="77777777" w:rsidR="006F23C1" w:rsidRPr="00BB67AC" w:rsidRDefault="006F23C1" w:rsidP="00C54813">
            <w:pPr>
              <w:rPr>
                <w:rFonts w:ascii="TH SarabunPSK" w:hAnsi="TH SarabunPSK" w:cs="TH SarabunPSK"/>
                <w:b/>
                <w:bCs/>
                <w:sz w:val="20"/>
              </w:rPr>
            </w:pPr>
          </w:p>
        </w:tc>
      </w:tr>
      <w:tr w:rsidR="006F23C1" w:rsidRPr="00BB67AC" w14:paraId="6437EBCD" w14:textId="77777777" w:rsidTr="005825D0">
        <w:tc>
          <w:tcPr>
            <w:tcW w:w="4453" w:type="dxa"/>
            <w:shd w:val="clear" w:color="auto" w:fill="D9D9D9" w:themeFill="background1" w:themeFillShade="D9"/>
          </w:tcPr>
          <w:p w14:paraId="1256B684" w14:textId="77777777" w:rsidR="006F23C1" w:rsidRPr="00BB67AC" w:rsidRDefault="006F23C1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ระดับที่ ๕ : แสดงสมรรถนะระดับที่ ๔ และกล้า </w:t>
            </w:r>
          </w:p>
          <w:p w14:paraId="23A4AE7C" w14:textId="77777777" w:rsidR="006F23C1" w:rsidRPr="00BB67AC" w:rsidRDefault="006F23C1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ตัดสินใจ แม้ว่าการตัดสินใจนั้นจะมี</w:t>
            </w:r>
          </w:p>
          <w:p w14:paraId="7FC69E4A" w14:textId="77777777" w:rsidR="006F23C1" w:rsidRPr="00BB67AC" w:rsidRDefault="006F23C1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lastRenderedPageBreak/>
              <w:t xml:space="preserve">               ความเสี่ยง เพื่อให้บรรลุเป้าหมายของ</w:t>
            </w:r>
          </w:p>
          <w:p w14:paraId="01B37586" w14:textId="77777777" w:rsidR="006F23C1" w:rsidRPr="00BB67AC" w:rsidRDefault="006F23C1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หน่วยงาน หรือส่วนราชการ</w:t>
            </w:r>
          </w:p>
          <w:p w14:paraId="5CB033E0" w14:textId="77777777" w:rsidR="006F23C1" w:rsidRPr="00BB67AC" w:rsidRDefault="006F23C1" w:rsidP="006F23C1">
            <w:pPr>
              <w:pStyle w:val="a4"/>
              <w:numPr>
                <w:ilvl w:val="0"/>
                <w:numId w:val="29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jc w:val="thaiDistribute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 xml:space="preserve">เสริมสร้างความสามัคคีในทีม โดยไม่คำนึง </w:t>
            </w:r>
          </w:p>
          <w:p w14:paraId="6EC2F9EE" w14:textId="77777777" w:rsidR="006F23C1" w:rsidRPr="00BB67AC" w:rsidRDefault="006F23C1" w:rsidP="005E536D">
            <w:pPr>
              <w:pStyle w:val="a4"/>
              <w:tabs>
                <w:tab w:val="left" w:pos="1680"/>
              </w:tabs>
              <w:autoSpaceDE w:val="0"/>
              <w:autoSpaceDN w:val="0"/>
              <w:adjustRightInd w:val="0"/>
              <w:ind w:left="457"/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ความชอบหรือไม่ ชอบส่วนตน</w:t>
            </w:r>
          </w:p>
          <w:p w14:paraId="48FB2356" w14:textId="77777777" w:rsidR="006F23C1" w:rsidRPr="00BB67AC" w:rsidRDefault="006F23C1" w:rsidP="006F23C1">
            <w:pPr>
              <w:pStyle w:val="a4"/>
              <w:numPr>
                <w:ilvl w:val="0"/>
                <w:numId w:val="29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คลี่คลาย หรือแก้ไขข้อขัดแย้งที่เกิดขึ้นในทีม</w:t>
            </w:r>
          </w:p>
          <w:p w14:paraId="65876817" w14:textId="77777777" w:rsidR="006F23C1" w:rsidRPr="00BB67AC" w:rsidRDefault="006F23C1" w:rsidP="006F23C1">
            <w:pPr>
              <w:pStyle w:val="a4"/>
              <w:numPr>
                <w:ilvl w:val="0"/>
                <w:numId w:val="29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jc w:val="thaiDistribute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 xml:space="preserve">ประสานสัมพันธ์ สร้างขวัญกำลังใจของทีมเพื่อ  </w:t>
            </w:r>
          </w:p>
          <w:p w14:paraId="16B12FFF" w14:textId="77777777" w:rsidR="006F23C1" w:rsidRPr="00BB67AC" w:rsidRDefault="006F23C1" w:rsidP="005E536D">
            <w:pPr>
              <w:pStyle w:val="a4"/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ปฏิบัติภารกิจของส่วนราชการให้บรรลุผล</w:t>
            </w:r>
          </w:p>
        </w:tc>
        <w:tc>
          <w:tcPr>
            <w:tcW w:w="4897" w:type="dxa"/>
            <w:shd w:val="clear" w:color="auto" w:fill="D9D9D9" w:themeFill="background1" w:themeFillShade="D9"/>
          </w:tcPr>
          <w:p w14:paraId="268B03DC" w14:textId="77777777" w:rsidR="006F23C1" w:rsidRPr="00BB67AC" w:rsidRDefault="006F23C1" w:rsidP="00C54813">
            <w:pPr>
              <w:jc w:val="thaiDistribute"/>
              <w:rPr>
                <w:rFonts w:ascii="TH SarabunPSK" w:hAnsi="TH SarabunPSK" w:cs="TH SarabunPSK"/>
                <w:sz w:val="20"/>
              </w:rPr>
            </w:pPr>
            <w:r w:rsidRPr="00BB67AC">
              <w:rPr>
                <w:rFonts w:ascii="TH SarabunPSK" w:hAnsi="TH SarabunPSK" w:cs="TH SarabunPSK"/>
                <w:sz w:val="20"/>
                <w:cs/>
              </w:rPr>
              <w:lastRenderedPageBreak/>
              <w:t>อธิบาย.............. (ตามเอกสารชื่อ.........หน้าที่ .......)</w:t>
            </w:r>
          </w:p>
          <w:p w14:paraId="3E1FC791" w14:textId="77777777" w:rsidR="006F23C1" w:rsidRPr="00BB67AC" w:rsidRDefault="006F23C1" w:rsidP="00C54813">
            <w:pPr>
              <w:rPr>
                <w:rFonts w:ascii="TH SarabunPSK" w:hAnsi="TH SarabunPSK" w:cs="TH SarabunPSK"/>
                <w:b/>
                <w:bCs/>
                <w:sz w:val="20"/>
              </w:rPr>
            </w:pPr>
          </w:p>
        </w:tc>
      </w:tr>
    </w:tbl>
    <w:p w14:paraId="505E076A" w14:textId="77777777" w:rsidR="006F23C1" w:rsidRPr="00BB67AC" w:rsidRDefault="006F23C1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24F5595" w14:textId="77777777" w:rsidR="005E536D" w:rsidRPr="00BB67AC" w:rsidRDefault="005E536D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8931A6E" w14:textId="77777777" w:rsidR="005E536D" w:rsidRPr="00BB67AC" w:rsidRDefault="005E536D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E69DDFB" w14:textId="77777777" w:rsidR="005E536D" w:rsidRPr="00BB67AC" w:rsidRDefault="005E536D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E75AEEF" w14:textId="77777777" w:rsidR="005E536D" w:rsidRPr="00BB67AC" w:rsidRDefault="005E536D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3C51558" w14:textId="77777777" w:rsidR="005E536D" w:rsidRPr="00BB67AC" w:rsidRDefault="005E536D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AD070AA" w14:textId="77777777" w:rsidR="005E536D" w:rsidRPr="00BB67AC" w:rsidRDefault="005E536D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97EFD3A" w14:textId="77777777" w:rsidR="005E536D" w:rsidRPr="00BB67AC" w:rsidRDefault="005E536D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7C5813F" w14:textId="0095DCE4" w:rsidR="005E536D" w:rsidRDefault="005E536D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047D28D" w14:textId="2E6515C9" w:rsidR="007C1A2E" w:rsidRDefault="007C1A2E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7018596" w14:textId="106ED194" w:rsidR="007C1A2E" w:rsidRDefault="007C1A2E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66AE33A" w14:textId="4D9BCDFC" w:rsidR="007C1A2E" w:rsidRDefault="007C1A2E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D3A12F0" w14:textId="67F56B95" w:rsidR="007C1A2E" w:rsidRDefault="007C1A2E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D2D30A2" w14:textId="59AF9A35" w:rsidR="007C1A2E" w:rsidRDefault="007C1A2E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0BBB78C" w14:textId="77777777" w:rsidR="007C1A2E" w:rsidRDefault="007C1A2E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91C8180" w14:textId="77777777" w:rsidR="00EB3C11" w:rsidRDefault="00EB3C11" w:rsidP="005E536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EFC2C4B" w14:textId="65A0F23A" w:rsidR="005E536D" w:rsidRPr="00BB67AC" w:rsidRDefault="005E536D" w:rsidP="005E536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B67AC">
        <w:rPr>
          <w:rFonts w:ascii="TH SarabunPSK" w:hAnsi="TH SarabunPSK" w:cs="TH SarabunPSK"/>
          <w:b/>
          <w:bCs/>
          <w:sz w:val="36"/>
          <w:szCs w:val="36"/>
          <w:cs/>
        </w:rPr>
        <w:t>แบบฟอร์มการบันทึกสมรรถนะที่ตามลักษณะงานที่ปฏิบัติ</w:t>
      </w:r>
    </w:p>
    <w:p w14:paraId="2506787D" w14:textId="650A0955" w:rsidR="007C1A2E" w:rsidRPr="00F217E9" w:rsidRDefault="007C1A2E" w:rsidP="007C1A2E">
      <w:pPr>
        <w:jc w:val="center"/>
        <w:rPr>
          <w:rFonts w:ascii="TH SarabunPSK" w:hAnsi="TH SarabunPSK" w:cs="TH SarabunPSK" w:hint="cs"/>
          <w:b/>
          <w:bCs/>
          <w:color w:val="002060"/>
          <w:sz w:val="40"/>
          <w:szCs w:val="40"/>
        </w:rPr>
      </w:pPr>
      <w:r w:rsidRPr="00F217E9">
        <w:rPr>
          <w:rFonts w:ascii="TH SarabunPSK" w:hAnsi="TH SarabunPSK" w:cs="TH SarabunPSK"/>
          <w:b/>
          <w:bCs/>
          <w:color w:val="002060"/>
          <w:sz w:val="40"/>
          <w:szCs w:val="40"/>
          <w:cs/>
        </w:rPr>
        <w:t>อาจารย์</w:t>
      </w:r>
      <w:r w:rsidR="00D0093C">
        <w:rPr>
          <w:rFonts w:ascii="TH SarabunPSK" w:hAnsi="TH SarabunPSK" w:cs="TH SarabunPSK" w:hint="cs"/>
          <w:b/>
          <w:bCs/>
          <w:color w:val="002060"/>
          <w:sz w:val="40"/>
          <w:szCs w:val="40"/>
          <w:cs/>
        </w:rPr>
        <w:t>กัมปนาท</w:t>
      </w:r>
      <w:r w:rsidRPr="00F217E9">
        <w:rPr>
          <w:rFonts w:ascii="TH SarabunPSK" w:hAnsi="TH SarabunPSK" w:cs="TH SarabunPSK"/>
          <w:b/>
          <w:bCs/>
          <w:color w:val="002060"/>
          <w:sz w:val="40"/>
          <w:szCs w:val="40"/>
          <w:cs/>
        </w:rPr>
        <w:t xml:space="preserve"> </w:t>
      </w:r>
      <w:r w:rsidR="00D0093C">
        <w:rPr>
          <w:rFonts w:ascii="TH SarabunPSK" w:hAnsi="TH SarabunPSK" w:cs="TH SarabunPSK" w:hint="cs"/>
          <w:b/>
          <w:bCs/>
          <w:color w:val="002060"/>
          <w:sz w:val="40"/>
          <w:szCs w:val="40"/>
          <w:cs/>
        </w:rPr>
        <w:t>สุทธิจิระพันธ์</w:t>
      </w:r>
    </w:p>
    <w:p w14:paraId="19B8D68D" w14:textId="77777777" w:rsidR="007C1A2E" w:rsidRDefault="007C1A2E" w:rsidP="006E1FA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FA34E7A" w14:textId="01FE741B" w:rsidR="006E1FA5" w:rsidRPr="006E1FA5" w:rsidRDefault="006E1FA5" w:rsidP="006E1FA5">
      <w:pPr>
        <w:spacing w:after="0" w:line="240" w:lineRule="auto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6E1FA5">
        <w:rPr>
          <w:rFonts w:ascii="TH SarabunPSK" w:hAnsi="TH SarabunPSK" w:cs="TH SarabunPSK"/>
          <w:b/>
          <w:bCs/>
          <w:sz w:val="36"/>
          <w:szCs w:val="36"/>
          <w:cs/>
        </w:rPr>
        <w:t>สมรรถนะ</w:t>
      </w:r>
      <w:r w:rsidRPr="006E1FA5">
        <w:rPr>
          <w:rFonts w:ascii="TH SarabunPSK" w:hAnsi="TH SarabunPSK" w:cs="TH SarabunPSK" w:hint="cs"/>
          <w:b/>
          <w:bCs/>
          <w:sz w:val="36"/>
          <w:szCs w:val="36"/>
          <w:cs/>
        </w:rPr>
        <w:t>ประจำกลุ่มงาน หรือ</w:t>
      </w:r>
      <w:r w:rsidRPr="006E1FA5">
        <w:rPr>
          <w:rFonts w:ascii="TH SarabunPSK" w:hAnsi="TH SarabunPSK" w:cs="TH SarabunPSK"/>
          <w:b/>
          <w:bCs/>
          <w:sz w:val="36"/>
          <w:szCs w:val="36"/>
          <w:cs/>
        </w:rPr>
        <w:t>สมรรถนะเฉพาะตามลักษณะงานที่ปฏิบัติ  (</w:t>
      </w:r>
      <w:r w:rsidRPr="006E1FA5">
        <w:rPr>
          <w:rFonts w:ascii="TH SarabunPSK" w:hAnsi="TH SarabunPSK" w:cs="TH SarabunPSK"/>
          <w:b/>
          <w:bCs/>
          <w:sz w:val="36"/>
          <w:szCs w:val="36"/>
        </w:rPr>
        <w:t>Functional Competencies</w:t>
      </w:r>
      <w:r w:rsidRPr="006E1FA5">
        <w:rPr>
          <w:rFonts w:ascii="TH SarabunPSK" w:hAnsi="TH SarabunPSK" w:cs="TH SarabunPSK"/>
          <w:b/>
          <w:bCs/>
          <w:sz w:val="36"/>
          <w:szCs w:val="36"/>
          <w:cs/>
        </w:rPr>
        <w:t>) (สายวิชาการ)</w:t>
      </w:r>
    </w:p>
    <w:tbl>
      <w:tblPr>
        <w:tblpPr w:leftFromText="180" w:rightFromText="180" w:vertAnchor="text" w:horzAnchor="margin" w:tblpXSpec="center" w:tblpY="326"/>
        <w:tblW w:w="9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06"/>
        <w:gridCol w:w="5672"/>
        <w:gridCol w:w="26"/>
      </w:tblGrid>
      <w:tr w:rsidR="005E536D" w:rsidRPr="00BB67AC" w14:paraId="180F95B3" w14:textId="77777777" w:rsidTr="00BB67AC">
        <w:trPr>
          <w:trHeight w:val="1085"/>
        </w:trPr>
        <w:tc>
          <w:tcPr>
            <w:tcW w:w="9804" w:type="dxa"/>
            <w:gridSpan w:val="3"/>
            <w:shd w:val="clear" w:color="auto" w:fill="FFF2CC" w:themeFill="accent4" w:themeFillTint="33"/>
            <w:vAlign w:val="center"/>
          </w:tcPr>
          <w:p w14:paraId="07064EF4" w14:textId="77777777" w:rsidR="005E536D" w:rsidRPr="00BB67AC" w:rsidRDefault="006E1FA5" w:rsidP="006E1FA5">
            <w:pPr>
              <w:spacing w:after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๑</w:t>
            </w:r>
            <w:r w:rsidR="005E536D"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 xml:space="preserve"> </w:t>
            </w:r>
            <w:r w:rsidR="005E536D"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ทักษะการสอนและให้คำปรึกษาแก่นักศึกษา</w:t>
            </w:r>
            <w:r w:rsidR="005E536D" w:rsidRPr="00BB67A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E536D" w:rsidRPr="00BB67AC">
              <w:rPr>
                <w:rFonts w:ascii="TH SarabunPSK" w:hAnsi="TH SarabunPSK" w:cs="TH SarabunPSK"/>
                <w:sz w:val="32"/>
                <w:szCs w:val="32"/>
                <w:cs/>
              </w:rPr>
              <w:t>คำจำกัดความ</w:t>
            </w:r>
            <w:r w:rsidR="005E536D" w:rsidRPr="00BB67AC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="005E536D" w:rsidRPr="00BB67A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ปฏิบัติการสอนให้ผู้เรียนมีความรู้ตามเป้าประสงค์วางแผนการเรียนการสอน การวิจัยหรืองานสร้างสรรค์ในชั้นเรียน และนำนวัตกรรมการเรียนการสอนที่ทันสมัยมาปรับใช้เพื่อสนับสนุนประสิทธิภาพการเรียนการสอน โดยเน้นผู้เรียนเป็นสำคัญ สามารถสื่อสารให้ความรู้และข้อมูลวิชาการ มีจิตวิทยาในการรับฟัง เข้าใจผู้อื่น และพูดแนะนำ ในการให้คำปรึกษาแก่ผู้รับบริการจากภายนอกหรือนักศึกษาเพื่อกระตุ้นให้สามารถคิดแก้ปัญหาด้วยตนเอง นำไปสู่การตัดสินใจที่ถูกต้องและมีประสิทธิภาพ</w:t>
            </w:r>
          </w:p>
        </w:tc>
      </w:tr>
      <w:tr w:rsidR="005E536D" w:rsidRPr="00BB67AC" w14:paraId="2B063239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  <w:vAlign w:val="center"/>
          </w:tcPr>
          <w:p w14:paraId="28EEAA34" w14:textId="77777777" w:rsidR="005E536D" w:rsidRPr="00BB67AC" w:rsidRDefault="005E536D" w:rsidP="006E1FA5">
            <w:pPr>
              <w:spacing w:after="0"/>
              <w:rPr>
                <w:rFonts w:ascii="TH SarabunPSK" w:hAnsi="TH SarabunPSK" w:cs="TH SarabunPSK"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</w:rPr>
              <w:sym w:font="Wingdings 2" w:char="F035"/>
            </w:r>
            <w:r w:rsidRPr="00BB67AC">
              <w:rPr>
                <w:rFonts w:ascii="TH SarabunPSK" w:hAnsi="TH SarabunPSK" w:cs="TH SarabunPSK"/>
                <w:b/>
                <w:bCs/>
                <w:cs/>
              </w:rPr>
              <w:t xml:space="preserve"> ระดับที่ 0 : ไม่แสดงสมรรถนะด้านนี้ หรือแสดงอย่างไม่ชัดเจน</w:t>
            </w:r>
          </w:p>
        </w:tc>
        <w:tc>
          <w:tcPr>
            <w:tcW w:w="5672" w:type="dxa"/>
            <w:vAlign w:val="center"/>
          </w:tcPr>
          <w:p w14:paraId="67044CE1" w14:textId="77777777" w:rsidR="005E536D" w:rsidRPr="00910641" w:rsidRDefault="005E536D" w:rsidP="00910641">
            <w:pPr>
              <w:spacing w:after="0" w:line="240" w:lineRule="auto"/>
              <w:ind w:left="-33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910641">
              <w:rPr>
                <w:rFonts w:ascii="TH SarabunPSK" w:hAnsi="TH SarabunPSK" w:cs="TH SarabunPSK"/>
                <w:szCs w:val="32"/>
                <w:cs/>
              </w:rPr>
              <w:t>ไม่แสดง</w:t>
            </w:r>
          </w:p>
        </w:tc>
      </w:tr>
      <w:tr w:rsidR="005E536D" w:rsidRPr="00BB67AC" w14:paraId="52E90B38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27C1906C" w14:textId="77777777" w:rsidR="005E536D" w:rsidRPr="00BB67AC" w:rsidRDefault="000F35FA" w:rsidP="006E1FA5">
            <w:pPr>
              <w:spacing w:after="0"/>
              <w:rPr>
                <w:rFonts w:ascii="TH SarabunPSK" w:hAnsi="TH SarabunPSK" w:cs="TH SarabunPSK"/>
                <w:b/>
                <w:bCs/>
                <w: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H SarabunPSK"/>
                  <w:sz w:val="36"/>
                  <w:szCs w:val="44"/>
                </w:rPr>
                <m:t>∎</m:t>
              </m:r>
            </m:oMath>
            <w:r w:rsidR="005E536D" w:rsidRPr="00BB67AC">
              <w:rPr>
                <w:rFonts w:ascii="TH SarabunPSK" w:hAnsi="TH SarabunPSK" w:cs="TH SarabunPSK"/>
                <w:b/>
                <w:bCs/>
                <w:cs/>
              </w:rPr>
              <w:t xml:space="preserve"> ระดับที่ ๑ </w:t>
            </w:r>
            <w:r w:rsidR="005E536D" w:rsidRPr="00BB67AC">
              <w:rPr>
                <w:rFonts w:ascii="TH SarabunPSK" w:hAnsi="TH SarabunPSK" w:cs="TH SarabunPSK"/>
                <w:b/>
                <w:bCs/>
              </w:rPr>
              <w:t xml:space="preserve">: </w:t>
            </w:r>
            <w:r w:rsidR="00015E34" w:rsidRPr="00BB67AC">
              <w:rPr>
                <w:rFonts w:ascii="TH SarabunPSK" w:hAnsi="TH SarabunPSK" w:cs="TH SarabunPSK"/>
                <w:cs/>
              </w:rPr>
              <w:t>มีความรู้ในรายวิชา หลักสูตรที่สอน และเทคนิควิธีการสอน มีความรู้เกี่ยวกับการให้คำปรึกษา</w:t>
            </w:r>
          </w:p>
          <w:p w14:paraId="47CE3F4C" w14:textId="77777777" w:rsidR="005E536D" w:rsidRPr="00BB67AC" w:rsidRDefault="005E536D" w:rsidP="006E1FA5">
            <w:pPr>
              <w:spacing w:after="0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672" w:type="dxa"/>
          </w:tcPr>
          <w:p w14:paraId="4E5F2C10" w14:textId="3CB18134" w:rsidR="005E536D" w:rsidRPr="00BB67AC" w:rsidRDefault="0005098E" w:rsidP="006E1FA5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</w:rPr>
              <w:t xml:space="preserve">1.1 </w:t>
            </w:r>
            <w:r w:rsidR="001E7F51" w:rsidRPr="00BB67AC">
              <w:rPr>
                <w:rFonts w:ascii="TH SarabunPSK" w:hAnsi="TH SarabunPSK" w:cs="TH SarabunPSK"/>
                <w:sz w:val="28"/>
                <w:cs/>
              </w:rPr>
              <w:t>จัดทำ มคอ</w:t>
            </w:r>
            <w:r w:rsidR="001E7F51" w:rsidRPr="00BB67AC">
              <w:rPr>
                <w:rFonts w:ascii="TH SarabunPSK" w:hAnsi="TH SarabunPSK" w:cs="TH SarabunPSK"/>
                <w:sz w:val="28"/>
              </w:rPr>
              <w:t xml:space="preserve"> 3,5 </w:t>
            </w:r>
            <w:r w:rsidR="001E7F51" w:rsidRPr="00BB67AC">
              <w:rPr>
                <w:rFonts w:ascii="TH SarabunPSK" w:hAnsi="TH SarabunPSK" w:cs="TH SarabunPSK"/>
                <w:sz w:val="28"/>
                <w:cs/>
              </w:rPr>
              <w:t>ในรายวิชาที่สอน</w:t>
            </w:r>
            <w:r w:rsidR="005E536D" w:rsidRPr="00BB67AC">
              <w:rPr>
                <w:rFonts w:ascii="TH SarabunPSK" w:hAnsi="TH SarabunPSK" w:cs="TH SarabunPSK"/>
                <w:sz w:val="28"/>
                <w:cs/>
              </w:rPr>
              <w:t xml:space="preserve"> (ตามเอกสารชื่อ</w:t>
            </w:r>
            <w:r w:rsidR="00B9091A" w:rsidRPr="00BB67AC">
              <w:rPr>
                <w:rFonts w:ascii="TH SarabunPSK" w:hAnsi="TH SarabunPSK" w:cs="TH SarabunPSK"/>
                <w:sz w:val="28"/>
              </w:rPr>
              <w:t xml:space="preserve"> </w:t>
            </w:r>
            <w:hyperlink r:id="rId5" w:history="1">
              <w:r w:rsidRPr="00BB67AC">
                <w:rPr>
                  <w:rStyle w:val="a7"/>
                  <w:rFonts w:ascii="TH SarabunPSK" w:hAnsi="TH SarabunPSK" w:cs="TH SarabunPSK"/>
                  <w:sz w:val="28"/>
                </w:rPr>
                <w:t xml:space="preserve">https://lms.rmutl.ac.th/teacher/tqf3  </w:t>
              </w:r>
              <w:r w:rsidRPr="00BB67AC">
                <w:rPr>
                  <w:rStyle w:val="a7"/>
                  <w:rFonts w:ascii="TH SarabunPSK" w:hAnsi="TH SarabunPSK" w:cs="TH SarabunPSK"/>
                  <w:sz w:val="28"/>
                  <w:cs/>
                </w:rPr>
                <w:t>ค้นหา</w:t>
              </w:r>
            </w:hyperlink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ชื่อ </w:t>
            </w:r>
            <w:r w:rsidR="00D0093C">
              <w:rPr>
                <w:rFonts w:ascii="TH SarabunPSK" w:hAnsi="TH SarabunPSK" w:cs="TH SarabunPSK" w:hint="cs"/>
                <w:sz w:val="28"/>
                <w:cs/>
              </w:rPr>
              <w:t>กัมปนาท สุทธิจิระพันธ์</w:t>
            </w:r>
          </w:p>
          <w:p w14:paraId="342A3968" w14:textId="77777777" w:rsidR="005E536D" w:rsidRPr="00BB67AC" w:rsidRDefault="005E536D" w:rsidP="006E1FA5">
            <w:pPr>
              <w:spacing w:after="0"/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5E536D" w:rsidRPr="00BB67AC" w14:paraId="5EBFC14D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51604546" w14:textId="77777777" w:rsidR="005E536D" w:rsidRPr="00BB67AC" w:rsidRDefault="000F35FA" w:rsidP="006E1FA5">
            <w:pPr>
              <w:spacing w:after="0"/>
              <w:rPr>
                <w:rFonts w:ascii="TH SarabunPSK" w:hAnsi="TH SarabunPSK" w:cs="TH SarabunPSK"/>
                <w: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H SarabunPSK"/>
                  <w:sz w:val="36"/>
                  <w:szCs w:val="44"/>
                </w:rPr>
                <m:t>∎</m:t>
              </m:r>
            </m:oMath>
            <w:r w:rsidR="005E536D" w:rsidRPr="00BB67AC">
              <w:rPr>
                <w:rFonts w:ascii="TH SarabunPSK" w:hAnsi="TH SarabunPSK" w:cs="TH SarabunPSK"/>
                <w:b/>
                <w:bCs/>
                <w:cs/>
              </w:rPr>
              <w:t xml:space="preserve"> ระดับที่ ๒ : </w:t>
            </w:r>
            <w:r w:rsidR="005E536D" w:rsidRPr="00BB67AC">
              <w:rPr>
                <w:rFonts w:ascii="TH SarabunPSK" w:hAnsi="TH SarabunPSK" w:cs="TH SarabunPSK"/>
                <w:cs/>
              </w:rPr>
              <w:t>เลือกใช้เทคนิคการเรียนการสอนที่เหมาะสมกับผู้เรียนได้เป็นอย่างดี มีการนำผล การประเมินผู้สอนมาปรับปรุงการเรียนการสอน</w:t>
            </w:r>
          </w:p>
          <w:p w14:paraId="754E77C7" w14:textId="77777777" w:rsidR="005E536D" w:rsidRPr="00BB67AC" w:rsidRDefault="005E536D" w:rsidP="006E1FA5">
            <w:pPr>
              <w:tabs>
                <w:tab w:val="left" w:pos="1680"/>
              </w:tabs>
              <w:spacing w:after="0"/>
              <w:rPr>
                <w:rFonts w:ascii="TH SarabunPSK" w:hAnsi="TH SarabunPSK" w:cs="TH SarabunPSK"/>
                <w:cs/>
              </w:rPr>
            </w:pPr>
            <w:r w:rsidRPr="00BB67AC">
              <w:rPr>
                <w:rFonts w:ascii="TH SarabunPSK" w:hAnsi="TH SarabunPSK" w:cs="TH SarabunPSK"/>
                <w:cs/>
              </w:rPr>
              <w:t>รับฟัง เข้าใจ เข้าถึงข้อมูลสภาปัญหา วิเคราะห์ปัญหาของผู้รับบริการ และให้คำปรึกษาได้อย่างเหมาะสม</w:t>
            </w:r>
          </w:p>
          <w:p w14:paraId="5E55F5F7" w14:textId="77777777" w:rsidR="005E536D" w:rsidRPr="00BB67AC" w:rsidRDefault="005E536D" w:rsidP="006E1FA5">
            <w:pPr>
              <w:spacing w:after="0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672" w:type="dxa"/>
          </w:tcPr>
          <w:p w14:paraId="22C9FB7E" w14:textId="472592A8" w:rsidR="005E536D" w:rsidRPr="00BB67AC" w:rsidRDefault="0005098E" w:rsidP="006E1FA5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</w:rPr>
              <w:t xml:space="preserve">2.1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เลือกใช้เทคนิคการเรียนการสอนที่เหมาะสมกับผู้เรียนได้เป็นอย่างดี มีการนำผล การประเมินผู้สอนมาปรับปรุงการเรียนการสอน</w:t>
            </w:r>
            <w:r w:rsidR="005E536D" w:rsidRPr="00BB67AC">
              <w:rPr>
                <w:rFonts w:ascii="TH SarabunPSK" w:hAnsi="TH SarabunPSK" w:cs="TH SarabunPSK"/>
                <w:sz w:val="28"/>
                <w:cs/>
              </w:rPr>
              <w:t xml:space="preserve"> (ตามเอกสารชื่อ</w:t>
            </w:r>
            <w:r w:rsidRPr="00BB67AC">
              <w:rPr>
                <w:rFonts w:ascii="TH SarabunPSK" w:hAnsi="TH SarabunPSK" w:cs="TH SarabunPSK"/>
                <w:sz w:val="28"/>
              </w:rPr>
              <w:t xml:space="preserve">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มคอ </w:t>
            </w:r>
            <w:r w:rsidRPr="00BB67AC">
              <w:rPr>
                <w:rFonts w:ascii="TH SarabunPSK" w:hAnsi="TH SarabunPSK" w:cs="TH SarabunPSK"/>
                <w:sz w:val="28"/>
              </w:rPr>
              <w:t xml:space="preserve">5 </w:t>
            </w:r>
            <w:hyperlink r:id="rId6" w:history="1">
              <w:r w:rsidRPr="00BB67AC">
                <w:rPr>
                  <w:rStyle w:val="a7"/>
                  <w:rFonts w:ascii="TH SarabunPSK" w:hAnsi="TH SarabunPSK" w:cs="TH SarabunPSK"/>
                  <w:sz w:val="28"/>
                </w:rPr>
                <w:t xml:space="preserve">https://lms.rmutl.ac.th/teacher/tqf3  </w:t>
              </w:r>
              <w:r w:rsidRPr="00BB67AC">
                <w:rPr>
                  <w:rStyle w:val="a7"/>
                  <w:rFonts w:ascii="TH SarabunPSK" w:hAnsi="TH SarabunPSK" w:cs="TH SarabunPSK"/>
                  <w:sz w:val="28"/>
                  <w:cs/>
                </w:rPr>
                <w:t>ค้นหา</w:t>
              </w:r>
            </w:hyperlink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ชื่อ </w:t>
            </w:r>
            <w:r w:rsidR="00EB3C11">
              <w:rPr>
                <w:rFonts w:ascii="TH SarabunPSK" w:hAnsi="TH SarabunPSK" w:cs="TH SarabunPSK" w:hint="cs"/>
                <w:sz w:val="28"/>
                <w:cs/>
              </w:rPr>
              <w:t>กัมปนาท สุทธิจิระพันธ์</w:t>
            </w:r>
            <w:r w:rsidR="005E536D" w:rsidRPr="00BB67AC">
              <w:rPr>
                <w:rFonts w:ascii="TH SarabunPSK" w:hAnsi="TH SarabunPSK" w:cs="TH SarabunPSK"/>
                <w:sz w:val="28"/>
                <w:cs/>
              </w:rPr>
              <w:t>)</w:t>
            </w:r>
          </w:p>
          <w:p w14:paraId="39C1E6CB" w14:textId="77777777" w:rsidR="005E536D" w:rsidRPr="00BB67AC" w:rsidRDefault="0005098E" w:rsidP="006E1FA5">
            <w:pPr>
              <w:spacing w:after="0" w:line="240" w:lineRule="auto"/>
              <w:jc w:val="thaiDistribute"/>
              <w:rPr>
                <w:rFonts w:ascii="TH SarabunPSK" w:hAnsi="TH SarabunPSK" w:cs="TH SarabunPSK"/>
                <w:szCs w:val="32"/>
                <w:cs/>
              </w:rPr>
            </w:pPr>
            <w:r w:rsidRPr="00BB67AC">
              <w:rPr>
                <w:rFonts w:ascii="TH SarabunPSK" w:hAnsi="TH SarabunPSK" w:cs="TH SarabunPSK"/>
                <w:sz w:val="28"/>
              </w:rPr>
              <w:t xml:space="preserve"> 2.2 </w:t>
            </w:r>
            <w:r w:rsidR="00922C3F" w:rsidRPr="00BB67AC">
              <w:rPr>
                <w:rFonts w:ascii="TH SarabunPSK" w:hAnsi="TH SarabunPSK" w:cs="TH SarabunPSK"/>
                <w:sz w:val="28"/>
                <w:cs/>
              </w:rPr>
              <w:t>รับฟัง เข้าใจ เข้าถึงข้อมูลสภาปัญหา วิเคราะห์ปัญหาของผู้รับบริการ และให้คำปรึกษาได้อย่างเหมาะสม โดย</w:t>
            </w:r>
            <w:r w:rsidR="0053102A" w:rsidRPr="00BB67AC">
              <w:rPr>
                <w:rFonts w:ascii="TH SarabunPSK" w:hAnsi="TH SarabunPSK" w:cs="TH SarabunPSK"/>
                <w:sz w:val="28"/>
                <w:cs/>
              </w:rPr>
              <w:t xml:space="preserve">เปิดช่องทางการสื่อสารออนไลน์ทาง </w:t>
            </w:r>
            <w:r w:rsidR="0053102A" w:rsidRPr="00BB67AC">
              <w:rPr>
                <w:rFonts w:ascii="TH SarabunPSK" w:hAnsi="TH SarabunPSK" w:cs="TH SarabunPSK"/>
                <w:sz w:val="28"/>
              </w:rPr>
              <w:t xml:space="preserve">Facebook </w:t>
            </w:r>
            <w:r w:rsidR="0053102A" w:rsidRPr="00BB67AC">
              <w:rPr>
                <w:rFonts w:ascii="TH SarabunPSK" w:hAnsi="TH SarabunPSK" w:cs="TH SarabunPSK"/>
                <w:sz w:val="28"/>
                <w:cs/>
              </w:rPr>
              <w:t>กลุ่มวิชาเรียน</w:t>
            </w:r>
          </w:p>
        </w:tc>
      </w:tr>
      <w:tr w:rsidR="005E536D" w:rsidRPr="00BB67AC" w14:paraId="1EA7D8D8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7D6792B7" w14:textId="77777777" w:rsidR="005E536D" w:rsidRPr="00BB67AC" w:rsidRDefault="000F35FA" w:rsidP="006E1FA5">
            <w:pPr>
              <w:tabs>
                <w:tab w:val="left" w:pos="1680"/>
              </w:tabs>
              <w:spacing w:after="0"/>
              <w:ind w:left="459" w:hanging="426"/>
              <w:rPr>
                <w:rFonts w:ascii="TH SarabunPSK" w:hAnsi="TH SarabunPSK" w:cs="TH SarabunPSK"/>
                <w: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H SarabunPSK"/>
                  <w:sz w:val="36"/>
                  <w:szCs w:val="44"/>
                </w:rPr>
                <m:t>∎</m:t>
              </m:r>
            </m:oMath>
            <w:r w:rsidR="005E536D" w:rsidRPr="00BB67AC">
              <w:rPr>
                <w:rFonts w:ascii="TH SarabunPSK" w:hAnsi="TH SarabunPSK" w:cs="TH SarabunPSK"/>
                <w:b/>
                <w:bCs/>
                <w:cs/>
              </w:rPr>
              <w:t xml:space="preserve">ระดับที่ ๓ : </w:t>
            </w:r>
            <w:r w:rsidR="005E536D" w:rsidRPr="00BB67AC">
              <w:rPr>
                <w:rFonts w:ascii="TH SarabunPSK" w:hAnsi="TH SarabunPSK" w:cs="TH SarabunPSK"/>
                <w:cs/>
              </w:rPr>
              <w:t>นำความรู้ ประสบการณ์ และผลการวิจัยที่เกี่ยวข้องมาใช้การเรียนการสอน มีเทคนิคการเรียนการสอนที่หลากหลายเหมาะสมกับผู้เรียน</w:t>
            </w:r>
          </w:p>
          <w:p w14:paraId="09747E54" w14:textId="77777777" w:rsidR="005E536D" w:rsidRPr="00BB67AC" w:rsidRDefault="005E536D" w:rsidP="006E1FA5">
            <w:pPr>
              <w:spacing w:after="0"/>
              <w:ind w:left="459" w:hanging="142"/>
              <w:rPr>
                <w:rFonts w:ascii="TH SarabunPSK" w:hAnsi="TH SarabunPSK" w:cs="TH SarabunPSK"/>
                <w:cs/>
              </w:rPr>
            </w:pPr>
            <w:r w:rsidRPr="00BB67AC">
              <w:rPr>
                <w:rFonts w:ascii="TH SarabunPSK" w:hAnsi="TH SarabunPSK" w:cs="TH SarabunPSK"/>
                <w:cs/>
              </w:rPr>
              <w:t xml:space="preserve"> ติดตามและประเมินผลการให้คำปรึกษา เพื่อนำมาปรับปรุงแนวทางการให้คำปรึกษา และผู้รับบริการสามารถนำไปปฏิบัติได้ผลดี</w:t>
            </w:r>
          </w:p>
        </w:tc>
        <w:tc>
          <w:tcPr>
            <w:tcW w:w="5672" w:type="dxa"/>
          </w:tcPr>
          <w:p w14:paraId="551F1C21" w14:textId="08DFC0FD" w:rsidR="005E536D" w:rsidRPr="00BB67AC" w:rsidRDefault="0053102A" w:rsidP="006E1FA5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</w:rPr>
              <w:t xml:space="preserve">3.1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นำความรู้ ประสบการณ์ และผลการวิจัยที่เกี่ยวข้องมาใช้การเรียนการสอน มีเทคนิคการเรียนการสอนที่หลากหลายเหมาะสมกับผู้เรียน</w:t>
            </w:r>
            <w:r w:rsidRPr="00BB67AC">
              <w:rPr>
                <w:rFonts w:ascii="TH SarabunPSK" w:hAnsi="TH SarabunPSK" w:cs="TH SarabunPSK"/>
                <w:sz w:val="28"/>
              </w:rPr>
              <w:t xml:space="preserve">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เนื่องจากวิชาที่สอนเป็นวิชาทางวิทยาการคอมพิวเตอร์เข้าไปแก้ปัญหาทางธุรกิจ</w:t>
            </w:r>
            <w:r w:rsidR="00EB3C11">
              <w:rPr>
                <w:rFonts w:ascii="TH SarabunPSK" w:hAnsi="TH SarabunPSK" w:cs="TH SarabunPSK" w:hint="cs"/>
                <w:sz w:val="28"/>
                <w:cs/>
              </w:rPr>
              <w:t>ต่างๆ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 จึงต้องใช้ประสบการณ์ และผลการวิจัยที่เกี่ยวข้องมายกตัวอย่างและสั่งงาน </w:t>
            </w:r>
            <w:r w:rsidR="00354E5D" w:rsidRPr="00BB67AC">
              <w:rPr>
                <w:rFonts w:ascii="TH SarabunPSK" w:hAnsi="TH SarabunPSK" w:cs="TH SarabunPSK"/>
                <w:sz w:val="28"/>
              </w:rPr>
              <w:t>(</w:t>
            </w:r>
            <w:r w:rsidR="00EB3C11" w:rsidRPr="00BB67AC">
              <w:rPr>
                <w:rFonts w:ascii="TH SarabunPSK" w:hAnsi="TH SarabunPSK" w:cs="TH SarabunPSK" w:hint="cs"/>
                <w:sz w:val="28"/>
                <w:cs/>
              </w:rPr>
              <w:t>ดูตามเอกสารใบงานในรายวิชา)</w:t>
            </w:r>
          </w:p>
          <w:p w14:paraId="2586FFFF" w14:textId="77777777" w:rsidR="0053102A" w:rsidRPr="00BB67AC" w:rsidRDefault="0053102A" w:rsidP="006E1FA5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4717A397" w14:textId="6917C6AD" w:rsidR="00354E5D" w:rsidRPr="00BB67AC" w:rsidRDefault="0053102A" w:rsidP="006E1FA5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</w:rPr>
              <w:t xml:space="preserve">3.2 </w:t>
            </w:r>
            <w:r w:rsidR="00FA1076" w:rsidRPr="00BB67AC">
              <w:rPr>
                <w:rFonts w:ascii="TH SarabunPSK" w:hAnsi="TH SarabunPSK" w:cs="TH SarabunPSK"/>
                <w:cs/>
              </w:rPr>
              <w:t>ติดตามและประเมินผลการให้คำปรึกษา</w:t>
            </w:r>
            <w:r w:rsidR="00354E5D" w:rsidRPr="00BB67AC">
              <w:rPr>
                <w:rFonts w:ascii="TH SarabunPSK" w:hAnsi="TH SarabunPSK" w:cs="TH SarabunPSK"/>
                <w:cs/>
              </w:rPr>
              <w:t>แก่นักศึกษา</w:t>
            </w:r>
            <w:r w:rsidR="00FA1076" w:rsidRPr="00BB67AC">
              <w:rPr>
                <w:rFonts w:ascii="TH SarabunPSK" w:hAnsi="TH SarabunPSK" w:cs="TH SarabunPSK"/>
                <w:cs/>
              </w:rPr>
              <w:t xml:space="preserve"> เพื่อนำมาปรับปรุงแนวทางการให้คำปรึกษา </w:t>
            </w:r>
            <w:r w:rsidR="00354E5D" w:rsidRPr="00BB67AC">
              <w:rPr>
                <w:rFonts w:ascii="TH SarabunPSK" w:hAnsi="TH SarabunPSK" w:cs="TH SarabunPSK"/>
                <w:sz w:val="28"/>
              </w:rPr>
              <w:t>(</w:t>
            </w:r>
            <w:r w:rsidR="00354E5D" w:rsidRPr="00BB67AC">
              <w:rPr>
                <w:rFonts w:ascii="TH SarabunPSK" w:hAnsi="TH SarabunPSK" w:cs="TH SarabunPSK"/>
                <w:sz w:val="28"/>
                <w:cs/>
              </w:rPr>
              <w:t xml:space="preserve">ดูสรุปผลภาพรวมใน มคอ </w:t>
            </w:r>
            <w:r w:rsidR="00354E5D" w:rsidRPr="00BB67AC">
              <w:rPr>
                <w:rFonts w:ascii="TH SarabunPSK" w:hAnsi="TH SarabunPSK" w:cs="TH SarabunPSK"/>
                <w:sz w:val="28"/>
              </w:rPr>
              <w:t xml:space="preserve">7 </w:t>
            </w:r>
            <w:r w:rsidR="00EB3C11" w:rsidRPr="00BB67AC">
              <w:rPr>
                <w:rFonts w:ascii="TH SarabunPSK" w:hAnsi="TH SarabunPSK" w:cs="TH SarabunPSK" w:hint="cs"/>
                <w:sz w:val="28"/>
                <w:cs/>
              </w:rPr>
              <w:t>ของหลักสูตร)</w:t>
            </w:r>
          </w:p>
          <w:p w14:paraId="70EBBC68" w14:textId="77777777" w:rsidR="0053102A" w:rsidRPr="00BB67AC" w:rsidRDefault="0053102A" w:rsidP="006E1FA5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5E536D" w:rsidRPr="00BB67AC" w14:paraId="23EA3016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2836A213" w14:textId="77777777" w:rsidR="005E536D" w:rsidRPr="00BB67AC" w:rsidRDefault="000F35FA" w:rsidP="006E1FA5">
            <w:pPr>
              <w:tabs>
                <w:tab w:val="left" w:pos="1680"/>
              </w:tabs>
              <w:spacing w:after="0"/>
              <w:ind w:left="459" w:hanging="426"/>
              <w:rPr>
                <w:rFonts w:ascii="TH SarabunPSK" w:hAnsi="TH SarabunPSK" w:cs="TH SarabunPSK"/>
                <w:b/>
                <w:bCs/>
                <w:sz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H SarabunPSK"/>
                  <w:sz w:val="36"/>
                  <w:szCs w:val="44"/>
                </w:rPr>
                <m:t>∎</m:t>
              </m:r>
            </m:oMath>
            <w:r w:rsidR="005E536D" w:rsidRPr="00BB67A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ระดับที่ ๔ </w:t>
            </w:r>
            <w:r w:rsidR="005E536D" w:rsidRPr="00BB67AC">
              <w:rPr>
                <w:rFonts w:ascii="TH SarabunPSK" w:hAnsi="TH SarabunPSK" w:cs="TH SarabunPSK"/>
                <w:sz w:val="28"/>
                <w:cs/>
              </w:rPr>
              <w:t>: มีเทคนิคการเรียนการสอนและงานวิจัยในชั้นเรียน ที่สามารถพัฒนาผู้เรียนได้อย่างมีประสิทธิภาพ</w:t>
            </w:r>
          </w:p>
          <w:p w14:paraId="52F470F1" w14:textId="77777777" w:rsidR="005E536D" w:rsidRPr="00BB67AC" w:rsidRDefault="005E536D" w:rsidP="006E1FA5">
            <w:pPr>
              <w:tabs>
                <w:tab w:val="left" w:pos="1680"/>
              </w:tabs>
              <w:spacing w:after="0"/>
              <w:ind w:left="459" w:hanging="426"/>
              <w:jc w:val="both"/>
              <w:rPr>
                <w:rFonts w:ascii="TH SarabunPSK" w:hAnsi="TH SarabunPSK" w:cs="TH SarabunPSK"/>
                <w:sz w:val="28"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</w:rPr>
              <w:lastRenderedPageBreak/>
              <w:t xml:space="preserve">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สามารถถ่ายทอดและนำไปเป็นแบบอย่างแก่ผู้อื่นได้เป็นแบบอย่างในการให้คำปรึกษาที่ดีและมีความคิดริเริ่มกระบวนการให้คำปรึกษาให้มีประสิทธิภาพมากยิ่งขึ้</w:t>
            </w:r>
            <w:r w:rsidR="00354E5D" w:rsidRPr="00BB67AC">
              <w:rPr>
                <w:rFonts w:ascii="TH SarabunPSK" w:hAnsi="TH SarabunPSK" w:cs="TH SarabunPSK"/>
                <w:sz w:val="28"/>
                <w:cs/>
              </w:rPr>
              <w:t>น</w:t>
            </w:r>
          </w:p>
        </w:tc>
        <w:tc>
          <w:tcPr>
            <w:tcW w:w="5672" w:type="dxa"/>
          </w:tcPr>
          <w:p w14:paraId="069DB6AE" w14:textId="5E5F28EF" w:rsidR="005E536D" w:rsidRPr="00BB67AC" w:rsidRDefault="00354E5D" w:rsidP="006E1FA5">
            <w:pPr>
              <w:spacing w:after="0" w:line="240" w:lineRule="auto"/>
              <w:jc w:val="thaiDistribute"/>
              <w:rPr>
                <w:rFonts w:ascii="TH SarabunPSK" w:hAnsi="TH SarabunPSK" w:cs="TH SarabunPSK" w:hint="cs"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</w:rPr>
              <w:lastRenderedPageBreak/>
              <w:t xml:space="preserve">4.1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มีเทคนิคการเรียนการสอนและงานวิจัยในชั้นเรียน ที่สามารถพัฒนาผู้เรียนได้อย่างมีประสิทธิภาพโดยดูได้จากหัวข้อโครงงานนักศึกษาซึ่งต้องใช้ความรู้ในวิชาเรียน</w:t>
            </w:r>
          </w:p>
          <w:p w14:paraId="6B75DE9D" w14:textId="77777777" w:rsidR="00354E5D" w:rsidRPr="00BB67AC" w:rsidRDefault="00354E5D" w:rsidP="006E1FA5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</w:rPr>
              <w:lastRenderedPageBreak/>
              <w:t xml:space="preserve">4.2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สามารถถ่ายทอดและนำไปเป็นแบบอย่างแก่ผู้อื่นได้เป็นแบบอย่างในการให้คำปรึกษาที่ดีและมีความคิดริเริ่มกระบวนการให้คำปรึกษาให้มีประสิทธิภาพมากยิ่งขึ้น โดยทำการสร้างแบบบันทึกการให้คำปรึกษา</w:t>
            </w:r>
          </w:p>
        </w:tc>
      </w:tr>
      <w:tr w:rsidR="005E536D" w:rsidRPr="00BB67AC" w14:paraId="1C9ECBFB" w14:textId="77777777" w:rsidTr="00BB67AC">
        <w:trPr>
          <w:gridAfter w:val="1"/>
          <w:wAfter w:w="26" w:type="dxa"/>
          <w:trHeight w:val="1085"/>
        </w:trPr>
        <w:tc>
          <w:tcPr>
            <w:tcW w:w="4106" w:type="dxa"/>
            <w:shd w:val="clear" w:color="auto" w:fill="D9D9D9" w:themeFill="background1" w:themeFillShade="D9"/>
          </w:tcPr>
          <w:p w14:paraId="6A4389FE" w14:textId="77777777" w:rsidR="005E536D" w:rsidRPr="00BB67AC" w:rsidRDefault="005E536D" w:rsidP="006E1FA5">
            <w:pPr>
              <w:tabs>
                <w:tab w:val="left" w:pos="1680"/>
              </w:tabs>
              <w:spacing w:after="0"/>
              <w:ind w:left="459" w:hanging="459"/>
              <w:rPr>
                <w:rFonts w:ascii="TH SarabunPSK" w:hAnsi="TH SarabunPSK" w:cs="TH SarabunPSK"/>
                <w:b/>
                <w:bCs/>
              </w:rPr>
            </w:pPr>
            <w:r w:rsidRPr="00BB67AC">
              <w:rPr>
                <w:rFonts w:ascii="TH SarabunPSK" w:hAnsi="TH SarabunPSK" w:cs="TH SarabunPSK"/>
                <w:b/>
                <w:bCs/>
              </w:rPr>
              <w:lastRenderedPageBreak/>
              <w:sym w:font="Wingdings 2" w:char="F035"/>
            </w:r>
            <w:r w:rsidRPr="00BB67AC">
              <w:rPr>
                <w:rFonts w:ascii="TH SarabunPSK" w:hAnsi="TH SarabunPSK" w:cs="TH SarabunPSK"/>
                <w:b/>
                <w:bCs/>
                <w:cs/>
              </w:rPr>
              <w:t xml:space="preserve"> ระดับที่ ๕ : </w:t>
            </w:r>
            <w:r w:rsidRPr="00BB67AC">
              <w:rPr>
                <w:rFonts w:ascii="TH SarabunPSK" w:hAnsi="TH SarabunPSK" w:cs="TH SarabunPSK"/>
                <w:cs/>
              </w:rPr>
              <w:t>ริเริ่มและพัฒนานวัตกรรมการเรียนการสอน สามารถเผยแพร่ทั้งภายในและภายนอกมหาวิทยาลัย</w:t>
            </w:r>
          </w:p>
          <w:p w14:paraId="3C11B27C" w14:textId="77777777" w:rsidR="005E536D" w:rsidRPr="00BB67AC" w:rsidRDefault="005E536D" w:rsidP="006E1FA5">
            <w:pPr>
              <w:tabs>
                <w:tab w:val="left" w:pos="1680"/>
              </w:tabs>
              <w:spacing w:after="0"/>
              <w:ind w:left="459" w:hanging="459"/>
              <w:rPr>
                <w:rFonts w:ascii="TH SarabunPSK" w:hAnsi="TH SarabunPSK" w:cs="TH SarabunPSK"/>
                <w:cs/>
              </w:rPr>
            </w:pPr>
            <w:r w:rsidRPr="00BB67AC">
              <w:rPr>
                <w:rFonts w:ascii="TH SarabunPSK" w:hAnsi="TH SarabunPSK" w:cs="TH SarabunPSK"/>
              </w:rPr>
              <w:t xml:space="preserve">    </w:t>
            </w:r>
            <w:r w:rsidRPr="00BB67AC">
              <w:rPr>
                <w:rFonts w:ascii="TH SarabunPSK" w:hAnsi="TH SarabunPSK" w:cs="TH SarabunPSK"/>
                <w:cs/>
              </w:rPr>
              <w:t>กระตุ้น ส่งเสริม ยกระดับให้บุคลากรสามารถให้คำปรึกษาอย่างมีประสิทธิภาพและเชื่อมโยงแนวทางการปฎิบัติให้สอดคล้องกับเป้าประสงค์ของหน่วยงานและมหาวิทยาลัย</w:t>
            </w:r>
          </w:p>
        </w:tc>
        <w:tc>
          <w:tcPr>
            <w:tcW w:w="5672" w:type="dxa"/>
            <w:shd w:val="clear" w:color="auto" w:fill="D9D9D9" w:themeFill="background1" w:themeFillShade="D9"/>
          </w:tcPr>
          <w:p w14:paraId="0DF91764" w14:textId="77777777" w:rsidR="005E536D" w:rsidRPr="00BB67AC" w:rsidRDefault="005E536D" w:rsidP="006E1FA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26"/>
              <w:jc w:val="thaiDistribute"/>
              <w:rPr>
                <w:rFonts w:ascii="TH SarabunPSK" w:hAnsi="TH SarabunPSK" w:cs="TH SarabunPSK"/>
                <w:szCs w:val="32"/>
              </w:rPr>
            </w:pPr>
            <w:r w:rsidRPr="00BB67AC">
              <w:rPr>
                <w:rFonts w:ascii="TH SarabunPSK" w:hAnsi="TH SarabunPSK" w:cs="TH SarabunPSK"/>
                <w:szCs w:val="32"/>
                <w:cs/>
              </w:rPr>
              <w:t>อธิบาย.............................. (ตามเอกสารชื่อ.........หน้าที่ ..........)</w:t>
            </w:r>
          </w:p>
          <w:p w14:paraId="280310BA" w14:textId="77777777" w:rsidR="005E536D" w:rsidRPr="00BB67AC" w:rsidRDefault="005E536D" w:rsidP="006E1FA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26"/>
              <w:jc w:val="thaiDistribute"/>
              <w:rPr>
                <w:rFonts w:ascii="TH SarabunPSK" w:hAnsi="TH SarabunPSK" w:cs="TH SarabunPSK"/>
                <w:szCs w:val="32"/>
              </w:rPr>
            </w:pPr>
            <w:r w:rsidRPr="00BB67AC">
              <w:rPr>
                <w:rFonts w:ascii="TH SarabunPSK" w:hAnsi="TH SarabunPSK" w:cs="TH SarabunPSK"/>
                <w:szCs w:val="32"/>
                <w:cs/>
              </w:rPr>
              <w:t>อธิบาย.............................. (ตามเอกสารชื่อ.........หน้าที่ ..........)</w:t>
            </w:r>
          </w:p>
          <w:p w14:paraId="18A5684B" w14:textId="77777777" w:rsidR="005E536D" w:rsidRPr="00BB67AC" w:rsidRDefault="005E536D" w:rsidP="006E1FA5">
            <w:pPr>
              <w:pStyle w:val="a4"/>
              <w:spacing w:after="0"/>
              <w:ind w:left="326"/>
              <w:jc w:val="thaiDistribute"/>
              <w:rPr>
                <w:rFonts w:ascii="TH SarabunPSK" w:hAnsi="TH SarabunPSK" w:cs="TH SarabunPSK"/>
                <w:szCs w:val="32"/>
              </w:rPr>
            </w:pPr>
          </w:p>
        </w:tc>
      </w:tr>
    </w:tbl>
    <w:p w14:paraId="31EFD1A7" w14:textId="77777777" w:rsidR="00EB3C11" w:rsidRPr="00BB67AC" w:rsidRDefault="00EB3C11" w:rsidP="005E536D">
      <w:pPr>
        <w:jc w:val="center"/>
        <w:rPr>
          <w:rFonts w:ascii="TH SarabunPSK" w:hAnsi="TH SarabunPSK" w:cs="TH SarabunPSK" w:hint="cs"/>
          <w:noProof/>
        </w:rPr>
      </w:pPr>
    </w:p>
    <w:tbl>
      <w:tblPr>
        <w:tblpPr w:leftFromText="180" w:rightFromText="180" w:vertAnchor="text" w:horzAnchor="margin" w:tblpXSpec="center" w:tblpY="326"/>
        <w:tblW w:w="9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06"/>
        <w:gridCol w:w="5672"/>
        <w:gridCol w:w="26"/>
      </w:tblGrid>
      <w:tr w:rsidR="005E536D" w:rsidRPr="00BB67AC" w14:paraId="365876E3" w14:textId="77777777" w:rsidTr="00BB67AC">
        <w:trPr>
          <w:trHeight w:val="1085"/>
        </w:trPr>
        <w:tc>
          <w:tcPr>
            <w:tcW w:w="9804" w:type="dxa"/>
            <w:gridSpan w:val="3"/>
            <w:shd w:val="clear" w:color="auto" w:fill="FFF2CC" w:themeFill="accent4" w:themeFillTint="33"/>
            <w:vAlign w:val="center"/>
          </w:tcPr>
          <w:p w14:paraId="02C0B7D1" w14:textId="77777777" w:rsidR="005E536D" w:rsidRPr="00BB67AC" w:rsidRDefault="005E536D" w:rsidP="00C54813">
            <w:pPr>
              <w:rPr>
                <w:rFonts w:ascii="TH SarabunPSK" w:hAnsi="TH SarabunPSK" w:cs="TH SarabunPSK"/>
                <w:noProof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  <w:u w:val="single"/>
                <w:cs/>
              </w:rPr>
              <w:t>๒. ทักษะด้านบริการวิชาการ, งานวิจัย หรืองานสร้างสรรค์และนวัตกรรม</w:t>
            </w:r>
            <w:r w:rsidRPr="00BB67AC">
              <w:rPr>
                <w:rFonts w:ascii="TH SarabunPSK" w:hAnsi="TH SarabunPSK" w:cs="TH SarabunPSK"/>
                <w:noProof/>
                <w:cs/>
              </w:rPr>
              <w:t xml:space="preserve"> คำจำกัดความ </w:t>
            </w:r>
            <w:r w:rsidRPr="00BB67AC">
              <w:rPr>
                <w:rFonts w:ascii="TH SarabunPSK" w:hAnsi="TH SarabunPSK" w:cs="TH SarabunPSK"/>
                <w:noProof/>
              </w:rPr>
              <w:t>;</w:t>
            </w:r>
            <w:r w:rsidRPr="00BB67AC">
              <w:rPr>
                <w:rFonts w:ascii="TH SarabunPSK" w:hAnsi="TH SarabunPSK" w:cs="TH SarabunPSK"/>
                <w:noProof/>
                <w:cs/>
              </w:rPr>
              <w:t xml:space="preserve"> ความรู้และเข้าใจในระเบียบวิธีวิจัย หรืองานสร้างสรรค์ได้อย่างมีประสิทธิภาพ และเผยแพร่องค์ความรู้ประยุกต์และพัฒนาสู่นวัตกรรม </w:t>
            </w:r>
          </w:p>
        </w:tc>
      </w:tr>
      <w:tr w:rsidR="005E536D" w:rsidRPr="00BB67AC" w14:paraId="13B3E43C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  <w:vAlign w:val="center"/>
          </w:tcPr>
          <w:p w14:paraId="7AD5B183" w14:textId="77777777" w:rsidR="005E536D" w:rsidRPr="00BB67AC" w:rsidRDefault="005E536D" w:rsidP="00C54813">
            <w:pPr>
              <w:jc w:val="center"/>
              <w:rPr>
                <w:rFonts w:ascii="TH SarabunPSK" w:hAnsi="TH SarabunPSK" w:cs="TH SarabunPSK"/>
                <w:noProof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</w:rPr>
              <w:sym w:font="Wingdings 2" w:char="F035"/>
            </w:r>
            <w:r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0 : ไม่แสดงสมรรถนะด้านนี้ หรือแสดงอย่างไม่ชัดเจน</w:t>
            </w:r>
          </w:p>
        </w:tc>
        <w:tc>
          <w:tcPr>
            <w:tcW w:w="5672" w:type="dxa"/>
            <w:vAlign w:val="center"/>
          </w:tcPr>
          <w:p w14:paraId="7307F7A2" w14:textId="77777777" w:rsidR="005E536D" w:rsidRPr="00BB67AC" w:rsidRDefault="00910641" w:rsidP="0091064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noProof/>
                <w:cs/>
              </w:rPr>
            </w:pPr>
            <w:r w:rsidRPr="00BB67AC">
              <w:rPr>
                <w:rFonts w:ascii="TH SarabunPSK" w:hAnsi="TH SarabunPSK" w:cs="TH SarabunPSK"/>
                <w:szCs w:val="32"/>
                <w:cs/>
              </w:rPr>
              <w:t>ไม่แสดง</w:t>
            </w:r>
          </w:p>
        </w:tc>
      </w:tr>
      <w:tr w:rsidR="005E536D" w:rsidRPr="00BB67AC" w14:paraId="711B1978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7747984D" w14:textId="77777777" w:rsidR="005E536D" w:rsidRPr="00BB67AC" w:rsidRDefault="005E536D" w:rsidP="00C54813">
            <w:pPr>
              <w:rPr>
                <w:rFonts w:ascii="TH SarabunPSK" w:hAnsi="TH SarabunPSK" w:cs="TH SarabunPSK"/>
                <w:b/>
                <w:bCs/>
                <w:noProof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H SarabunPSK"/>
                  <w:sz w:val="36"/>
                  <w:szCs w:val="44"/>
                </w:rPr>
                <m:t>∎</m:t>
              </m:r>
            </m:oMath>
            <w:r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๑ </w:t>
            </w:r>
            <w:r w:rsidRPr="00BB67AC">
              <w:rPr>
                <w:rFonts w:ascii="TH SarabunPSK" w:hAnsi="TH SarabunPSK" w:cs="TH SarabunPSK"/>
                <w:noProof/>
                <w:cs/>
              </w:rPr>
              <w:t>รู้และเข้าใจระเบียบวิธีงานบริการวิชาการ หรืองานวิจัย หรืองานสร้างสรรค์ กำหนดประเด็นปัญหา หัวข้องานบริการวิชาการหรืองานวิจัย หรืองานสร้างสรรค์ได้</w:t>
            </w:r>
            <w:r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</w:t>
            </w:r>
          </w:p>
          <w:p w14:paraId="10AABF42" w14:textId="77777777" w:rsidR="005E536D" w:rsidRPr="00BB67AC" w:rsidRDefault="005E536D" w:rsidP="00C54813">
            <w:pPr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  <w:tc>
          <w:tcPr>
            <w:tcW w:w="5672" w:type="dxa"/>
          </w:tcPr>
          <w:p w14:paraId="0177EF11" w14:textId="7297669A" w:rsidR="005E536D" w:rsidRPr="00BB67AC" w:rsidRDefault="005E536D" w:rsidP="00BB67AC">
            <w:pPr>
              <w:spacing w:after="0" w:line="240" w:lineRule="auto"/>
              <w:rPr>
                <w:rFonts w:ascii="TH SarabunPSK" w:hAnsi="TH SarabunPSK" w:cs="TH SarabunPSK"/>
                <w:noProof/>
                <w:sz w:val="28"/>
              </w:rPr>
            </w:pPr>
          </w:p>
        </w:tc>
      </w:tr>
      <w:tr w:rsidR="005E536D" w:rsidRPr="00BB67AC" w14:paraId="452F4107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37ACF693" w14:textId="77777777" w:rsidR="005E536D" w:rsidRPr="00BB67AC" w:rsidRDefault="000F35FA" w:rsidP="00C54813">
            <w:pPr>
              <w:rPr>
                <w:rFonts w:ascii="TH SarabunPSK" w:hAnsi="TH SarabunPSK" w:cs="TH SarabunPSK"/>
                <w:noProof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H SarabunPSK"/>
                  <w:sz w:val="36"/>
                  <w:szCs w:val="44"/>
                </w:rPr>
                <m:t>∎</m:t>
              </m:r>
            </m:oMath>
            <w:r w:rsidR="005E536D"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๒ </w:t>
            </w:r>
            <w:r w:rsidR="005E536D" w:rsidRPr="00BB67AC">
              <w:rPr>
                <w:rFonts w:ascii="TH SarabunPSK" w:hAnsi="TH SarabunPSK" w:cs="TH SarabunPSK"/>
                <w:noProof/>
                <w:cs/>
              </w:rPr>
              <w:t>: ดำเนินการงานบริการวิชาการ หรืองานวิจัย หรืองานสร้างสรรค์ได้ตามหลักวิชาการ และนำผลงานบริการวิชาการหรืองานวิจัย หรืองานสร้างสรรค์มาพัฒนาด้านการเรียนการสอน หรือบริการวิชาการสู่ชุมชน</w:t>
            </w:r>
          </w:p>
          <w:p w14:paraId="017C2CAA" w14:textId="77777777" w:rsidR="005E536D" w:rsidRPr="00BB67AC" w:rsidRDefault="005E536D" w:rsidP="00C54813">
            <w:pPr>
              <w:rPr>
                <w:rFonts w:ascii="TH SarabunPSK" w:hAnsi="TH SarabunPSK" w:cs="TH SarabunPSK"/>
                <w:noProof/>
                <w:cs/>
              </w:rPr>
            </w:pPr>
          </w:p>
        </w:tc>
        <w:tc>
          <w:tcPr>
            <w:tcW w:w="5672" w:type="dxa"/>
          </w:tcPr>
          <w:p w14:paraId="4C1E65AB" w14:textId="77777777" w:rsidR="005E536D" w:rsidRPr="00BB67AC" w:rsidRDefault="005E536D" w:rsidP="00EB3C11">
            <w:pPr>
              <w:spacing w:after="0" w:line="240" w:lineRule="auto"/>
              <w:rPr>
                <w:rFonts w:ascii="TH SarabunPSK" w:hAnsi="TH SarabunPSK" w:cs="TH SarabunPSK"/>
                <w:noProof/>
              </w:rPr>
            </w:pPr>
          </w:p>
        </w:tc>
      </w:tr>
      <w:tr w:rsidR="005E536D" w:rsidRPr="00BB67AC" w14:paraId="7D1AEF01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40DE7AEA" w14:textId="77777777" w:rsidR="005E536D" w:rsidRPr="00BB67AC" w:rsidRDefault="000F35FA" w:rsidP="00C54813">
            <w:pPr>
              <w:rPr>
                <w:rFonts w:ascii="TH SarabunPSK" w:hAnsi="TH SarabunPSK" w:cs="TH SarabunPSK"/>
                <w:noProof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H SarabunPSK"/>
                  <w:sz w:val="36"/>
                  <w:szCs w:val="44"/>
                </w:rPr>
                <w:lastRenderedPageBreak/>
                <m:t>∎</m:t>
              </m:r>
            </m:oMath>
            <w:r w:rsidR="005E536D"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๓ </w:t>
            </w:r>
            <w:r w:rsidR="005E536D" w:rsidRPr="00BB67AC">
              <w:rPr>
                <w:rFonts w:ascii="TH SarabunPSK" w:hAnsi="TH SarabunPSK" w:cs="TH SarabunPSK"/>
                <w:noProof/>
                <w:cs/>
              </w:rPr>
              <w:t>: ผลงานบริการวิชาการ หรืองานวิจัย หรืองานสร้างสรรค์แล้วเสร็จตีพิมพ์เผยแพร่ได้ในระดับชาติหรือระดับนานาชาติ</w:t>
            </w:r>
          </w:p>
          <w:p w14:paraId="321E46E3" w14:textId="77777777" w:rsidR="005E536D" w:rsidRPr="00BB67AC" w:rsidRDefault="005E536D" w:rsidP="00C54813">
            <w:pPr>
              <w:rPr>
                <w:rFonts w:ascii="TH SarabunPSK" w:hAnsi="TH SarabunPSK" w:cs="TH SarabunPSK"/>
                <w:noProof/>
                <w:cs/>
              </w:rPr>
            </w:pPr>
          </w:p>
        </w:tc>
        <w:tc>
          <w:tcPr>
            <w:tcW w:w="5672" w:type="dxa"/>
          </w:tcPr>
          <w:p w14:paraId="5E40F59A" w14:textId="77777777" w:rsidR="005E536D" w:rsidRPr="00BB67AC" w:rsidRDefault="005E536D" w:rsidP="00EB3C11">
            <w:pPr>
              <w:spacing w:after="0" w:line="240" w:lineRule="auto"/>
              <w:rPr>
                <w:rFonts w:ascii="TH SarabunPSK" w:hAnsi="TH SarabunPSK" w:cs="TH SarabunPSK"/>
                <w:noProof/>
              </w:rPr>
            </w:pPr>
          </w:p>
        </w:tc>
      </w:tr>
      <w:tr w:rsidR="005E536D" w:rsidRPr="00BB67AC" w14:paraId="77C3C1B4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0D50064F" w14:textId="77777777" w:rsidR="005E536D" w:rsidRPr="00BB67AC" w:rsidRDefault="000F35FA" w:rsidP="00C54813">
            <w:pPr>
              <w:rPr>
                <w:rFonts w:ascii="TH SarabunPSK" w:hAnsi="TH SarabunPSK" w:cs="TH SarabunPSK"/>
                <w:b/>
                <w:bCs/>
                <w:noProof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H SarabunPSK"/>
                  <w:sz w:val="36"/>
                  <w:szCs w:val="44"/>
                </w:rPr>
                <m:t>∎</m:t>
              </m:r>
            </m:oMath>
            <w:r w:rsidR="005E536D"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๔ : </w:t>
            </w:r>
            <w:r w:rsidR="005E536D" w:rsidRPr="00BB67AC">
              <w:rPr>
                <w:rFonts w:ascii="TH SarabunPSK" w:hAnsi="TH SarabunPSK" w:cs="TH SarabunPSK"/>
                <w:noProof/>
                <w:cs/>
              </w:rPr>
              <w:t>ผลงานบริการวิชาการ หรืองานวิจัย หรืองานสร้างสรรค์ ได้รับการอ้างอิงในฐานข้อมูล ระดับชาติ ระดับนานาชาติ หรือสามารถสร้างทีมงานบริการวิชาการ หรืองานวิจัย หรืองานสร้างสรรค์ ที่มีความเป็นเลิศเฉพาะทาง</w:t>
            </w:r>
          </w:p>
          <w:p w14:paraId="520EAB70" w14:textId="77777777" w:rsidR="005E536D" w:rsidRPr="00BB67AC" w:rsidRDefault="005E536D" w:rsidP="00C54813">
            <w:pPr>
              <w:rPr>
                <w:rFonts w:ascii="TH SarabunPSK" w:hAnsi="TH SarabunPSK" w:cs="TH SarabunPSK"/>
                <w:noProof/>
                <w:cs/>
              </w:rPr>
            </w:pPr>
          </w:p>
        </w:tc>
        <w:tc>
          <w:tcPr>
            <w:tcW w:w="5672" w:type="dxa"/>
          </w:tcPr>
          <w:p w14:paraId="28C3BA03" w14:textId="77777777" w:rsidR="005E536D" w:rsidRPr="0034112F" w:rsidRDefault="005E536D" w:rsidP="00EB3C11">
            <w:pPr>
              <w:spacing w:after="0" w:line="240" w:lineRule="auto"/>
              <w:rPr>
                <w:rFonts w:ascii="TH SarabunPSK" w:hAnsi="TH SarabunPSK" w:cs="TH SarabunPSK"/>
                <w:noProof/>
              </w:rPr>
            </w:pPr>
          </w:p>
        </w:tc>
      </w:tr>
      <w:tr w:rsidR="005E536D" w:rsidRPr="00BB67AC" w14:paraId="1312572C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2BEB1492" w14:textId="77777777" w:rsidR="005E536D" w:rsidRPr="0034112F" w:rsidRDefault="000F35FA" w:rsidP="00DB1AF2">
            <w:pPr>
              <w:rPr>
                <w:rFonts w:ascii="TH SarabunPSK" w:hAnsi="TH SarabunPSK" w:cs="TH SarabunPSK"/>
                <w:noProof/>
                <w:sz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H SarabunPSK"/>
                  <w:sz w:val="36"/>
                  <w:szCs w:val="44"/>
                </w:rPr>
                <m:t>∎</m:t>
              </m:r>
            </m:oMath>
            <w:r w:rsidR="005E536D" w:rsidRPr="0034112F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 xml:space="preserve"> ระดับที่ ๕ :</w:t>
            </w:r>
            <w:r w:rsidR="005E536D" w:rsidRPr="0034112F">
              <w:rPr>
                <w:rFonts w:ascii="TH SarabunPSK" w:hAnsi="TH SarabunPSK" w:cs="TH SarabunPSK"/>
                <w:noProof/>
                <w:sz w:val="28"/>
                <w:cs/>
              </w:rPr>
              <w:t xml:space="preserve">  คิดค้น พัฒนางานบริการวิชาการ หรืองานวิจัย หรืองานสร้างสรรค์ จนเกิดเป็นนวัตกรรมใหม่ ที่สามารถจดสิทธิบัตร/อนุสิทธิบัตร หรือได้รับรางวัลงานบริการวิชาการหรืองานวิจัยหรืองานสร้างสรรค์ระดับประเทศ</w:t>
            </w:r>
          </w:p>
        </w:tc>
        <w:tc>
          <w:tcPr>
            <w:tcW w:w="5672" w:type="dxa"/>
          </w:tcPr>
          <w:p w14:paraId="7480FA61" w14:textId="67EC62CE" w:rsidR="005E536D" w:rsidRPr="0034112F" w:rsidRDefault="005E536D" w:rsidP="0034112F">
            <w:pPr>
              <w:spacing w:after="0" w:line="240" w:lineRule="auto"/>
              <w:rPr>
                <w:rFonts w:ascii="TH SarabunPSK" w:hAnsi="TH SarabunPSK" w:cs="TH SarabunPSK" w:hint="cs"/>
                <w:noProof/>
                <w:sz w:val="28"/>
              </w:rPr>
            </w:pPr>
          </w:p>
        </w:tc>
      </w:tr>
    </w:tbl>
    <w:p w14:paraId="41A6F73F" w14:textId="77777777" w:rsidR="005E536D" w:rsidRPr="00BB67AC" w:rsidRDefault="005E536D" w:rsidP="005E536D">
      <w:pPr>
        <w:jc w:val="center"/>
        <w:rPr>
          <w:rFonts w:ascii="TH SarabunPSK" w:hAnsi="TH SarabunPSK" w:cs="TH SarabunPSK"/>
          <w:noProof/>
        </w:rPr>
      </w:pPr>
    </w:p>
    <w:tbl>
      <w:tblPr>
        <w:tblpPr w:leftFromText="180" w:rightFromText="180" w:vertAnchor="text" w:horzAnchor="margin" w:tblpXSpec="center" w:tblpY="326"/>
        <w:tblW w:w="9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06"/>
        <w:gridCol w:w="5672"/>
        <w:gridCol w:w="26"/>
      </w:tblGrid>
      <w:tr w:rsidR="005E536D" w:rsidRPr="00BB67AC" w14:paraId="57AB4508" w14:textId="77777777" w:rsidTr="00BB67AC">
        <w:trPr>
          <w:trHeight w:val="1085"/>
        </w:trPr>
        <w:tc>
          <w:tcPr>
            <w:tcW w:w="9804" w:type="dxa"/>
            <w:gridSpan w:val="3"/>
            <w:shd w:val="clear" w:color="auto" w:fill="FFF2CC" w:themeFill="accent4" w:themeFillTint="33"/>
            <w:vAlign w:val="center"/>
          </w:tcPr>
          <w:p w14:paraId="3D67F192" w14:textId="77777777" w:rsidR="005E536D" w:rsidRPr="00BB67AC" w:rsidRDefault="005E536D" w:rsidP="00C54813">
            <w:pPr>
              <w:rPr>
                <w:rFonts w:ascii="TH SarabunPSK" w:hAnsi="TH SarabunPSK" w:cs="TH SarabunPSK"/>
                <w:noProof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  <w:u w:val="single"/>
                <w:cs/>
              </w:rPr>
              <w:t>๓.มีความรู้เชี่ยวชาญด้านวิชาการ</w:t>
            </w:r>
            <w:r w:rsidRPr="00BB67AC">
              <w:rPr>
                <w:rFonts w:ascii="TH SarabunPSK" w:hAnsi="TH SarabunPSK" w:cs="TH SarabunPSK"/>
                <w:noProof/>
                <w:cs/>
              </w:rPr>
              <w:t xml:space="preserve"> คำจำกัดความ : มีความรู้  ความชำนาญ และเชี่ยวชาญในสายวิชาการ มีการปรับปรุงพัฒนาตนอยู่เสมอ มีศักยภาพและปฎิบัติงานได้อย่างมีประสิทธิภาพและประสิทธิผล</w:t>
            </w:r>
          </w:p>
        </w:tc>
      </w:tr>
      <w:tr w:rsidR="005E536D" w:rsidRPr="00BB67AC" w14:paraId="29CC834B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  <w:vAlign w:val="center"/>
          </w:tcPr>
          <w:p w14:paraId="60841953" w14:textId="77777777" w:rsidR="005E536D" w:rsidRPr="00910641" w:rsidRDefault="005E536D" w:rsidP="00DB1AF2">
            <w:pPr>
              <w:spacing w:after="0"/>
              <w:jc w:val="center"/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910641">
              <w:rPr>
                <w:rFonts w:ascii="TH SarabunPSK" w:hAnsi="TH SarabunPSK" w:cs="TH SarabunPSK"/>
                <w:b/>
                <w:bCs/>
                <w:noProof/>
                <w:sz w:val="28"/>
              </w:rPr>
              <w:sym w:font="Wingdings 2" w:char="F035"/>
            </w:r>
            <w:r w:rsidRPr="00910641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 xml:space="preserve"> ระดับที่ 0 : ไม่แสดงสมรรถนะด้านนี้ หรือแสดงอย่างไม่ชัดเจน</w:t>
            </w:r>
          </w:p>
        </w:tc>
        <w:tc>
          <w:tcPr>
            <w:tcW w:w="5672" w:type="dxa"/>
            <w:vAlign w:val="center"/>
          </w:tcPr>
          <w:p w14:paraId="46CC61B0" w14:textId="77777777" w:rsidR="005E536D" w:rsidRPr="00910641" w:rsidRDefault="005E536D" w:rsidP="0091064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</w:pPr>
            <w:r w:rsidRPr="00910641">
              <w:rPr>
                <w:rFonts w:ascii="TH SarabunPSK" w:hAnsi="TH SarabunPSK" w:cs="TH SarabunPSK"/>
                <w:noProof/>
                <w:sz w:val="28"/>
                <w:cs/>
              </w:rPr>
              <w:t>ไม่แสดง</w:t>
            </w:r>
          </w:p>
        </w:tc>
      </w:tr>
      <w:tr w:rsidR="005E536D" w:rsidRPr="00BB67AC" w14:paraId="44C45759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25D58C5F" w14:textId="77777777" w:rsidR="005E536D" w:rsidRPr="00910641" w:rsidRDefault="00031412" w:rsidP="00DB1AF2">
            <w:pPr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H SarabunPSK"/>
                  <w:sz w:val="36"/>
                  <w:szCs w:val="44"/>
                </w:rPr>
                <m:t>∎</m:t>
              </m:r>
            </m:oMath>
            <w:r w:rsidR="005E536D" w:rsidRPr="00910641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 xml:space="preserve"> ระดับที่ ๑ </w:t>
            </w:r>
            <w:r w:rsidR="005E536D" w:rsidRPr="00910641">
              <w:rPr>
                <w:rFonts w:ascii="TH SarabunPSK" w:hAnsi="TH SarabunPSK" w:cs="TH SarabunPSK"/>
                <w:b/>
                <w:bCs/>
                <w:noProof/>
                <w:sz w:val="28"/>
              </w:rPr>
              <w:t xml:space="preserve">; </w:t>
            </w:r>
            <w:r w:rsidR="005E536D" w:rsidRPr="00910641">
              <w:rPr>
                <w:rFonts w:ascii="TH SarabunPSK" w:hAnsi="TH SarabunPSK" w:cs="TH SarabunPSK"/>
                <w:noProof/>
                <w:sz w:val="28"/>
                <w:cs/>
              </w:rPr>
              <w:t>มีความรู้และมีความพยายามที่จะปฎิบัติงาน มีแผนการทำงาน</w:t>
            </w:r>
          </w:p>
        </w:tc>
        <w:tc>
          <w:tcPr>
            <w:tcW w:w="5672" w:type="dxa"/>
          </w:tcPr>
          <w:p w14:paraId="0C76CDDD" w14:textId="1179A1B1" w:rsidR="005E536D" w:rsidRPr="00910641" w:rsidRDefault="00910641" w:rsidP="00DB1AF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t xml:space="preserve">1. 1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มีการวางแผนงานทั้งทางด้านการสอนและการวิจัย </w:t>
            </w:r>
            <w:r>
              <w:rPr>
                <w:rFonts w:ascii="TH SarabunPSK" w:hAnsi="TH SarabunPSK" w:cs="TH SarabunPSK"/>
                <w:noProof/>
                <w:sz w:val="28"/>
              </w:rPr>
              <w:t>(</w:t>
            </w:r>
            <w:r w:rsidR="0022014D" w:rsidRPr="00BB67AC">
              <w:rPr>
                <w:rFonts w:ascii="TH SarabunPSK" w:hAnsi="TH SarabunPSK" w:cs="TH SarabunPSK"/>
                <w:sz w:val="28"/>
                <w:cs/>
              </w:rPr>
              <w:t>จัดทำ มคอ</w:t>
            </w:r>
            <w:r w:rsidR="0022014D" w:rsidRPr="00BB67AC">
              <w:rPr>
                <w:rFonts w:ascii="TH SarabunPSK" w:hAnsi="TH SarabunPSK" w:cs="TH SarabunPSK"/>
                <w:sz w:val="28"/>
              </w:rPr>
              <w:t xml:space="preserve"> 3,5 </w:t>
            </w:r>
            <w:r w:rsidR="0022014D" w:rsidRPr="00BB67AC">
              <w:rPr>
                <w:rFonts w:ascii="TH SarabunPSK" w:hAnsi="TH SarabunPSK" w:cs="TH SarabunPSK"/>
                <w:sz w:val="28"/>
                <w:cs/>
              </w:rPr>
              <w:t>ในรายวิชาที่สอน (ตามเอกสารชื่อ</w:t>
            </w:r>
            <w:r w:rsidR="0022014D" w:rsidRPr="00BB67AC">
              <w:rPr>
                <w:rFonts w:ascii="TH SarabunPSK" w:hAnsi="TH SarabunPSK" w:cs="TH SarabunPSK"/>
                <w:sz w:val="28"/>
              </w:rPr>
              <w:t xml:space="preserve"> </w:t>
            </w:r>
            <w:hyperlink r:id="rId7" w:history="1">
              <w:r w:rsidR="0022014D" w:rsidRPr="00BB67AC">
                <w:rPr>
                  <w:rStyle w:val="a7"/>
                  <w:rFonts w:ascii="TH SarabunPSK" w:hAnsi="TH SarabunPSK" w:cs="TH SarabunPSK"/>
                  <w:sz w:val="28"/>
                </w:rPr>
                <w:t xml:space="preserve">https://lms.rmutl.ac.th/teacher/tqf3  </w:t>
              </w:r>
              <w:r w:rsidR="0022014D" w:rsidRPr="00BB67AC">
                <w:rPr>
                  <w:rStyle w:val="a7"/>
                  <w:rFonts w:ascii="TH SarabunPSK" w:hAnsi="TH SarabunPSK" w:cs="TH SarabunPSK"/>
                  <w:sz w:val="28"/>
                  <w:cs/>
                </w:rPr>
                <w:t>ค้นหา</w:t>
              </w:r>
            </w:hyperlink>
            <w:r w:rsidR="0022014D" w:rsidRPr="00BB67AC">
              <w:rPr>
                <w:rFonts w:ascii="TH SarabunPSK" w:hAnsi="TH SarabunPSK" w:cs="TH SarabunPSK"/>
                <w:sz w:val="28"/>
                <w:cs/>
              </w:rPr>
              <w:t xml:space="preserve">ชื่อ </w:t>
            </w:r>
            <w:r w:rsidR="00963AC7">
              <w:rPr>
                <w:rFonts w:ascii="TH SarabunPSK" w:hAnsi="TH SarabunPSK" w:cs="TH SarabunPSK" w:hint="cs"/>
                <w:sz w:val="28"/>
                <w:cs/>
              </w:rPr>
              <w:t>กัมปนาท สุทธิจิระพันธ์</w:t>
            </w:r>
            <w:r>
              <w:rPr>
                <w:rFonts w:ascii="TH SarabunPSK" w:hAnsi="TH SarabunPSK" w:cs="TH SarabunPSK"/>
                <w:noProof/>
                <w:sz w:val="28"/>
              </w:rPr>
              <w:t>)</w:t>
            </w:r>
          </w:p>
        </w:tc>
      </w:tr>
      <w:tr w:rsidR="005E536D" w:rsidRPr="00BB67AC" w14:paraId="7538AB78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3B57D6C9" w14:textId="77777777" w:rsidR="005E536D" w:rsidRPr="00910641" w:rsidRDefault="00031412" w:rsidP="00C54813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H SarabunPSK"/>
                  <w:sz w:val="36"/>
                  <w:szCs w:val="44"/>
                </w:rPr>
                <m:t>∎</m:t>
              </m:r>
            </m:oMath>
            <w:r w:rsidR="005E536D" w:rsidRPr="00910641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 xml:space="preserve"> ระดับที่ ๒ </w:t>
            </w:r>
            <w:r w:rsidR="005E536D" w:rsidRPr="00910641">
              <w:rPr>
                <w:rFonts w:ascii="TH SarabunPSK" w:hAnsi="TH SarabunPSK" w:cs="TH SarabunPSK"/>
                <w:noProof/>
                <w:sz w:val="28"/>
                <w:cs/>
              </w:rPr>
              <w:t>: มีความรู้ทางวิชาการในการปฎิบัติงานให้บรรลุเป้าหมายอย่างมีประสิทธิภาพ</w:t>
            </w:r>
          </w:p>
        </w:tc>
        <w:tc>
          <w:tcPr>
            <w:tcW w:w="5672" w:type="dxa"/>
          </w:tcPr>
          <w:p w14:paraId="33D7B49D" w14:textId="023CB701" w:rsidR="005E536D" w:rsidRPr="00910641" w:rsidRDefault="0022014D" w:rsidP="00DB1AF2">
            <w:pPr>
              <w:pStyle w:val="a4"/>
              <w:numPr>
                <w:ilvl w:val="1"/>
                <w:numId w:val="33"/>
              </w:numPr>
              <w:spacing w:after="0" w:line="240" w:lineRule="auto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สามารถ</w:t>
            </w:r>
            <w:r w:rsidRPr="00910641">
              <w:rPr>
                <w:rFonts w:ascii="TH SarabunPSK" w:hAnsi="TH SarabunPSK" w:cs="TH SarabunPSK"/>
                <w:noProof/>
                <w:sz w:val="28"/>
                <w:cs/>
              </w:rPr>
              <w:t>ปฎิบัติงานให้บรรลุเป้าหมายอย่างมีประสิทธิภาพ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ทั้งทางด้านการสอนและการวิจัย </w:t>
            </w:r>
            <w:r w:rsidR="005E536D" w:rsidRPr="0022014D">
              <w:rPr>
                <w:rFonts w:ascii="TH SarabunPSK" w:hAnsi="TH SarabunPSK" w:cs="TH SarabunPSK"/>
                <w:noProof/>
                <w:sz w:val="28"/>
                <w:cs/>
              </w:rPr>
              <w:t>(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ผลการสอนและผลงานการวิจัยสามารถดูไดจาก </w:t>
            </w:r>
            <w:r w:rsidRPr="00BB67AC">
              <w:rPr>
                <w:rFonts w:ascii="TH SarabunPSK" w:hAnsi="TH SarabunPSK" w:cs="TH SarabunPSK"/>
                <w:noProof/>
                <w:sz w:val="28"/>
                <w:cs/>
              </w:rPr>
              <w:t>แฟ้มสะสมงาน (</w:t>
            </w:r>
            <w:r w:rsidRPr="00BB67AC">
              <w:rPr>
                <w:rFonts w:ascii="TH SarabunPSK" w:hAnsi="TH SarabunPSK" w:cs="TH SarabunPSK"/>
                <w:noProof/>
                <w:sz w:val="28"/>
              </w:rPr>
              <w:t>Portfolio)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sz w:val="28"/>
              </w:rPr>
              <w:t>1.1- 1.</w:t>
            </w:r>
            <w:r w:rsidR="008C7FB7">
              <w:rPr>
                <w:rFonts w:ascii="TH SarabunPSK" w:hAnsi="TH SarabunPSK" w:cs="TH SarabunPSK"/>
                <w:noProof/>
                <w:sz w:val="28"/>
              </w:rPr>
              <w:t>4</w:t>
            </w:r>
            <w:r w:rsidR="005E536D" w:rsidRPr="0022014D">
              <w:rPr>
                <w:rFonts w:ascii="TH SarabunPSK" w:hAnsi="TH SarabunPSK" w:cs="TH SarabunPSK"/>
                <w:noProof/>
                <w:sz w:val="28"/>
                <w:cs/>
              </w:rPr>
              <w:t>)</w:t>
            </w:r>
          </w:p>
        </w:tc>
      </w:tr>
      <w:tr w:rsidR="005E536D" w:rsidRPr="00BB67AC" w14:paraId="67A06F4C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1A1722E4" w14:textId="77777777" w:rsidR="005E536D" w:rsidRPr="00910641" w:rsidRDefault="00031412" w:rsidP="00C54813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H SarabunPSK"/>
                  <w:sz w:val="36"/>
                  <w:szCs w:val="44"/>
                </w:rPr>
                <w:lastRenderedPageBreak/>
                <m:t>∎</m:t>
              </m:r>
            </m:oMath>
            <w:r w:rsidR="005E536D" w:rsidRPr="00910641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 xml:space="preserve"> ระดับที่ ๓ :</w:t>
            </w:r>
            <w:r w:rsidR="005E536D" w:rsidRPr="00910641">
              <w:rPr>
                <w:rFonts w:ascii="TH SarabunPSK" w:hAnsi="TH SarabunPSK" w:cs="TH SarabunPSK"/>
                <w:b/>
                <w:bCs/>
                <w:noProof/>
                <w:sz w:val="28"/>
              </w:rPr>
              <w:t xml:space="preserve"> </w:t>
            </w:r>
            <w:r w:rsidR="005E536D" w:rsidRPr="00910641">
              <w:rPr>
                <w:rFonts w:ascii="TH SarabunPSK" w:hAnsi="TH SarabunPSK" w:cs="TH SarabunPSK"/>
                <w:noProof/>
                <w:sz w:val="28"/>
                <w:cs/>
              </w:rPr>
              <w:t>นำองค์ความรู้ที่ทันสมัยมาพัฒนาปรับปรุงตนเอง เพื่อเพิ่มศักยภาพในการปฎิบัติงาน</w:t>
            </w:r>
          </w:p>
        </w:tc>
        <w:tc>
          <w:tcPr>
            <w:tcW w:w="5672" w:type="dxa"/>
          </w:tcPr>
          <w:p w14:paraId="5E2C615F" w14:textId="10B8CD3E" w:rsidR="002851E3" w:rsidRPr="002851E3" w:rsidRDefault="0022014D" w:rsidP="00963AC7">
            <w:pPr>
              <w:spacing w:after="0" w:line="240" w:lineRule="auto"/>
              <w:rPr>
                <w:rFonts w:ascii="TH SarabunPSK" w:hAnsi="TH SarabunPSK" w:cs="TH SarabunPSK" w:hint="cs"/>
                <w:noProof/>
                <w:sz w:val="28"/>
                <w:cs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t xml:space="preserve">3.1 </w:t>
            </w:r>
            <w:r w:rsidRPr="00910641">
              <w:rPr>
                <w:rFonts w:ascii="TH SarabunPSK" w:hAnsi="TH SarabunPSK" w:cs="TH SarabunPSK"/>
                <w:noProof/>
                <w:sz w:val="28"/>
                <w:cs/>
              </w:rPr>
              <w:t>นำองค์ความรู้ที่ทันสมัยมาพัฒนาปรับปรุงตนเอง เพื่อเพิ่มศักยภาพในการปฎิบัติงาน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อยู่เสมอ ดูได้จากผลการออกแบบใบงานในรายวิชาที่สอน เนื้อหาวิชาจะเป็นการใช้เทคโนโลยีในปัจจุบัน </w:t>
            </w:r>
          </w:p>
        </w:tc>
      </w:tr>
      <w:tr w:rsidR="005E536D" w:rsidRPr="00BB67AC" w14:paraId="6C5B5DCF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10DAA522" w14:textId="77777777" w:rsidR="005E536D" w:rsidRPr="00910641" w:rsidRDefault="00031412" w:rsidP="00C54813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H SarabunPSK"/>
                  <w:sz w:val="36"/>
                  <w:szCs w:val="44"/>
                </w:rPr>
                <m:t>∎</m:t>
              </m:r>
            </m:oMath>
            <w:r w:rsidR="005E536D" w:rsidRPr="00910641">
              <w:rPr>
                <w:rFonts w:ascii="TH SarabunPSK" w:hAnsi="TH SarabunPSK" w:cs="TH SarabunPSK"/>
                <w:noProof/>
                <w:sz w:val="28"/>
                <w:cs/>
              </w:rPr>
              <w:t xml:space="preserve"> ระดับที่ ๔ :  ใช้ความรู้ความเชียวชาญที่มี เป็นแบบที่ดี ถ่ายทอดให้แก่ผู้อื่นในระดับมหาวิทยาลัย</w:t>
            </w:r>
          </w:p>
        </w:tc>
        <w:tc>
          <w:tcPr>
            <w:tcW w:w="5672" w:type="dxa"/>
          </w:tcPr>
          <w:p w14:paraId="56CC07FD" w14:textId="77777777" w:rsidR="005E536D" w:rsidRPr="00410755" w:rsidRDefault="005E536D" w:rsidP="00963AC7">
            <w:pPr>
              <w:spacing w:after="0" w:line="240" w:lineRule="auto"/>
              <w:rPr>
                <w:rFonts w:ascii="TH SarabunPSK" w:hAnsi="TH SarabunPSK" w:cs="TH SarabunPSK"/>
                <w:noProof/>
                <w:sz w:val="28"/>
              </w:rPr>
            </w:pPr>
          </w:p>
        </w:tc>
      </w:tr>
      <w:tr w:rsidR="005E536D" w:rsidRPr="00BB67AC" w14:paraId="48A99DFA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082AB36E" w14:textId="77777777" w:rsidR="005E536D" w:rsidRPr="00910641" w:rsidRDefault="00031412" w:rsidP="00C54813">
            <w:pPr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H SarabunPSK"/>
                  <w:sz w:val="36"/>
                  <w:szCs w:val="44"/>
                </w:rPr>
                <m:t>∎</m:t>
              </m:r>
            </m:oMath>
            <w:r w:rsidR="005E536D" w:rsidRPr="00910641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 xml:space="preserve"> ระดับที่ ๕ </w:t>
            </w:r>
            <w:r w:rsidR="005E536D" w:rsidRPr="00910641">
              <w:rPr>
                <w:rFonts w:ascii="TH SarabunPSK" w:hAnsi="TH SarabunPSK" w:cs="TH SarabunPSK"/>
                <w:noProof/>
                <w:sz w:val="28"/>
                <w:cs/>
              </w:rPr>
              <w:t>: ความรู้ความเชี่ยวชาญที่มี ถ่ายทอดในระดับประเทศหรือนานาชาติ</w:t>
            </w:r>
            <w:r w:rsidR="00410755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</w:p>
        </w:tc>
        <w:tc>
          <w:tcPr>
            <w:tcW w:w="5672" w:type="dxa"/>
          </w:tcPr>
          <w:p w14:paraId="693245B8" w14:textId="1CA66AA3" w:rsidR="005E536D" w:rsidRPr="00DB1AF2" w:rsidRDefault="005E536D" w:rsidP="00DB1AF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14:paraId="2E1E5C82" w14:textId="77777777" w:rsidR="005E536D" w:rsidRPr="00BB67AC" w:rsidRDefault="005E536D" w:rsidP="005E536D">
      <w:pPr>
        <w:jc w:val="center"/>
        <w:rPr>
          <w:rFonts w:ascii="TH SarabunPSK" w:hAnsi="TH SarabunPSK" w:cs="TH SarabunPSK"/>
          <w:noProof/>
        </w:rPr>
      </w:pPr>
    </w:p>
    <w:p w14:paraId="5DCFB527" w14:textId="77777777" w:rsidR="005E536D" w:rsidRPr="00BB67AC" w:rsidRDefault="005E536D" w:rsidP="005E536D">
      <w:pPr>
        <w:jc w:val="center"/>
        <w:rPr>
          <w:rFonts w:ascii="TH SarabunPSK" w:hAnsi="TH SarabunPSK" w:cs="TH SarabunPSK"/>
          <w:noProof/>
        </w:rPr>
      </w:pPr>
    </w:p>
    <w:tbl>
      <w:tblPr>
        <w:tblpPr w:leftFromText="180" w:rightFromText="180" w:vertAnchor="text" w:horzAnchor="margin" w:tblpXSpec="center" w:tblpY="326"/>
        <w:tblW w:w="9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06"/>
        <w:gridCol w:w="5672"/>
        <w:gridCol w:w="26"/>
      </w:tblGrid>
      <w:tr w:rsidR="005E536D" w:rsidRPr="00BB67AC" w14:paraId="426FEB9B" w14:textId="77777777" w:rsidTr="00BB67AC">
        <w:trPr>
          <w:trHeight w:val="1085"/>
        </w:trPr>
        <w:tc>
          <w:tcPr>
            <w:tcW w:w="9804" w:type="dxa"/>
            <w:gridSpan w:val="3"/>
            <w:shd w:val="clear" w:color="auto" w:fill="FFF2CC" w:themeFill="accent4" w:themeFillTint="33"/>
            <w:vAlign w:val="center"/>
          </w:tcPr>
          <w:p w14:paraId="04656F6A" w14:textId="77777777" w:rsidR="005E536D" w:rsidRPr="00BB67AC" w:rsidRDefault="005E536D" w:rsidP="00C54813">
            <w:pPr>
              <w:rPr>
                <w:rFonts w:ascii="TH SarabunPSK" w:hAnsi="TH SarabunPSK" w:cs="TH SarabunPSK"/>
                <w:noProof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  <w:u w:val="single"/>
                <w:cs/>
              </w:rPr>
              <w:t>๔. ความกระตื้อรือร้นและการเป็นแบบอย่างที่ดี</w:t>
            </w:r>
            <w:r w:rsidRPr="00BB67AC">
              <w:rPr>
                <w:rFonts w:ascii="TH SarabunPSK" w:hAnsi="TH SarabunPSK" w:cs="TH SarabunPSK"/>
                <w:noProof/>
                <w:cs/>
              </w:rPr>
              <w:t xml:space="preserve"> คำจำกัดความ : มีความมุ่งมั่นในการทำงาน ติดตามผล เรียนรู้สิ่งใหม่มีจรรยาบรรณวิชาชีพ มีมนุษย์สัมพันธ์  อัธยาศัยดี  เป็นแบบอย่างที่ดีแก่นักศึกษาและผู้อื่น</w:t>
            </w:r>
          </w:p>
        </w:tc>
      </w:tr>
      <w:tr w:rsidR="005E536D" w:rsidRPr="00BB67AC" w14:paraId="5B849F9E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  <w:vAlign w:val="center"/>
          </w:tcPr>
          <w:p w14:paraId="5AAE78B1" w14:textId="77777777" w:rsidR="005E536D" w:rsidRPr="00BB67AC" w:rsidRDefault="005E536D" w:rsidP="00C54813">
            <w:pPr>
              <w:jc w:val="center"/>
              <w:rPr>
                <w:rFonts w:ascii="TH SarabunPSK" w:hAnsi="TH SarabunPSK" w:cs="TH SarabunPSK"/>
                <w:noProof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</w:rPr>
              <w:sym w:font="Wingdings 2" w:char="F035"/>
            </w:r>
            <w:r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0 : ไม่แสดงสมรรถนะด้านนี้ หรือแสดงอย่างไม่ชัดเจน</w:t>
            </w:r>
          </w:p>
        </w:tc>
        <w:tc>
          <w:tcPr>
            <w:tcW w:w="5672" w:type="dxa"/>
            <w:vAlign w:val="center"/>
          </w:tcPr>
          <w:p w14:paraId="725900E7" w14:textId="77777777" w:rsidR="005E536D" w:rsidRPr="00BB67AC" w:rsidRDefault="005E536D" w:rsidP="005E536D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noProof/>
                <w:cs/>
              </w:rPr>
            </w:pPr>
            <w:r w:rsidRPr="00BB67AC">
              <w:rPr>
                <w:rFonts w:ascii="TH SarabunPSK" w:hAnsi="TH SarabunPSK" w:cs="TH SarabunPSK"/>
                <w:noProof/>
                <w:cs/>
              </w:rPr>
              <w:t>ไม่แสดง</w:t>
            </w:r>
          </w:p>
        </w:tc>
      </w:tr>
      <w:tr w:rsidR="005E536D" w:rsidRPr="00BB67AC" w14:paraId="76750296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4B55BBE6" w14:textId="7000BBE9" w:rsidR="005E536D" w:rsidRPr="00963AC7" w:rsidRDefault="005E536D" w:rsidP="00963AC7">
            <w:pPr>
              <w:rPr>
                <w:rFonts w:ascii="TH SarabunPSK" w:hAnsi="TH SarabunPSK" w:cs="TH SarabunPSK" w:hint="cs"/>
                <w:noProof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</w:rPr>
              <w:t xml:space="preserve">  </w:t>
            </w:r>
            <w:r w:rsidRPr="00BB67AC">
              <w:rPr>
                <w:rFonts w:ascii="TH SarabunPSK" w:hAnsi="TH SarabunPSK" w:cs="TH SarabunPSK"/>
                <w:b/>
                <w:bCs/>
                <w:noProof/>
              </w:rPr>
              <w:sym w:font="Wingdings 2" w:char="F035"/>
            </w:r>
            <w:r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๑ </w:t>
            </w:r>
            <w:r w:rsidRPr="00BB67AC">
              <w:rPr>
                <w:rFonts w:ascii="TH SarabunPSK" w:hAnsi="TH SarabunPSK" w:cs="TH SarabunPSK"/>
                <w:noProof/>
                <w:cs/>
              </w:rPr>
              <w:t xml:space="preserve">มีความมุ่งมั่น มีมนุษย์สัมพันธ์ อัธยาศัยดี  ตั้งใจในการปฎิบัติงาน สามารถทำงานได้  บรรลุตามวัตถุประสงค์ </w:t>
            </w:r>
          </w:p>
        </w:tc>
        <w:tc>
          <w:tcPr>
            <w:tcW w:w="5672" w:type="dxa"/>
          </w:tcPr>
          <w:p w14:paraId="33163827" w14:textId="3755C203" w:rsidR="005E536D" w:rsidRPr="00410755" w:rsidRDefault="00410755" w:rsidP="00410755">
            <w:pPr>
              <w:spacing w:after="0" w:line="240" w:lineRule="auto"/>
              <w:rPr>
                <w:rFonts w:ascii="TH SarabunPSK" w:hAnsi="TH SarabunPSK" w:cs="TH SarabunPSK"/>
                <w:noProof/>
                <w:sz w:val="28"/>
              </w:rPr>
            </w:pPr>
            <w:r w:rsidRPr="00410755">
              <w:rPr>
                <w:rFonts w:ascii="TH SarabunPSK" w:hAnsi="TH SarabunPSK" w:cs="TH SarabunPSK"/>
                <w:noProof/>
                <w:sz w:val="28"/>
                <w:cs/>
              </w:rPr>
              <w:t xml:space="preserve">       มีความมุ่งมั่น มีมนุษย์สัมพันธ์ อัธยาศัยดี  ตั้งใจในการปฎิบัติงาน สามารถทำงานได้  บรรลุตามวัตถุประสงค์ </w:t>
            </w:r>
          </w:p>
        </w:tc>
      </w:tr>
      <w:tr w:rsidR="005E536D" w:rsidRPr="00BB67AC" w14:paraId="3C3B7FB2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01F12D35" w14:textId="77777777" w:rsidR="005E536D" w:rsidRPr="00BB67AC" w:rsidRDefault="005E536D" w:rsidP="00C54813">
            <w:pPr>
              <w:rPr>
                <w:rFonts w:ascii="TH SarabunPSK" w:hAnsi="TH SarabunPSK" w:cs="TH SarabunPSK"/>
                <w:b/>
                <w:bCs/>
                <w:noProof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</w:rPr>
              <w:sym w:font="Wingdings 2" w:char="F035"/>
            </w:r>
            <w:r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๒ : </w:t>
            </w:r>
            <w:r w:rsidRPr="00BB67AC">
              <w:rPr>
                <w:rFonts w:ascii="TH SarabunPSK" w:hAnsi="TH SarabunPSK" w:cs="TH SarabunPSK"/>
                <w:noProof/>
                <w:cs/>
              </w:rPr>
              <w:t>ติดตามผลการปฎิบัติงาน สามารถปฎิบัติงานให้ถูกต้องครบถ้วน</w:t>
            </w:r>
          </w:p>
          <w:p w14:paraId="1C5FEF59" w14:textId="77777777" w:rsidR="005E536D" w:rsidRPr="00BB67AC" w:rsidRDefault="005E536D" w:rsidP="00C54813">
            <w:pPr>
              <w:jc w:val="center"/>
              <w:rPr>
                <w:rFonts w:ascii="TH SarabunPSK" w:hAnsi="TH SarabunPSK" w:cs="TH SarabunPSK"/>
                <w:noProof/>
                <w:cs/>
              </w:rPr>
            </w:pPr>
          </w:p>
        </w:tc>
        <w:tc>
          <w:tcPr>
            <w:tcW w:w="5672" w:type="dxa"/>
          </w:tcPr>
          <w:p w14:paraId="276DD971" w14:textId="6B35A7D7" w:rsidR="005E536D" w:rsidRPr="00420CF0" w:rsidRDefault="00420CF0" w:rsidP="00420CF0">
            <w:pPr>
              <w:spacing w:after="0" w:line="240" w:lineRule="auto"/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สามารถ</w:t>
            </w:r>
            <w:r w:rsidRPr="00BB67AC">
              <w:rPr>
                <w:rFonts w:ascii="TH SarabunPSK" w:hAnsi="TH SarabunPSK" w:cs="TH SarabunPSK"/>
                <w:noProof/>
                <w:cs/>
              </w:rPr>
              <w:t xml:space="preserve">ติดตามผลการปฎิบัติงาน </w:t>
            </w:r>
            <w:r>
              <w:rPr>
                <w:rFonts w:ascii="TH SarabunPSK" w:hAnsi="TH SarabunPSK" w:cs="TH SarabunPSK" w:hint="cs"/>
                <w:noProof/>
                <w:cs/>
              </w:rPr>
              <w:t>และ</w:t>
            </w:r>
            <w:r w:rsidRPr="00BB67AC">
              <w:rPr>
                <w:rFonts w:ascii="TH SarabunPSK" w:hAnsi="TH SarabunPSK" w:cs="TH SarabunPSK"/>
                <w:noProof/>
                <w:cs/>
              </w:rPr>
              <w:t>ปฎิบัติงานให้ถูกต้องครบถ้วน</w:t>
            </w:r>
            <w:r>
              <w:rPr>
                <w:rFonts w:ascii="TH SarabunPSK" w:hAnsi="TH SarabunPSK" w:cs="TH SarabunPSK" w:hint="cs"/>
                <w:noProof/>
                <w:cs/>
              </w:rPr>
              <w:t>โดยสามารถดูได้จาก (</w:t>
            </w:r>
            <w:r w:rsidRPr="0034112F">
              <w:rPr>
                <w:rFonts w:ascii="TH SarabunPSK" w:hAnsi="TH SarabunPSK" w:cs="TH SarabunPSK"/>
                <w:noProof/>
                <w:sz w:val="28"/>
                <w:cs/>
              </w:rPr>
              <w:t>แฟ้มสะสมงาน (</w:t>
            </w:r>
            <w:r w:rsidRPr="0034112F">
              <w:rPr>
                <w:rFonts w:ascii="TH SarabunPSK" w:hAnsi="TH SarabunPSK" w:cs="TH SarabunPSK"/>
                <w:noProof/>
                <w:sz w:val="28"/>
              </w:rPr>
              <w:t>Portfolio)</w:t>
            </w:r>
            <w:r w:rsidRPr="0034112F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ภาระงานทั้ง </w:t>
            </w:r>
            <w:r w:rsidR="00822063">
              <w:rPr>
                <w:rFonts w:ascii="TH SarabunPSK" w:hAnsi="TH SarabunPSK" w:cs="TH SarabunPSK"/>
                <w:noProof/>
                <w:sz w:val="28"/>
              </w:rPr>
              <w:t>6</w:t>
            </w:r>
            <w:r>
              <w:rPr>
                <w:rFonts w:ascii="TH SarabunPSK" w:hAnsi="TH SarabunPSK" w:cs="TH SarabunPSK"/>
                <w:noProof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ด้าน)</w:t>
            </w:r>
          </w:p>
        </w:tc>
      </w:tr>
      <w:tr w:rsidR="005E536D" w:rsidRPr="00BB67AC" w14:paraId="68D3E822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519E999E" w14:textId="77777777" w:rsidR="005E536D" w:rsidRPr="00BB67AC" w:rsidRDefault="005E536D" w:rsidP="00C54813">
            <w:pPr>
              <w:rPr>
                <w:rFonts w:ascii="TH SarabunPSK" w:hAnsi="TH SarabunPSK" w:cs="TH SarabunPSK"/>
                <w:noProof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</w:rPr>
              <w:sym w:font="Wingdings 2" w:char="F035"/>
            </w:r>
            <w:r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๓ : </w:t>
            </w:r>
            <w:r w:rsidRPr="00BB67AC">
              <w:rPr>
                <w:rFonts w:ascii="TH SarabunPSK" w:hAnsi="TH SarabunPSK" w:cs="TH SarabunPSK"/>
                <w:noProof/>
                <w:cs/>
              </w:rPr>
              <w:t>เรียนรู้และตรวจสอบผลการปฎิบัติงานได้อย่างถูกต้องครบถ้วนตามกระบวนการ</w:t>
            </w:r>
          </w:p>
          <w:p w14:paraId="4C7826F4" w14:textId="77777777" w:rsidR="005E536D" w:rsidRPr="00BB67AC" w:rsidRDefault="005E536D" w:rsidP="00C54813">
            <w:pPr>
              <w:jc w:val="center"/>
              <w:rPr>
                <w:rFonts w:ascii="TH SarabunPSK" w:hAnsi="TH SarabunPSK" w:cs="TH SarabunPSK"/>
                <w:noProof/>
                <w:cs/>
              </w:rPr>
            </w:pPr>
          </w:p>
        </w:tc>
        <w:tc>
          <w:tcPr>
            <w:tcW w:w="5672" w:type="dxa"/>
          </w:tcPr>
          <w:p w14:paraId="387B2F57" w14:textId="77777777" w:rsidR="005E536D" w:rsidRPr="00BB67AC" w:rsidRDefault="00420CF0" w:rsidP="00420CF0">
            <w:pPr>
              <w:spacing w:after="0" w:line="240" w:lineRule="auto"/>
              <w:rPr>
                <w:rFonts w:ascii="TH SarabunPSK" w:hAnsi="TH SarabunPSK" w:cs="TH SarabunPSK"/>
                <w:noProof/>
                <w:cs/>
              </w:rPr>
            </w:pPr>
            <w:r>
              <w:rPr>
                <w:rFonts w:ascii="TH SarabunPSK" w:hAnsi="TH SarabunPSK" w:cs="TH SarabunPSK" w:hint="cs"/>
                <w:noProof/>
                <w:cs/>
              </w:rPr>
              <w:t xml:space="preserve">    </w:t>
            </w:r>
            <w:r w:rsidRPr="00BB67AC">
              <w:rPr>
                <w:rFonts w:ascii="TH SarabunPSK" w:hAnsi="TH SarabunPSK" w:cs="TH SarabunPSK"/>
                <w:noProof/>
                <w:cs/>
              </w:rPr>
              <w:t>เรียนรู้และตรวจสอบผลการปฎิบัติงานได้อย่างถูกต้องครบถ้วนตามกระบวนการ</w:t>
            </w:r>
            <w:r>
              <w:rPr>
                <w:rFonts w:ascii="TH SarabunPSK" w:hAnsi="TH SarabunPSK" w:cs="TH SarabunPSK" w:hint="cs"/>
                <w:noProof/>
                <w:cs/>
              </w:rPr>
              <w:t xml:space="preserve"> โดยสามารถดูรายละเอียดทั้งหมดจาก </w:t>
            </w:r>
            <w:r w:rsidRPr="0034112F">
              <w:rPr>
                <w:rFonts w:ascii="TH SarabunPSK" w:hAnsi="TH SarabunPSK" w:cs="TH SarabunPSK"/>
                <w:noProof/>
                <w:sz w:val="28"/>
                <w:cs/>
              </w:rPr>
              <w:t>แฟ้มสะสมงาน (</w:t>
            </w:r>
            <w:r w:rsidRPr="0034112F">
              <w:rPr>
                <w:rFonts w:ascii="TH SarabunPSK" w:hAnsi="TH SarabunPSK" w:cs="TH SarabunPSK"/>
                <w:noProof/>
                <w:sz w:val="28"/>
              </w:rPr>
              <w:t>Portfolio)</w:t>
            </w:r>
          </w:p>
        </w:tc>
      </w:tr>
      <w:tr w:rsidR="005E536D" w:rsidRPr="00BB67AC" w14:paraId="42C7B05D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247D3DCA" w14:textId="77777777" w:rsidR="005E536D" w:rsidRPr="00BB67AC" w:rsidRDefault="005E536D" w:rsidP="00C54813">
            <w:pPr>
              <w:rPr>
                <w:rFonts w:ascii="TH SarabunPSK" w:hAnsi="TH SarabunPSK" w:cs="TH SarabunPSK"/>
                <w:noProof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</w:rPr>
              <w:sym w:font="Wingdings 2" w:char="F035"/>
            </w:r>
            <w:r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๔ : </w:t>
            </w:r>
            <w:r w:rsidRPr="00BB67AC">
              <w:rPr>
                <w:rFonts w:ascii="TH SarabunPSK" w:hAnsi="TH SarabunPSK" w:cs="TH SarabunPSK"/>
                <w:noProof/>
                <w:cs/>
              </w:rPr>
              <w:t>มีส่วนร่วมในการวางแผนงานและปฎิบัติงานของส่วนร่วม มีการสอนที่สอดแทรก</w:t>
            </w:r>
            <w:r w:rsidRPr="00BB67AC">
              <w:rPr>
                <w:rFonts w:ascii="TH SarabunPSK" w:hAnsi="TH SarabunPSK" w:cs="TH SarabunPSK"/>
                <w:noProof/>
                <w:cs/>
              </w:rPr>
              <w:lastRenderedPageBreak/>
              <w:t>คุณธรรม จริยธรรม เสียสละเวลา เพื่องานของมหาวิทยาลัย</w:t>
            </w:r>
          </w:p>
          <w:p w14:paraId="73B83543" w14:textId="77777777" w:rsidR="005E536D" w:rsidRPr="00BB67AC" w:rsidRDefault="005E536D" w:rsidP="00C54813">
            <w:pPr>
              <w:jc w:val="center"/>
              <w:rPr>
                <w:rFonts w:ascii="TH SarabunPSK" w:hAnsi="TH SarabunPSK" w:cs="TH SarabunPSK"/>
                <w:noProof/>
                <w:cs/>
              </w:rPr>
            </w:pPr>
            <w:r w:rsidRPr="00BB67AC">
              <w:rPr>
                <w:rFonts w:ascii="TH SarabunPSK" w:hAnsi="TH SarabunPSK" w:cs="TH SarabunPSK"/>
                <w:noProof/>
                <w:cs/>
              </w:rPr>
              <w:t xml:space="preserve">    </w:t>
            </w:r>
          </w:p>
        </w:tc>
        <w:tc>
          <w:tcPr>
            <w:tcW w:w="5672" w:type="dxa"/>
          </w:tcPr>
          <w:p w14:paraId="7CE04518" w14:textId="77777777" w:rsidR="005E536D" w:rsidRPr="00DB1AF2" w:rsidRDefault="009A59F8" w:rsidP="009A59F8">
            <w:pPr>
              <w:spacing w:after="0" w:line="240" w:lineRule="auto"/>
              <w:rPr>
                <w:rFonts w:ascii="TH SarabunPSK" w:hAnsi="TH SarabunPSK" w:cs="TH SarabunPSK"/>
                <w:noProof/>
                <w:sz w:val="28"/>
              </w:rPr>
            </w:pPr>
            <w:r w:rsidRPr="00DB1AF2">
              <w:rPr>
                <w:rFonts w:ascii="TH SarabunPSK" w:hAnsi="TH SarabunPSK" w:cs="TH SarabunPSK"/>
                <w:noProof/>
                <w:sz w:val="28"/>
                <w:cs/>
              </w:rPr>
              <w:lastRenderedPageBreak/>
              <w:t xml:space="preserve">      มีส่วนร่วมในการวางแผนงานและปฎิบัติงานของส่วนร่วม มีการสอนที่สอดแทรกคุณธรรม จริยธรรม เสียสละเวลา เพื่องานของมหาวิทยาลัย โดยทางหลักสูตรได้เห็นความสำคัญของเรื่องความรู้คู่คุณธรรม โดยมีนโยบายให้</w:t>
            </w:r>
            <w:r w:rsidRPr="00DB1AF2">
              <w:rPr>
                <w:rFonts w:ascii="TH SarabunPSK" w:hAnsi="TH SarabunPSK" w:cs="TH SarabunPSK"/>
                <w:noProof/>
                <w:sz w:val="28"/>
                <w:cs/>
              </w:rPr>
              <w:lastRenderedPageBreak/>
              <w:t xml:space="preserve">คณาอาจารย์สอดแทรกคุณธรรม จริยธรรมระหว่างสอน </w:t>
            </w:r>
            <w:r w:rsidRPr="00DB1AF2">
              <w:rPr>
                <w:rFonts w:ascii="TH SarabunPSK" w:hAnsi="TH SarabunPSK" w:cs="TH SarabunPSK"/>
                <w:noProof/>
                <w:sz w:val="28"/>
              </w:rPr>
              <w:t>(</w:t>
            </w:r>
            <w:r w:rsidRPr="00DB1AF2">
              <w:rPr>
                <w:rFonts w:ascii="TH SarabunPSK" w:hAnsi="TH SarabunPSK" w:cs="TH SarabunPSK" w:hint="cs"/>
                <w:noProof/>
                <w:sz w:val="28"/>
                <w:cs/>
              </w:rPr>
              <w:t>บันทึกการประชุมหลักสูตร</w:t>
            </w:r>
            <w:r w:rsidRPr="00DB1AF2">
              <w:rPr>
                <w:rFonts w:ascii="TH SarabunPSK" w:hAnsi="TH SarabunPSK" w:cs="TH SarabunPSK"/>
                <w:noProof/>
                <w:sz w:val="28"/>
              </w:rPr>
              <w:t>)</w:t>
            </w:r>
          </w:p>
        </w:tc>
      </w:tr>
      <w:tr w:rsidR="005E536D" w:rsidRPr="00BB67AC" w14:paraId="4841488A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01C5C95D" w14:textId="77777777" w:rsidR="005E536D" w:rsidRPr="00BB67AC" w:rsidRDefault="005E536D" w:rsidP="00C54813">
            <w:pPr>
              <w:rPr>
                <w:rFonts w:ascii="TH SarabunPSK" w:hAnsi="TH SarabunPSK" w:cs="TH SarabunPSK"/>
                <w:noProof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</w:rPr>
              <w:lastRenderedPageBreak/>
              <w:sym w:font="Wingdings 2" w:char="F035"/>
            </w:r>
            <w:r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๕ : </w:t>
            </w:r>
            <w:r w:rsidRPr="00BB67AC">
              <w:rPr>
                <w:rFonts w:ascii="TH SarabunPSK" w:hAnsi="TH SarabunPSK" w:cs="TH SarabunPSK"/>
                <w:noProof/>
                <w:cs/>
              </w:rPr>
              <w:t>เป็นแบบอย่างที่ดีในด้านจรรยาบรรณวิชาชีพคณาจารย์</w:t>
            </w:r>
          </w:p>
        </w:tc>
        <w:tc>
          <w:tcPr>
            <w:tcW w:w="5672" w:type="dxa"/>
          </w:tcPr>
          <w:p w14:paraId="1BCAA5A4" w14:textId="77777777" w:rsidR="005E536D" w:rsidRPr="00DB1AF2" w:rsidRDefault="00877441" w:rsidP="00877441">
            <w:pPr>
              <w:spacing w:after="0" w:line="240" w:lineRule="auto"/>
              <w:rPr>
                <w:rFonts w:ascii="TH SarabunPSK" w:hAnsi="TH SarabunPSK" w:cs="TH SarabunPSK"/>
                <w:noProof/>
                <w:sz w:val="28"/>
              </w:rPr>
            </w:pPr>
            <w:r w:rsidRPr="00DB1AF2">
              <w:rPr>
                <w:rFonts w:ascii="TH SarabunPSK" w:hAnsi="TH SarabunPSK" w:cs="TH SarabunPSK"/>
                <w:noProof/>
                <w:sz w:val="28"/>
                <w:cs/>
              </w:rPr>
              <w:t>เป็นแบบอย่างที่ดีในด้านจรรยาบรรณวิชาชีพคณาจารย์</w:t>
            </w:r>
            <w:r w:rsidRPr="00DB1AF2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="00DB1AF2" w:rsidRPr="00DB1AF2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จากการปฏิบัติตนไม่ให้เกิดเรื่องเสื่อมเสีย </w:t>
            </w:r>
            <w:r w:rsidR="00DB1AF2" w:rsidRPr="00DB1AF2">
              <w:rPr>
                <w:rFonts w:ascii="TH SarabunPSK" w:hAnsi="TH SarabunPSK" w:cs="TH SarabunPSK"/>
                <w:noProof/>
                <w:sz w:val="28"/>
              </w:rPr>
              <w:t>(</w:t>
            </w:r>
            <w:r w:rsidR="00DB1AF2" w:rsidRPr="00DB1AF2">
              <w:rPr>
                <w:rFonts w:ascii="TH SarabunPSK" w:hAnsi="TH SarabunPSK" w:cs="TH SarabunPSK" w:hint="cs"/>
                <w:noProof/>
                <w:sz w:val="28"/>
                <w:cs/>
              </w:rPr>
              <w:t>ตรวจสอบได้จากฝ่ายบุคลากร ไม่เคยมีบันทึกเรื่องเสียหาย</w:t>
            </w:r>
            <w:r w:rsidR="00DB1AF2" w:rsidRPr="00DB1AF2">
              <w:rPr>
                <w:rFonts w:ascii="TH SarabunPSK" w:hAnsi="TH SarabunPSK" w:cs="TH SarabunPSK"/>
                <w:noProof/>
                <w:sz w:val="28"/>
              </w:rPr>
              <w:t>)</w:t>
            </w:r>
          </w:p>
        </w:tc>
      </w:tr>
    </w:tbl>
    <w:p w14:paraId="0B88BD50" w14:textId="77777777" w:rsidR="005E536D" w:rsidRPr="00BB67AC" w:rsidRDefault="005E536D" w:rsidP="005E536D">
      <w:pPr>
        <w:jc w:val="center"/>
        <w:rPr>
          <w:rFonts w:ascii="TH SarabunPSK" w:hAnsi="TH SarabunPSK" w:cs="TH SarabunPSK"/>
          <w:noProof/>
        </w:rPr>
      </w:pPr>
    </w:p>
    <w:p w14:paraId="17D35E1D" w14:textId="77777777" w:rsidR="005E536D" w:rsidRPr="00BB67AC" w:rsidRDefault="005E536D" w:rsidP="005E536D">
      <w:pPr>
        <w:jc w:val="center"/>
        <w:rPr>
          <w:rFonts w:ascii="TH SarabunPSK" w:hAnsi="TH SarabunPSK" w:cs="TH SarabunPSK"/>
          <w:noProof/>
        </w:rPr>
      </w:pPr>
    </w:p>
    <w:p w14:paraId="22CE2CEB" w14:textId="77777777" w:rsidR="005E536D" w:rsidRPr="00BB67AC" w:rsidRDefault="005E536D" w:rsidP="005E536D">
      <w:pPr>
        <w:jc w:val="center"/>
        <w:rPr>
          <w:rFonts w:ascii="TH SarabunPSK" w:hAnsi="TH SarabunPSK" w:cs="TH SarabunPSK"/>
          <w:noProof/>
        </w:rPr>
      </w:pPr>
    </w:p>
    <w:p w14:paraId="5A9DF78E" w14:textId="77777777" w:rsidR="005E536D" w:rsidRPr="00BB67AC" w:rsidRDefault="005E536D" w:rsidP="005E536D">
      <w:pPr>
        <w:jc w:val="center"/>
        <w:rPr>
          <w:rFonts w:ascii="TH SarabunPSK" w:hAnsi="TH SarabunPSK" w:cs="TH SarabunPSK"/>
          <w:noProof/>
        </w:rPr>
      </w:pPr>
    </w:p>
    <w:tbl>
      <w:tblPr>
        <w:tblpPr w:leftFromText="180" w:rightFromText="180" w:vertAnchor="text" w:horzAnchor="margin" w:tblpXSpec="center" w:tblpY="326"/>
        <w:tblW w:w="9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06"/>
        <w:gridCol w:w="5672"/>
        <w:gridCol w:w="26"/>
      </w:tblGrid>
      <w:tr w:rsidR="005E536D" w:rsidRPr="00BB67AC" w14:paraId="177A3FE0" w14:textId="77777777" w:rsidTr="00BB67AC">
        <w:trPr>
          <w:trHeight w:val="1085"/>
        </w:trPr>
        <w:tc>
          <w:tcPr>
            <w:tcW w:w="9804" w:type="dxa"/>
            <w:gridSpan w:val="3"/>
            <w:shd w:val="clear" w:color="auto" w:fill="FFF2CC" w:themeFill="accent4" w:themeFillTint="33"/>
            <w:vAlign w:val="center"/>
          </w:tcPr>
          <w:p w14:paraId="792EE7A9" w14:textId="77777777" w:rsidR="005E536D" w:rsidRPr="00BB67AC" w:rsidRDefault="005E536D" w:rsidP="00C54813">
            <w:pPr>
              <w:rPr>
                <w:rFonts w:ascii="TH SarabunPSK" w:hAnsi="TH SarabunPSK" w:cs="TH SarabunPSK"/>
                <w:noProof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  <w:u w:val="single"/>
                <w:cs/>
              </w:rPr>
              <w:t>๕. ทำนุบำรุงศิลปวัฒนธรรม</w:t>
            </w:r>
            <w:r w:rsidRPr="00BB67AC">
              <w:rPr>
                <w:rFonts w:ascii="TH SarabunPSK" w:hAnsi="TH SarabunPSK" w:cs="TH SarabunPSK"/>
                <w:noProof/>
                <w:cs/>
              </w:rPr>
              <w:t xml:space="preserve"> คำจำกัดความ : มีความเข้าใจหลักการทำนุบำรุงศิลปวัฒนธรรม รวมทั้งดำเนินภารกิจการทำนุบำรุงศิลปวัฒนธรรมโดยใช้รูปแบบที่เหมาะสมรกับเงื่อนไขที่แตกต่างกันไปตามสถานการณ์สามารถเตรียมการและดำเนินการให้แก่กลุ่มเป้าหมายได้อย่างเหมาะสมรวมทั้งสามารถให้คำแนะนำปรึกษาและเป็นตัวอย่างแก่ผู้ร่วมงานในการพัฒนาการทำนุบำรุงศิลปวัฒนธรรมได้ นำไปเผยแพร่หรือได้รับรางวัลระดับชุมชน จังหวัด ระดับชาติหรือนานาชาติ</w:t>
            </w:r>
          </w:p>
        </w:tc>
      </w:tr>
      <w:tr w:rsidR="005E536D" w:rsidRPr="00BB67AC" w14:paraId="48A45009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  <w:vAlign w:val="center"/>
          </w:tcPr>
          <w:p w14:paraId="47F1230E" w14:textId="77777777" w:rsidR="005E536D" w:rsidRPr="00BB67AC" w:rsidRDefault="005E536D" w:rsidP="00C54813">
            <w:pPr>
              <w:jc w:val="center"/>
              <w:rPr>
                <w:rFonts w:ascii="TH SarabunPSK" w:hAnsi="TH SarabunPSK" w:cs="TH SarabunPSK"/>
                <w:noProof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</w:rPr>
              <w:sym w:font="Wingdings 2" w:char="F035"/>
            </w:r>
            <w:r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0 : ไม่แสดงสมรรถนะด้านนี้ หรือแสดงอย่างไม่ชัดเจน</w:t>
            </w:r>
          </w:p>
        </w:tc>
        <w:tc>
          <w:tcPr>
            <w:tcW w:w="5672" w:type="dxa"/>
            <w:vAlign w:val="center"/>
          </w:tcPr>
          <w:p w14:paraId="08DAB026" w14:textId="77777777" w:rsidR="005E536D" w:rsidRPr="00BB67AC" w:rsidRDefault="005E536D" w:rsidP="005E536D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noProof/>
                <w:cs/>
              </w:rPr>
            </w:pPr>
            <w:r w:rsidRPr="00BB67AC">
              <w:rPr>
                <w:rFonts w:ascii="TH SarabunPSK" w:hAnsi="TH SarabunPSK" w:cs="TH SarabunPSK"/>
                <w:noProof/>
                <w:cs/>
              </w:rPr>
              <w:t>ไม่แสดง</w:t>
            </w:r>
          </w:p>
        </w:tc>
      </w:tr>
      <w:tr w:rsidR="005E536D" w:rsidRPr="00BB67AC" w14:paraId="677D37D0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629F45E1" w14:textId="77777777" w:rsidR="005E536D" w:rsidRPr="00BB67AC" w:rsidRDefault="005E536D" w:rsidP="00C54813">
            <w:pPr>
              <w:rPr>
                <w:rFonts w:ascii="TH SarabunPSK" w:hAnsi="TH SarabunPSK" w:cs="TH SarabunPSK"/>
                <w:noProof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</w:rPr>
              <w:t xml:space="preserve">  </w:t>
            </w:r>
            <w:r w:rsidRPr="00BB67AC">
              <w:rPr>
                <w:rFonts w:ascii="TH SarabunPSK" w:hAnsi="TH SarabunPSK" w:cs="TH SarabunPSK"/>
                <w:b/>
                <w:bCs/>
                <w:noProof/>
              </w:rPr>
              <w:sym w:font="Wingdings 2" w:char="F035"/>
            </w:r>
            <w:r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๑ </w:t>
            </w:r>
            <w:r w:rsidRPr="00BB67AC">
              <w:rPr>
                <w:rFonts w:ascii="TH SarabunPSK" w:hAnsi="TH SarabunPSK" w:cs="TH SarabunPSK"/>
                <w:noProof/>
                <w:cs/>
              </w:rPr>
              <w:t>สามารถอธิบายถึงหลักการสำคัญ รวมทั้งชี้ให้เห็นถึงรูปแบบการทำนุบำรุงศิลปวัฒนธรรม</w:t>
            </w:r>
          </w:p>
        </w:tc>
        <w:tc>
          <w:tcPr>
            <w:tcW w:w="5672" w:type="dxa"/>
          </w:tcPr>
          <w:p w14:paraId="1348B610" w14:textId="77777777" w:rsidR="005E536D" w:rsidRPr="00BB67AC" w:rsidRDefault="00716821" w:rsidP="001C444A">
            <w:pPr>
              <w:spacing w:after="0" w:line="240" w:lineRule="auto"/>
              <w:rPr>
                <w:rFonts w:ascii="TH SarabunPSK" w:hAnsi="TH SarabunPSK" w:cs="TH SarabunPSK"/>
                <w:noProof/>
                <w:cs/>
              </w:rPr>
            </w:pPr>
            <w:r>
              <w:rPr>
                <w:rFonts w:ascii="TH SarabunPSK" w:hAnsi="TH SarabunPSK" w:cs="TH SarabunPSK" w:hint="cs"/>
                <w:noProof/>
                <w:cs/>
              </w:rPr>
              <w:t xml:space="preserve">           ส่งเสริมกิจกรรมที่เกี่ยวกับ</w:t>
            </w:r>
            <w:r w:rsidRPr="00BB67AC">
              <w:rPr>
                <w:rFonts w:ascii="TH SarabunPSK" w:hAnsi="TH SarabunPSK" w:cs="TH SarabunPSK"/>
                <w:noProof/>
                <w:cs/>
              </w:rPr>
              <w:t>การทำนุบำรุงศิลปวัฒนธรรม</w:t>
            </w:r>
            <w:r>
              <w:rPr>
                <w:rFonts w:ascii="TH SarabunPSK" w:hAnsi="TH SarabunPSK" w:cs="TH SarabunPSK" w:hint="cs"/>
                <w:noProof/>
                <w:cs/>
              </w:rPr>
              <w:t xml:space="preserve"> และส่งเสริมให้นักศึกษาในหลักสูตรเข้ารวมกิจกรรมต่างๆทั้งงาน ราชพิธี รัฐพิธี และพิธีการต่างๆที่ทางมหาวิทยาลัยจัดขึ้น  </w:t>
            </w:r>
            <w:r w:rsidRPr="00BB67AC">
              <w:rPr>
                <w:rFonts w:ascii="TH SarabunPSK" w:hAnsi="TH SarabunPSK" w:cs="TH SarabunPSK"/>
                <w:noProof/>
                <w:cs/>
              </w:rPr>
              <w:t>(</w:t>
            </w:r>
            <w:r>
              <w:rPr>
                <w:rFonts w:ascii="TH SarabunPSK" w:hAnsi="TH SarabunPSK" w:cs="TH SarabunPSK" w:hint="cs"/>
                <w:noProof/>
                <w:cs/>
              </w:rPr>
              <w:t>คำสั่งให้ปฎิบัติหน้าที่ต่างๆของทางมหาวิทยาลัยเช่น พิธีการรับปริญญา</w:t>
            </w:r>
            <w:r w:rsidRPr="00BB67AC">
              <w:rPr>
                <w:rFonts w:ascii="TH SarabunPSK" w:hAnsi="TH SarabunPSK" w:cs="TH SarabunPSK"/>
                <w:noProof/>
                <w:cs/>
              </w:rPr>
              <w:t>)</w:t>
            </w:r>
          </w:p>
        </w:tc>
      </w:tr>
      <w:tr w:rsidR="005E536D" w:rsidRPr="00BB67AC" w14:paraId="2B731BB2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49D302A6" w14:textId="77777777" w:rsidR="005E536D" w:rsidRPr="00BB67AC" w:rsidRDefault="005E536D" w:rsidP="00C54813">
            <w:pPr>
              <w:rPr>
                <w:rFonts w:ascii="TH SarabunPSK" w:hAnsi="TH SarabunPSK" w:cs="TH SarabunPSK"/>
                <w:noProof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</w:rPr>
              <w:sym w:font="Wingdings 2" w:char="F035"/>
            </w:r>
            <w:r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</w:t>
            </w:r>
            <w:r w:rsidRPr="00BB67AC">
              <w:rPr>
                <w:rFonts w:ascii="TH SarabunPSK" w:hAnsi="TH SarabunPSK" w:cs="TH SarabunPSK"/>
                <w:noProof/>
                <w:cs/>
              </w:rPr>
              <w:t>๒ สามารถปฎิบัติหน้าที่การทำนุบำรุงศิลปวัฒนธรรม</w:t>
            </w:r>
            <w:r w:rsidRPr="00BB67AC">
              <w:rPr>
                <w:rFonts w:ascii="TH SarabunPSK" w:hAnsi="TH SarabunPSK" w:cs="TH SarabunPSK"/>
                <w:b/>
                <w:bCs/>
                <w:noProof/>
              </w:rPr>
              <w:t xml:space="preserve"> </w:t>
            </w:r>
            <w:r w:rsidRPr="00BB67AC">
              <w:rPr>
                <w:rFonts w:ascii="TH SarabunPSK" w:hAnsi="TH SarabunPSK" w:cs="TH SarabunPSK"/>
                <w:noProof/>
                <w:cs/>
              </w:rPr>
              <w:t>โดยกำหนดวัตถุประสงค์ แนวทางกิจกรรมทรัพยากร และเนื้อหาได้อย่างสอดคล้องกับสถานการณ์และความคาดหวัง</w:t>
            </w:r>
          </w:p>
          <w:p w14:paraId="3F197D36" w14:textId="77777777" w:rsidR="005E536D" w:rsidRPr="00BB67AC" w:rsidRDefault="005E536D" w:rsidP="00C54813">
            <w:pPr>
              <w:jc w:val="center"/>
              <w:rPr>
                <w:rFonts w:ascii="TH SarabunPSK" w:hAnsi="TH SarabunPSK" w:cs="TH SarabunPSK"/>
                <w:noProof/>
                <w:cs/>
              </w:rPr>
            </w:pPr>
          </w:p>
        </w:tc>
        <w:tc>
          <w:tcPr>
            <w:tcW w:w="5672" w:type="dxa"/>
          </w:tcPr>
          <w:p w14:paraId="4FE55177" w14:textId="5778912D" w:rsidR="005E536D" w:rsidRPr="00BB67AC" w:rsidRDefault="00716821" w:rsidP="00716821">
            <w:pPr>
              <w:spacing w:after="0" w:line="240" w:lineRule="auto"/>
              <w:rPr>
                <w:rFonts w:ascii="TH SarabunPSK" w:hAnsi="TH SarabunPSK" w:cs="TH SarabunPSK"/>
                <w:noProof/>
              </w:rPr>
            </w:pPr>
            <w:r>
              <w:rPr>
                <w:rFonts w:ascii="TH SarabunPSK" w:hAnsi="TH SarabunPSK" w:cs="TH SarabunPSK"/>
                <w:noProof/>
              </w:rPr>
              <w:t xml:space="preserve">              </w:t>
            </w:r>
            <w:r>
              <w:rPr>
                <w:rFonts w:ascii="TH SarabunPSK" w:hAnsi="TH SarabunPSK" w:cs="TH SarabunPSK" w:hint="cs"/>
                <w:noProof/>
                <w:cs/>
              </w:rPr>
              <w:t>เข้ารวมกิจกรรมที่เกี่ยวกับ</w:t>
            </w:r>
            <w:r w:rsidRPr="00BB67AC">
              <w:rPr>
                <w:rFonts w:ascii="TH SarabunPSK" w:hAnsi="TH SarabunPSK" w:cs="TH SarabunPSK"/>
                <w:noProof/>
                <w:cs/>
              </w:rPr>
              <w:t>การทำนุบำรุงศิลปวัฒนธรรม</w:t>
            </w:r>
            <w:r>
              <w:rPr>
                <w:rFonts w:ascii="TH SarabunPSK" w:hAnsi="TH SarabunPSK" w:cs="TH SarabunPSK" w:hint="cs"/>
                <w:noProof/>
                <w:cs/>
              </w:rPr>
              <w:t xml:space="preserve"> จาก (</w:t>
            </w:r>
            <w:r w:rsidRPr="0034112F">
              <w:rPr>
                <w:rFonts w:ascii="TH SarabunPSK" w:hAnsi="TH SarabunPSK" w:cs="TH SarabunPSK"/>
                <w:noProof/>
                <w:sz w:val="28"/>
                <w:cs/>
              </w:rPr>
              <w:t>แฟ้มสะสมงาน (</w:t>
            </w:r>
            <w:r w:rsidRPr="0034112F">
              <w:rPr>
                <w:rFonts w:ascii="TH SarabunPSK" w:hAnsi="TH SarabunPSK" w:cs="TH SarabunPSK"/>
                <w:noProof/>
                <w:sz w:val="28"/>
              </w:rPr>
              <w:t>Portfolio)</w:t>
            </w:r>
            <w:r w:rsidRPr="0034112F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ภาระงานด้านที่ </w:t>
            </w:r>
            <w:r>
              <w:rPr>
                <w:rFonts w:ascii="TH SarabunPSK" w:hAnsi="TH SarabunPSK" w:cs="TH SarabunPSK"/>
                <w:noProof/>
                <w:sz w:val="28"/>
              </w:rPr>
              <w:t>4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)</w:t>
            </w:r>
          </w:p>
        </w:tc>
      </w:tr>
      <w:tr w:rsidR="005E536D" w:rsidRPr="00BB67AC" w14:paraId="76D1A53A" w14:textId="77777777" w:rsidTr="0082206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79FA50DB" w14:textId="77777777" w:rsidR="005E536D" w:rsidRPr="00822063" w:rsidRDefault="005E536D" w:rsidP="00C54813">
            <w:pPr>
              <w:rPr>
                <w:rFonts w:ascii="TH SarabunPSK" w:hAnsi="TH SarabunPSK" w:cs="TH SarabunPSK"/>
                <w:noProof/>
              </w:rPr>
            </w:pPr>
            <w:r w:rsidRPr="00822063">
              <w:rPr>
                <w:rFonts w:ascii="TH SarabunPSK" w:hAnsi="TH SarabunPSK" w:cs="TH SarabunPSK"/>
                <w:b/>
                <w:bCs/>
                <w:noProof/>
              </w:rPr>
              <w:sym w:font="Wingdings 2" w:char="F035"/>
            </w:r>
            <w:r w:rsidRPr="00822063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๓ : </w:t>
            </w:r>
            <w:r w:rsidRPr="00822063">
              <w:rPr>
                <w:rFonts w:ascii="TH SarabunPSK" w:hAnsi="TH SarabunPSK" w:cs="TH SarabunPSK"/>
                <w:noProof/>
                <w:cs/>
              </w:rPr>
              <w:t>สามารถสอดแทรกศิลปวัฒนธรรมเข้ากับการเรียนการสอนด้วยรูปแบบและวิธีการที่เหมาะสม รวมทั้งบูรณาการด้านการทำนุบำรุง</w:t>
            </w:r>
            <w:r w:rsidRPr="00822063">
              <w:rPr>
                <w:rFonts w:ascii="TH SarabunPSK" w:hAnsi="TH SarabunPSK" w:cs="TH SarabunPSK"/>
                <w:noProof/>
                <w:cs/>
              </w:rPr>
              <w:lastRenderedPageBreak/>
              <w:t>ศิลปวัฒนธรรม นำไปเผยแพร่หรือได้รับรางวัลระดับชุมชน</w:t>
            </w:r>
          </w:p>
          <w:p w14:paraId="12FCCF8E" w14:textId="77777777" w:rsidR="005E536D" w:rsidRPr="00822063" w:rsidRDefault="005E536D" w:rsidP="00C54813">
            <w:pPr>
              <w:jc w:val="center"/>
              <w:rPr>
                <w:rFonts w:ascii="TH SarabunPSK" w:hAnsi="TH SarabunPSK" w:cs="TH SarabunPSK"/>
                <w:noProof/>
                <w:cs/>
              </w:rPr>
            </w:pPr>
          </w:p>
        </w:tc>
        <w:tc>
          <w:tcPr>
            <w:tcW w:w="5672" w:type="dxa"/>
            <w:shd w:val="clear" w:color="auto" w:fill="FFFFFF" w:themeFill="background1"/>
          </w:tcPr>
          <w:p w14:paraId="5BC6DB23" w14:textId="50B1FE60" w:rsidR="005E536D" w:rsidRPr="00822063" w:rsidRDefault="00822063" w:rsidP="00822063">
            <w:pPr>
              <w:spacing w:after="0" w:line="240" w:lineRule="auto"/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IT๙" w:hAnsi="TH SarabunIT๙" w:cs="TH SarabunIT๙"/>
                <w:noProof/>
              </w:rPr>
              <w:lastRenderedPageBreak/>
              <w:t xml:space="preserve">         </w:t>
            </w:r>
          </w:p>
        </w:tc>
      </w:tr>
      <w:tr w:rsidR="005E536D" w:rsidRPr="00BB67AC" w14:paraId="725357B1" w14:textId="77777777" w:rsidTr="00716821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63BCA844" w14:textId="77777777" w:rsidR="005E536D" w:rsidRPr="00BB67AC" w:rsidRDefault="005E536D" w:rsidP="00C54813">
            <w:pPr>
              <w:jc w:val="center"/>
              <w:rPr>
                <w:rFonts w:ascii="TH SarabunPSK" w:hAnsi="TH SarabunPSK" w:cs="TH SarabunPSK"/>
                <w:noProof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</w:rPr>
              <w:sym w:font="Wingdings 2" w:char="F035"/>
            </w:r>
            <w:r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๔ : </w:t>
            </w:r>
            <w:r w:rsidRPr="00BB67AC">
              <w:rPr>
                <w:rFonts w:ascii="TH SarabunPSK" w:hAnsi="TH SarabunPSK" w:cs="TH SarabunPSK"/>
                <w:noProof/>
                <w:cs/>
              </w:rPr>
              <w:t>สามารถให้คำแนะนำ ให้คำปรึกษาแก่ผู้ร่วมงานถึงแนวททางการดำเนินการภารกิจการทำนุบำรุงศิลปวัฒนธรรม นำไปเผยแพร่หรือได้รับรางวัลระดับจังหวัด</w:t>
            </w:r>
          </w:p>
          <w:p w14:paraId="57901ED4" w14:textId="77777777" w:rsidR="005E536D" w:rsidRPr="00BB67AC" w:rsidRDefault="005E536D" w:rsidP="00C54813">
            <w:pPr>
              <w:jc w:val="center"/>
              <w:rPr>
                <w:rFonts w:ascii="TH SarabunPSK" w:hAnsi="TH SarabunPSK" w:cs="TH SarabunPSK"/>
                <w:noProof/>
                <w:cs/>
              </w:rPr>
            </w:pPr>
            <w:r w:rsidRPr="00BB67AC">
              <w:rPr>
                <w:rFonts w:ascii="TH SarabunPSK" w:hAnsi="TH SarabunPSK" w:cs="TH SarabunPSK"/>
                <w:noProof/>
                <w:cs/>
              </w:rPr>
              <w:t xml:space="preserve">    </w:t>
            </w:r>
          </w:p>
        </w:tc>
        <w:tc>
          <w:tcPr>
            <w:tcW w:w="5672" w:type="dxa"/>
            <w:shd w:val="clear" w:color="auto" w:fill="D9D9D9" w:themeFill="background1" w:themeFillShade="D9"/>
          </w:tcPr>
          <w:p w14:paraId="4EFB9AF5" w14:textId="77777777" w:rsidR="005E536D" w:rsidRPr="00BB67AC" w:rsidRDefault="005E536D" w:rsidP="005E536D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H SarabunPSK" w:hAnsi="TH SarabunPSK" w:cs="TH SarabunPSK"/>
                <w:noProof/>
              </w:rPr>
            </w:pPr>
            <w:r w:rsidRPr="00BB67AC">
              <w:rPr>
                <w:rFonts w:ascii="TH SarabunPSK" w:hAnsi="TH SarabunPSK" w:cs="TH SarabunPSK"/>
                <w:noProof/>
                <w:cs/>
              </w:rPr>
              <w:t>อธิบาย...................... (ตามเอกสารชื่อ.........หน้าที่ ..........)</w:t>
            </w:r>
          </w:p>
          <w:p w14:paraId="25749115" w14:textId="77777777" w:rsidR="005E536D" w:rsidRPr="00BB67AC" w:rsidRDefault="005E536D" w:rsidP="005E536D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H SarabunPSK" w:hAnsi="TH SarabunPSK" w:cs="TH SarabunPSK"/>
                <w:noProof/>
              </w:rPr>
            </w:pPr>
            <w:r w:rsidRPr="00BB67AC">
              <w:rPr>
                <w:rFonts w:ascii="TH SarabunPSK" w:hAnsi="TH SarabunPSK" w:cs="TH SarabunPSK"/>
                <w:noProof/>
                <w:cs/>
              </w:rPr>
              <w:t>อธิบาย...................... (ตามเอกสารชื่อ.........หน้าที่ ..........)</w:t>
            </w:r>
          </w:p>
          <w:p w14:paraId="03EE9193" w14:textId="77777777" w:rsidR="005E536D" w:rsidRPr="00BB67AC" w:rsidRDefault="005E536D" w:rsidP="00C54813">
            <w:pPr>
              <w:jc w:val="center"/>
              <w:rPr>
                <w:rFonts w:ascii="TH SarabunPSK" w:hAnsi="TH SarabunPSK" w:cs="TH SarabunPSK"/>
                <w:noProof/>
              </w:rPr>
            </w:pPr>
          </w:p>
        </w:tc>
      </w:tr>
      <w:tr w:rsidR="005E536D" w:rsidRPr="00BB67AC" w14:paraId="248CA53F" w14:textId="77777777" w:rsidTr="00716821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02581059" w14:textId="77777777" w:rsidR="005E536D" w:rsidRPr="00BB67AC" w:rsidRDefault="005E536D" w:rsidP="00C54813">
            <w:pPr>
              <w:rPr>
                <w:rFonts w:ascii="TH SarabunPSK" w:hAnsi="TH SarabunPSK" w:cs="TH SarabunPSK"/>
                <w:noProof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</w:rPr>
              <w:sym w:font="Wingdings 2" w:char="F035"/>
            </w:r>
            <w:r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๕ : </w:t>
            </w:r>
            <w:r w:rsidRPr="00BB67AC">
              <w:rPr>
                <w:rFonts w:ascii="TH SarabunPSK" w:hAnsi="TH SarabunPSK" w:cs="TH SarabunPSK"/>
                <w:noProof/>
                <w:cs/>
              </w:rPr>
              <w:t>สามารถริเริ่มสร้างสรรค์ผลงานทางด้านศิลปวัฒนธรรมและเป็นแบบอย่างแก่ผู้เข้าร่วมงานในฐานะผู้มีความสามารถในการดำเนินการภารกิจการทำนุบำรุงศิลปวัฒนธรรม รวมทั้งสามารถพัฒนารูปแบบดำเนินการภารกิจการทำนุบำรุงศิลปวัฒนธรรมใหม่ ๆ นำไปเผยแพร่หรือได้รับรางวัลระดับนานาชาติ</w:t>
            </w:r>
          </w:p>
        </w:tc>
        <w:tc>
          <w:tcPr>
            <w:tcW w:w="5672" w:type="dxa"/>
            <w:shd w:val="clear" w:color="auto" w:fill="D9D9D9" w:themeFill="background1" w:themeFillShade="D9"/>
          </w:tcPr>
          <w:p w14:paraId="0777E14E" w14:textId="77777777" w:rsidR="005E536D" w:rsidRPr="00BB67AC" w:rsidRDefault="005E536D" w:rsidP="005E536D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H SarabunPSK" w:hAnsi="TH SarabunPSK" w:cs="TH SarabunPSK"/>
                <w:noProof/>
              </w:rPr>
            </w:pPr>
            <w:r w:rsidRPr="00BB67AC">
              <w:rPr>
                <w:rFonts w:ascii="TH SarabunPSK" w:hAnsi="TH SarabunPSK" w:cs="TH SarabunPSK"/>
                <w:noProof/>
                <w:cs/>
              </w:rPr>
              <w:t>อธิบาย...................... (ตามเอกสารชื่อ.........หน้าที่ ..........)</w:t>
            </w:r>
          </w:p>
          <w:p w14:paraId="1D0B1EF1" w14:textId="77777777" w:rsidR="005E536D" w:rsidRPr="00BB67AC" w:rsidRDefault="005E536D" w:rsidP="005E536D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H SarabunPSK" w:hAnsi="TH SarabunPSK" w:cs="TH SarabunPSK"/>
                <w:noProof/>
              </w:rPr>
            </w:pPr>
            <w:r w:rsidRPr="00BB67AC">
              <w:rPr>
                <w:rFonts w:ascii="TH SarabunPSK" w:hAnsi="TH SarabunPSK" w:cs="TH SarabunPSK"/>
                <w:noProof/>
                <w:cs/>
              </w:rPr>
              <w:t>อธิบาย..................... (ตามเอกสารชื่อ.........หน้าที่ ..........)</w:t>
            </w:r>
          </w:p>
          <w:p w14:paraId="4EAED776" w14:textId="77777777" w:rsidR="005E536D" w:rsidRPr="00BB67AC" w:rsidRDefault="005E536D" w:rsidP="00C54813">
            <w:pPr>
              <w:jc w:val="center"/>
              <w:rPr>
                <w:rFonts w:ascii="TH SarabunPSK" w:hAnsi="TH SarabunPSK" w:cs="TH SarabunPSK"/>
                <w:noProof/>
              </w:rPr>
            </w:pPr>
          </w:p>
        </w:tc>
      </w:tr>
    </w:tbl>
    <w:p w14:paraId="1C5EDF6F" w14:textId="77777777" w:rsidR="005E536D" w:rsidRPr="00BB67AC" w:rsidRDefault="005E536D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sectPr w:rsidR="005E536D" w:rsidRPr="00BB67AC" w:rsidSect="00A067A5">
      <w:pgSz w:w="12240" w:h="15840"/>
      <w:pgMar w:top="1701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FF2"/>
    <w:multiLevelType w:val="hybridMultilevel"/>
    <w:tmpl w:val="CDD0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B560D"/>
    <w:multiLevelType w:val="hybridMultilevel"/>
    <w:tmpl w:val="7BDE668A"/>
    <w:lvl w:ilvl="0" w:tplc="040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" w15:restartNumberingAfterBreak="0">
    <w:nsid w:val="0E1453F4"/>
    <w:multiLevelType w:val="hybridMultilevel"/>
    <w:tmpl w:val="DE04C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C6073"/>
    <w:multiLevelType w:val="hybridMultilevel"/>
    <w:tmpl w:val="41969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50F29"/>
    <w:multiLevelType w:val="hybridMultilevel"/>
    <w:tmpl w:val="92CAF2CE"/>
    <w:lvl w:ilvl="0" w:tplc="34946DA0">
      <w:start w:val="1"/>
      <w:numFmt w:val="bullet"/>
      <w:lvlText w:val=""/>
      <w:lvlJc w:val="left"/>
      <w:pPr>
        <w:ind w:left="536" w:hanging="360"/>
      </w:pPr>
      <w:rPr>
        <w:rFonts w:ascii="Wingdings 2" w:eastAsiaTheme="minorHAnsi" w:hAnsi="Wingdings 2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5" w15:restartNumberingAfterBreak="0">
    <w:nsid w:val="19895848"/>
    <w:multiLevelType w:val="hybridMultilevel"/>
    <w:tmpl w:val="C8641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71F08"/>
    <w:multiLevelType w:val="hybridMultilevel"/>
    <w:tmpl w:val="5B368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1585E"/>
    <w:multiLevelType w:val="hybridMultilevel"/>
    <w:tmpl w:val="A2763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55F60"/>
    <w:multiLevelType w:val="hybridMultilevel"/>
    <w:tmpl w:val="6F08F48A"/>
    <w:lvl w:ilvl="0" w:tplc="4202D35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F753A"/>
    <w:multiLevelType w:val="multilevel"/>
    <w:tmpl w:val="015CA0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3907DB4"/>
    <w:multiLevelType w:val="hybridMultilevel"/>
    <w:tmpl w:val="EEE2D93E"/>
    <w:lvl w:ilvl="0" w:tplc="34946DA0">
      <w:numFmt w:val="bullet"/>
      <w:lvlText w:val=""/>
      <w:lvlJc w:val="left"/>
      <w:pPr>
        <w:ind w:left="536" w:hanging="360"/>
      </w:pPr>
      <w:rPr>
        <w:rFonts w:ascii="Wingdings 2" w:eastAsiaTheme="minorHAnsi" w:hAnsi="Wingdings 2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1" w15:restartNumberingAfterBreak="0">
    <w:nsid w:val="3241340B"/>
    <w:multiLevelType w:val="hybridMultilevel"/>
    <w:tmpl w:val="7B60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66033"/>
    <w:multiLevelType w:val="hybridMultilevel"/>
    <w:tmpl w:val="A218F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37E77"/>
    <w:multiLevelType w:val="hybridMultilevel"/>
    <w:tmpl w:val="DC4C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40538"/>
    <w:multiLevelType w:val="hybridMultilevel"/>
    <w:tmpl w:val="D7FE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C6F77"/>
    <w:multiLevelType w:val="hybridMultilevel"/>
    <w:tmpl w:val="5D1A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A42E7"/>
    <w:multiLevelType w:val="hybridMultilevel"/>
    <w:tmpl w:val="CC6E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E4567"/>
    <w:multiLevelType w:val="hybridMultilevel"/>
    <w:tmpl w:val="7F7E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A58E0"/>
    <w:multiLevelType w:val="multilevel"/>
    <w:tmpl w:val="C22467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8094F69"/>
    <w:multiLevelType w:val="hybridMultilevel"/>
    <w:tmpl w:val="6A1E84FC"/>
    <w:lvl w:ilvl="0" w:tplc="34946DA0">
      <w:numFmt w:val="bullet"/>
      <w:lvlText w:val=""/>
      <w:lvlJc w:val="left"/>
      <w:pPr>
        <w:ind w:left="536" w:hanging="360"/>
      </w:pPr>
      <w:rPr>
        <w:rFonts w:ascii="Wingdings 2" w:eastAsiaTheme="minorHAnsi" w:hAnsi="Wingdings 2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A552D"/>
    <w:multiLevelType w:val="hybridMultilevel"/>
    <w:tmpl w:val="C4AC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A62CAD"/>
    <w:multiLevelType w:val="hybridMultilevel"/>
    <w:tmpl w:val="6CC09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4966D8"/>
    <w:multiLevelType w:val="hybridMultilevel"/>
    <w:tmpl w:val="65561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25BF5"/>
    <w:multiLevelType w:val="multilevel"/>
    <w:tmpl w:val="3222B1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04768E9"/>
    <w:multiLevelType w:val="hybridMultilevel"/>
    <w:tmpl w:val="1EA2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F153B"/>
    <w:multiLevelType w:val="hybridMultilevel"/>
    <w:tmpl w:val="5FF8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0176C4"/>
    <w:multiLevelType w:val="hybridMultilevel"/>
    <w:tmpl w:val="4390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984798"/>
    <w:multiLevelType w:val="hybridMultilevel"/>
    <w:tmpl w:val="B92C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124D58"/>
    <w:multiLevelType w:val="multilevel"/>
    <w:tmpl w:val="47E21018"/>
    <w:lvl w:ilvl="0">
      <w:start w:val="1"/>
      <w:numFmt w:val="decimal"/>
      <w:lvlText w:val="%1."/>
      <w:lvlJc w:val="left"/>
      <w:pPr>
        <w:ind w:left="720" w:hanging="360"/>
      </w:pPr>
      <w:rPr>
        <w:rFonts w:ascii="TH SarabunPSK" w:eastAsia="Times New Roman" w:hAnsi="TH SarabunPSK" w:cs="TH SarabunPSK"/>
        <w:color w:val="auto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H SarabunPSK" w:hAnsi="TH SarabunPSK" w:cs="TH SarabunPSK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H SarabunPSK" w:hAnsi="TH SarabunPSK" w:cs="TH SarabunPSK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H SarabunPSK" w:hAnsi="TH SarabunPSK" w:cs="TH SarabunPSK"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ascii="TH SarabunPSK" w:hAnsi="TH SarabunPSK" w:cs="TH SarabunPSK"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ascii="TH SarabunPSK" w:hAnsi="TH SarabunPSK" w:cs="TH SarabunPSK"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TH SarabunPSK" w:hAnsi="TH SarabunPSK" w:cs="TH SarabunPSK"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ascii="TH SarabunPSK" w:hAnsi="TH SarabunPSK" w:cs="TH SarabunPSK"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ascii="TH SarabunPSK" w:hAnsi="TH SarabunPSK" w:cs="TH SarabunPSK" w:hint="default"/>
      </w:rPr>
    </w:lvl>
  </w:abstractNum>
  <w:abstractNum w:abstractNumId="29" w15:restartNumberingAfterBreak="0">
    <w:nsid w:val="68BC5155"/>
    <w:multiLevelType w:val="hybridMultilevel"/>
    <w:tmpl w:val="8244C8CE"/>
    <w:lvl w:ilvl="0" w:tplc="E1BEF30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D6698D"/>
    <w:multiLevelType w:val="hybridMultilevel"/>
    <w:tmpl w:val="53C4D61C"/>
    <w:lvl w:ilvl="0" w:tplc="AE488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8464C0"/>
    <w:multiLevelType w:val="hybridMultilevel"/>
    <w:tmpl w:val="D4AA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5C4377"/>
    <w:multiLevelType w:val="hybridMultilevel"/>
    <w:tmpl w:val="BE160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625BFD"/>
    <w:multiLevelType w:val="hybridMultilevel"/>
    <w:tmpl w:val="94FE7C90"/>
    <w:lvl w:ilvl="0" w:tplc="04090001">
      <w:start w:val="1"/>
      <w:numFmt w:val="bullet"/>
      <w:lvlText w:val=""/>
      <w:lvlJc w:val="left"/>
      <w:pPr>
        <w:ind w:left="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220255">
    <w:abstractNumId w:val="18"/>
  </w:num>
  <w:num w:numId="2" w16cid:durableId="1957829618">
    <w:abstractNumId w:val="1"/>
  </w:num>
  <w:num w:numId="3" w16cid:durableId="288823577">
    <w:abstractNumId w:val="10"/>
  </w:num>
  <w:num w:numId="4" w16cid:durableId="2076734190">
    <w:abstractNumId w:val="19"/>
  </w:num>
  <w:num w:numId="5" w16cid:durableId="210919083">
    <w:abstractNumId w:val="33"/>
  </w:num>
  <w:num w:numId="6" w16cid:durableId="1161700892">
    <w:abstractNumId w:val="30"/>
  </w:num>
  <w:num w:numId="7" w16cid:durableId="1762556979">
    <w:abstractNumId w:val="3"/>
  </w:num>
  <w:num w:numId="8" w16cid:durableId="1610819821">
    <w:abstractNumId w:val="23"/>
  </w:num>
  <w:num w:numId="9" w16cid:durableId="1363289022">
    <w:abstractNumId w:val="8"/>
  </w:num>
  <w:num w:numId="10" w16cid:durableId="217134869">
    <w:abstractNumId w:val="2"/>
  </w:num>
  <w:num w:numId="11" w16cid:durableId="1328316403">
    <w:abstractNumId w:val="4"/>
  </w:num>
  <w:num w:numId="12" w16cid:durableId="1991055008">
    <w:abstractNumId w:val="22"/>
  </w:num>
  <w:num w:numId="13" w16cid:durableId="1492285832">
    <w:abstractNumId w:val="31"/>
  </w:num>
  <w:num w:numId="14" w16cid:durableId="305741050">
    <w:abstractNumId w:val="17"/>
  </w:num>
  <w:num w:numId="15" w16cid:durableId="1468083928">
    <w:abstractNumId w:val="0"/>
  </w:num>
  <w:num w:numId="16" w16cid:durableId="323748947">
    <w:abstractNumId w:val="12"/>
  </w:num>
  <w:num w:numId="17" w16cid:durableId="551037872">
    <w:abstractNumId w:val="25"/>
  </w:num>
  <w:num w:numId="18" w16cid:durableId="1596397308">
    <w:abstractNumId w:val="24"/>
  </w:num>
  <w:num w:numId="19" w16cid:durableId="1694572636">
    <w:abstractNumId w:val="6"/>
  </w:num>
  <w:num w:numId="20" w16cid:durableId="901909377">
    <w:abstractNumId w:val="32"/>
  </w:num>
  <w:num w:numId="21" w16cid:durableId="688455903">
    <w:abstractNumId w:val="11"/>
  </w:num>
  <w:num w:numId="22" w16cid:durableId="604116723">
    <w:abstractNumId w:val="27"/>
  </w:num>
  <w:num w:numId="23" w16cid:durableId="1258056119">
    <w:abstractNumId w:val="13"/>
  </w:num>
  <w:num w:numId="24" w16cid:durableId="882209723">
    <w:abstractNumId w:val="20"/>
  </w:num>
  <w:num w:numId="25" w16cid:durableId="1568031586">
    <w:abstractNumId w:val="15"/>
  </w:num>
  <w:num w:numId="26" w16cid:durableId="2064598334">
    <w:abstractNumId w:val="16"/>
  </w:num>
  <w:num w:numId="27" w16cid:durableId="611285340">
    <w:abstractNumId w:val="14"/>
  </w:num>
  <w:num w:numId="28" w16cid:durableId="1285691248">
    <w:abstractNumId w:val="7"/>
  </w:num>
  <w:num w:numId="29" w16cid:durableId="969477104">
    <w:abstractNumId w:val="26"/>
  </w:num>
  <w:num w:numId="30" w16cid:durableId="1614283537">
    <w:abstractNumId w:val="21"/>
  </w:num>
  <w:num w:numId="31" w16cid:durableId="31224773">
    <w:abstractNumId w:val="29"/>
  </w:num>
  <w:num w:numId="32" w16cid:durableId="1180464538">
    <w:abstractNumId w:val="5"/>
  </w:num>
  <w:num w:numId="33" w16cid:durableId="181627796">
    <w:abstractNumId w:val="9"/>
  </w:num>
  <w:num w:numId="34" w16cid:durableId="26145206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F9"/>
    <w:rsid w:val="0000351E"/>
    <w:rsid w:val="00015E34"/>
    <w:rsid w:val="00031412"/>
    <w:rsid w:val="0005098E"/>
    <w:rsid w:val="00053505"/>
    <w:rsid w:val="000C39A3"/>
    <w:rsid w:val="000F35FA"/>
    <w:rsid w:val="00125496"/>
    <w:rsid w:val="00143903"/>
    <w:rsid w:val="00151011"/>
    <w:rsid w:val="00186C3A"/>
    <w:rsid w:val="001C444A"/>
    <w:rsid w:val="001E7F51"/>
    <w:rsid w:val="001F1481"/>
    <w:rsid w:val="0022014D"/>
    <w:rsid w:val="00241BFF"/>
    <w:rsid w:val="002851E3"/>
    <w:rsid w:val="002A042A"/>
    <w:rsid w:val="002C63AC"/>
    <w:rsid w:val="002D406C"/>
    <w:rsid w:val="0034112F"/>
    <w:rsid w:val="00354E5D"/>
    <w:rsid w:val="00365D25"/>
    <w:rsid w:val="00410755"/>
    <w:rsid w:val="00420CF0"/>
    <w:rsid w:val="00454AA8"/>
    <w:rsid w:val="00470F57"/>
    <w:rsid w:val="00484C67"/>
    <w:rsid w:val="00521508"/>
    <w:rsid w:val="0053102A"/>
    <w:rsid w:val="00557BF3"/>
    <w:rsid w:val="005825D0"/>
    <w:rsid w:val="005E536D"/>
    <w:rsid w:val="006220BE"/>
    <w:rsid w:val="00694364"/>
    <w:rsid w:val="006C636A"/>
    <w:rsid w:val="006C66FA"/>
    <w:rsid w:val="006D18BF"/>
    <w:rsid w:val="006E1FA5"/>
    <w:rsid w:val="006F23C1"/>
    <w:rsid w:val="006F7FF9"/>
    <w:rsid w:val="007154A4"/>
    <w:rsid w:val="00716821"/>
    <w:rsid w:val="00764C64"/>
    <w:rsid w:val="007C1A2E"/>
    <w:rsid w:val="00817C37"/>
    <w:rsid w:val="00822063"/>
    <w:rsid w:val="00831910"/>
    <w:rsid w:val="00841479"/>
    <w:rsid w:val="00877441"/>
    <w:rsid w:val="008940EB"/>
    <w:rsid w:val="008C0F5C"/>
    <w:rsid w:val="008C7FB7"/>
    <w:rsid w:val="008D5F9A"/>
    <w:rsid w:val="008E01CB"/>
    <w:rsid w:val="00910641"/>
    <w:rsid w:val="00922C3F"/>
    <w:rsid w:val="0092335D"/>
    <w:rsid w:val="00932E74"/>
    <w:rsid w:val="0094368D"/>
    <w:rsid w:val="00963AC7"/>
    <w:rsid w:val="009736E2"/>
    <w:rsid w:val="00974013"/>
    <w:rsid w:val="009A59F8"/>
    <w:rsid w:val="009B202C"/>
    <w:rsid w:val="00A067A5"/>
    <w:rsid w:val="00A3011D"/>
    <w:rsid w:val="00A5069B"/>
    <w:rsid w:val="00A61A1A"/>
    <w:rsid w:val="00A718FB"/>
    <w:rsid w:val="00A9256F"/>
    <w:rsid w:val="00AB07FE"/>
    <w:rsid w:val="00AB6B6B"/>
    <w:rsid w:val="00AE7080"/>
    <w:rsid w:val="00B23586"/>
    <w:rsid w:val="00B9091A"/>
    <w:rsid w:val="00BB67AC"/>
    <w:rsid w:val="00BF4F90"/>
    <w:rsid w:val="00C349D3"/>
    <w:rsid w:val="00C54813"/>
    <w:rsid w:val="00CA05A9"/>
    <w:rsid w:val="00CC4635"/>
    <w:rsid w:val="00D0093C"/>
    <w:rsid w:val="00D017B6"/>
    <w:rsid w:val="00D31241"/>
    <w:rsid w:val="00D56D85"/>
    <w:rsid w:val="00D6166D"/>
    <w:rsid w:val="00D97A0B"/>
    <w:rsid w:val="00DB1AF2"/>
    <w:rsid w:val="00E229D7"/>
    <w:rsid w:val="00E5608C"/>
    <w:rsid w:val="00E713E7"/>
    <w:rsid w:val="00E92306"/>
    <w:rsid w:val="00EA0AB6"/>
    <w:rsid w:val="00EB3C11"/>
    <w:rsid w:val="00EB4E70"/>
    <w:rsid w:val="00EF3762"/>
    <w:rsid w:val="00F12B29"/>
    <w:rsid w:val="00F14EBB"/>
    <w:rsid w:val="00F217E9"/>
    <w:rsid w:val="00FA1076"/>
    <w:rsid w:val="00FD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56A3"/>
  <w15:chartTrackingRefBased/>
  <w15:docId w15:val="{C165C908-30CC-4A07-A6AD-46B305BF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7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125496"/>
    <w:pPr>
      <w:ind w:left="720"/>
      <w:contextualSpacing/>
    </w:pPr>
  </w:style>
  <w:style w:type="table" w:styleId="a6">
    <w:name w:val="Table Grid"/>
    <w:basedOn w:val="a1"/>
    <w:uiPriority w:val="39"/>
    <w:rsid w:val="00D31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ย่อหน้ารายการ อักขระ"/>
    <w:basedOn w:val="a0"/>
    <w:link w:val="a4"/>
    <w:uiPriority w:val="34"/>
    <w:rsid w:val="0094368D"/>
  </w:style>
  <w:style w:type="character" w:styleId="a7">
    <w:name w:val="Hyperlink"/>
    <w:basedOn w:val="a0"/>
    <w:rsid w:val="006C66FA"/>
    <w:rPr>
      <w:color w:val="0000FF"/>
      <w:u w:val="single"/>
      <w:lang w:bidi="th-TH"/>
    </w:rPr>
  </w:style>
  <w:style w:type="character" w:styleId="a8">
    <w:name w:val="Unresolved Mention"/>
    <w:basedOn w:val="a0"/>
    <w:uiPriority w:val="99"/>
    <w:semiHidden/>
    <w:unhideWhenUsed/>
    <w:rsid w:val="002D406C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0F35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2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ms.rmutl.ac.th/teacher/tqf3%20%20&#3588;&#3657;&#3609;&#3627;&#3634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rmutl.ac.th/teacher/tqf3%20%20&#3588;&#3657;&#3609;&#3627;&#3634;" TargetMode="External"/><Relationship Id="rId5" Type="http://schemas.openxmlformats.org/officeDocument/2006/relationships/hyperlink" Target="https://lms.rmutl.ac.th/teacher/tqf3%20%20&#3588;&#3657;&#3609;&#3627;&#3634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17</Pages>
  <Words>3954</Words>
  <Characters>22541</Characters>
  <Application>Microsoft Office Word</Application>
  <DocSecurity>0</DocSecurity>
  <Lines>187</Lines>
  <Paragraphs>52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26443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ณัฐพล   อุ่นยัง</dc:creator>
  <cp:keywords/>
  <dc:description/>
  <cp:lastModifiedBy>Kampanat Sutijirapan</cp:lastModifiedBy>
  <cp:revision>49</cp:revision>
  <dcterms:created xsi:type="dcterms:W3CDTF">2023-03-29T03:38:00Z</dcterms:created>
  <dcterms:modified xsi:type="dcterms:W3CDTF">2025-09-23T03:46:00Z</dcterms:modified>
</cp:coreProperties>
</file>