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760E" w14:textId="77777777" w:rsidR="00EA47D6" w:rsidRPr="00EA47D6" w:rsidRDefault="00EA47D6" w:rsidP="00EA47D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Scenario)</w:t>
      </w:r>
    </w:p>
    <w:p w14:paraId="61C4CD1A" w14:textId="7B0B915B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ฝ่ายวิชาการต้องการวิเคราะห์ผลการเรียนของนักศึกษาในวิชาพื้นฐานวิศวกรรมศาสตร์ เพื่อหาแนวทางในการพัฒนาการเรียนการสอน คุณในฐานะวิศวกร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ได้รับชุดข้อมูลผลการเรียนของนักศึกษาและต้องทำการจัดการข้อมูลให้พร้อมสำหรับการวิเคราะห์และสรุปผลเบื้องต้น</w:t>
      </w:r>
    </w:p>
    <w:p w14:paraId="55FD4C5D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ชุดข้อมูลประกอบด้วยคอลัมน์ต่างๆ ดังนี้:</w:t>
      </w:r>
    </w:p>
    <w:p w14:paraId="71677788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StudentID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</w:p>
    <w:p w14:paraId="29617DE4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</w:rPr>
        <w:t xml:space="preserve">FirstName: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ชื่อจริง</w:t>
      </w:r>
    </w:p>
    <w:p w14:paraId="1C275372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</w:rPr>
        <w:t xml:space="preserve">LastName: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นามสกุล</w:t>
      </w:r>
    </w:p>
    <w:p w14:paraId="2BB8F80F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</w:rPr>
        <w:t xml:space="preserve">Major: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สาขาวิชา</w:t>
      </w:r>
    </w:p>
    <w:p w14:paraId="72112167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MidtermScore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คะแนนสอบกลางภาค (เต็ม </w:t>
      </w:r>
      <w:r w:rsidRPr="00EA47D6">
        <w:rPr>
          <w:rFonts w:ascii="TH SarabunPSK" w:hAnsi="TH SarabunPSK" w:cs="TH SarabunPSK" w:hint="cs"/>
          <w:sz w:val="32"/>
          <w:szCs w:val="32"/>
        </w:rPr>
        <w:t>100)</w:t>
      </w:r>
    </w:p>
    <w:p w14:paraId="163B50FA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FinalScore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คะแนนสอบปลายภาค (เต็ม </w:t>
      </w:r>
      <w:r w:rsidRPr="00EA47D6">
        <w:rPr>
          <w:rFonts w:ascii="TH SarabunPSK" w:hAnsi="TH SarabunPSK" w:cs="TH SarabunPSK" w:hint="cs"/>
          <w:sz w:val="32"/>
          <w:szCs w:val="32"/>
        </w:rPr>
        <w:t>100)</w:t>
      </w:r>
    </w:p>
    <w:p w14:paraId="7C9E314D" w14:textId="77777777" w:rsidR="00EA47D6" w:rsidRPr="00EA47D6" w:rsidRDefault="00EA47D6" w:rsidP="00EA47D6">
      <w:pPr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ProjectScore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คะแนนโครงงาน (เต็ม </w:t>
      </w:r>
      <w:r w:rsidRPr="00EA47D6">
        <w:rPr>
          <w:rFonts w:ascii="TH SarabunPSK" w:hAnsi="TH SarabunPSK" w:cs="TH SarabunPSK" w:hint="cs"/>
          <w:sz w:val="32"/>
          <w:szCs w:val="32"/>
        </w:rPr>
        <w:t>50)</w:t>
      </w:r>
    </w:p>
    <w:p w14:paraId="5BD656CD" w14:textId="77777777" w:rsidR="00EA47D6" w:rsidRDefault="00EA47D6" w:rsidP="00EA47D6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</w:rPr>
        <w:t xml:space="preserve">Attendance: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เปอร์เซ็นต์การเข้าเรียน</w:t>
      </w:r>
    </w:p>
    <w:p w14:paraId="39515AD3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4B6E89AD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46C90DFA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2A28E56A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5991BB33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6D9E6B17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3C127094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</w:p>
    <w:p w14:paraId="48CCCBD1" w14:textId="77777777" w:rsidR="00EA47D6" w:rsidRPr="00EA47D6" w:rsidRDefault="00EA47D6" w:rsidP="00EA47D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ชุดข้อมูลสำหรับใบงาน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Dataset)</w:t>
      </w:r>
    </w:p>
    <w:p w14:paraId="73B3E67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ให้นักศึกษาสร้างตัวแปรสตริงใน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เพื่อเก็บข้อมูล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CSV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ด้านล่างนี้ สำหรับใช้ในการโหลดเข้าสู่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DataFrame</w:t>
      </w:r>
      <w:proofErr w:type="spellEnd"/>
    </w:p>
    <w:p w14:paraId="579E5A3F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student_data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= ""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"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StudentID,FirstName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LastName,Major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MidtermScore,FinalScore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ProjectScore,Attendance</w:t>
      </w:r>
      <w:proofErr w:type="gramEnd"/>
    </w:p>
    <w:p w14:paraId="70F90112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6401001,Somchai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Jaidee,Computer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Engineering,85,90,45,95</w:t>
      </w:r>
    </w:p>
    <w:p w14:paraId="1BAAF5B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6401002,Somsri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Rakdee,Computer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Engineering,76,,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48,88</w:t>
      </w:r>
    </w:p>
    <w:p w14:paraId="08A24A9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6401003,Mana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Petch,Civil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Engineering,65,72,38,92</w:t>
      </w:r>
    </w:p>
    <w:p w14:paraId="5513A6F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6401004,Chujai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Klaew,Electrical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Engineering,92,95,50,98</w:t>
      </w:r>
    </w:p>
    <w:p w14:paraId="6DFA43F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6401005,Piti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Yindee,Computer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Engineering,88,85,42,85</w:t>
      </w:r>
    </w:p>
    <w:p w14:paraId="350DADC6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6401006,Malee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Boonma,Civil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Engineering,,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65,35,75</w:t>
      </w:r>
    </w:p>
    <w:p w14:paraId="68D05F5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6401007,Weera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Chokdee,Electrical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Engineering,78,82,40,90</w:t>
      </w:r>
    </w:p>
    <w:p w14:paraId="1CE77C35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6401008,Jinda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Suksai,Computer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Engineering,95,98,49,99</w:t>
      </w:r>
    </w:p>
    <w:p w14:paraId="7794B5AC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6401009,Arun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Rungrueng,Industrial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Engineering,55,60,30,68</w:t>
      </w:r>
    </w:p>
    <w:p w14:paraId="1F0A7F12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6401010,Naree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Ngamdee,Civil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Engineering,72,78,41,94</w:t>
      </w:r>
    </w:p>
    <w:p w14:paraId="70B9AB7B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6401011,David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Smith,Computer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Engineering,98,100,50,100</w:t>
      </w:r>
    </w:p>
    <w:p w14:paraId="1DF474A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6401012,Emily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Jones,Electrical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Engineering,68,75,39.0,80</w:t>
      </w:r>
    </w:p>
    <w:p w14:paraId="462B5ADF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6401013,Michael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Brown,Civil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Engineering,81,80,44,91</w:t>
      </w:r>
    </w:p>
    <w:p w14:paraId="0849E5B2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6401014,Jessica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Davis,Computer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Engineering,,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92,47,93</w:t>
      </w:r>
    </w:p>
    <w:p w14:paraId="15FD987C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6401015,Chris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,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Wilson,Industrial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 xml:space="preserve"> Engineering,62,70,33.0,65</w:t>
      </w:r>
    </w:p>
    <w:p w14:paraId="53314B79" w14:textId="2A75A061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</w:rPr>
        <w:t>"""</w:t>
      </w:r>
    </w:p>
    <w:p w14:paraId="7167E52C" w14:textId="77777777" w:rsidR="00EA47D6" w:rsidRPr="00EA47D6" w:rsidRDefault="00EA47D6" w:rsidP="00EA47D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ภาระงาน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10 Tasks)</w:t>
      </w:r>
    </w:p>
    <w:p w14:paraId="39CFBB41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การโหลดและตรวจสอบข้อมูลเบื้องต้น</w:t>
      </w:r>
    </w:p>
    <w:p w14:paraId="714F772A" w14:textId="77777777" w:rsidR="00EA47D6" w:rsidRPr="00EA47D6" w:rsidRDefault="00EA47D6" w:rsidP="00EA47D6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โหลดข้อมูลจากตัวแปร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student_data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เข้าสู่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DataFrame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</w:p>
    <w:p w14:paraId="109B7C33" w14:textId="77777777" w:rsidR="00EA47D6" w:rsidRPr="00EA47D6" w:rsidRDefault="00EA47D6" w:rsidP="00EA47D6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10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แถวแรกเพื่อทำความเข้าใจโครงสร้าง</w:t>
      </w:r>
    </w:p>
    <w:p w14:paraId="37F86068" w14:textId="77777777" w:rsidR="00EA47D6" w:rsidRPr="00EA47D6" w:rsidRDefault="00EA47D6" w:rsidP="00EA47D6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ใช้คำสั่ง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.info()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เพื่อตรวจสอบชนิดข้อมูลและหาค่าว่าง</w:t>
      </w:r>
    </w:p>
    <w:p w14:paraId="4E97523E" w14:textId="77777777" w:rsidR="00EA47D6" w:rsidRPr="00EA47D6" w:rsidRDefault="00EA47D6" w:rsidP="00EA47D6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pd.read_csv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(),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io.StringIO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df.head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(), df.info()</w:t>
      </w:r>
    </w:p>
    <w:p w14:paraId="1E3AF3E9" w14:textId="77777777" w:rsidR="00EA47D6" w:rsidRPr="00EA47D6" w:rsidRDefault="00EA47D6" w:rsidP="00EA47D6">
      <w:pPr>
        <w:numPr>
          <w:ilvl w:val="0"/>
          <w:numId w:val="13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จากผลลัพธ์ของ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.info()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คอลัมน์ใดมีข้อมูลขาดหาย (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Missing Values)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และมีชนิดข้อมูล (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Dtype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เป็นอะไร</w:t>
      </w:r>
      <w:r w:rsidRPr="00EA47D6">
        <w:rPr>
          <w:rFonts w:ascii="TH SarabunPSK" w:hAnsi="TH SarabunPSK" w:cs="TH SarabunPSK" w:hint="cs"/>
          <w:sz w:val="32"/>
          <w:szCs w:val="32"/>
        </w:rPr>
        <w:t>?</w:t>
      </w:r>
    </w:p>
    <w:p w14:paraId="56ABEDE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การจัดการข้อมูลที่ขาดหาย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Missing Data)</w:t>
      </w:r>
    </w:p>
    <w:p w14:paraId="1CD1F8CE" w14:textId="77777777" w:rsidR="00EA47D6" w:rsidRPr="00EA47D6" w:rsidRDefault="00EA47D6" w:rsidP="00EA47D6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เติมค่าที่ขาดหายในคอลัมน์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MidtermScore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FinalScore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ค่า</w:t>
      </w:r>
      <w:proofErr w:type="spellStart"/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มัธย</w:t>
      </w:r>
      <w:proofErr w:type="spellEnd"/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ฐาน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median)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ของแต่ละคอลัมน์</w:t>
      </w:r>
    </w:p>
    <w:p w14:paraId="3E42BA6C" w14:textId="77777777" w:rsidR="00EA47D6" w:rsidRPr="00EA47D6" w:rsidRDefault="00EA47D6" w:rsidP="00EA47D6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ตรวจสอบอีกครั้งเพื่อให้แน่ใจว่าไม่มีข้อมูลขาดหายเหลืออยู่</w:t>
      </w:r>
    </w:p>
    <w:p w14:paraId="20F694EE" w14:textId="77777777" w:rsidR="00EA47D6" w:rsidRPr="00EA47D6" w:rsidRDefault="00EA47D6" w:rsidP="00EA47D6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['Column'].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fillna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(),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['Column'].median(),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df.isnull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().sum()</w:t>
      </w:r>
    </w:p>
    <w:p w14:paraId="2EBC442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3.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การแปลงชนิดข้อมูล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Data Type Conversion)</w:t>
      </w:r>
    </w:p>
    <w:p w14:paraId="07906AC3" w14:textId="77777777" w:rsidR="00EA47D6" w:rsidRPr="00EA47D6" w:rsidRDefault="00EA47D6" w:rsidP="00EA47D6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ตรวจสอบชนิดข้อมูลของคอลัมน์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ProjectScore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และหากยังไม่ใช่จำนวนเต็ม (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integer)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ให้ทำการแปลงชนิดข้อมูลของคอลัมน์นี้เป็น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int</w:t>
      </w:r>
    </w:p>
    <w:p w14:paraId="4A5C6A58" w14:textId="77777777" w:rsidR="00EA47D6" w:rsidRDefault="00EA47D6" w:rsidP="00EA47D6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df.dtypes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['Column'].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astype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</w:t>
      </w:r>
    </w:p>
    <w:p w14:paraId="0F2FEA79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696CA4B8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563286B4" w14:textId="77777777" w:rsidR="00EA47D6" w:rsidRDefault="00EA47D6" w:rsidP="00EA47D6">
      <w:pPr>
        <w:rPr>
          <w:rFonts w:ascii="TH SarabunPSK" w:hAnsi="TH SarabunPSK" w:cs="TH SarabunPSK"/>
          <w:sz w:val="32"/>
          <w:szCs w:val="32"/>
        </w:rPr>
      </w:pPr>
    </w:p>
    <w:p w14:paraId="56C9027C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</w:p>
    <w:p w14:paraId="566891F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4.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การสร้างคอลัมน์ใหม่จากข้อมูลเดิม</w:t>
      </w:r>
    </w:p>
    <w:p w14:paraId="04B40B45" w14:textId="77777777" w:rsidR="00EA47D6" w:rsidRPr="00EA47D6" w:rsidRDefault="00EA47D6" w:rsidP="00EA47D6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สร้างคอลัมน์ใหม่ชื่อ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FullName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โดยการนำข้อมูลจากคอลัมน์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FirstName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LastName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มาต่อกัน (คั่นด้วยเว้นวรรค)</w:t>
      </w:r>
    </w:p>
    <w:p w14:paraId="0A211070" w14:textId="77777777" w:rsidR="00EA47D6" w:rsidRPr="00EA47D6" w:rsidRDefault="00EA47D6" w:rsidP="00EA47D6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การดำเนินการกับ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Series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โดยตรง (เช่น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['FirstName'] + ' ' +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['LastName'])</w:t>
      </w:r>
    </w:p>
    <w:p w14:paraId="31805F45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5.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การคำนวณคะแนนรวม</w:t>
      </w:r>
    </w:p>
    <w:p w14:paraId="24D3B7F4" w14:textId="77777777" w:rsidR="00EA47D6" w:rsidRPr="00EA47D6" w:rsidRDefault="00EA47D6" w:rsidP="00EA47D6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สร้างคอลัมน์ใหม่ชื่อ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TotalScore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ซึ่งเป็นผลรวมของ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MidtermScore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FinalScore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ProjectScore</w:t>
      </w:r>
      <w:proofErr w:type="spellEnd"/>
    </w:p>
    <w:p w14:paraId="6944D5F8" w14:textId="77777777" w:rsidR="00EA47D6" w:rsidRPr="00EA47D6" w:rsidRDefault="00EA47D6" w:rsidP="00EA47D6">
      <w:pPr>
        <w:numPr>
          <w:ilvl w:val="0"/>
          <w:numId w:val="17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การดำเนินการทางคณิตศาสตร์กับคอลัมน์</w:t>
      </w:r>
    </w:p>
    <w:p w14:paraId="10D16C21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6.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การคำนวณและตัดเกรด</w:t>
      </w:r>
    </w:p>
    <w:p w14:paraId="4D2DEA15" w14:textId="77777777" w:rsidR="00EA47D6" w:rsidRPr="00EA47D6" w:rsidRDefault="00EA47D6" w:rsidP="00EA47D6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เขียนฟังก์ชัน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Python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calculate_grade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เพื่อคำนวณเกรดจาก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TotalScore</w:t>
      </w:r>
      <w:proofErr w:type="spellEnd"/>
    </w:p>
    <w:p w14:paraId="7579F507" w14:textId="77777777" w:rsidR="00EA47D6" w:rsidRPr="00EA47D6" w:rsidRDefault="00EA47D6" w:rsidP="00EA47D6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สร้างคอลัมน์ใหม่ชื่อ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FinalGrade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โดยใช้ฟังก์ชัน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calculate_grade</w:t>
      </w:r>
      <w:proofErr w:type="spellEnd"/>
    </w:p>
    <w:p w14:paraId="62B9FFBB" w14:textId="77777777" w:rsidR="00EA47D6" w:rsidRPr="00EA47D6" w:rsidRDefault="00EA47D6" w:rsidP="00EA47D6">
      <w:pPr>
        <w:numPr>
          <w:ilvl w:val="0"/>
          <w:numId w:val="18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def, if/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elif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/else,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['Column'].apply()</w:t>
      </w:r>
    </w:p>
    <w:p w14:paraId="1494A23F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7.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การคัดกรองข้อมูลตามเงื่อนไขที่ซับซ้อน</w:t>
      </w:r>
    </w:p>
    <w:p w14:paraId="25210149" w14:textId="77777777" w:rsidR="00EA47D6" w:rsidRPr="00EA47D6" w:rsidRDefault="00EA47D6" w:rsidP="00EA47D6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คัดกรองและแสดงรายชื่อนักศึกษา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สาขาวิศวกรรมคอมพิวเตอร์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Computer Engineering)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ที่ได้เกรด </w:t>
      </w:r>
      <w:r w:rsidRPr="00EA47D6">
        <w:rPr>
          <w:rFonts w:ascii="TH SarabunPSK" w:hAnsi="TH SarabunPSK" w:cs="TH SarabunPSK" w:hint="cs"/>
          <w:sz w:val="32"/>
          <w:szCs w:val="32"/>
        </w:rPr>
        <w:t>'A'</w:t>
      </w:r>
    </w:p>
    <w:p w14:paraId="7E3B2269" w14:textId="77777777" w:rsidR="00EA47D6" w:rsidRPr="00EA47D6" w:rsidRDefault="00EA47D6" w:rsidP="00EA47D6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คัดกรองและแสดงรายชื่อนักศึกษาทั้งหมดที่มีเปอร์เซ็นต์การเข้าเรียน (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Attendance)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น้อยกว่า 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70%</w:t>
      </w:r>
    </w:p>
    <w:p w14:paraId="3DA40EA1" w14:textId="77777777" w:rsidR="00EA47D6" w:rsidRPr="00EA47D6" w:rsidRDefault="00EA47D6" w:rsidP="00EA47D6">
      <w:pPr>
        <w:numPr>
          <w:ilvl w:val="0"/>
          <w:numId w:val="19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Boolean Indexing (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[(condition1) &amp; (condition2)])</w:t>
      </w:r>
    </w:p>
    <w:p w14:paraId="59D21353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8.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การเรียงลำดับข้อมูล</w:t>
      </w:r>
    </w:p>
    <w:p w14:paraId="6B3C3303" w14:textId="77777777" w:rsidR="00EA47D6" w:rsidRPr="00EA47D6" w:rsidRDefault="00EA47D6" w:rsidP="00EA47D6">
      <w:pPr>
        <w:numPr>
          <w:ilvl w:val="0"/>
          <w:numId w:val="20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เรียงลำดับข้อมูลนักศึกษาทั้ง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DataFrame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TotalScore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มากไปน้อย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และแสดง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5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อันดับแรก</w:t>
      </w:r>
    </w:p>
    <w:p w14:paraId="7F7DEE73" w14:textId="77777777" w:rsidR="00EA47D6" w:rsidRDefault="00EA47D6" w:rsidP="00EA47D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df.sort_values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(),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df.head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</w:t>
      </w:r>
    </w:p>
    <w:p w14:paraId="55109E27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</w:p>
    <w:p w14:paraId="1D31B56E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9.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การจัดกลุ่มและสรุปผลข้อมูล (</w:t>
      </w: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>Grouping and Aggregation)</w:t>
      </w:r>
    </w:p>
    <w:p w14:paraId="1709F5FC" w14:textId="77777777" w:rsidR="00EA47D6" w:rsidRPr="00EA47D6" w:rsidRDefault="00EA47D6" w:rsidP="00EA47D6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จัดกลุ่มข้อมูลตามสาขาวิชา (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Major)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และคำนวณหา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คะแนนรวมเฉลี่ย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คะแนนสอบปลายภาคเฉลี่ย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ของแต่ละสาขา</w:t>
      </w:r>
    </w:p>
    <w:p w14:paraId="742E80C9" w14:textId="77777777" w:rsidR="00EA47D6" w:rsidRPr="00EA47D6" w:rsidRDefault="00EA47D6" w:rsidP="00EA47D6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df.groupby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(), .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agg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()</w:t>
      </w:r>
    </w:p>
    <w:p w14:paraId="370FA0B9" w14:textId="77777777" w:rsidR="00EA47D6" w:rsidRPr="00EA47D6" w:rsidRDefault="00EA47D6" w:rsidP="00EA47D6">
      <w:pPr>
        <w:numPr>
          <w:ilvl w:val="0"/>
          <w:numId w:val="21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จากผลการวิเคราะห์ สาขาวิชาใดมีคะแนนรวมเฉลี่ยสูงสุด</w:t>
      </w:r>
      <w:r w:rsidRPr="00EA47D6">
        <w:rPr>
          <w:rFonts w:ascii="TH SarabunPSK" w:hAnsi="TH SarabunPSK" w:cs="TH SarabunPSK" w:hint="cs"/>
          <w:sz w:val="32"/>
          <w:szCs w:val="32"/>
        </w:rPr>
        <w:t>?</w:t>
      </w:r>
    </w:p>
    <w:p w14:paraId="6D959CDD" w14:textId="77777777" w:rsidR="00EA47D6" w:rsidRPr="00EA47D6" w:rsidRDefault="00EA47D6" w:rsidP="00EA47D6">
      <w:p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</w:rPr>
        <w:t xml:space="preserve">10. </w:t>
      </w: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การเตรียมและการบันทึกรายงานสรุป</w:t>
      </w:r>
    </w:p>
    <w:p w14:paraId="1FAFCB50" w14:textId="77777777" w:rsidR="00EA47D6" w:rsidRPr="00EA47D6" w:rsidRDefault="00EA47D6" w:rsidP="00EA47D6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DataFrame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ใหม่ชื่อ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report_df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ที่มีเฉพาะคอลัมน์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StudentID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FullName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Major,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TotalScore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,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FinalGrade</w:t>
      </w:r>
      <w:proofErr w:type="spellEnd"/>
    </w:p>
    <w:p w14:paraId="36178DCF" w14:textId="77777777" w:rsidR="00EA47D6" w:rsidRPr="00EA47D6" w:rsidRDefault="00EA47D6" w:rsidP="00EA47D6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sz w:val="32"/>
          <w:szCs w:val="32"/>
          <w:cs/>
        </w:rPr>
        <w:t>บันทึก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report_df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ที่ได้ลงในไฟล์ 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CSV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student_grade_report.csv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 xml:space="preserve">โดยไม่บันทึก </w:t>
      </w:r>
      <w:r w:rsidRPr="00EA47D6">
        <w:rPr>
          <w:rFonts w:ascii="TH SarabunPSK" w:hAnsi="TH SarabunPSK" w:cs="TH SarabunPSK" w:hint="cs"/>
          <w:sz w:val="32"/>
          <w:szCs w:val="32"/>
        </w:rPr>
        <w:t>index</w:t>
      </w:r>
    </w:p>
    <w:p w14:paraId="40A81E8F" w14:textId="77777777" w:rsidR="00EA47D6" w:rsidRPr="00EA47D6" w:rsidRDefault="00EA47D6" w:rsidP="00EA47D6">
      <w:pPr>
        <w:numPr>
          <w:ilvl w:val="0"/>
          <w:numId w:val="22"/>
        </w:numPr>
        <w:rPr>
          <w:rFonts w:ascii="TH SarabunPSK" w:hAnsi="TH SarabunPSK" w:cs="TH SarabunPSK" w:hint="cs"/>
          <w:sz w:val="32"/>
          <w:szCs w:val="32"/>
        </w:rPr>
      </w:pPr>
      <w:r w:rsidRPr="00EA47D6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คำสั่งที่ต้องใช้: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r w:rsidRPr="00EA47D6">
        <w:rPr>
          <w:rFonts w:ascii="TH SarabunPSK" w:hAnsi="TH SarabunPSK" w:cs="TH SarabunPSK" w:hint="cs"/>
          <w:sz w:val="32"/>
          <w:szCs w:val="32"/>
          <w:cs/>
        </w:rPr>
        <w:t>การเลือกหลายคอลัมน์ (เช่น</w:t>
      </w:r>
      <w:r w:rsidRPr="00EA47D6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 xml:space="preserve">[['Col1', ...]]), </w:t>
      </w:r>
      <w:proofErr w:type="spellStart"/>
      <w:r w:rsidRPr="00EA47D6">
        <w:rPr>
          <w:rFonts w:ascii="TH SarabunPSK" w:hAnsi="TH SarabunPSK" w:cs="TH SarabunPSK" w:hint="cs"/>
          <w:sz w:val="32"/>
          <w:szCs w:val="32"/>
        </w:rPr>
        <w:t>df.to_</w:t>
      </w:r>
      <w:proofErr w:type="gramStart"/>
      <w:r w:rsidRPr="00EA47D6">
        <w:rPr>
          <w:rFonts w:ascii="TH SarabunPSK" w:hAnsi="TH SarabunPSK" w:cs="TH SarabunPSK" w:hint="cs"/>
          <w:sz w:val="32"/>
          <w:szCs w:val="32"/>
        </w:rPr>
        <w:t>csv</w:t>
      </w:r>
      <w:proofErr w:type="spellEnd"/>
      <w:r w:rsidRPr="00EA47D6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EA47D6">
        <w:rPr>
          <w:rFonts w:ascii="TH SarabunPSK" w:hAnsi="TH SarabunPSK" w:cs="TH SarabunPSK" w:hint="cs"/>
          <w:sz w:val="32"/>
          <w:szCs w:val="32"/>
        </w:rPr>
        <w:t>)</w:t>
      </w:r>
    </w:p>
    <w:p w14:paraId="6EB414DE" w14:textId="77777777" w:rsidR="0074399C" w:rsidRPr="00EA47D6" w:rsidRDefault="0074399C" w:rsidP="00EA47D6">
      <w:pPr>
        <w:rPr>
          <w:rFonts w:ascii="TH SarabunPSK" w:hAnsi="TH SarabunPSK" w:cs="TH SarabunPSK" w:hint="cs"/>
          <w:sz w:val="32"/>
          <w:szCs w:val="32"/>
        </w:rPr>
      </w:pPr>
    </w:p>
    <w:sectPr w:rsidR="0074399C" w:rsidRPr="00EA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5B1"/>
    <w:multiLevelType w:val="multilevel"/>
    <w:tmpl w:val="A0DE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CBF"/>
    <w:multiLevelType w:val="multilevel"/>
    <w:tmpl w:val="7B0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63975"/>
    <w:multiLevelType w:val="multilevel"/>
    <w:tmpl w:val="14D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175D7"/>
    <w:multiLevelType w:val="multilevel"/>
    <w:tmpl w:val="2CE2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404FE"/>
    <w:multiLevelType w:val="multilevel"/>
    <w:tmpl w:val="851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D214C"/>
    <w:multiLevelType w:val="multilevel"/>
    <w:tmpl w:val="10E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C5796"/>
    <w:multiLevelType w:val="multilevel"/>
    <w:tmpl w:val="9B6E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D5B7A"/>
    <w:multiLevelType w:val="multilevel"/>
    <w:tmpl w:val="659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07E43"/>
    <w:multiLevelType w:val="multilevel"/>
    <w:tmpl w:val="5D2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B20E4"/>
    <w:multiLevelType w:val="multilevel"/>
    <w:tmpl w:val="01DC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01E89"/>
    <w:multiLevelType w:val="multilevel"/>
    <w:tmpl w:val="4FC4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5990">
    <w:abstractNumId w:val="3"/>
  </w:num>
  <w:num w:numId="2" w16cid:durableId="722144911">
    <w:abstractNumId w:val="18"/>
  </w:num>
  <w:num w:numId="3" w16cid:durableId="2003511307">
    <w:abstractNumId w:val="9"/>
  </w:num>
  <w:num w:numId="4" w16cid:durableId="1054356864">
    <w:abstractNumId w:val="6"/>
  </w:num>
  <w:num w:numId="5" w16cid:durableId="1845196639">
    <w:abstractNumId w:val="11"/>
  </w:num>
  <w:num w:numId="6" w16cid:durableId="1400250057">
    <w:abstractNumId w:val="14"/>
  </w:num>
  <w:num w:numId="7" w16cid:durableId="1186359927">
    <w:abstractNumId w:val="8"/>
  </w:num>
  <w:num w:numId="8" w16cid:durableId="686519598">
    <w:abstractNumId w:val="0"/>
  </w:num>
  <w:num w:numId="9" w16cid:durableId="1375278528">
    <w:abstractNumId w:val="5"/>
  </w:num>
  <w:num w:numId="10" w16cid:durableId="884096569">
    <w:abstractNumId w:val="17"/>
  </w:num>
  <w:num w:numId="11" w16cid:durableId="756443540">
    <w:abstractNumId w:val="13"/>
  </w:num>
  <w:num w:numId="12" w16cid:durableId="484857669">
    <w:abstractNumId w:val="1"/>
  </w:num>
  <w:num w:numId="13" w16cid:durableId="1396472601">
    <w:abstractNumId w:val="16"/>
  </w:num>
  <w:num w:numId="14" w16cid:durableId="625744793">
    <w:abstractNumId w:val="10"/>
  </w:num>
  <w:num w:numId="15" w16cid:durableId="378290278">
    <w:abstractNumId w:val="20"/>
  </w:num>
  <w:num w:numId="16" w16cid:durableId="715742537">
    <w:abstractNumId w:val="12"/>
  </w:num>
  <w:num w:numId="17" w16cid:durableId="885335527">
    <w:abstractNumId w:val="21"/>
  </w:num>
  <w:num w:numId="18" w16cid:durableId="1579704527">
    <w:abstractNumId w:val="15"/>
  </w:num>
  <w:num w:numId="19" w16cid:durableId="760880862">
    <w:abstractNumId w:val="7"/>
  </w:num>
  <w:num w:numId="20" w16cid:durableId="1151556210">
    <w:abstractNumId w:val="19"/>
  </w:num>
  <w:num w:numId="21" w16cid:durableId="1996908744">
    <w:abstractNumId w:val="4"/>
  </w:num>
  <w:num w:numId="22" w16cid:durableId="392629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74399C"/>
    <w:rsid w:val="00934362"/>
    <w:rsid w:val="00B62CAD"/>
    <w:rsid w:val="00BF47EF"/>
    <w:rsid w:val="00C619D4"/>
    <w:rsid w:val="00D46F0A"/>
    <w:rsid w:val="00D93ECC"/>
    <w:rsid w:val="00E74666"/>
    <w:rsid w:val="00E84D2B"/>
    <w:rsid w:val="00EA47D6"/>
    <w:rsid w:val="00EE5BB1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7</cp:revision>
  <dcterms:created xsi:type="dcterms:W3CDTF">2025-06-30T08:23:00Z</dcterms:created>
  <dcterms:modified xsi:type="dcterms:W3CDTF">2025-07-07T06:33:00Z</dcterms:modified>
</cp:coreProperties>
</file>