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A555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แบบฝึกหัด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พื้นฐานสำหรับผู้เริ่มต้น</w:t>
      </w:r>
    </w:p>
    <w:p w14:paraId="21489608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ชุดแบบฝึกหัดนี้ถูกออกแบบมาสำหรับผู้ที่เพิ่งเริ่มต้นเขียนโปรแกรม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โดยเน้นที่โจทย์พื้นฐานที่เข้าใจง่ายและสามารถนำความรู้จากห้องเรียนมาประยุกต์ใช้ได้โดยตรง</w:t>
      </w:r>
    </w:p>
    <w:p w14:paraId="78B076D0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LAB 1: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โปรแกรมทักทายและคำนวณอายุ</w:t>
      </w:r>
    </w:p>
    <w:p w14:paraId="24CAF576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สร้างโปรแกรมง่ายๆ เพื่อทักทายผู้ใช้และคำนวณอายุจากปีเกิด</w:t>
      </w:r>
    </w:p>
    <w:p w14:paraId="193778ED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0026D366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ชื่อเล่น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</w:p>
    <w:p w14:paraId="6C88A57A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ปีเกิด (พ.ศ.)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</w:p>
    <w:p w14:paraId="514126B7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คำนวณอายุโดยใช้ปีปัจจุบัน (พ.ศ. </w:t>
      </w:r>
      <w:r w:rsidRPr="00006FB1">
        <w:rPr>
          <w:rFonts w:ascii="TH SarabunPSK" w:hAnsi="TH SarabunPSK" w:cs="TH SarabunPSK" w:hint="cs"/>
          <w:sz w:val="32"/>
          <w:szCs w:val="32"/>
        </w:rPr>
        <w:t>2567)</w:t>
      </w:r>
    </w:p>
    <w:p w14:paraId="4B772A33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แสดงข้อความทักทายพร้อมบอกอายุ</w:t>
      </w:r>
    </w:p>
    <w:p w14:paraId="359AB9B3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input(), print(),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Pr="00006FB1">
        <w:rPr>
          <w:rFonts w:ascii="TH SarabunPSK" w:hAnsi="TH SarabunPSK" w:cs="TH SarabunPSK" w:hint="cs"/>
          <w:sz w:val="32"/>
          <w:szCs w:val="32"/>
        </w:rPr>
        <w:t>, int(), f-string</w:t>
      </w:r>
    </w:p>
    <w:p w14:paraId="0BD2D355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32022C69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nickname: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สำหรับเก็บชื่อเล่น</w:t>
      </w:r>
    </w:p>
    <w:p w14:paraId="186E8B65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birth_year_str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สำหรับเก็บปีเกิดที่รับมาเป็นข้อความ</w:t>
      </w:r>
    </w:p>
    <w:p w14:paraId="63E64D99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birth_year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สำหรับเก็บปีเกิดหลังแปลงเป็นตัวเลข</w:t>
      </w:r>
    </w:p>
    <w:p w14:paraId="153BD15C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current_year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สำหรับเก็บปีปัจจุบัน (พ.ศ.)</w:t>
      </w:r>
    </w:p>
    <w:p w14:paraId="32DB63AE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age: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สำหรับเก็บผลลัพธ์อายุ</w:t>
      </w:r>
    </w:p>
    <w:p w14:paraId="5F675D64" w14:textId="77777777" w:rsidR="00006FB1" w:rsidRPr="005731A9" w:rsidRDefault="00006FB1" w:rsidP="00006FB1">
      <w:pPr>
        <w:rPr>
          <w:rFonts w:ascii="TH SarabunPSK" w:hAnsi="TH SarabunPSK" w:cs="TH SarabunPSK" w:hint="cs"/>
          <w:sz w:val="32"/>
          <w:szCs w:val="32"/>
        </w:rPr>
      </w:pPr>
    </w:p>
    <w:p w14:paraId="335FE84A" w14:textId="77777777" w:rsidR="00006FB1" w:rsidRPr="005731A9" w:rsidRDefault="00006FB1" w:rsidP="00006FB1">
      <w:pPr>
        <w:rPr>
          <w:rFonts w:ascii="TH SarabunPSK" w:hAnsi="TH SarabunPSK" w:cs="TH SarabunPSK" w:hint="cs"/>
          <w:sz w:val="32"/>
          <w:szCs w:val="32"/>
        </w:rPr>
      </w:pPr>
    </w:p>
    <w:p w14:paraId="3D719E7B" w14:textId="77777777" w:rsidR="00006FB1" w:rsidRPr="005731A9" w:rsidRDefault="00006FB1" w:rsidP="00006FB1">
      <w:pPr>
        <w:rPr>
          <w:rFonts w:ascii="TH SarabunPSK" w:hAnsi="TH SarabunPSK" w:cs="TH SarabunPSK" w:hint="cs"/>
          <w:sz w:val="32"/>
          <w:szCs w:val="32"/>
        </w:rPr>
      </w:pPr>
    </w:p>
    <w:p w14:paraId="61148652" w14:textId="015F3B46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2: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โปรแกรมคำนวณค่าอาหาร (หารเท่ากัน)</w:t>
      </w:r>
    </w:p>
    <w:p w14:paraId="6B71D047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คุณและเพื่อนไปทานอาหารและต้องการโปรแกรมช่วยหารค่าอาหารพร้อมทิป</w:t>
      </w:r>
    </w:p>
    <w:p w14:paraId="0850217E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05218F42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ราคารวมของอาหาร</w:t>
      </w:r>
    </w:p>
    <w:p w14:paraId="73817818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เปอร์เซ็นต์ทิป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ที่ต้องการให้ (เช่น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006FB1">
        <w:rPr>
          <w:rFonts w:ascii="TH SarabunPSK" w:hAnsi="TH SarabunPSK" w:cs="TH SarabunPSK" w:hint="cs"/>
          <w:sz w:val="32"/>
          <w:szCs w:val="32"/>
        </w:rPr>
        <w:t>15)</w:t>
      </w:r>
    </w:p>
    <w:p w14:paraId="48E9157F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จำนวนคน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ที่จะหาร</w:t>
      </w:r>
    </w:p>
    <w:p w14:paraId="30EA8ED1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คำนวณยอดที่แต่ละคนต้องจ่าย และแสดงผล</w:t>
      </w:r>
    </w:p>
    <w:p w14:paraId="3175AE0F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float(), int(),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ตัวดำเนินการคณิตศาสตร์</w:t>
      </w:r>
      <w:r w:rsidRPr="00006FB1">
        <w:rPr>
          <w:rFonts w:ascii="TH SarabunPSK" w:hAnsi="TH SarabunPSK" w:cs="TH SarabunPSK" w:hint="cs"/>
          <w:sz w:val="32"/>
          <w:szCs w:val="32"/>
        </w:rPr>
        <w:t>, round()</w:t>
      </w:r>
    </w:p>
    <w:p w14:paraId="0AA34FE4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363C9A85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total_cost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สำหรับเก็บราคารวมของอาหาร</w:t>
      </w:r>
    </w:p>
    <w:p w14:paraId="4E00BF1A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tip_pct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สำหรับเก็บเปอร์เซ็นต์ทิป</w:t>
      </w:r>
    </w:p>
    <w:p w14:paraId="0DB019AC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num_people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สำหรับเก็บจำนวนคน</w:t>
      </w:r>
    </w:p>
    <w:p w14:paraId="37D58B11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tip_amount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สำหรับเก็บจำนวนเงินทิป</w:t>
      </w:r>
    </w:p>
    <w:p w14:paraId="1644CBC4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final_bill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สำหรับเก็บยอดรวมสุทธิ (อาหาร + ทิป)</w:t>
      </w:r>
    </w:p>
    <w:p w14:paraId="6849E7B5" w14:textId="77777777" w:rsidR="00006FB1" w:rsidRPr="005731A9" w:rsidRDefault="00006FB1" w:rsidP="00006FB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cost_per_person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สำหรับเก็บค่าใช้จ่ายต่อคน</w:t>
      </w:r>
    </w:p>
    <w:p w14:paraId="472767C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B71E75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42E638B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D0E0A80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5D11144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</w:p>
    <w:p w14:paraId="31EA79F7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3: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โปรแกรมสร้างชื่อเล่นเท่ๆ</w:t>
      </w:r>
    </w:p>
    <w:p w14:paraId="0B55C888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สร้างโปรแกรมสนุกๆ สำหรับสร้างชื่อเล่นใหม่จากชื่อจริงและเดือนเกิด</w:t>
      </w:r>
    </w:p>
    <w:p w14:paraId="74FACE0A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54BF3E28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ชื่อจริง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</w:p>
    <w:p w14:paraId="47C06D5B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เดือนเกิด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 (เช่น มกราคม)</w:t>
      </w:r>
    </w:p>
    <w:p w14:paraId="3C301A52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สร้างชื่อเล่นโดยนำ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ตัวอักษรแรกของชื่อมาทำเป็นตัวพิมพ์ใหญ่ ต่อด้วยความยาวของเดือนเกิด</w:t>
      </w:r>
    </w:p>
    <w:p w14:paraId="1C6E8299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แสดงผลชื่อเล่นที่สร้างขึ้น</w:t>
      </w:r>
    </w:p>
    <w:p w14:paraId="5694F402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String Slicing ([0:3]), </w:t>
      </w: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len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(), .upper(),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การต่อข้อความ</w:t>
      </w:r>
    </w:p>
    <w:p w14:paraId="2B61D50F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63375C3D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first_name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สำหรับเก็บชื่อจริง</w:t>
      </w:r>
    </w:p>
    <w:p w14:paraId="5DDA8E6A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birth_month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สำหรับเก็บเดือนเกิด</w:t>
      </w:r>
    </w:p>
    <w:p w14:paraId="249654D2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name_part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ตัวอักษรแรกของชื่อ</w:t>
      </w:r>
    </w:p>
    <w:p w14:paraId="3640CDBD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month_part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สำหรับเก็บความยาวของเดือนเกิด</w:t>
      </w:r>
    </w:p>
    <w:p w14:paraId="6F219024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cool_nickname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สำหรับเก็บชื่อเล่นที่สร้างขึ้น</w:t>
      </w:r>
    </w:p>
    <w:p w14:paraId="58AC95C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22F7B2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A4A747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CCC120A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74B456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94247AE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6F64B7E" w14:textId="7877714B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4: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โปรแกรมแปลงวินาทีเป็น </w:t>
      </w:r>
      <w:proofErr w:type="gramStart"/>
      <w:r w:rsidRPr="00006FB1">
        <w:rPr>
          <w:rFonts w:ascii="TH SarabunPSK" w:hAnsi="TH SarabunPSK" w:cs="TH SarabunPSK" w:hint="cs"/>
          <w:sz w:val="32"/>
          <w:szCs w:val="32"/>
          <w:cs/>
        </w:rPr>
        <w:t>ชั่วโมง:นาที</w:t>
      </w:r>
      <w:proofErr w:type="gramEnd"/>
      <w:r w:rsidRPr="00006FB1">
        <w:rPr>
          <w:rFonts w:ascii="TH SarabunPSK" w:hAnsi="TH SarabunPSK" w:cs="TH SarabunPSK" w:hint="cs"/>
          <w:sz w:val="32"/>
          <w:szCs w:val="32"/>
          <w:cs/>
        </w:rPr>
        <w:t>:วินาที</w:t>
      </w:r>
    </w:p>
    <w:p w14:paraId="51BAF73D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เขียนโปรแกรมเพื่อแปลงหน่วยเวลาจากวินาทีทั้งหมด ให้เป็นรูปแบบที่มนุษย์อ่านเข้าใจง่าย</w:t>
      </w:r>
    </w:p>
    <w:p w14:paraId="0CABD088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366B9E10" w14:textId="77777777" w:rsidR="00006FB1" w:rsidRPr="00006FB1" w:rsidRDefault="00006FB1" w:rsidP="00006FB1">
      <w:pPr>
        <w:numPr>
          <w:ilvl w:val="0"/>
          <w:numId w:val="2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จำนวนวินาทีทั้งหมด</w:t>
      </w:r>
    </w:p>
    <w:p w14:paraId="599BAF8A" w14:textId="77777777" w:rsidR="00006FB1" w:rsidRPr="00006FB1" w:rsidRDefault="00006FB1" w:rsidP="00006FB1">
      <w:pPr>
        <w:numPr>
          <w:ilvl w:val="0"/>
          <w:numId w:val="2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คำนวณหาจำนวน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และวินาที</w:t>
      </w:r>
    </w:p>
    <w:p w14:paraId="44AA3845" w14:textId="77777777" w:rsidR="00006FB1" w:rsidRPr="00006FB1" w:rsidRDefault="00006FB1" w:rsidP="00006FB1">
      <w:pPr>
        <w:numPr>
          <w:ilvl w:val="0"/>
          <w:numId w:val="2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แสดงผลในรูปแบบ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ชั่วโมง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นาที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Z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513D8190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//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หารปัดเศษลง) และ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%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หารเอาเศษ)</w:t>
      </w:r>
    </w:p>
    <w:p w14:paraId="3FA04AA1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035BC9C0" w14:textId="77777777" w:rsidR="00006FB1" w:rsidRPr="00006FB1" w:rsidRDefault="00006FB1" w:rsidP="00006FB1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total_seconds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สำหรับเก็บจำนวนวินาทีทั้งหมด</w:t>
      </w:r>
    </w:p>
    <w:p w14:paraId="73577442" w14:textId="77777777" w:rsidR="00006FB1" w:rsidRPr="00006FB1" w:rsidRDefault="00006FB1" w:rsidP="00006FB1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hours, minutes, seconds: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สำหรับเก็บผลลัพธ์แต่ละหน่วย</w:t>
      </w:r>
    </w:p>
    <w:p w14:paraId="7D13F9F0" w14:textId="77777777" w:rsidR="00006FB1" w:rsidRPr="00006FB1" w:rsidRDefault="00006FB1" w:rsidP="00006FB1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remaining_seconds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ตัวแปรช่วยสำหรับเก็บวินาทีที่เหลือ</w:t>
      </w:r>
    </w:p>
    <w:p w14:paraId="767D59F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CA0DB6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69BE778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5DA997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72778E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37E470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3E77BCF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312479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CD73406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C263E19" w14:textId="7F50E111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5: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โปรแกรมตรวจสอบคะแนนสอบ</w:t>
      </w:r>
    </w:p>
    <w:p w14:paraId="022905F9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เขียนโปรแกรมรับคะแนนสอบ และแจ้งผลสอบเป็นค่าความจริง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True/False)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โดยโปรแกรมต้องไม่พังถ้าผู้ใช้กรอกข้อมูลผิด</w:t>
      </w:r>
    </w:p>
    <w:p w14:paraId="7AD6E078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206E5296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คะแนนสอบ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จากผู้ใช้</w:t>
      </w:r>
    </w:p>
    <w:p w14:paraId="4362F9C4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try-except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เพื่อป้องกันกรณีผู้ใช้กรอกข้อมูลที่ไม่ใช่ตัวเลข</w:t>
      </w:r>
    </w:p>
    <w:p w14:paraId="4714B3A9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ถ้าข้อมูลถูกต้อง: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สร้างตัวแปรเก็บผลลัพธ์แบบบูลีน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True/False)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จากการตรวจสอบว่าคะแนนมากกว่าหรือเท่ากับ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50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หรือไม่ แล้วแสดงผลลัพธ์นั้น</w:t>
      </w:r>
    </w:p>
    <w:p w14:paraId="003D43F9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ถ้าข้อมูลไม่ถูกต้อง: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แสดงข้อความแจ้งเตือน</w:t>
      </w:r>
    </w:p>
    <w:p w14:paraId="4965584F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try-except, float(),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ตัวดำเนินการเปรียบเทียบ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&gt;=,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ผลลัพธ์แบบบูลีน</w:t>
      </w:r>
    </w:p>
    <w:p w14:paraId="4FF9B906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3A3BF9BD" w14:textId="77777777" w:rsidR="00006FB1" w:rsidRPr="00006FB1" w:rsidRDefault="00006FB1" w:rsidP="00006FB1">
      <w:pPr>
        <w:numPr>
          <w:ilvl w:val="0"/>
          <w:numId w:val="2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score_input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สำหรับเก็บข้อมูลดิบที่รับมา</w:t>
      </w:r>
    </w:p>
    <w:p w14:paraId="29E8AA58" w14:textId="77777777" w:rsidR="00006FB1" w:rsidRPr="00006FB1" w:rsidRDefault="00006FB1" w:rsidP="00006FB1">
      <w:pPr>
        <w:numPr>
          <w:ilvl w:val="0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score: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สำหรับเก็บคะแนนหลังแปลงเป็น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float</w:t>
      </w:r>
    </w:p>
    <w:p w14:paraId="5DDBADE9" w14:textId="77777777" w:rsidR="00006FB1" w:rsidRPr="00006FB1" w:rsidRDefault="00006FB1" w:rsidP="00006FB1">
      <w:pPr>
        <w:numPr>
          <w:ilvl w:val="0"/>
          <w:numId w:val="2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is_passed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สำหรับเก็บผลลัพธ์การตรวจสอบ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True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False)</w:t>
      </w:r>
    </w:p>
    <w:p w14:paraId="0C0AA3F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4C61A2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E8F9C8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FC647E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7BCF8D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F7A66E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F08F230" w14:textId="07A27BF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6: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โปรแกรมคำนวณดัชนีมวลกาย (</w:t>
      </w:r>
      <w:r w:rsidRPr="00006FB1">
        <w:rPr>
          <w:rFonts w:ascii="TH SarabunPSK" w:hAnsi="TH SarabunPSK" w:cs="TH SarabunPSK" w:hint="cs"/>
          <w:sz w:val="32"/>
          <w:szCs w:val="32"/>
        </w:rPr>
        <w:t>BMI)</w:t>
      </w:r>
    </w:p>
    <w:p w14:paraId="154028AE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เขียนโปรแกรมคำนวณค่า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BMI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ซึ่งเป็นค่าที่นิยมใช้เพื่อประเมินภาวะน้ำหนักตัว</w:t>
      </w:r>
    </w:p>
    <w:p w14:paraId="59655DD2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20CD2D7D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หน่วยกิโลกรัม)</w:t>
      </w:r>
    </w:p>
    <w:p w14:paraId="7A56D2F9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หน่วยเซนติเมตร)</w:t>
      </w:r>
    </w:p>
    <w:p w14:paraId="6FE88DFE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BMI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ตามสูตร: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น้ำหนัก (</w:t>
      </w:r>
      <w:r w:rsidRPr="00006FB1">
        <w:rPr>
          <w:rFonts w:ascii="TH SarabunPSK" w:hAnsi="TH SarabunPSK" w:cs="TH SarabunPSK" w:hint="cs"/>
          <w:sz w:val="32"/>
          <w:szCs w:val="32"/>
        </w:rPr>
        <w:t>kg) /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ส่วนสูง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m) *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ส่วนสูง (</w:t>
      </w:r>
      <w:r w:rsidRPr="00006FB1">
        <w:rPr>
          <w:rFonts w:ascii="TH SarabunPSK" w:hAnsi="TH SarabunPSK" w:cs="TH SarabunPSK" w:hint="cs"/>
          <w:sz w:val="32"/>
          <w:szCs w:val="32"/>
        </w:rPr>
        <w:t>m))</w:t>
      </w:r>
    </w:p>
    <w:p w14:paraId="479C4D12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แสดงผลค่า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BMI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โดยปัดเศษ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ตำแหน่ง</w:t>
      </w:r>
    </w:p>
    <w:p w14:paraId="524598DC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float(),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ตัวดำเนินการคณิตศาสตร์</w:t>
      </w:r>
      <w:r w:rsidRPr="00006FB1">
        <w:rPr>
          <w:rFonts w:ascii="TH SarabunPSK" w:hAnsi="TH SarabunPSK" w:cs="TH SarabunPSK" w:hint="cs"/>
          <w:sz w:val="32"/>
          <w:szCs w:val="32"/>
        </w:rPr>
        <w:t>, round()</w:t>
      </w:r>
    </w:p>
    <w:p w14:paraId="53060A49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29C56E9C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weight_kg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สำหรับเก็บน้ำหนัก (กก.)</w:t>
      </w:r>
    </w:p>
    <w:p w14:paraId="16311338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height_cm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สำหรับเก็บส่วนสูง (ซม.)</w:t>
      </w:r>
    </w:p>
    <w:p w14:paraId="73BAF5D3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height_m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สำหรับเก็บส่วนสูงหลังแปลงเป็นเมตร</w:t>
      </w:r>
    </w:p>
    <w:p w14:paraId="66759F7A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006FB1">
        <w:rPr>
          <w:rFonts w:ascii="TH SarabunPSK" w:hAnsi="TH SarabunPSK" w:cs="TH SarabunPSK" w:hint="cs"/>
          <w:sz w:val="32"/>
          <w:szCs w:val="32"/>
        </w:rPr>
        <w:t>bmi</w:t>
      </w:r>
      <w:proofErr w:type="spellEnd"/>
      <w:proofErr w:type="gram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สำหรับเก็บผลลัพธ์ </w:t>
      </w:r>
      <w:r w:rsidRPr="00006FB1">
        <w:rPr>
          <w:rFonts w:ascii="TH SarabunPSK" w:hAnsi="TH SarabunPSK" w:cs="TH SarabunPSK" w:hint="cs"/>
          <w:sz w:val="32"/>
          <w:szCs w:val="32"/>
        </w:rPr>
        <w:t>BMI</w:t>
      </w:r>
    </w:p>
    <w:p w14:paraId="7568A69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56F0F5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E43801D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3D61A9D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3E9BB7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86EE12F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D0EDAF8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328CACE" w14:textId="70C1921A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7: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โปรแกรมสร้างรหัสผ่านแนะนำ</w:t>
      </w:r>
    </w:p>
    <w:p w14:paraId="0EF91D4D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สร้างโปรแกรมช่วยคิดรหัสผ่านง่ายๆ จากข้อมูลที่ผู้ใช้คุ้นเคย</w:t>
      </w:r>
    </w:p>
    <w:p w14:paraId="05E5CBFF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5BCFB1E1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ชื่อสัตว์เลี้ยง</w:t>
      </w:r>
    </w:p>
    <w:p w14:paraId="49E7E013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เลข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ตัวสุดท้ายของเบอร์โทรศัพท์</w:t>
      </w:r>
    </w:p>
    <w:p w14:paraId="5F8C22D9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สร้างรหัสผ่านโดยนำ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4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ตัวอักษรแรกของชื่อสัตว์เลี้ยง + เลขที่รับมา + สัญลักษณ์พิเศษ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_X</w:t>
      </w:r>
    </w:p>
    <w:p w14:paraId="1E21D8E5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แสดงผลรหัสผ่านที่ได้</w:t>
      </w:r>
    </w:p>
    <w:p w14:paraId="138A788D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String Slicing,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การต่อข้อความ</w:t>
      </w:r>
    </w:p>
    <w:p w14:paraId="423F64E8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150EEE27" w14:textId="77777777" w:rsidR="00006FB1" w:rsidRPr="00006FB1" w:rsidRDefault="00006FB1" w:rsidP="00006FB1">
      <w:pPr>
        <w:numPr>
          <w:ilvl w:val="0"/>
          <w:numId w:val="2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pet_name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สำหรับเก็บชื่อสัตว์เลี้ยง</w:t>
      </w:r>
    </w:p>
    <w:p w14:paraId="78D307C9" w14:textId="77777777" w:rsidR="00006FB1" w:rsidRPr="00006FB1" w:rsidRDefault="00006FB1" w:rsidP="00006FB1">
      <w:pPr>
        <w:numPr>
          <w:ilvl w:val="0"/>
          <w:numId w:val="2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phone_digits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สำหรับเก็บเลขท้ายเบอร์โทร</w:t>
      </w:r>
    </w:p>
    <w:p w14:paraId="52DE9E02" w14:textId="77777777" w:rsidR="00006FB1" w:rsidRPr="00006FB1" w:rsidRDefault="00006FB1" w:rsidP="00006FB1">
      <w:pPr>
        <w:numPr>
          <w:ilvl w:val="0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password: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สำหรับเก็บรหัสผ่านที่สร้างขึ้น</w:t>
      </w:r>
    </w:p>
    <w:p w14:paraId="046EFA4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195DD9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44467B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041788B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A4DFEC6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D63EE18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EF113BA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5F4E19A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FC2AAB2" w14:textId="218E94F3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8: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โปรแกรมวิเคราะห์ประโยค</w:t>
      </w:r>
    </w:p>
    <w:p w14:paraId="5A1B4DE6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เขียนโปรแกรมเพื่อวิเคราะห์ประโยคง่ายๆ ที่ผู้ใช้ป้อนเข้ามา</w:t>
      </w:r>
    </w:p>
    <w:p w14:paraId="64884539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5AD47F49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1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ประโยค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จากผู้ใช้</w:t>
      </w:r>
    </w:p>
    <w:p w14:paraId="2523FCB9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นับ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จำนวนอักขระทั้งหมด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รวมเว้นวรรค)</w:t>
      </w:r>
    </w:p>
    <w:p w14:paraId="70A2F994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นับ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จำนวนคำทั้งหมด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ในประโยค</w:t>
      </w:r>
    </w:p>
    <w:p w14:paraId="374DA1B2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แสดงผลการวิเคราะห์</w:t>
      </w:r>
    </w:p>
    <w:p w14:paraId="3840F81D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len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>(), .split()</w:t>
      </w:r>
    </w:p>
    <w:p w14:paraId="2F7B5132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28E6AAC8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sentence: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สำหรับเก็บประโยคที่รับมา</w:t>
      </w:r>
    </w:p>
    <w:p w14:paraId="3432764D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char_count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สำหรับเก็บจำนวนอักขระ</w:t>
      </w:r>
    </w:p>
    <w:p w14:paraId="0EF131EE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words: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list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ของคำที่แยกออกมา</w:t>
      </w:r>
    </w:p>
    <w:p w14:paraId="561535A7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word_count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สำหรับเก็บจำนวนคำ</w:t>
      </w:r>
    </w:p>
    <w:p w14:paraId="153776A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7739587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74563C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5E6CB3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38F63F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4810B3F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8826A2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75D0F5F" w14:textId="4599634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9: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โปรแกรมคำนวณส่วนลด</w:t>
      </w:r>
    </w:p>
    <w:p w14:paraId="082371AD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ร้านค้าแห่งหนึ่งมีโปรโมชัน ซื้อครบ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500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บาท จะได้รับส่วนลด </w:t>
      </w:r>
      <w:r w:rsidRPr="00006FB1">
        <w:rPr>
          <w:rFonts w:ascii="TH SarabunPSK" w:hAnsi="TH SarabunPSK" w:cs="TH SarabunPSK" w:hint="cs"/>
          <w:sz w:val="32"/>
          <w:szCs w:val="32"/>
        </w:rPr>
        <w:t>10%</w:t>
      </w:r>
    </w:p>
    <w:p w14:paraId="52CCBC3C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135E2117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ราคารวมของสินค้า</w:t>
      </w:r>
    </w:p>
    <w:p w14:paraId="1D283A49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ตรวจสอบว่าราคาถึง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500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บาทหรือไม่</w:t>
      </w:r>
    </w:p>
    <w:p w14:paraId="2B50CE93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ถ้าถึง ให้คำนวณราคาสุทธิหลังหักส่วนลด </w:t>
      </w:r>
      <w:r w:rsidRPr="00006FB1">
        <w:rPr>
          <w:rFonts w:ascii="TH SarabunPSK" w:hAnsi="TH SarabunPSK" w:cs="TH SarabunPSK" w:hint="cs"/>
          <w:sz w:val="32"/>
          <w:szCs w:val="32"/>
        </w:rPr>
        <w:t>10%</w:t>
      </w:r>
    </w:p>
    <w:p w14:paraId="56119EE3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ถ้าไม่ถึง ให้แสดงราคาเดิม</w:t>
      </w:r>
    </w:p>
    <w:p w14:paraId="7D096139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แสดงราคาสุทธิที่ต้องจ่าย</w:t>
      </w:r>
    </w:p>
    <w:p w14:paraId="6BE3C416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if-else,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ตัวดำเนินการเปรียบเทียบ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การคำนวณเปอร์เซ็นต์</w:t>
      </w:r>
    </w:p>
    <w:p w14:paraId="1BE66DEA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72136F77" w14:textId="77777777" w:rsidR="00006FB1" w:rsidRPr="00006FB1" w:rsidRDefault="00006FB1" w:rsidP="00006FB1">
      <w:pPr>
        <w:numPr>
          <w:ilvl w:val="0"/>
          <w:numId w:val="31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price: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สำหรับเก็บราคาสินค้า</w:t>
      </w:r>
    </w:p>
    <w:p w14:paraId="6EA810AE" w14:textId="77777777" w:rsidR="00006FB1" w:rsidRPr="00006FB1" w:rsidRDefault="00006FB1" w:rsidP="00006FB1">
      <w:pPr>
        <w:numPr>
          <w:ilvl w:val="0"/>
          <w:numId w:val="31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final_price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สำหรับเก็บราคาสุทธิ</w:t>
      </w:r>
    </w:p>
    <w:p w14:paraId="54B9D160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50CED4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027D65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555328E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E1C4CF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01F3777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026E7E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81F8B5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FDFA460" w14:textId="4F9AFE6D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lastRenderedPageBreak/>
        <w:t xml:space="preserve">LAB 10: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โปรแกรมสลับชื่อ-นามสกุล</w:t>
      </w:r>
    </w:p>
    <w:p w14:paraId="71B1EA69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เขียนโปรแกรมเพื่อรับชื่อเต็ม แล้วสลับลำดับเพื่อแสดงในรูปแบบ "นามสกุล ชื่อ"</w:t>
      </w:r>
    </w:p>
    <w:p w14:paraId="517AC1F1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6D6F27DE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ชื่อ-นามสกุลเต็ม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คั่นด้วยการเว้นวรรค)</w:t>
      </w:r>
    </w:p>
    <w:p w14:paraId="5C597060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แยกชื่อและนามสกุลออกจากกัน</w:t>
      </w:r>
    </w:p>
    <w:p w14:paraId="6E38EF1C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นำมาต่อกันใหม่ในรูปแบบ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นามสกุล ชื่อ</w:t>
      </w:r>
    </w:p>
    <w:p w14:paraId="1939F604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แสดงผลลัพธ์</w:t>
      </w:r>
    </w:p>
    <w:p w14:paraId="5F9FC035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.split(),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การเข้าถึงข้อมูลใน </w:t>
      </w:r>
      <w:r w:rsidRPr="00006FB1">
        <w:rPr>
          <w:rFonts w:ascii="TH SarabunPSK" w:hAnsi="TH SarabunPSK" w:cs="TH SarabunPSK" w:hint="cs"/>
          <w:sz w:val="32"/>
          <w:szCs w:val="32"/>
        </w:rPr>
        <w:t>List (Indexing), f-string</w:t>
      </w:r>
    </w:p>
    <w:p w14:paraId="0E9D9968" w14:textId="77777777" w:rsidR="00006FB1" w:rsidRPr="00006FB1" w:rsidRDefault="00006FB1" w:rsidP="00006FB1">
      <w:pPr>
        <w:rPr>
          <w:rFonts w:ascii="TH SarabunPSK" w:hAnsi="TH SarabunPSK" w:cs="TH SarabunPSK" w:hint="cs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4F12F0B0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full_name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สำหรับเก็บชื่อเต็ม</w:t>
      </w:r>
    </w:p>
    <w:p w14:paraId="24A87BD6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name_parts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list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ของชื่อที่แยกแล้ว</w:t>
      </w:r>
    </w:p>
    <w:p w14:paraId="6EA389CB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first_name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</w:t>
      </w:r>
    </w:p>
    <w:p w14:paraId="12EA34C6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last_name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สำหรับเก็บนามสกุล</w:t>
      </w:r>
    </w:p>
    <w:p w14:paraId="3DF74581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formatted_name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สำหรับเก็บชื่อที่จัดรูปแบบใหม่</w:t>
      </w:r>
    </w:p>
    <w:p w14:paraId="6EB414DE" w14:textId="77777777" w:rsidR="0074399C" w:rsidRPr="005731A9" w:rsidRDefault="0074399C" w:rsidP="00006FB1">
      <w:pPr>
        <w:rPr>
          <w:rFonts w:ascii="TH SarabunPSK" w:hAnsi="TH SarabunPSK" w:cs="TH SarabunPSK" w:hint="cs"/>
          <w:sz w:val="32"/>
          <w:szCs w:val="32"/>
        </w:rPr>
      </w:pPr>
    </w:p>
    <w:sectPr w:rsidR="0074399C" w:rsidRPr="0057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E59"/>
    <w:multiLevelType w:val="multilevel"/>
    <w:tmpl w:val="D00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4C0A"/>
    <w:multiLevelType w:val="multilevel"/>
    <w:tmpl w:val="B51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882"/>
    <w:multiLevelType w:val="multilevel"/>
    <w:tmpl w:val="B064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B71E3"/>
    <w:multiLevelType w:val="multilevel"/>
    <w:tmpl w:val="C09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91024"/>
    <w:multiLevelType w:val="multilevel"/>
    <w:tmpl w:val="C51E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20241"/>
    <w:multiLevelType w:val="multilevel"/>
    <w:tmpl w:val="5FA2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C49A2"/>
    <w:multiLevelType w:val="multilevel"/>
    <w:tmpl w:val="0A3A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7120E"/>
    <w:multiLevelType w:val="hybridMultilevel"/>
    <w:tmpl w:val="C26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564B"/>
    <w:multiLevelType w:val="multilevel"/>
    <w:tmpl w:val="A02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20671"/>
    <w:multiLevelType w:val="multilevel"/>
    <w:tmpl w:val="7A5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90C13"/>
    <w:multiLevelType w:val="multilevel"/>
    <w:tmpl w:val="AFF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72764"/>
    <w:multiLevelType w:val="multilevel"/>
    <w:tmpl w:val="9FF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A1065"/>
    <w:multiLevelType w:val="multilevel"/>
    <w:tmpl w:val="45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6212"/>
    <w:multiLevelType w:val="multilevel"/>
    <w:tmpl w:val="0B8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80AAD"/>
    <w:multiLevelType w:val="multilevel"/>
    <w:tmpl w:val="97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D614A"/>
    <w:multiLevelType w:val="multilevel"/>
    <w:tmpl w:val="4C0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61B8E"/>
    <w:multiLevelType w:val="multilevel"/>
    <w:tmpl w:val="91C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3348A"/>
    <w:multiLevelType w:val="multilevel"/>
    <w:tmpl w:val="934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B18CE"/>
    <w:multiLevelType w:val="multilevel"/>
    <w:tmpl w:val="AF6C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282279"/>
    <w:multiLevelType w:val="multilevel"/>
    <w:tmpl w:val="6EB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8233C"/>
    <w:multiLevelType w:val="multilevel"/>
    <w:tmpl w:val="B83C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129AB"/>
    <w:multiLevelType w:val="multilevel"/>
    <w:tmpl w:val="6F0A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A3E5A"/>
    <w:multiLevelType w:val="multilevel"/>
    <w:tmpl w:val="642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746AF"/>
    <w:multiLevelType w:val="multilevel"/>
    <w:tmpl w:val="B858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01598C"/>
    <w:multiLevelType w:val="multilevel"/>
    <w:tmpl w:val="29B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16245"/>
    <w:multiLevelType w:val="multilevel"/>
    <w:tmpl w:val="82A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3374E"/>
    <w:multiLevelType w:val="multilevel"/>
    <w:tmpl w:val="BA0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1408E"/>
    <w:multiLevelType w:val="multilevel"/>
    <w:tmpl w:val="B44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22718"/>
    <w:multiLevelType w:val="multilevel"/>
    <w:tmpl w:val="E9D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414EF"/>
    <w:multiLevelType w:val="multilevel"/>
    <w:tmpl w:val="7550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331B6"/>
    <w:multiLevelType w:val="multilevel"/>
    <w:tmpl w:val="988A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46C65"/>
    <w:multiLevelType w:val="multilevel"/>
    <w:tmpl w:val="3EDA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99538C"/>
    <w:multiLevelType w:val="multilevel"/>
    <w:tmpl w:val="D10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05990">
    <w:abstractNumId w:val="3"/>
  </w:num>
  <w:num w:numId="2" w16cid:durableId="722144911">
    <w:abstractNumId w:val="24"/>
  </w:num>
  <w:num w:numId="3" w16cid:durableId="2003511307">
    <w:abstractNumId w:val="12"/>
  </w:num>
  <w:num w:numId="4" w16cid:durableId="1054356864">
    <w:abstractNumId w:val="9"/>
  </w:num>
  <w:num w:numId="5" w16cid:durableId="1845196639">
    <w:abstractNumId w:val="13"/>
  </w:num>
  <w:num w:numId="6" w16cid:durableId="1400250057">
    <w:abstractNumId w:val="16"/>
  </w:num>
  <w:num w:numId="7" w16cid:durableId="1186359927">
    <w:abstractNumId w:val="10"/>
  </w:num>
  <w:num w:numId="8" w16cid:durableId="686519598">
    <w:abstractNumId w:val="1"/>
  </w:num>
  <w:num w:numId="9" w16cid:durableId="1375278528">
    <w:abstractNumId w:val="7"/>
  </w:num>
  <w:num w:numId="10" w16cid:durableId="884096569">
    <w:abstractNumId w:val="19"/>
  </w:num>
  <w:num w:numId="11" w16cid:durableId="756443540">
    <w:abstractNumId w:val="15"/>
  </w:num>
  <w:num w:numId="12" w16cid:durableId="160972772">
    <w:abstractNumId w:val="21"/>
  </w:num>
  <w:num w:numId="13" w16cid:durableId="1633750969">
    <w:abstractNumId w:val="22"/>
  </w:num>
  <w:num w:numId="14" w16cid:durableId="2031567244">
    <w:abstractNumId w:val="18"/>
  </w:num>
  <w:num w:numId="15" w16cid:durableId="795830578">
    <w:abstractNumId w:val="25"/>
  </w:num>
  <w:num w:numId="16" w16cid:durableId="200017812">
    <w:abstractNumId w:val="30"/>
  </w:num>
  <w:num w:numId="17" w16cid:durableId="1366176103">
    <w:abstractNumId w:val="28"/>
  </w:num>
  <w:num w:numId="18" w16cid:durableId="83190870">
    <w:abstractNumId w:val="0"/>
  </w:num>
  <w:num w:numId="19" w16cid:durableId="1323587812">
    <w:abstractNumId w:val="2"/>
  </w:num>
  <w:num w:numId="20" w16cid:durableId="871919539">
    <w:abstractNumId w:val="31"/>
  </w:num>
  <w:num w:numId="21" w16cid:durableId="1491369628">
    <w:abstractNumId w:val="32"/>
  </w:num>
  <w:num w:numId="22" w16cid:durableId="1094204207">
    <w:abstractNumId w:val="29"/>
  </w:num>
  <w:num w:numId="23" w16cid:durableId="1419330461">
    <w:abstractNumId w:val="17"/>
  </w:num>
  <w:num w:numId="24" w16cid:durableId="2091080057">
    <w:abstractNumId w:val="4"/>
  </w:num>
  <w:num w:numId="25" w16cid:durableId="1960793355">
    <w:abstractNumId w:val="11"/>
  </w:num>
  <w:num w:numId="26" w16cid:durableId="1000541787">
    <w:abstractNumId w:val="23"/>
  </w:num>
  <w:num w:numId="27" w16cid:durableId="977301332">
    <w:abstractNumId w:val="27"/>
  </w:num>
  <w:num w:numId="28" w16cid:durableId="494148263">
    <w:abstractNumId w:val="14"/>
  </w:num>
  <w:num w:numId="29" w16cid:durableId="2084520083">
    <w:abstractNumId w:val="8"/>
  </w:num>
  <w:num w:numId="30" w16cid:durableId="1927763947">
    <w:abstractNumId w:val="5"/>
  </w:num>
  <w:num w:numId="31" w16cid:durableId="305283491">
    <w:abstractNumId w:val="6"/>
  </w:num>
  <w:num w:numId="32" w16cid:durableId="1864662119">
    <w:abstractNumId w:val="20"/>
  </w:num>
  <w:num w:numId="33" w16cid:durableId="419088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0A"/>
    <w:rsid w:val="00006FB1"/>
    <w:rsid w:val="005731A9"/>
    <w:rsid w:val="0074399C"/>
    <w:rsid w:val="00934362"/>
    <w:rsid w:val="00B62CAD"/>
    <w:rsid w:val="00C23873"/>
    <w:rsid w:val="00C619D4"/>
    <w:rsid w:val="00D46F0A"/>
    <w:rsid w:val="00D93ECC"/>
    <w:rsid w:val="00E74666"/>
    <w:rsid w:val="00E84D2B"/>
    <w:rsid w:val="00EE5BB1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C5F"/>
  <w15:chartTrackingRefBased/>
  <w15:docId w15:val="{C9E47309-8270-4658-A934-FB4338B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46F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46F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46F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46F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46F0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46F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46F0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46F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46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46F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4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46F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4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46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46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F0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93E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8</cp:revision>
  <dcterms:created xsi:type="dcterms:W3CDTF">2025-06-30T08:23:00Z</dcterms:created>
  <dcterms:modified xsi:type="dcterms:W3CDTF">2025-07-03T11:40:00Z</dcterms:modified>
</cp:coreProperties>
</file>