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A555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แบบฝึกหัด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พื้นฐานสำหรับผู้เริ่มต้น</w:t>
      </w:r>
    </w:p>
    <w:p w14:paraId="21489608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ชุดแบบฝึกหัดนี้ถูกออกแบบมาสำหรับผู้ที่เพิ่งเริ่มต้นเขียนโปรแกรม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โดยเน้นที่โจทย์พื้นฐานที่เข้าใจง่ายและสามารถนำความรู้จากห้องเรียนมาประยุกต์ใช้ได้โดยตรง</w:t>
      </w:r>
    </w:p>
    <w:p w14:paraId="78B076D0" w14:textId="27F4BE27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1: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โปรแกรมทักทายและคำนวณอายุ</w:t>
      </w:r>
    </w:p>
    <w:p w14:paraId="24CAF576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สร้างโปรแกรมง่ายๆ เพื่อทักทายผู้ใช้และคำนวณอายุจากปีเกิด</w:t>
      </w:r>
    </w:p>
    <w:p w14:paraId="193778ED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0026D366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ชื่อเล่น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6C88A57A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ปีเกิด (พ.ศ.)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514126B7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คำนวณอายุโดยใช้ปีปัจจุบัน (พ.ศ. </w:t>
      </w:r>
      <w:r w:rsidRPr="00006FB1">
        <w:rPr>
          <w:rFonts w:ascii="TH SarabunPSK" w:hAnsi="TH SarabunPSK" w:cs="TH SarabunPSK" w:hint="cs"/>
          <w:sz w:val="32"/>
          <w:szCs w:val="32"/>
        </w:rPr>
        <w:t>2567)</w:t>
      </w:r>
    </w:p>
    <w:p w14:paraId="4B772A33" w14:textId="77777777" w:rsidR="00006FB1" w:rsidRPr="00006FB1" w:rsidRDefault="00006FB1" w:rsidP="00006FB1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แสดงข้อความทักทายพร้อมบอกอายุ</w:t>
      </w:r>
    </w:p>
    <w:p w14:paraId="359AB9B3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input(), print(),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006FB1">
        <w:rPr>
          <w:rFonts w:ascii="TH SarabunPSK" w:hAnsi="TH SarabunPSK" w:cs="TH SarabunPSK" w:hint="cs"/>
          <w:sz w:val="32"/>
          <w:szCs w:val="32"/>
        </w:rPr>
        <w:t>, int(), f-string</w:t>
      </w:r>
    </w:p>
    <w:p w14:paraId="0BD2D355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32022C69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nickname: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สำหรับเก็บชื่อเล่น</w:t>
      </w:r>
    </w:p>
    <w:p w14:paraId="186E8B65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birth_year_str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สำหรับเก็บปีเกิดที่รับมาเป็นข้อความ</w:t>
      </w:r>
    </w:p>
    <w:p w14:paraId="63E64D99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birth_year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สำหรับเก็บปีเกิดหลังแปลงเป็นตัวเลข</w:t>
      </w:r>
    </w:p>
    <w:p w14:paraId="153BD15C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current_year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สำหรับเก็บปีปัจจุบัน (พ.ศ.)</w:t>
      </w:r>
    </w:p>
    <w:p w14:paraId="32DB63AE" w14:textId="77777777" w:rsidR="00006FB1" w:rsidRPr="00006FB1" w:rsidRDefault="00006FB1" w:rsidP="00006FB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age: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สำหรับเก็บผลลัพธ์อายุ</w:t>
      </w:r>
    </w:p>
    <w:p w14:paraId="5F675D6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35FE84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D719E7B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1148652" w14:textId="3FE12DA1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2: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โปรแกรมคำนวณค่าอาหาร (หารเท่ากัน)</w:t>
      </w:r>
    </w:p>
    <w:p w14:paraId="6B71D047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คุณและเพื่อนไปทานอาหารและต้องการโปรแกรมช่วยหารค่าอาหารพร้อมทิป</w:t>
      </w:r>
    </w:p>
    <w:p w14:paraId="0850217E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05218F42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ราคารวมของอาหาร</w:t>
      </w:r>
    </w:p>
    <w:p w14:paraId="73817818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เปอร์เซ็นต์ทิป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ที่ต้องการให้ (เช่น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006FB1">
        <w:rPr>
          <w:rFonts w:ascii="TH SarabunPSK" w:hAnsi="TH SarabunPSK" w:cs="TH SarabunPSK" w:hint="cs"/>
          <w:sz w:val="32"/>
          <w:szCs w:val="32"/>
        </w:rPr>
        <w:t>15)</w:t>
      </w:r>
    </w:p>
    <w:p w14:paraId="48E9157F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จำนวนคน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ที่จะหาร</w:t>
      </w:r>
    </w:p>
    <w:p w14:paraId="30EA8ED1" w14:textId="77777777" w:rsidR="00006FB1" w:rsidRPr="00006FB1" w:rsidRDefault="00006FB1" w:rsidP="00006FB1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คำนวณยอดที่แต่ละคนต้องจ่าย และแสดงผล</w:t>
      </w:r>
    </w:p>
    <w:p w14:paraId="3175AE0F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float(), int(),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ตัวดำเนินการคณิตศาสตร์</w:t>
      </w:r>
      <w:r w:rsidRPr="00006FB1">
        <w:rPr>
          <w:rFonts w:ascii="TH SarabunPSK" w:hAnsi="TH SarabunPSK" w:cs="TH SarabunPSK" w:hint="cs"/>
          <w:sz w:val="32"/>
          <w:szCs w:val="32"/>
        </w:rPr>
        <w:t>, round()</w:t>
      </w:r>
    </w:p>
    <w:p w14:paraId="0AA34FE4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363C9A85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total_cost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สำหรับเก็บราคารวมของอาหาร</w:t>
      </w:r>
    </w:p>
    <w:p w14:paraId="4E00BF1A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tip_pct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สำหรับเก็บเปอร์เซ็นต์ทิป</w:t>
      </w:r>
    </w:p>
    <w:p w14:paraId="0DB019AC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num_people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สำหรับเก็บจำนวนคน</w:t>
      </w:r>
    </w:p>
    <w:p w14:paraId="37D58B11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tip_amount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สำหรับเก็บจำนวนเงินทิป</w:t>
      </w:r>
    </w:p>
    <w:p w14:paraId="1644CBC4" w14:textId="77777777" w:rsidR="00006FB1" w:rsidRPr="00006FB1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final_bill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สำหรับเก็บยอดรวมสุทธิ (อาหาร + ทิป)</w:t>
      </w:r>
    </w:p>
    <w:p w14:paraId="6849E7B5" w14:textId="77777777" w:rsidR="00006FB1" w:rsidRPr="005731A9" w:rsidRDefault="00006FB1" w:rsidP="00006FB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cost_per_person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สำหรับเก็บค่าใช้จ่ายต่อคน</w:t>
      </w:r>
    </w:p>
    <w:p w14:paraId="472767C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B71E75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42E638B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D0E0A80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5D11144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1EA79F7" w14:textId="21428FC9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3: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โปรแกรมสร้างชื่อเล่นเท่ๆ</w:t>
      </w:r>
    </w:p>
    <w:p w14:paraId="0B55C888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สร้างโปรแกรมสนุกๆ สำหรับสร้างชื่อเล่นใหม่จากชื่อจริงและเดือนเกิด</w:t>
      </w:r>
    </w:p>
    <w:p w14:paraId="74FACE0A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54BF3E28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ชื่อจริง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47C06D5B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เดือนเกิด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ของผู้ใช้ (เช่น มกราคม)</w:t>
      </w:r>
    </w:p>
    <w:p w14:paraId="3C301A52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สร้างชื่อเล่นโดยนำ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ตัวอักษรแรกของชื่อมาทำเป็นตัวพิมพ์ใหญ่ ต่อด้วยความยาวของเดือนเกิด</w:t>
      </w:r>
    </w:p>
    <w:p w14:paraId="1C6E8299" w14:textId="77777777" w:rsidR="00006FB1" w:rsidRPr="00006FB1" w:rsidRDefault="00006FB1" w:rsidP="00006FB1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แสดงผลชื่อเล่นที่สร้างขึ้น</w:t>
      </w:r>
    </w:p>
    <w:p w14:paraId="5694F402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String Slicing ([0:3]), </w:t>
      </w: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len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(), .upper(),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การต่อข้อความ</w:t>
      </w:r>
    </w:p>
    <w:p w14:paraId="2B61D50F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63375C3D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first_name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สำหรับเก็บชื่อจริง</w:t>
      </w:r>
    </w:p>
    <w:p w14:paraId="5DDA8E6A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birth_month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สำหรับเก็บเดือนเกิด</w:t>
      </w:r>
    </w:p>
    <w:p w14:paraId="249654D2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name_part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ตัวอักษรแรกของชื่อ</w:t>
      </w:r>
    </w:p>
    <w:p w14:paraId="3640CDBD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month_part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สำหรับเก็บความยาวของเดือนเกิด</w:t>
      </w:r>
    </w:p>
    <w:p w14:paraId="6F219024" w14:textId="77777777" w:rsidR="00006FB1" w:rsidRPr="00006FB1" w:rsidRDefault="00006FB1" w:rsidP="00006FB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cool_nickname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สำหรับเก็บชื่อเล่นที่สร้างขึ้น</w:t>
      </w:r>
    </w:p>
    <w:p w14:paraId="58AC95C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22F7B2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A4A747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CCC120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74B456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94247AE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6F64B7E" w14:textId="1A9BEF7D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4: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 xml:space="preserve">โปรแกรมแปลงวินาทีเป็น </w:t>
      </w:r>
      <w:proofErr w:type="gramStart"/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ชั่วโมง:นาที</w:t>
      </w:r>
      <w:proofErr w:type="gramEnd"/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:วินาที</w:t>
      </w:r>
    </w:p>
    <w:p w14:paraId="51BAF73D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เขียนโปรแกรมเพื่อแปลงหน่วยเวลาจากวินาทีทั้งหมด ให้เป็นรูปแบบที่มนุษย์อ่านเข้าใจง่าย</w:t>
      </w:r>
    </w:p>
    <w:p w14:paraId="0CABD088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366B9E10" w14:textId="77777777" w:rsidR="00006FB1" w:rsidRPr="00006FB1" w:rsidRDefault="00006FB1" w:rsidP="00006FB1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จำนวนวินาทีทั้งหมด</w:t>
      </w:r>
    </w:p>
    <w:p w14:paraId="599BAF8A" w14:textId="77777777" w:rsidR="00006FB1" w:rsidRPr="00006FB1" w:rsidRDefault="00006FB1" w:rsidP="00006FB1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คำนวณหาจำนวน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และวินาที</w:t>
      </w:r>
    </w:p>
    <w:p w14:paraId="44AA3845" w14:textId="77777777" w:rsidR="00006FB1" w:rsidRPr="00006FB1" w:rsidRDefault="00006FB1" w:rsidP="00006FB1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แสดงผลในรูปแบบ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ชั่วโมง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นาที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Z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513D8190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//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หารปัดเศษลง) และ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%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หารเอาเศษ)</w:t>
      </w:r>
    </w:p>
    <w:p w14:paraId="3FA04AA1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035BC9C0" w14:textId="77777777" w:rsidR="00006FB1" w:rsidRPr="00006FB1" w:rsidRDefault="00006FB1" w:rsidP="00006FB1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total_seconds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สำหรับเก็บจำนวนวินาทีทั้งหมด</w:t>
      </w:r>
    </w:p>
    <w:p w14:paraId="73577442" w14:textId="77777777" w:rsidR="00006FB1" w:rsidRPr="00006FB1" w:rsidRDefault="00006FB1" w:rsidP="00006FB1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hours, minutes, seconds: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สำหรับเก็บผลลัพธ์แต่ละหน่วย</w:t>
      </w:r>
    </w:p>
    <w:p w14:paraId="7D13F9F0" w14:textId="77777777" w:rsidR="00006FB1" w:rsidRPr="00006FB1" w:rsidRDefault="00006FB1" w:rsidP="00006FB1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remaining_seconds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ตัวแปรช่วยสำหรับเก็บวินาทีที่เหลือ</w:t>
      </w:r>
    </w:p>
    <w:p w14:paraId="767D59F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CA0DB6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69BE778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5DA997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72778E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37E470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3E77BCF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312479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CD73406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C263E19" w14:textId="428BEBBF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5: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โปรแกรมตรวจสอบคะแนนสอบ</w:t>
      </w:r>
    </w:p>
    <w:p w14:paraId="022905F9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เขียนโปรแกรมรับคะแนนสอบ และแจ้งผลสอบเป็นค่าความจริง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True/False)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โดยโปรแกรมต้องไม่พังถ้าผู้ใช้กรอกข้อมูลผิด</w:t>
      </w:r>
    </w:p>
    <w:p w14:paraId="7AD6E078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206E5296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คะแนนสอบ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จากผู้ใช้</w:t>
      </w:r>
    </w:p>
    <w:p w14:paraId="4362F9C4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try-except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เพื่อป้องกันกรณีผู้ใช้กรอกข้อมูลที่ไม่ใช่ตัวเลข</w:t>
      </w:r>
    </w:p>
    <w:p w14:paraId="4714B3A9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ถ้าข้อมูลถูกต้อง: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สร้างตัวแปรเก็บผลลัพธ์แบบบูลีน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True/False)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จากการตรวจสอบว่าคะแนนมากกว่าหรือเท่ากับ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50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หรือไม่ แล้วแสดงผลลัพธ์นั้น</w:t>
      </w:r>
    </w:p>
    <w:p w14:paraId="003D43F9" w14:textId="77777777" w:rsidR="00006FB1" w:rsidRPr="00006FB1" w:rsidRDefault="00006FB1" w:rsidP="00006FB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ถ้าข้อมูลไม่ถูกต้อง: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แสดงข้อความแจ้งเตือน</w:t>
      </w:r>
    </w:p>
    <w:p w14:paraId="4965584F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try-except, float(),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ตัวดำเนินการเปรียบเทียบ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&gt;=,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ผลลัพธ์แบบบูลีน</w:t>
      </w:r>
    </w:p>
    <w:p w14:paraId="4FF9B906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3A3BF9BD" w14:textId="77777777" w:rsidR="00006FB1" w:rsidRPr="00006FB1" w:rsidRDefault="00006FB1" w:rsidP="00006FB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score_input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สำหรับเก็บข้อมูลดิบที่รับมา</w:t>
      </w:r>
    </w:p>
    <w:p w14:paraId="29E8AA58" w14:textId="77777777" w:rsidR="00006FB1" w:rsidRPr="00006FB1" w:rsidRDefault="00006FB1" w:rsidP="00006FB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score: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สำหรับเก็บคะแนนหลังแปลงเป็น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float</w:t>
      </w:r>
    </w:p>
    <w:p w14:paraId="5DDBADE9" w14:textId="77777777" w:rsidR="00006FB1" w:rsidRPr="00006FB1" w:rsidRDefault="00006FB1" w:rsidP="00006FB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is_passed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สำหรับเก็บผลลัพธ์การตรวจสอบ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True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False)</w:t>
      </w:r>
    </w:p>
    <w:p w14:paraId="0C0AA3F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4C61A2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E8F9C8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FC647E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7BCF8D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F7A66E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F08F230" w14:textId="6EABD5B5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6: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โปรแกรมคำนวณดัชนีมวลกาย (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>BMI)</w:t>
      </w:r>
    </w:p>
    <w:p w14:paraId="154028AE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เขียนโปรแกรมคำนวณค่า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ซึ่งเป็นค่าที่นิยมใช้เพื่อประเมินภาวะน้ำหนักตัว</w:t>
      </w:r>
    </w:p>
    <w:p w14:paraId="59655DD2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20CD2D7D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หน่วยกิโลกรัม)</w:t>
      </w:r>
    </w:p>
    <w:p w14:paraId="7A56D2F9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หน่วยเซนติเมตร)</w:t>
      </w:r>
    </w:p>
    <w:p w14:paraId="6FE88DFE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ตามสูตร: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น้ำหนัก (</w:t>
      </w:r>
      <w:r w:rsidRPr="00006FB1">
        <w:rPr>
          <w:rFonts w:ascii="TH SarabunPSK" w:hAnsi="TH SarabunPSK" w:cs="TH SarabunPSK" w:hint="cs"/>
          <w:sz w:val="32"/>
          <w:szCs w:val="32"/>
        </w:rPr>
        <w:t>kg) /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ส่วนสูง (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m) *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ส่วนสูง (</w:t>
      </w:r>
      <w:r w:rsidRPr="00006FB1">
        <w:rPr>
          <w:rFonts w:ascii="TH SarabunPSK" w:hAnsi="TH SarabunPSK" w:cs="TH SarabunPSK" w:hint="cs"/>
          <w:sz w:val="32"/>
          <w:szCs w:val="32"/>
        </w:rPr>
        <w:t>m))</w:t>
      </w:r>
    </w:p>
    <w:p w14:paraId="479C4D12" w14:textId="77777777" w:rsidR="00006FB1" w:rsidRPr="00006FB1" w:rsidRDefault="00006FB1" w:rsidP="00006FB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แสดงผลค่า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โดยปัดเศษ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14:paraId="524598DC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float(),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ตัวดำเนินการคณิตศาสตร์</w:t>
      </w:r>
      <w:r w:rsidRPr="00006FB1">
        <w:rPr>
          <w:rFonts w:ascii="TH SarabunPSK" w:hAnsi="TH SarabunPSK" w:cs="TH SarabunPSK" w:hint="cs"/>
          <w:sz w:val="32"/>
          <w:szCs w:val="32"/>
        </w:rPr>
        <w:t>, round()</w:t>
      </w:r>
    </w:p>
    <w:p w14:paraId="53060A49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29C56E9C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weight_kg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สำหรับเก็บน้ำหนัก (กก.)</w:t>
      </w:r>
    </w:p>
    <w:p w14:paraId="16311338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height_cm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สำหรับเก็บส่วนสูง (ซม.)</w:t>
      </w:r>
    </w:p>
    <w:p w14:paraId="73BAF5D3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height_m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สำหรับเก็บส่วนสูงหลังแปลงเป็นเมตร</w:t>
      </w:r>
    </w:p>
    <w:p w14:paraId="66759F7A" w14:textId="77777777" w:rsidR="00006FB1" w:rsidRPr="00006FB1" w:rsidRDefault="00006FB1" w:rsidP="00006FB1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06FB1">
        <w:rPr>
          <w:rFonts w:ascii="TH SarabunPSK" w:hAnsi="TH SarabunPSK" w:cs="TH SarabunPSK" w:hint="cs"/>
          <w:sz w:val="32"/>
          <w:szCs w:val="32"/>
        </w:rPr>
        <w:t>bmi</w:t>
      </w:r>
      <w:proofErr w:type="spellEnd"/>
      <w:proofErr w:type="gram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สำหรับเก็บผลลัพธ์ </w:t>
      </w:r>
      <w:r w:rsidRPr="00006FB1">
        <w:rPr>
          <w:rFonts w:ascii="TH SarabunPSK" w:hAnsi="TH SarabunPSK" w:cs="TH SarabunPSK" w:hint="cs"/>
          <w:sz w:val="32"/>
          <w:szCs w:val="32"/>
        </w:rPr>
        <w:t>BMI</w:t>
      </w:r>
    </w:p>
    <w:p w14:paraId="7568A69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56F0F5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E43801D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3D61A9D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3E9BB7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86EE12F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D0EDAF8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328CACE" w14:textId="6D8ACFD7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7: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โปรแกรมสร้างรหัสผ่านแนะนำ</w:t>
      </w:r>
    </w:p>
    <w:p w14:paraId="0EF91D4D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สร้างโปรแกรมช่วยคิดรหัสผ่านง่ายๆ จากข้อมูลที่ผู้ใช้คุ้นเคย</w:t>
      </w:r>
    </w:p>
    <w:p w14:paraId="05E5CBFF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5BCFB1E1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ชื่อสัตว์เลี้ยง</w:t>
      </w:r>
    </w:p>
    <w:p w14:paraId="49E7E013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เลข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ตัวสุดท้ายของเบอร์โทรศัพท์</w:t>
      </w:r>
    </w:p>
    <w:p w14:paraId="5F8C22D9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สร้างรหัสผ่านโดยนำ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4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ตัวอักษรแรกของชื่อสัตว์เลี้ยง + เลขที่รับมา + สัญลักษณ์พิเศษ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_X</w:t>
      </w:r>
    </w:p>
    <w:p w14:paraId="1E21D8E5" w14:textId="77777777" w:rsidR="00006FB1" w:rsidRPr="00006FB1" w:rsidRDefault="00006FB1" w:rsidP="00006FB1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แสดงผลรหัสผ่านที่ได้</w:t>
      </w:r>
    </w:p>
    <w:p w14:paraId="138A788D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String Slicing,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การต่อข้อความ</w:t>
      </w:r>
    </w:p>
    <w:p w14:paraId="423F64E8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150EEE27" w14:textId="77777777" w:rsidR="00006FB1" w:rsidRPr="00006FB1" w:rsidRDefault="00006FB1" w:rsidP="00006FB1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pet_name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สำหรับเก็บชื่อสัตว์เลี้ยง</w:t>
      </w:r>
    </w:p>
    <w:p w14:paraId="78D307C9" w14:textId="77777777" w:rsidR="00006FB1" w:rsidRPr="00006FB1" w:rsidRDefault="00006FB1" w:rsidP="00006FB1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phone_digits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สำหรับเก็บเลขท้ายเบอร์โทร</w:t>
      </w:r>
    </w:p>
    <w:p w14:paraId="52DE9E02" w14:textId="77777777" w:rsidR="00006FB1" w:rsidRPr="00006FB1" w:rsidRDefault="00006FB1" w:rsidP="00006FB1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password: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สำหรับเก็บรหัสผ่านที่สร้างขึ้น</w:t>
      </w:r>
    </w:p>
    <w:p w14:paraId="046EFA43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195DD9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44467B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041788B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A4DFEC6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D63EE18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EF113B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75F4E19A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FC2AAB2" w14:textId="46B90D15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8: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โปรแกรมวิเคราะห์ประโยค</w:t>
      </w:r>
    </w:p>
    <w:p w14:paraId="5A1B4DE6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เขียนโปรแกรมเพื่อวิเคราะห์ประโยคง่ายๆ ที่ผู้ใช้ป้อนเข้ามา</w:t>
      </w:r>
    </w:p>
    <w:p w14:paraId="64884539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5AD47F49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1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ประโยค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จากผู้ใช้</w:t>
      </w:r>
    </w:p>
    <w:p w14:paraId="2523FCB9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นับ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จำนวนอักขระทั้งหมด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รวมเว้นวรรค)</w:t>
      </w:r>
    </w:p>
    <w:p w14:paraId="70A2F994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นับ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จำนวนคำทั้งหมด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ในประโยค</w:t>
      </w:r>
    </w:p>
    <w:p w14:paraId="374DA1B2" w14:textId="77777777" w:rsidR="00006FB1" w:rsidRPr="00006FB1" w:rsidRDefault="00006FB1" w:rsidP="00006FB1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แสดงผลการวิเคราะห์</w:t>
      </w:r>
    </w:p>
    <w:p w14:paraId="3840F81D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len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>(), .split()</w:t>
      </w:r>
    </w:p>
    <w:p w14:paraId="2F7B5132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28E6AAC8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sentence: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สำหรับเก็บประโยคที่รับมา</w:t>
      </w:r>
    </w:p>
    <w:p w14:paraId="3432764D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char_count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สำหรับเก็บจำนวนอักขระ</w:t>
      </w:r>
    </w:p>
    <w:p w14:paraId="0EF131EE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words: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list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ของคำที่แยกออกมา</w:t>
      </w:r>
    </w:p>
    <w:p w14:paraId="561535A7" w14:textId="77777777" w:rsidR="00006FB1" w:rsidRPr="00006FB1" w:rsidRDefault="00006FB1" w:rsidP="00006FB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word_count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สำหรับเก็บจำนวนคำ</w:t>
      </w:r>
    </w:p>
    <w:p w14:paraId="153776A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17739587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474563C9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5E6CB3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38F63F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4810B3F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8826A25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75D0F5F" w14:textId="238C2A34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HW0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9: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โปรแกรมคำนวณส่วนลด</w:t>
      </w:r>
    </w:p>
    <w:p w14:paraId="082371AD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ร้านค้าแห่งหนึ่งมีโปรโมชัน ซื้อครบ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500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บาท จะได้รับส่วนลด </w:t>
      </w:r>
      <w:r w:rsidRPr="00006FB1">
        <w:rPr>
          <w:rFonts w:ascii="TH SarabunPSK" w:hAnsi="TH SarabunPSK" w:cs="TH SarabunPSK" w:hint="cs"/>
          <w:sz w:val="32"/>
          <w:szCs w:val="32"/>
        </w:rPr>
        <w:t>10%</w:t>
      </w:r>
    </w:p>
    <w:p w14:paraId="52CCBC3C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135E2117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ราคารวมของสินค้า</w:t>
      </w:r>
    </w:p>
    <w:p w14:paraId="1D283A49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ตรวจสอบว่าราคาถึง 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500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บาทหรือไม่</w:t>
      </w:r>
    </w:p>
    <w:p w14:paraId="2B50CE93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ถ้าถึง ให้คำนวณราคาสุทธิหลังหักส่วนลด </w:t>
      </w:r>
      <w:r w:rsidRPr="00006FB1">
        <w:rPr>
          <w:rFonts w:ascii="TH SarabunPSK" w:hAnsi="TH SarabunPSK" w:cs="TH SarabunPSK" w:hint="cs"/>
          <w:sz w:val="32"/>
          <w:szCs w:val="32"/>
        </w:rPr>
        <w:t>10%</w:t>
      </w:r>
    </w:p>
    <w:p w14:paraId="56119EE3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ถ้าไม่ถึง ให้แสดงราคาเดิม</w:t>
      </w:r>
    </w:p>
    <w:p w14:paraId="7D096139" w14:textId="77777777" w:rsidR="00006FB1" w:rsidRPr="00006FB1" w:rsidRDefault="00006FB1" w:rsidP="00006FB1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แสดงราคาสุทธิที่ต้องจ่าย</w:t>
      </w:r>
    </w:p>
    <w:p w14:paraId="6BE3C416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if-else,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ตัวดำเนินการเปรียบเทียบ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การคำนวณเปอร์เซ็นต์</w:t>
      </w:r>
    </w:p>
    <w:p w14:paraId="1BE66DEA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72136F77" w14:textId="77777777" w:rsidR="00006FB1" w:rsidRPr="00006FB1" w:rsidRDefault="00006FB1" w:rsidP="00006FB1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</w:rPr>
        <w:t xml:space="preserve">price: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สำหรับเก็บราคาสินค้า</w:t>
      </w:r>
    </w:p>
    <w:p w14:paraId="6EA810AE" w14:textId="77777777" w:rsidR="00006FB1" w:rsidRPr="00006FB1" w:rsidRDefault="00006FB1" w:rsidP="00006FB1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final_price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สำหรับเก็บราคาสุทธิ</w:t>
      </w:r>
    </w:p>
    <w:p w14:paraId="54B9D160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250CED4C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027D651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5555328E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E1C4CF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301F3777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026E7E4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081F8B52" w14:textId="77777777" w:rsidR="00006FB1" w:rsidRPr="005731A9" w:rsidRDefault="00006FB1" w:rsidP="00006FB1">
      <w:pPr>
        <w:rPr>
          <w:rFonts w:ascii="TH SarabunPSK" w:hAnsi="TH SarabunPSK" w:cs="TH SarabunPSK"/>
          <w:sz w:val="32"/>
          <w:szCs w:val="32"/>
        </w:rPr>
      </w:pPr>
    </w:p>
    <w:p w14:paraId="6FDFA460" w14:textId="2A314F36" w:rsidR="00006FB1" w:rsidRPr="00006FB1" w:rsidRDefault="00555C07" w:rsidP="0000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HW</w:t>
      </w:r>
      <w:r w:rsidR="00006FB1" w:rsidRPr="00006FB1">
        <w:rPr>
          <w:rFonts w:ascii="TH SarabunPSK" w:hAnsi="TH SarabunPSK" w:cs="TH SarabunPSK" w:hint="cs"/>
          <w:sz w:val="32"/>
          <w:szCs w:val="32"/>
        </w:rPr>
        <w:t xml:space="preserve">10: </w:t>
      </w:r>
      <w:r w:rsidR="00006FB1" w:rsidRPr="00006FB1">
        <w:rPr>
          <w:rFonts w:ascii="TH SarabunPSK" w:hAnsi="TH SarabunPSK" w:cs="TH SarabunPSK" w:hint="cs"/>
          <w:sz w:val="32"/>
          <w:szCs w:val="32"/>
          <w:cs/>
        </w:rPr>
        <w:t>โปรแกรมสลับชื่อ-นามสกุล</w:t>
      </w:r>
    </w:p>
    <w:p w14:paraId="71B1EA69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สถานการณ์: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เขียนโปรแกรมเพื่อรับชื่อเต็ม แล้วสลับลำดับเพื่อแสดงในรูปแบบ "นามสกุล ชื่อ"</w:t>
      </w:r>
    </w:p>
    <w:p w14:paraId="517AC1F1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ภารกิจ:</w:t>
      </w:r>
    </w:p>
    <w:p w14:paraId="6D6F27DE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ชื่อ-นามสกุลเต็ม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คั่นด้วยการเว้นวรรค)</w:t>
      </w:r>
    </w:p>
    <w:p w14:paraId="5C597060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แยกชื่อและนามสกุลออกจากกัน</w:t>
      </w:r>
    </w:p>
    <w:p w14:paraId="6E38EF1C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นำมาต่อกันใหม่ในรูปแบบ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นามสกุล ชื่อ</w:t>
      </w:r>
    </w:p>
    <w:p w14:paraId="1939F604" w14:textId="77777777" w:rsidR="00006FB1" w:rsidRPr="00006FB1" w:rsidRDefault="00006FB1" w:rsidP="00006FB1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แสดงผลลัพธ์</w:t>
      </w:r>
    </w:p>
    <w:p w14:paraId="5F9FC035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ความรู้ที่ครอบคลุม: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.split(),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การเข้าถึงข้อมูลใน </w:t>
      </w:r>
      <w:r w:rsidRPr="00006FB1">
        <w:rPr>
          <w:rFonts w:ascii="TH SarabunPSK" w:hAnsi="TH SarabunPSK" w:cs="TH SarabunPSK" w:hint="cs"/>
          <w:sz w:val="32"/>
          <w:szCs w:val="32"/>
        </w:rPr>
        <w:t>List (Indexing), f-string</w:t>
      </w:r>
    </w:p>
    <w:p w14:paraId="0E9D9968" w14:textId="77777777" w:rsidR="00006FB1" w:rsidRPr="00006FB1" w:rsidRDefault="00006FB1" w:rsidP="00006FB1">
      <w:pPr>
        <w:rPr>
          <w:rFonts w:ascii="TH SarabunPSK" w:hAnsi="TH SarabunPSK" w:cs="TH SarabunPSK"/>
          <w:sz w:val="32"/>
          <w:szCs w:val="32"/>
        </w:rPr>
      </w:pPr>
      <w:r w:rsidRPr="00006FB1">
        <w:rPr>
          <w:rFonts w:ascii="TH SarabunPSK" w:hAnsi="TH SarabunPSK" w:cs="TH SarabunPSK" w:hint="cs"/>
          <w:sz w:val="32"/>
          <w:szCs w:val="32"/>
          <w:cs/>
        </w:rPr>
        <w:t>ตัวแปรที่แนะนำ:</w:t>
      </w:r>
    </w:p>
    <w:p w14:paraId="4F12F0B0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full_name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สำหรับเก็บชื่อเต็ม</w:t>
      </w:r>
    </w:p>
    <w:p w14:paraId="24A87BD6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name_parts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</w:t>
      </w:r>
      <w:r w:rsidRPr="00006FB1">
        <w:rPr>
          <w:rFonts w:ascii="TH SarabunPSK" w:hAnsi="TH SarabunPSK" w:cs="TH SarabunPSK" w:hint="cs"/>
          <w:sz w:val="32"/>
          <w:szCs w:val="32"/>
        </w:rPr>
        <w:t xml:space="preserve"> list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ของชื่อที่แยกแล้ว</w:t>
      </w:r>
    </w:p>
    <w:p w14:paraId="6EA389CB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first_name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</w:t>
      </w:r>
    </w:p>
    <w:p w14:paraId="12EA34C6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last_name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สำหรับเก็บนามสกุล</w:t>
      </w:r>
    </w:p>
    <w:p w14:paraId="3DF74581" w14:textId="77777777" w:rsidR="00006FB1" w:rsidRPr="00006FB1" w:rsidRDefault="00006FB1" w:rsidP="00006FB1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06FB1">
        <w:rPr>
          <w:rFonts w:ascii="TH SarabunPSK" w:hAnsi="TH SarabunPSK" w:cs="TH SarabunPSK" w:hint="cs"/>
          <w:sz w:val="32"/>
          <w:szCs w:val="32"/>
        </w:rPr>
        <w:t>formatted_name</w:t>
      </w:r>
      <w:proofErr w:type="spellEnd"/>
      <w:r w:rsidRPr="00006FB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06FB1">
        <w:rPr>
          <w:rFonts w:ascii="TH SarabunPSK" w:hAnsi="TH SarabunPSK" w:cs="TH SarabunPSK" w:hint="cs"/>
          <w:sz w:val="32"/>
          <w:szCs w:val="32"/>
          <w:cs/>
        </w:rPr>
        <w:t>สำหรับเก็บชื่อที่จัดรูปแบบใหม่</w:t>
      </w:r>
    </w:p>
    <w:p w14:paraId="6EB414DE" w14:textId="77777777" w:rsidR="0074399C" w:rsidRPr="005731A9" w:rsidRDefault="0074399C" w:rsidP="00006FB1">
      <w:pPr>
        <w:rPr>
          <w:rFonts w:ascii="TH SarabunPSK" w:hAnsi="TH SarabunPSK" w:cs="TH SarabunPSK"/>
          <w:sz w:val="32"/>
          <w:szCs w:val="32"/>
        </w:rPr>
      </w:pPr>
    </w:p>
    <w:sectPr w:rsidR="0074399C" w:rsidRPr="0057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E59"/>
    <w:multiLevelType w:val="multilevel"/>
    <w:tmpl w:val="D00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4C0A"/>
    <w:multiLevelType w:val="multilevel"/>
    <w:tmpl w:val="B51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882"/>
    <w:multiLevelType w:val="multilevel"/>
    <w:tmpl w:val="B064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B71E3"/>
    <w:multiLevelType w:val="multilevel"/>
    <w:tmpl w:val="C09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1024"/>
    <w:multiLevelType w:val="multilevel"/>
    <w:tmpl w:val="C51E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20241"/>
    <w:multiLevelType w:val="multilevel"/>
    <w:tmpl w:val="5FA2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C49A2"/>
    <w:multiLevelType w:val="multilevel"/>
    <w:tmpl w:val="0A3A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7120E"/>
    <w:multiLevelType w:val="hybridMultilevel"/>
    <w:tmpl w:val="C26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564B"/>
    <w:multiLevelType w:val="multilevel"/>
    <w:tmpl w:val="A02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20671"/>
    <w:multiLevelType w:val="multilevel"/>
    <w:tmpl w:val="7A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90C13"/>
    <w:multiLevelType w:val="multilevel"/>
    <w:tmpl w:val="AFF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72764"/>
    <w:multiLevelType w:val="multilevel"/>
    <w:tmpl w:val="9FF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A1065"/>
    <w:multiLevelType w:val="multilevel"/>
    <w:tmpl w:val="45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6212"/>
    <w:multiLevelType w:val="multilevel"/>
    <w:tmpl w:val="0B8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80AAD"/>
    <w:multiLevelType w:val="multilevel"/>
    <w:tmpl w:val="97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D614A"/>
    <w:multiLevelType w:val="multilevel"/>
    <w:tmpl w:val="4C0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61B8E"/>
    <w:multiLevelType w:val="multilevel"/>
    <w:tmpl w:val="91C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3348A"/>
    <w:multiLevelType w:val="multilevel"/>
    <w:tmpl w:val="934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B18CE"/>
    <w:multiLevelType w:val="multilevel"/>
    <w:tmpl w:val="AF6C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82279"/>
    <w:multiLevelType w:val="multilevel"/>
    <w:tmpl w:val="6EB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8233C"/>
    <w:multiLevelType w:val="multilevel"/>
    <w:tmpl w:val="B83C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129AB"/>
    <w:multiLevelType w:val="multilevel"/>
    <w:tmpl w:val="6F0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A3E5A"/>
    <w:multiLevelType w:val="multilevel"/>
    <w:tmpl w:val="642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746AF"/>
    <w:multiLevelType w:val="multilevel"/>
    <w:tmpl w:val="B858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1598C"/>
    <w:multiLevelType w:val="multilevel"/>
    <w:tmpl w:val="29B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16245"/>
    <w:multiLevelType w:val="multilevel"/>
    <w:tmpl w:val="82A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3374E"/>
    <w:multiLevelType w:val="multilevel"/>
    <w:tmpl w:val="BA0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1408E"/>
    <w:multiLevelType w:val="multilevel"/>
    <w:tmpl w:val="B44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22718"/>
    <w:multiLevelType w:val="multilevel"/>
    <w:tmpl w:val="E9D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414EF"/>
    <w:multiLevelType w:val="multilevel"/>
    <w:tmpl w:val="7550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331B6"/>
    <w:multiLevelType w:val="multilevel"/>
    <w:tmpl w:val="988A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46C65"/>
    <w:multiLevelType w:val="multilevel"/>
    <w:tmpl w:val="3EDA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9538C"/>
    <w:multiLevelType w:val="multilevel"/>
    <w:tmpl w:val="D10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5990">
    <w:abstractNumId w:val="3"/>
  </w:num>
  <w:num w:numId="2" w16cid:durableId="722144911">
    <w:abstractNumId w:val="24"/>
  </w:num>
  <w:num w:numId="3" w16cid:durableId="2003511307">
    <w:abstractNumId w:val="12"/>
  </w:num>
  <w:num w:numId="4" w16cid:durableId="1054356864">
    <w:abstractNumId w:val="9"/>
  </w:num>
  <w:num w:numId="5" w16cid:durableId="1845196639">
    <w:abstractNumId w:val="13"/>
  </w:num>
  <w:num w:numId="6" w16cid:durableId="1400250057">
    <w:abstractNumId w:val="16"/>
  </w:num>
  <w:num w:numId="7" w16cid:durableId="1186359927">
    <w:abstractNumId w:val="10"/>
  </w:num>
  <w:num w:numId="8" w16cid:durableId="686519598">
    <w:abstractNumId w:val="1"/>
  </w:num>
  <w:num w:numId="9" w16cid:durableId="1375278528">
    <w:abstractNumId w:val="7"/>
  </w:num>
  <w:num w:numId="10" w16cid:durableId="884096569">
    <w:abstractNumId w:val="19"/>
  </w:num>
  <w:num w:numId="11" w16cid:durableId="756443540">
    <w:abstractNumId w:val="15"/>
  </w:num>
  <w:num w:numId="12" w16cid:durableId="160972772">
    <w:abstractNumId w:val="21"/>
  </w:num>
  <w:num w:numId="13" w16cid:durableId="1633750969">
    <w:abstractNumId w:val="22"/>
  </w:num>
  <w:num w:numId="14" w16cid:durableId="2031567244">
    <w:abstractNumId w:val="18"/>
  </w:num>
  <w:num w:numId="15" w16cid:durableId="795830578">
    <w:abstractNumId w:val="25"/>
  </w:num>
  <w:num w:numId="16" w16cid:durableId="200017812">
    <w:abstractNumId w:val="30"/>
  </w:num>
  <w:num w:numId="17" w16cid:durableId="1366176103">
    <w:abstractNumId w:val="28"/>
  </w:num>
  <w:num w:numId="18" w16cid:durableId="83190870">
    <w:abstractNumId w:val="0"/>
  </w:num>
  <w:num w:numId="19" w16cid:durableId="1323587812">
    <w:abstractNumId w:val="2"/>
  </w:num>
  <w:num w:numId="20" w16cid:durableId="871919539">
    <w:abstractNumId w:val="31"/>
  </w:num>
  <w:num w:numId="21" w16cid:durableId="1491369628">
    <w:abstractNumId w:val="32"/>
  </w:num>
  <w:num w:numId="22" w16cid:durableId="1094204207">
    <w:abstractNumId w:val="29"/>
  </w:num>
  <w:num w:numId="23" w16cid:durableId="1419330461">
    <w:abstractNumId w:val="17"/>
  </w:num>
  <w:num w:numId="24" w16cid:durableId="2091080057">
    <w:abstractNumId w:val="4"/>
  </w:num>
  <w:num w:numId="25" w16cid:durableId="1960793355">
    <w:abstractNumId w:val="11"/>
  </w:num>
  <w:num w:numId="26" w16cid:durableId="1000541787">
    <w:abstractNumId w:val="23"/>
  </w:num>
  <w:num w:numId="27" w16cid:durableId="977301332">
    <w:abstractNumId w:val="27"/>
  </w:num>
  <w:num w:numId="28" w16cid:durableId="494148263">
    <w:abstractNumId w:val="14"/>
  </w:num>
  <w:num w:numId="29" w16cid:durableId="2084520083">
    <w:abstractNumId w:val="8"/>
  </w:num>
  <w:num w:numId="30" w16cid:durableId="1927763947">
    <w:abstractNumId w:val="5"/>
  </w:num>
  <w:num w:numId="31" w16cid:durableId="305283491">
    <w:abstractNumId w:val="6"/>
  </w:num>
  <w:num w:numId="32" w16cid:durableId="1864662119">
    <w:abstractNumId w:val="20"/>
  </w:num>
  <w:num w:numId="33" w16cid:durableId="419088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A"/>
    <w:rsid w:val="00006FB1"/>
    <w:rsid w:val="00385ED3"/>
    <w:rsid w:val="00555C07"/>
    <w:rsid w:val="005731A9"/>
    <w:rsid w:val="0074399C"/>
    <w:rsid w:val="00934362"/>
    <w:rsid w:val="00B62CAD"/>
    <w:rsid w:val="00C23873"/>
    <w:rsid w:val="00C619D4"/>
    <w:rsid w:val="00D46F0A"/>
    <w:rsid w:val="00D93ECC"/>
    <w:rsid w:val="00E74666"/>
    <w:rsid w:val="00E84D2B"/>
    <w:rsid w:val="00EE5BB1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C5F"/>
  <w15:chartTrackingRefBased/>
  <w15:docId w15:val="{C9E47309-8270-4658-A934-FB4338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6F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6F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6F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6F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6F0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6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6F0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6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6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6F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6F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6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6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F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93E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2025-06-30T08:23:00Z</dcterms:created>
  <dcterms:modified xsi:type="dcterms:W3CDTF">2025-07-12T10:04:00Z</dcterms:modified>
</cp:coreProperties>
</file>