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C59E9" w14:textId="77777777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061FB83" w14:textId="77777777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9FAAF73" w14:textId="538AFBBD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ข้อสอบกลางภาค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>1/256</w:t>
      </w:r>
      <w:r w:rsidR="00F354EC" w:rsidRPr="00816FCD">
        <w:rPr>
          <w:rFonts w:ascii="TH SarabunPSK" w:hAnsi="TH SarabunPSK" w:cs="TH SarabunPSK" w:hint="cs"/>
          <w:b/>
          <w:bCs/>
          <w:sz w:val="32"/>
          <w:szCs w:val="32"/>
        </w:rPr>
        <w:t>8</w:t>
      </w:r>
    </w:p>
    <w:p w14:paraId="0129A6F9" w14:textId="77777777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ENGCC304 Computer Programming</w:t>
      </w:r>
    </w:p>
    <w:p w14:paraId="35F749EB" w14:textId="77777777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180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6ADB7D55" w14:textId="4F3AC565" w:rsidR="00E56563" w:rsidRPr="00816FCD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="00EA18CE">
        <w:rPr>
          <w:rFonts w:ascii="TH SarabunPSK" w:hAnsi="TH SarabunPSK" w:cs="TH SarabunPSK"/>
          <w:sz w:val="32"/>
          <w:szCs w:val="32"/>
        </w:rPr>
        <w:t>2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00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3A2465BF" w14:textId="77777777" w:rsidR="00E56563" w:rsidRPr="00E56563" w:rsidRDefault="00E56563" w:rsidP="00E56563">
      <w:pPr>
        <w:rPr>
          <w:rFonts w:ascii="TH SarabunPSK" w:hAnsi="TH SarabunPSK" w:cs="TH SarabunPSK"/>
          <w:b/>
          <w:bCs/>
          <w:sz w:val="32"/>
          <w:szCs w:val="32"/>
        </w:rPr>
      </w:pP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21603338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 xml:space="preserve">ข้อ แต่ละข้อมี 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0299B53A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5DCA294A" w14:textId="0A462209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2F9EF712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00792956" w14:textId="77777777" w:rsidR="00E56563" w:rsidRPr="00E56563" w:rsidRDefault="00E56563" w:rsidP="00E5656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575D34BD" w14:textId="77777777" w:rsidR="00C7250D" w:rsidRPr="00C7250D" w:rsidRDefault="00C7250D" w:rsidP="00C7250D">
      <w:pPr>
        <w:rPr>
          <w:rFonts w:ascii="TH SarabunPSK" w:hAnsi="TH SarabunPSK" w:cs="TH SarabunPSK"/>
          <w:b/>
          <w:bCs/>
          <w:sz w:val="32"/>
          <w:szCs w:val="32"/>
        </w:rPr>
      </w:pP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C7250D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หลักการและแนวคิดพื้นฐาน (</w:t>
      </w:r>
      <w:r w:rsidRPr="00C7250D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2C4A22B" w14:textId="77777777" w:rsidR="00C7250D" w:rsidRPr="00816FCD" w:rsidRDefault="00C7250D" w:rsidP="00C7250D">
      <w:pPr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  <w:cs/>
        </w:rPr>
        <w:t>จงอธิบายแนวคิดต่อไปนี้ตามความเข้าใจของตนเองให้กระชับและชัดเจนที่สุด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608FCFA" w14:textId="77777777" w:rsidR="00C7250D" w:rsidRPr="00816FCD" w:rsidRDefault="00C7250D" w:rsidP="00C7250D">
      <w:pPr>
        <w:ind w:firstLine="720"/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1.1)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อัลกอริทึม (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Algorithm)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มีความสำคัญอย่างไรในการเขียนโปรแกรม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6DFF726" w14:textId="77777777" w:rsidR="00C7250D" w:rsidRPr="00816FCD" w:rsidRDefault="00C7250D" w:rsidP="00C7250D">
      <w:pPr>
        <w:ind w:left="720"/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1.2)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รหัสเทียม (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Pseudocode)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แตกต่างจากโค้ดภาษา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จริงอย่างไร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42ED95F" w14:textId="77777777" w:rsidR="00C7250D" w:rsidRPr="00816FCD" w:rsidRDefault="00C7250D" w:rsidP="00C7250D">
      <w:pPr>
        <w:ind w:left="720"/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1.3)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จงยกตัวอย่างข้อมูลชนิด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Float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Boolean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มาอย่างละ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DBD0F9A" w14:textId="291921B5" w:rsidR="00C7250D" w:rsidRPr="00C7250D" w:rsidRDefault="00C7250D" w:rsidP="00C7250D">
      <w:pPr>
        <w:ind w:left="720"/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</w:rPr>
        <w:t xml:space="preserve">1.4)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ตัวดำเนินการทางตรรกะ (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Logical Operator) and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 or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ให้ผลลัพธ์ต่างกันอย่างไร</w:t>
      </w:r>
    </w:p>
    <w:p w14:paraId="490C51B9" w14:textId="77777777" w:rsidR="00C7250D" w:rsidRPr="00C7250D" w:rsidRDefault="00C7250D" w:rsidP="00C7250D">
      <w:pPr>
        <w:rPr>
          <w:rFonts w:ascii="TH SarabunPSK" w:hAnsi="TH SarabunPSK" w:cs="TH SarabunPSK"/>
          <w:b/>
          <w:bCs/>
          <w:sz w:val="32"/>
          <w:szCs w:val="32"/>
        </w:rPr>
      </w:pP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70F9434B" w14:textId="77777777" w:rsidR="00C7250D" w:rsidRPr="00816FCD" w:rsidRDefault="00C7250D" w:rsidP="00C7250D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อธิบายแต่ละหัวข้อย่อยได้ถูกต้องและสมเหตุสมผล ได้รับข้อย่อยละ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2251149C" w14:textId="307E1BB2" w:rsidR="00E56563" w:rsidRPr="00E56563" w:rsidRDefault="00E56563" w:rsidP="00C7250D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66EFAB1" w14:textId="77777777" w:rsidR="00E56563" w:rsidRPr="00E56563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E56563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การวิเคราะห์นิพจน์และตัวดำเนินการ (</w:t>
      </w:r>
      <w:r w:rsidRPr="00E56563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E56563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A94087B" w14:textId="77777777" w:rsidR="00E56563" w:rsidRPr="00E56563" w:rsidRDefault="00E56563" w:rsidP="00E56563">
      <w:pPr>
        <w:rPr>
          <w:rFonts w:ascii="TH SarabunPSK" w:hAnsi="TH SarabunPSK" w:cs="TH SarabunPSK"/>
          <w:sz w:val="32"/>
          <w:szCs w:val="32"/>
        </w:rPr>
      </w:pPr>
      <w:r w:rsidRPr="00E56563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>ต่อไปนี้ จงวิเคราะห์และหาค่าสุดท้ายของตัวแปร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 r1, r2, r3, </w:t>
      </w:r>
      <w:r w:rsidRPr="00E5656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56563">
        <w:rPr>
          <w:rFonts w:ascii="TH SarabunPSK" w:hAnsi="TH SarabunPSK" w:cs="TH SarabunPSK" w:hint="cs"/>
          <w:sz w:val="32"/>
          <w:szCs w:val="32"/>
        </w:rPr>
        <w:t xml:space="preserve"> r4</w:t>
      </w:r>
    </w:p>
    <w:p w14:paraId="2B9C668A" w14:textId="1EAE2B77" w:rsidR="00C8175F" w:rsidRPr="00816FCD" w:rsidRDefault="00C7250D" w:rsidP="00C7250D">
      <w:pPr>
        <w:jc w:val="center"/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1AC643E2" wp14:editId="6CF332FF">
            <wp:extent cx="2629267" cy="3057952"/>
            <wp:effectExtent l="0" t="0" r="0" b="9525"/>
            <wp:docPr id="2101771946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71946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D4B8" w14:textId="77777777" w:rsidR="00C7250D" w:rsidRPr="00C7250D" w:rsidRDefault="00C7250D" w:rsidP="00C7250D">
      <w:pPr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778BD92F" w14:textId="647940FE" w:rsidR="00C7250D" w:rsidRPr="00816FCD" w:rsidRDefault="00C7250D" w:rsidP="00C7250D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7250D">
        <w:rPr>
          <w:rFonts w:ascii="TH SarabunPSK" w:hAnsi="TH SarabunPSK" w:cs="TH SarabunPSK" w:hint="cs"/>
          <w:sz w:val="32"/>
          <w:szCs w:val="32"/>
          <w:cs/>
        </w:rPr>
        <w:t xml:space="preserve">ตอบค่าสุดท้ายของแต่ละตัวแปรถูกต้อง ได้รับตัวแปรละ </w:t>
      </w:r>
      <w:r w:rsidRPr="00C7250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7250D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4ACBA139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0068B41D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6070F3AC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1D2DCA5F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603D8C12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38541388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5D64E306" w14:textId="77777777" w:rsidR="0017666E" w:rsidRPr="00816FCD" w:rsidRDefault="0017666E" w:rsidP="0017666E">
      <w:pPr>
        <w:ind w:left="360"/>
        <w:rPr>
          <w:rFonts w:ascii="TH SarabunPSK" w:hAnsi="TH SarabunPSK" w:cs="TH SarabunPSK"/>
          <w:sz w:val="32"/>
          <w:szCs w:val="32"/>
        </w:rPr>
      </w:pPr>
    </w:p>
    <w:p w14:paraId="3120F303" w14:textId="18BBA3DB" w:rsidR="0017666E" w:rsidRPr="00816FCD" w:rsidRDefault="0017666E" w:rsidP="0017666E">
      <w:pPr>
        <w:rPr>
          <w:rStyle w:val="selected"/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EEA3D96" w14:textId="170B8CB0" w:rsidR="00C7250D" w:rsidRPr="00816FCD" w:rsidRDefault="00C7250D" w:rsidP="00C7250D">
      <w:pPr>
        <w:pStyle w:val="ae"/>
        <w:rPr>
          <w:rFonts w:ascii="TH SarabunPSK" w:hAnsi="TH SarabunPSK" w:cs="TH SarabunPSK"/>
          <w:sz w:val="32"/>
          <w:szCs w:val="32"/>
        </w:rPr>
      </w:pP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</w:rPr>
        <w:t xml:space="preserve">3: 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การแปลงรหัสเทียมเป็นโปรแกรมที่มีเงื่อนไขซับซ้อน (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</w:rPr>
        <w:t xml:space="preserve">20 </w:t>
      </w:r>
      <w:r w:rsidRPr="00816FCD">
        <w:rPr>
          <w:rStyle w:val="selected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คะแนน)</w:t>
      </w:r>
    </w:p>
    <w:p w14:paraId="0B4978FD" w14:textId="77777777" w:rsidR="00C7250D" w:rsidRPr="00816FCD" w:rsidRDefault="00C7250D" w:rsidP="00C7250D">
      <w:pPr>
        <w:pStyle w:val="ae"/>
        <w:rPr>
          <w:rFonts w:ascii="TH SarabunPSK" w:hAnsi="TH SarabunPSK" w:cs="TH SarabunPSK"/>
          <w:sz w:val="32"/>
          <w:szCs w:val="32"/>
        </w:rPr>
      </w:pP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</w:rPr>
        <w:t xml:space="preserve">Python 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  <w:cs/>
        </w:rPr>
        <w:t>สำหรับระบบขายตั๋วเข้าสวนสนุกตามรหัสเทียม (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</w:rPr>
        <w:t xml:space="preserve">Pseudocode) </w:t>
      </w:r>
      <w:r w:rsidRPr="00816FCD">
        <w:rPr>
          <w:rStyle w:val="selected"/>
          <w:rFonts w:ascii="TH SarabunPSK" w:eastAsiaTheme="majorEastAsia" w:hAnsi="TH SarabunPSK" w:cs="TH SarabunPSK" w:hint="cs"/>
          <w:sz w:val="32"/>
          <w:szCs w:val="32"/>
          <w:cs/>
        </w:rPr>
        <w:t>ต่อไปนี้</w:t>
      </w:r>
    </w:p>
    <w:p w14:paraId="38232E22" w14:textId="5D4F1C63" w:rsidR="00C7250D" w:rsidRPr="00816FCD" w:rsidRDefault="0017666E" w:rsidP="0017666E">
      <w:pPr>
        <w:jc w:val="center"/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F00EA7D" wp14:editId="62634A2F">
            <wp:extent cx="4534533" cy="2991267"/>
            <wp:effectExtent l="0" t="0" r="0" b="0"/>
            <wp:docPr id="26179086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9086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D09" w14:textId="77777777" w:rsidR="0017666E" w:rsidRPr="0017666E" w:rsidRDefault="0017666E" w:rsidP="0017666E">
      <w:pPr>
        <w:rPr>
          <w:rFonts w:ascii="TH SarabunPSK" w:hAnsi="TH SarabunPSK" w:cs="TH SarabunPSK"/>
          <w:sz w:val="32"/>
          <w:szCs w:val="32"/>
        </w:rPr>
      </w:pPr>
      <w:r w:rsidRPr="0017666E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2430D657" w14:textId="77777777" w:rsidR="0017666E" w:rsidRPr="0017666E" w:rsidRDefault="0017666E" w:rsidP="0017666E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17666E">
        <w:rPr>
          <w:rFonts w:ascii="TH SarabunPSK" w:hAnsi="TH SarabunPSK" w:cs="TH SarabunPSK" w:hint="cs"/>
          <w:sz w:val="32"/>
          <w:szCs w:val="32"/>
          <w:cs/>
        </w:rPr>
        <w:t>มีการใช้คำสั่ง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 input()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เพื่อรับค่าอายุและส่วนสูงได้ถูกต้อง (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09B99CE" w14:textId="77777777" w:rsidR="0017666E" w:rsidRPr="0017666E" w:rsidRDefault="0017666E" w:rsidP="0017666E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17666E">
        <w:rPr>
          <w:rFonts w:ascii="TH SarabunPSK" w:hAnsi="TH SarabunPSK" w:cs="TH SarabunPSK" w:hint="cs"/>
          <w:sz w:val="32"/>
          <w:szCs w:val="32"/>
          <w:cs/>
        </w:rPr>
        <w:t>แปลงโครงสร้าง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 IF...ELSE IF...ELSE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 if...</w:t>
      </w:r>
      <w:proofErr w:type="spellStart"/>
      <w:r w:rsidRPr="0017666E">
        <w:rPr>
          <w:rFonts w:ascii="TH SarabunPSK" w:hAnsi="TH SarabunPSK" w:cs="TH SarabunPSK" w:hint="cs"/>
          <w:sz w:val="32"/>
          <w:szCs w:val="32"/>
        </w:rPr>
        <w:t>elif</w:t>
      </w:r>
      <w:proofErr w:type="spellEnd"/>
      <w:r w:rsidRPr="0017666E">
        <w:rPr>
          <w:rFonts w:ascii="TH SarabunPSK" w:hAnsi="TH SarabunPSK" w:cs="TH SarabunPSK" w:hint="cs"/>
          <w:sz w:val="32"/>
          <w:szCs w:val="32"/>
        </w:rPr>
        <w:t xml:space="preserve">...else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ได้ถูกต้องครบทุกเงื่อนไข (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C683146" w14:textId="77777777" w:rsidR="0017666E" w:rsidRPr="00816FCD" w:rsidRDefault="0017666E" w:rsidP="0017666E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17666E">
        <w:rPr>
          <w:rFonts w:ascii="TH SarabunPSK" w:hAnsi="TH SarabunPSK" w:cs="TH SarabunPSK" w:hint="cs"/>
          <w:sz w:val="32"/>
          <w:szCs w:val="32"/>
          <w:cs/>
        </w:rPr>
        <w:t>แสดงผลลัพธ์ได้ตรงตามเงื่อนไขที่ซ้อนกันอยู่ (</w:t>
      </w:r>
      <w:r w:rsidRPr="0017666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7666E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58B7B801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7046D02A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699ABB95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5F2F99DA" w14:textId="77777777" w:rsidR="00D938B2" w:rsidRPr="0017666E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096FCF0E" w14:textId="2166FE97" w:rsidR="00D938B2" w:rsidRPr="00816FCD" w:rsidRDefault="00D938B2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99FB01D" w14:textId="4894A44C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การวิเคราะห์และเขียนโปรแกรมจากผังงาน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E340560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ตามตรรกะของผังงาน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Flowchart)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ด้านล่าง ซึ่งเป็นโปรแกรมสำหรับ "หาผลรวมของตัวเลขที่เป็นบวก" ที่ผู้ใช้ป้อนเข้ามา โดยจะหยุดรับค่าเมื่อผู้ใช้ป้อน "ตัวเลขติดลบ"</w:t>
      </w:r>
    </w:p>
    <w:p w14:paraId="5CBF2098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คำอธิบายผังงาน: 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1.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เริ่มต้น -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&gt; 2.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กำหนดตัวแปร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total = 0 -&gt; 3.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รับค่า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number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จากผู้ใช้ -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&gt; 4.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ตรวจสอบเงื่อนไข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number &gt;= 0? -&gt; 5.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ถ้าเป็นจริง: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total = total + number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แล้วกลับไปขั้นตอนที่ 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3 -&gt; 6.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ถ้าเป็นเท็จ: แสดงค่า</w:t>
      </w:r>
      <w:r w:rsidRPr="00D938B2">
        <w:rPr>
          <w:rFonts w:ascii="TH SarabunPSK" w:hAnsi="TH SarabunPSK" w:cs="TH SarabunPSK" w:hint="cs"/>
          <w:i/>
          <w:iCs/>
          <w:sz w:val="32"/>
          <w:szCs w:val="32"/>
        </w:rPr>
        <w:t xml:space="preserve"> total -&gt; 7. </w:t>
      </w:r>
      <w:r w:rsidRPr="00D938B2">
        <w:rPr>
          <w:rFonts w:ascii="TH SarabunPSK" w:hAnsi="TH SarabunPSK" w:cs="TH SarabunPSK" w:hint="cs"/>
          <w:i/>
          <w:iCs/>
          <w:sz w:val="32"/>
          <w:szCs w:val="32"/>
          <w:cs/>
        </w:rPr>
        <w:t>จบการทำงาน)</w:t>
      </w:r>
    </w:p>
    <w:p w14:paraId="2B5256A4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10D288E1" w14:textId="77777777" w:rsidR="00D938B2" w:rsidRPr="00D938B2" w:rsidRDefault="00D938B2" w:rsidP="00D938B2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กำหนดค่าเริ่มต้นให้ตัวแปร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total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และมีการรับค่า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number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ก่อนเข้า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loop (5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7D9D529" w14:textId="77777777" w:rsidR="00D938B2" w:rsidRPr="00D938B2" w:rsidRDefault="00D938B2" w:rsidP="00D938B2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ใช้คำสั่ง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while 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พร้อมเงื่อนไขการหยุดที่ถูกต้อง (เมื่อ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number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เป็นค่าลบ)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AD37349" w14:textId="77777777" w:rsidR="00D938B2" w:rsidRPr="00816FCD" w:rsidRDefault="00D938B2" w:rsidP="00D938B2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แสดงผลรวม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total)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สุดท้ายได้ถูกต้อง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D3D245B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3A12F38A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528FA531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6A6C29FB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7F73E7D7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2E3615E1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41103D0A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2579B776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4A3B808E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3B61BE23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4F8689B5" w14:textId="6262BF05" w:rsidR="00D938B2" w:rsidRPr="00816FCD" w:rsidRDefault="00D938B2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CFABF38" w14:textId="27179A48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การประยุกต์ใช้คำสั่งควบคุมแบบทางเลือก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A867905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ในฐานะโปรแกรมเมอร์ คุณได้รับมอบหมายให้เขียนโปรแกรมสำหรับร้านกาแฟเพื่อคำนวณราคาสุทธิ โดยรับ "จำนวนแก้วที่สั่ง" จากผู้ใช้ และมีโปรโมชันดังนี้:</w:t>
      </w:r>
    </w:p>
    <w:p w14:paraId="73DD9F10" w14:textId="77777777" w:rsidR="00D938B2" w:rsidRPr="00D938B2" w:rsidRDefault="00D938B2" w:rsidP="00D938B2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ราคาปกติแก้วละ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60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182C1862" w14:textId="77777777" w:rsidR="00D938B2" w:rsidRPr="00D938B2" w:rsidRDefault="00D938B2" w:rsidP="00D938B2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ถ้าสั่งตั้งแต่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แก้วขึ้นไป แต่ไม่ถึง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แก้ว ลดราคาให้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10%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จากยอดรวม</w:t>
      </w:r>
    </w:p>
    <w:p w14:paraId="6EB02CE8" w14:textId="77777777" w:rsidR="00D938B2" w:rsidRPr="00D938B2" w:rsidRDefault="00D938B2" w:rsidP="00D938B2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ถ้าสั่งตั้งแต่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แก้วขึ้นไป ลดราคาให้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20%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จากยอดรวม</w:t>
      </w:r>
    </w:p>
    <w:p w14:paraId="77B7C128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โปรแกรมต้องแสดง "ราคารวมก่อนหักส่วนลด"</w:t>
      </w:r>
      <w:r w:rsidRPr="00D938B2">
        <w:rPr>
          <w:rFonts w:ascii="TH SarabunPSK" w:hAnsi="TH SarabunPSK" w:cs="TH SarabunPSK" w:hint="cs"/>
          <w:sz w:val="32"/>
          <w:szCs w:val="32"/>
        </w:rPr>
        <w:t>, "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จำนวนเงินส่วนลด" และ "ราคาสุทธิ"</w:t>
      </w:r>
    </w:p>
    <w:p w14:paraId="5F7A058E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6733F352" w14:textId="77777777" w:rsidR="00D938B2" w:rsidRPr="00D938B2" w:rsidRDefault="00D938B2" w:rsidP="00D938B2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รับค่าจำนวนแก้วและคำนวณราคารวมก่อนหักส่วนลดได้ถูกต้อง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4F0A8FB8" w14:textId="77777777" w:rsidR="00D938B2" w:rsidRPr="00D938B2" w:rsidRDefault="00D938B2" w:rsidP="00D938B2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ใช้โครงสร้าง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if-</w:t>
      </w:r>
      <w:proofErr w:type="spellStart"/>
      <w:r w:rsidRPr="00D938B2">
        <w:rPr>
          <w:rFonts w:ascii="TH SarabunPSK" w:hAnsi="TH SarabunPSK" w:cs="TH SarabunPSK" w:hint="cs"/>
          <w:sz w:val="32"/>
          <w:szCs w:val="32"/>
        </w:rPr>
        <w:t>elif</w:t>
      </w:r>
      <w:proofErr w:type="spellEnd"/>
      <w:r w:rsidRPr="00D938B2">
        <w:rPr>
          <w:rFonts w:ascii="TH SarabunPSK" w:hAnsi="TH SarabunPSK" w:cs="TH SarabunPSK" w:hint="cs"/>
          <w:sz w:val="32"/>
          <w:szCs w:val="32"/>
        </w:rPr>
        <w:t xml:space="preserve">-else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เพื่อกำหนดเงื่อนไขส่วนลดได้ถูกต้อง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3385424" w14:textId="77777777" w:rsidR="00D938B2" w:rsidRDefault="00D938B2" w:rsidP="00D938B2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คำนวณและแสดงผลส่วนลดและราคาสุทธิได้ถูกต้องทั้งหมด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3B87C725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21F118D2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16BDFAD1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265F72E9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35002702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362091B8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307A9766" w14:textId="77777777" w:rsidR="003F1EE0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57AE5FB9" w14:textId="77777777" w:rsidR="003F1EE0" w:rsidRPr="00D938B2" w:rsidRDefault="003F1EE0" w:rsidP="003F1EE0">
      <w:pPr>
        <w:rPr>
          <w:rFonts w:ascii="TH SarabunPSK" w:hAnsi="TH SarabunPSK" w:cs="TH SarabunPSK"/>
          <w:sz w:val="32"/>
          <w:szCs w:val="32"/>
        </w:rPr>
      </w:pPr>
    </w:p>
    <w:p w14:paraId="5E2860AD" w14:textId="4E11A56A" w:rsidR="003F1EE0" w:rsidRDefault="003F1EE0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300E22B" w14:textId="03E75EB1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6: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การประยุกต์ใช้คำสั่งควบคุมแบบวนรอบ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3F12D1D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เพื่อหา "ผลรวมของตัวเลขทั้งหมดที่อยู่ระหว่าง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ที่หารด้วย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ลงตัวพร้อมกัน" โดยใช้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for loop (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D938B2">
        <w:rPr>
          <w:rFonts w:ascii="TH SarabunPSK" w:hAnsi="TH SarabunPSK" w:cs="TH SarabunPSK" w:hint="cs"/>
          <w:sz w:val="32"/>
          <w:szCs w:val="32"/>
        </w:rPr>
        <w:t>15, 30, 45, ...)</w:t>
      </w:r>
    </w:p>
    <w:p w14:paraId="665C92CB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08785DC0" w14:textId="77777777" w:rsidR="00D938B2" w:rsidRPr="00D938B2" w:rsidRDefault="00D938B2" w:rsidP="00D938B2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for 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สร้างช่วงตัวเลข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CB146BA" w14:textId="77777777" w:rsidR="00D938B2" w:rsidRPr="00D938B2" w:rsidRDefault="00D938B2" w:rsidP="00D938B2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มีเงื่อนไข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if statement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ภายใน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เพื่อตรวจสอบว่าตัวเลขนั้นหารด้วย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ลงตัวหรือไม่ (ใช้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and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และตัวดำเนินการ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%) (10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7F2F4FD" w14:textId="77777777" w:rsidR="00D938B2" w:rsidRPr="00816FCD" w:rsidRDefault="00D938B2" w:rsidP="00D938B2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สามารถหาผลรวมของตัวเลขที่เข้าเงื่อนไขทั้งหมด และแสดงผลลัพธ์สุดท้ายได้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2840E22D" w14:textId="77777777" w:rsidR="00D938B2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246354EC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341FE71D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500A8CCE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10CDD68D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5130CFEB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59A3815A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37976C74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757036C9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35C5574D" w14:textId="77777777" w:rsidR="003F1EE0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63E0837E" w14:textId="77777777" w:rsidR="003F1EE0" w:rsidRPr="00816FCD" w:rsidRDefault="003F1EE0" w:rsidP="00D938B2">
      <w:pPr>
        <w:rPr>
          <w:rFonts w:ascii="TH SarabunPSK" w:hAnsi="TH SarabunPSK" w:cs="TH SarabunPSK"/>
          <w:sz w:val="32"/>
          <w:szCs w:val="32"/>
        </w:rPr>
      </w:pPr>
    </w:p>
    <w:p w14:paraId="79822DA0" w14:textId="1BE7443D" w:rsidR="00D938B2" w:rsidRPr="00D938B2" w:rsidRDefault="00D938B2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EAD2FDB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7: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การประยุกต์ใช้โครงสร้างควบคุมร่วมกัน (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511A2E7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จงเขียนโปรแกรมทายตัวเลข (เกม "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Higher or Lower")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โดยมีเงื่อนไขดังนี้:</w:t>
      </w:r>
    </w:p>
    <w:p w14:paraId="30A33031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กำหนดตัวเลขลับไว้ในโปรแกรม (เช่น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D938B2">
        <w:rPr>
          <w:rFonts w:ascii="TH SarabunPSK" w:hAnsi="TH SarabunPSK" w:cs="TH SarabunPSK" w:hint="cs"/>
          <w:sz w:val="32"/>
          <w:szCs w:val="32"/>
        </w:rPr>
        <w:t>secret_number</w:t>
      </w:r>
      <w:proofErr w:type="spellEnd"/>
      <w:r w:rsidRPr="00D938B2">
        <w:rPr>
          <w:rFonts w:ascii="TH SarabunPSK" w:hAnsi="TH SarabunPSK" w:cs="TH SarabunPSK" w:hint="cs"/>
          <w:sz w:val="32"/>
          <w:szCs w:val="32"/>
        </w:rPr>
        <w:t xml:space="preserve"> = 88)</w:t>
      </w:r>
    </w:p>
    <w:p w14:paraId="7F7C8B15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ผู้ใช้มีโอกาสทายได้สูงสุด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ครั้ง</w:t>
      </w:r>
    </w:p>
    <w:p w14:paraId="67F0A92D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ในแต่ละรอบ ถ้าทายผิด ให้บอกใบ้ว่า "น้อยเกินไป" หรือ "มากเกินไป"</w:t>
      </w:r>
    </w:p>
    <w:p w14:paraId="169709A1" w14:textId="77777777" w:rsidR="00D938B2" w:rsidRPr="00D938B2" w:rsidRDefault="00D938B2" w:rsidP="00D938B2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เงื่อนไขจบเกม:</w:t>
      </w:r>
    </w:p>
    <w:p w14:paraId="3B5916A4" w14:textId="77777777" w:rsidR="00D938B2" w:rsidRPr="00D938B2" w:rsidRDefault="00D938B2" w:rsidP="00D938B2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ถ้าทายถูกภายใน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ครั้ง: แสดงข้อความ "ถูกต้อง! คุณทายไปทั้งหมด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X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ครั้ง"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X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คือจำนวนครั้งที่ทาย)</w:t>
      </w:r>
    </w:p>
    <w:p w14:paraId="63C67169" w14:textId="77777777" w:rsidR="00D938B2" w:rsidRPr="00D938B2" w:rsidRDefault="00D938B2" w:rsidP="00D938B2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ถ้าทายผิดครบ 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 xml:space="preserve">ครั้ง: แสดงข้อความ "คุณแพ้แล้ว! เลขที่ถูกต้องคือ </w:t>
      </w:r>
      <w:r w:rsidRPr="00D938B2">
        <w:rPr>
          <w:rFonts w:ascii="TH SarabunPSK" w:hAnsi="TH SarabunPSK" w:cs="TH SarabunPSK" w:hint="cs"/>
          <w:sz w:val="32"/>
          <w:szCs w:val="32"/>
        </w:rPr>
        <w:t>88"</w:t>
      </w:r>
    </w:p>
    <w:p w14:paraId="4EF9AF32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5BC2FA23" w14:textId="77777777" w:rsidR="00D938B2" w:rsidRPr="00D938B2" w:rsidRDefault="00D938B2" w:rsidP="00D938B2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for 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while loop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เพื่อจำกัดจำนวนการลองและนับจำนวนครั้งได้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202FCE9" w14:textId="77777777" w:rsidR="00D938B2" w:rsidRPr="00D938B2" w:rsidRDefault="00D938B2" w:rsidP="00D938B2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มีการรับค่า เปรียบเทียบ และแสดงคำใบ้ "น้อยเกินไป/มากเกินไป" ได้ถูกต้อง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27AD5B93" w14:textId="77777777" w:rsidR="00D938B2" w:rsidRPr="00816FCD" w:rsidRDefault="00D938B2" w:rsidP="00D938B2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แสดงผลลัพธ์ตอนจบเกมได้ถูกต้องตามเงื่อนไขทั้งสองกรณี (ชนะ/แพ้) (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15532086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5300CC13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3B3BA885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3A05CF22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62D3A6E3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708B4859" w14:textId="77777777" w:rsidR="00D938B2" w:rsidRPr="00816FCD" w:rsidRDefault="00D938B2" w:rsidP="00D938B2">
      <w:pPr>
        <w:rPr>
          <w:rFonts w:ascii="TH SarabunPSK" w:hAnsi="TH SarabunPSK" w:cs="TH SarabunPSK"/>
          <w:sz w:val="32"/>
          <w:szCs w:val="32"/>
        </w:rPr>
      </w:pPr>
    </w:p>
    <w:p w14:paraId="431480E2" w14:textId="064AFE8D" w:rsidR="00D938B2" w:rsidRPr="00D938B2" w:rsidRDefault="00D938B2" w:rsidP="00D938B2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09EE394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8: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การแก้ปัญหาด้วย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Loop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ซ้อน </w:t>
      </w:r>
      <w:r w:rsidRPr="00D938B2">
        <w:rPr>
          <w:rFonts w:ascii="TH SarabunPSK" w:hAnsi="TH SarabunPSK" w:cs="TH SarabunPSK" w:hint="cs"/>
          <w:b/>
          <w:bCs/>
          <w:sz w:val="32"/>
          <w:szCs w:val="32"/>
        </w:rPr>
        <w:t xml:space="preserve">Loop (20 </w:t>
      </w:r>
      <w:r w:rsidRPr="00D938B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A8D820E" w14:textId="77777777" w:rsidR="00D938B2" w:rsidRPr="00D938B2" w:rsidRDefault="00D938B2" w:rsidP="00D938B2">
      <w:pPr>
        <w:rPr>
          <w:rFonts w:ascii="TH SarabunPSK" w:hAnsi="TH SarabunPSK" w:cs="TH SarabunPSK"/>
          <w:sz w:val="32"/>
          <w:szCs w:val="32"/>
        </w:rPr>
      </w:pPr>
      <w:r w:rsidRPr="00D938B2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จงเขียนโปรแกรมเพื่อแสดงผลลัพธ์เป็นรูปแบบ "สามเหลี่ยมมุมฉากที่ชิดขวา" ของเครื่องหมาย</w:t>
      </w:r>
      <w:r w:rsidRPr="00D938B2">
        <w:rPr>
          <w:rFonts w:ascii="TH SarabunPSK" w:hAnsi="TH SarabunPSK" w:cs="TH SarabunPSK" w:hint="cs"/>
          <w:sz w:val="32"/>
          <w:szCs w:val="32"/>
        </w:rPr>
        <w:t xml:space="preserve"> * </w:t>
      </w:r>
      <w:r w:rsidRPr="00D938B2">
        <w:rPr>
          <w:rFonts w:ascii="TH SarabunPSK" w:hAnsi="TH SarabunPSK" w:cs="TH SarabunPSK" w:hint="cs"/>
          <w:sz w:val="32"/>
          <w:szCs w:val="32"/>
          <w:cs/>
        </w:rPr>
        <w:t>ดังนี้:</w:t>
      </w:r>
    </w:p>
    <w:p w14:paraId="145FAB35" w14:textId="50D7E507" w:rsidR="0017666E" w:rsidRPr="00816FCD" w:rsidRDefault="007E6560" w:rsidP="007E6560">
      <w:pPr>
        <w:jc w:val="center"/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57A0B79" wp14:editId="24567E35">
            <wp:extent cx="790685" cy="1238423"/>
            <wp:effectExtent l="0" t="0" r="9525" b="0"/>
            <wp:docPr id="1735788905" name="รูปภาพ 1" descr="รูปภาพประกอบด้วย ดาว, ดอกไม้ไฟ, เกล็ดหิมะ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8905" name="รูปภาพ 1" descr="รูปภาพประกอบด้วย ดาว, ดอกไม้ไฟ, เกล็ดหิมะ, ออกแบบ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1009" w14:textId="17085C55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คำใบ้: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ในแต่ละแถว จะต้องมีการพิมพ์ "เว้นวรรค" ก่อนที่จะพิมพ์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*</w:t>
      </w:r>
    </w:p>
    <w:p w14:paraId="59A29CD7" w14:textId="24CF9C4A" w:rsidR="007E6560" w:rsidRPr="007E6560" w:rsidRDefault="00B220C3" w:rsidP="007E65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</w:t>
      </w:r>
      <w:r w:rsidR="007E6560"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กณฑ์การให้คะแนน:</w:t>
      </w:r>
    </w:p>
    <w:p w14:paraId="4E67C3CA" w14:textId="77777777" w:rsidR="007E6560" w:rsidRPr="007E6560" w:rsidRDefault="007E6560" w:rsidP="007E6560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ใช้โครงสร้าง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ซ้อน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ได้อย่างถูกต้อง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DCEF47F" w14:textId="77777777" w:rsidR="007E6560" w:rsidRPr="007E6560" w:rsidRDefault="007E6560" w:rsidP="007E6560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ด้านนอกควบคุมจำนวนแถว และ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Loop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ด้านในสามารถควบคุมการพิมพ์ "เว้นวรรค" และ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*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ได้อย่างสัมพันธ์กัน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5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7869D5B" w14:textId="77777777" w:rsidR="007E6560" w:rsidRPr="00816FCD" w:rsidRDefault="007E6560" w:rsidP="007E6560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>สามารถแสดงผลลัพธ์ได้ตรงตามรูปแบบที่กำหนดทุกประการ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5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4156BDE0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37D65AE5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39570D52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2A1D6D2A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62EBFB39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48F420E8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731B9A88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0EAA0038" w14:textId="77777777" w:rsidR="007E6560" w:rsidRPr="007E6560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16D04290" w14:textId="794F070C" w:rsidR="007E6560" w:rsidRPr="00816FCD" w:rsidRDefault="007E6560" w:rsidP="007E6560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24F7137" w14:textId="1B012AB6" w:rsidR="007E6560" w:rsidRPr="007E6560" w:rsidRDefault="007E6560" w:rsidP="007E6560">
      <w:p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 xml:space="preserve">9: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การออกแบบอัลกอริทึมและการแก้ปัญหา (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CB73DEC" w14:textId="77777777" w:rsidR="007E6560" w:rsidRPr="007E6560" w:rsidRDefault="007E6560" w:rsidP="007E6560">
      <w:p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>ธนาคารแห่งหนึ่งต้องการโปรแกรมตรวจสอบคุณสมบัติผู้ขอสินเชื่อเบื้องต้น โดยมีหลักเกณฑ์ดังนี้:</w:t>
      </w:r>
    </w:p>
    <w:p w14:paraId="2CCF52A3" w14:textId="77777777" w:rsidR="007E6560" w:rsidRPr="007E6560" w:rsidRDefault="007E6560" w:rsidP="007E6560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ผู้ขอสินเชื่อต้องมีรายได้ต่อเดือนอย่างน้อย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15,000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บาท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ต้องไม่มีประวัติหนี้เสีย</w:t>
      </w:r>
    </w:p>
    <w:p w14:paraId="28A21121" w14:textId="77777777" w:rsidR="007E6560" w:rsidRPr="007E6560" w:rsidRDefault="007E6560" w:rsidP="007E6560">
      <w:p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9.1)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จงเขียน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Pseudocode)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หรือวาด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 (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Flowchart)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ของโปรแกรมนี้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9.2)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จงเขียนโปรแกรมภาษา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ตามอัลกอริทึมที่ได้ออกแบบไว้ โดยโปรแกรมจะรับค่า "รายได้ต่อเดือน" และ "สถานะหนี้เสีย" (รับเป็น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'Y'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'N')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จากนั้นแสดงผลว่า "อนุมัติ" หรือ "ไม่อนุมัติ"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C77F7A0" w14:textId="77777777" w:rsidR="007E6560" w:rsidRPr="007E6560" w:rsidRDefault="007E6560" w:rsidP="007E6560">
      <w:p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5163B0C2" w14:textId="77777777" w:rsidR="007E6560" w:rsidRPr="007E6560" w:rsidRDefault="007E6560" w:rsidP="007E6560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 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9.1: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ออกแบบอัลกอริทึมได้ถูกต้องตามลำดับ มีการรับค่า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ตรวจสอบเงื่อนไขทั้งสองข้อด้วย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AND,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และแสดงผลลัพธ์ครบถ้วน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7880D139" w14:textId="77777777" w:rsidR="007E6560" w:rsidRPr="007E6560" w:rsidRDefault="007E6560" w:rsidP="007E6560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E65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 </w:t>
      </w:r>
      <w:r w:rsidRPr="007E6560">
        <w:rPr>
          <w:rFonts w:ascii="TH SarabunPSK" w:hAnsi="TH SarabunPSK" w:cs="TH SarabunPSK" w:hint="cs"/>
          <w:b/>
          <w:bCs/>
          <w:sz w:val="32"/>
          <w:szCs w:val="32"/>
        </w:rPr>
        <w:t>9.2: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 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ได้ถูกต้องตามอัลกอริทึม สามารถรับค่า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ประมวลผลตามเงื่อนไข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และแสดงผล "อนุมัติ/ไม่อนุมัติ" ได้อย่างถูกต้อง (</w:t>
      </w:r>
      <w:r w:rsidRPr="007E656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7E6560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A8F0798" w14:textId="77777777" w:rsidR="007E6560" w:rsidRPr="00816FCD" w:rsidRDefault="007E6560" w:rsidP="007E6560">
      <w:pPr>
        <w:rPr>
          <w:rFonts w:ascii="TH SarabunPSK" w:hAnsi="TH SarabunPSK" w:cs="TH SarabunPSK"/>
          <w:sz w:val="32"/>
          <w:szCs w:val="32"/>
        </w:rPr>
      </w:pPr>
    </w:p>
    <w:p w14:paraId="1803892F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0EAF7B6A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0D0A0C11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50CE900F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1389225D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5B5CBDC5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79CC1143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596B5862" w14:textId="77777777" w:rsidR="00816FCD" w:rsidRPr="00816FCD" w:rsidRDefault="00816FCD" w:rsidP="007E6560">
      <w:pPr>
        <w:rPr>
          <w:rFonts w:ascii="TH SarabunPSK" w:hAnsi="TH SarabunPSK" w:cs="TH SarabunPSK"/>
          <w:sz w:val="32"/>
          <w:szCs w:val="32"/>
        </w:rPr>
      </w:pPr>
    </w:p>
    <w:p w14:paraId="276CC0F5" w14:textId="53D135BD" w:rsidR="00816FCD" w:rsidRPr="00816FCD" w:rsidRDefault="00816FCD" w:rsidP="007E6560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816FCD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C0CC845" w14:textId="77777777" w:rsidR="00816FCD" w:rsidRPr="00816FCD" w:rsidRDefault="00816FCD" w:rsidP="00816FCD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 xml:space="preserve">10: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การประยุกต์ใช้และการตรวจสอบข้อมูล (</w:t>
      </w:r>
      <w:r w:rsidRPr="00816FCD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16BCBB8" w14:textId="5657C02F" w:rsidR="00816FCD" w:rsidRPr="00816FCD" w:rsidRDefault="00816FCD" w:rsidP="00816FCD">
      <w:p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จงเขียนโปรแกรมคำนวณหาความหนาแน่น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Density)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โดยใช้สูตร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60F4F">
        <w:rPr>
          <w:position w:val="-10"/>
        </w:rPr>
        <w:object w:dxaOrig="2460" w:dyaOrig="320" w14:anchorId="0672D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5.75pt" o:ole="">
            <v:imagedata r:id="rId8" o:title=""/>
          </v:shape>
          <o:OLEObject Type="Embed" ProgID="Equation.DSMT4" ShapeID="_x0000_i1025" DrawAspect="Content" ObjectID="_1815858147" r:id="rId9"/>
        </w:object>
      </w:r>
      <w:r>
        <w:t xml:space="preserve">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โปรแกรมจะต้องรับค่ามวล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Mass)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และปริมาตร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Volume)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จากผู้ใช้ แต่มีเงื่อนไขเพิ่มเติมว่า:</w:t>
      </w:r>
    </w:p>
    <w:p w14:paraId="3F7324B7" w14:textId="77777777" w:rsidR="00816FCD" w:rsidRPr="00816FCD" w:rsidRDefault="00816FCD" w:rsidP="00816FCD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โปรแกรมต้องตรวจสอบว่าค่ามวลและปริมาตรที่ผู้ใช้ป้อนเข้ามา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ต้องเป็นค่าบวกเท่านั้น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(</w:t>
      </w:r>
      <w:r w:rsidRPr="00816FCD">
        <w:rPr>
          <w:rFonts w:ascii="TH SarabunPSK" w:hAnsi="TH SarabunPSK" w:cs="TH SarabunPSK" w:hint="cs"/>
          <w:sz w:val="32"/>
          <w:szCs w:val="32"/>
          <w:cs/>
        </w:rPr>
        <w:t xml:space="preserve">มากกว่า </w:t>
      </w:r>
      <w:r w:rsidRPr="00816FCD">
        <w:rPr>
          <w:rFonts w:ascii="TH SarabunPSK" w:hAnsi="TH SarabunPSK" w:cs="TH SarabunPSK" w:hint="cs"/>
          <w:sz w:val="32"/>
          <w:szCs w:val="32"/>
        </w:rPr>
        <w:t>0)</w:t>
      </w:r>
    </w:p>
    <w:p w14:paraId="3F545646" w14:textId="77777777" w:rsidR="00816FCD" w:rsidRPr="00816FCD" w:rsidRDefault="00816FCD" w:rsidP="00816FCD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ถ้าค่าใดค่าหนึ่ง (หรือทั้งสองค่า) ไม่ใช่ค่าบวก ให้แสดงข้อความว่า "ข้อมูลไม่ถูกต้อง: มวลและปริมาตรต้องเป็นค่าบวกเท่านั้น" และจบการทำงาน</w:t>
      </w:r>
    </w:p>
    <w:p w14:paraId="217E9472" w14:textId="77777777" w:rsidR="00816FCD" w:rsidRPr="00816FCD" w:rsidRDefault="00816FCD" w:rsidP="00816FCD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ถ้าข้อมูลถูกต้อง ให้คำนวณและแสดงผลค่าความหนาแน่น</w:t>
      </w:r>
    </w:p>
    <w:p w14:paraId="1011AB2A" w14:textId="77777777" w:rsidR="00816FCD" w:rsidRPr="00816FCD" w:rsidRDefault="00816FCD" w:rsidP="00816FCD">
      <w:pPr>
        <w:rPr>
          <w:rFonts w:ascii="TH SarabunPSK" w:hAnsi="TH SarabunPSK" w:cs="TH SarabunPSK"/>
          <w:b/>
          <w:bCs/>
          <w:sz w:val="32"/>
          <w:szCs w:val="32"/>
        </w:rPr>
      </w:pPr>
      <w:r w:rsidRPr="00816FCD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เกณฑ์การให้คะแนน:</w:t>
      </w:r>
    </w:p>
    <w:p w14:paraId="10E02441" w14:textId="77777777" w:rsidR="00816FCD" w:rsidRPr="00816FCD" w:rsidRDefault="00816FCD" w:rsidP="00816FCD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รับค่ามวลและปริมาตรจากผู้ใช้ได้ถูกต้อง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01DB9BB9" w14:textId="77777777" w:rsidR="00816FCD" w:rsidRPr="00816FCD" w:rsidRDefault="00816FCD" w:rsidP="00816FCD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 if statement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เพื่อตรวจสอบว่าค่าที่รับมาทั้งสองค่าเป็นบวกหรือไม่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63963DF4" w14:textId="3BD0C276" w:rsidR="00816FCD" w:rsidRPr="00816FCD" w:rsidRDefault="00816FCD" w:rsidP="007E6560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816FCD">
        <w:rPr>
          <w:rFonts w:ascii="TH SarabunPSK" w:hAnsi="TH SarabunPSK" w:cs="TH SarabunPSK" w:hint="cs"/>
          <w:sz w:val="32"/>
          <w:szCs w:val="32"/>
          <w:cs/>
        </w:rPr>
        <w:t>แสดงผลลัพธ์ได้ถูกต้องตามเงื่อนไข (แสดงค่าความหนาแน่น หรือ แสดงข้อความแจ้งข้อผิดพลาด) (</w:t>
      </w:r>
      <w:r w:rsidRPr="00816FC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16FCD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sectPr w:rsidR="00816FCD" w:rsidRPr="0081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FC5"/>
    <w:multiLevelType w:val="multilevel"/>
    <w:tmpl w:val="665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67341"/>
    <w:multiLevelType w:val="multilevel"/>
    <w:tmpl w:val="8BCC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D06BF"/>
    <w:multiLevelType w:val="multilevel"/>
    <w:tmpl w:val="FBC0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526B8"/>
    <w:multiLevelType w:val="multilevel"/>
    <w:tmpl w:val="4BC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E5827"/>
    <w:multiLevelType w:val="multilevel"/>
    <w:tmpl w:val="276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660EA"/>
    <w:multiLevelType w:val="multilevel"/>
    <w:tmpl w:val="74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41E3B"/>
    <w:multiLevelType w:val="multilevel"/>
    <w:tmpl w:val="FF9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A6EAC"/>
    <w:multiLevelType w:val="multilevel"/>
    <w:tmpl w:val="3B1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33548"/>
    <w:multiLevelType w:val="multilevel"/>
    <w:tmpl w:val="92D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E39FA"/>
    <w:multiLevelType w:val="multilevel"/>
    <w:tmpl w:val="CF4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409C1"/>
    <w:multiLevelType w:val="multilevel"/>
    <w:tmpl w:val="A14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85AF0"/>
    <w:multiLevelType w:val="multilevel"/>
    <w:tmpl w:val="F79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E6842"/>
    <w:multiLevelType w:val="multilevel"/>
    <w:tmpl w:val="E2F0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550F2"/>
    <w:multiLevelType w:val="multilevel"/>
    <w:tmpl w:val="2BA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05795"/>
    <w:multiLevelType w:val="multilevel"/>
    <w:tmpl w:val="7118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768B2"/>
    <w:multiLevelType w:val="multilevel"/>
    <w:tmpl w:val="90F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71709">
    <w:abstractNumId w:val="14"/>
  </w:num>
  <w:num w:numId="2" w16cid:durableId="709379825">
    <w:abstractNumId w:val="1"/>
  </w:num>
  <w:num w:numId="3" w16cid:durableId="404037320">
    <w:abstractNumId w:val="10"/>
  </w:num>
  <w:num w:numId="4" w16cid:durableId="958537483">
    <w:abstractNumId w:val="13"/>
  </w:num>
  <w:num w:numId="5" w16cid:durableId="1404447352">
    <w:abstractNumId w:val="9"/>
  </w:num>
  <w:num w:numId="6" w16cid:durableId="1024791503">
    <w:abstractNumId w:val="4"/>
  </w:num>
  <w:num w:numId="7" w16cid:durableId="2086338843">
    <w:abstractNumId w:val="11"/>
  </w:num>
  <w:num w:numId="8" w16cid:durableId="382218897">
    <w:abstractNumId w:val="2"/>
  </w:num>
  <w:num w:numId="9" w16cid:durableId="1423139891">
    <w:abstractNumId w:val="3"/>
  </w:num>
  <w:num w:numId="10" w16cid:durableId="557522718">
    <w:abstractNumId w:val="8"/>
  </w:num>
  <w:num w:numId="11" w16cid:durableId="264847783">
    <w:abstractNumId w:val="15"/>
  </w:num>
  <w:num w:numId="12" w16cid:durableId="1525055072">
    <w:abstractNumId w:val="12"/>
  </w:num>
  <w:num w:numId="13" w16cid:durableId="1623539892">
    <w:abstractNumId w:val="6"/>
  </w:num>
  <w:num w:numId="14" w16cid:durableId="2146776178">
    <w:abstractNumId w:val="0"/>
  </w:num>
  <w:num w:numId="15" w16cid:durableId="1904636448">
    <w:abstractNumId w:val="7"/>
  </w:num>
  <w:num w:numId="16" w16cid:durableId="1501971184">
    <w:abstractNumId w:val="16"/>
  </w:num>
  <w:num w:numId="17" w16cid:durableId="71392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63"/>
    <w:rsid w:val="0017666E"/>
    <w:rsid w:val="003F1EE0"/>
    <w:rsid w:val="006F2E9E"/>
    <w:rsid w:val="007E6560"/>
    <w:rsid w:val="00803CB6"/>
    <w:rsid w:val="00816FCD"/>
    <w:rsid w:val="00AB677A"/>
    <w:rsid w:val="00B220C3"/>
    <w:rsid w:val="00C7250D"/>
    <w:rsid w:val="00C8175F"/>
    <w:rsid w:val="00D938B2"/>
    <w:rsid w:val="00E56563"/>
    <w:rsid w:val="00EA18CE"/>
    <w:rsid w:val="00F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D36B"/>
  <w15:chartTrackingRefBased/>
  <w15:docId w15:val="{23A0E438-7170-4D2D-B465-2F9AE7BB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563"/>
    <w:pPr>
      <w:spacing w:line="278" w:lineRule="auto"/>
    </w:pPr>
    <w:rPr>
      <w:kern w:val="2"/>
      <w:sz w:val="24"/>
      <w:szCs w:val="30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5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565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565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565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565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56563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565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5656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565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565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6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565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5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565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5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565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5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5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565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6563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elected">
    <w:name w:val="selected"/>
    <w:basedOn w:val="a0"/>
    <w:rsid w:val="00C7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dcterms:created xsi:type="dcterms:W3CDTF">2025-08-04T16:32:00Z</dcterms:created>
  <dcterms:modified xsi:type="dcterms:W3CDTF">2025-08-04T17:16:00Z</dcterms:modified>
</cp:coreProperties>
</file>