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7980" w14:textId="17FC0888" w:rsidR="00FF255C" w:rsidRPr="00547DE2" w:rsidRDefault="00547DE2" w:rsidP="00547DE2">
      <w:pPr>
        <w:jc w:val="center"/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หมวดที่ </w:t>
      </w:r>
      <w:r w:rsidRPr="00547DE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1</w:t>
      </w:r>
    </w:p>
    <w:p w14:paraId="3ADFF4CA" w14:textId="2A568913" w:rsidR="00547DE2" w:rsidRPr="00547DE2" w:rsidRDefault="00547DE2" w:rsidP="00547DE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ข้อมูลทั่วไป</w:t>
      </w:r>
    </w:p>
    <w:p w14:paraId="091700BD" w14:textId="0D0F17B8" w:rsidR="00547DE2" w:rsidRPr="00547DE2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รหัสและชื่อรายวิชา</w:t>
      </w:r>
    </w:p>
    <w:p w14:paraId="124F3345" w14:textId="6B0B87AE" w:rsidR="00547DE2" w:rsidRPr="00547DE2" w:rsidRDefault="00547DE2" w:rsidP="00547DE2">
      <w:pPr>
        <w:pStyle w:val="ListParagraph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รหัสรายวิชา</w:t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  <w:t xml:space="preserve">         </w:t>
      </w:r>
      <w:r w:rsidRPr="00547DE2">
        <w:rPr>
          <w:rFonts w:ascii="TH SarabunPSK" w:hAnsi="TH SarabunPSK" w:cs="TH SarabunPSK" w:hint="cs"/>
          <w:sz w:val="32"/>
          <w:szCs w:val="32"/>
        </w:rPr>
        <w:t>ENGCE306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6212AD0" w14:textId="7DF3C433" w:rsidR="00547DE2" w:rsidRPr="00547DE2" w:rsidRDefault="00547DE2" w:rsidP="00547DE2">
      <w:pPr>
        <w:pStyle w:val="ListParagraph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ชื่อรายวิชาภาษาไทย</w:t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  <w:t xml:space="preserve">         </w:t>
      </w:r>
      <w:r w:rsidRPr="00547DE2">
        <w:rPr>
          <w:rFonts w:ascii="TH SarabunPSK" w:hAnsi="TH SarabunPSK" w:cs="TH SarabunPSK" w:hint="cs"/>
          <w:sz w:val="32"/>
          <w:szCs w:val="32"/>
          <w:cs/>
        </w:rPr>
        <w:t>การเขียนโปรแกรมบนเว็บ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170DB840" w14:textId="014F2A82" w:rsidR="00547DE2" w:rsidRPr="00547DE2" w:rsidRDefault="00547DE2" w:rsidP="00547DE2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ชื่อรายวิชาภาษาอังกฤษ</w:t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</w:r>
      <w:r w:rsidRPr="00547DE2">
        <w:rPr>
          <w:rFonts w:ascii="TH SarabunPSK" w:hAnsi="TH SarabunPSK" w:cs="TH SarabunPSK" w:hint="cs"/>
          <w:sz w:val="32"/>
          <w:szCs w:val="32"/>
          <w:cs/>
        </w:rPr>
        <w:tab/>
        <w:t xml:space="preserve">         </w:t>
      </w:r>
      <w:r w:rsidRPr="00547DE2">
        <w:rPr>
          <w:rFonts w:ascii="TH SarabunPSK" w:hAnsi="TH SarabunPSK" w:cs="TH SarabunPSK" w:hint="cs"/>
          <w:sz w:val="32"/>
          <w:szCs w:val="32"/>
        </w:rPr>
        <w:t>Web Programming</w:t>
      </w:r>
    </w:p>
    <w:p w14:paraId="124F75BB" w14:textId="77777777" w:rsidR="00547DE2" w:rsidRPr="00547DE2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จำนวนหน่วยกิต</w:t>
      </w:r>
    </w:p>
    <w:p w14:paraId="5D9438BB" w14:textId="5F29F8FE" w:rsidR="00547DE2" w:rsidRPr="00547DE2" w:rsidRDefault="00547DE2" w:rsidP="00547DE2">
      <w:pPr>
        <w:pStyle w:val="ListParagraph"/>
        <w:rPr>
          <w:rFonts w:ascii="TH SarabunPSK" w:hAnsi="TH SarabunPSK" w:cs="TH SarabunPSK" w:hint="cs"/>
          <w:b/>
          <w:bCs/>
          <w:sz w:val="32"/>
          <w:szCs w:val="32"/>
        </w:rPr>
      </w:pPr>
      <w:r w:rsidRPr="00547DE2">
        <w:rPr>
          <w:rFonts w:ascii="TH SarabunPSK" w:hAnsi="TH SarabunPSK" w:cs="TH SarabunPSK"/>
          <w:sz w:val="32"/>
          <w:szCs w:val="32"/>
          <w:shd w:val="clear" w:color="auto" w:fill="FFFFFF"/>
        </w:rPr>
        <w:t>3(2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- 3 - </w:t>
      </w:r>
      <w:r w:rsidRPr="00547DE2">
        <w:rPr>
          <w:rFonts w:ascii="TH SarabunPSK" w:hAnsi="TH SarabunPSK" w:cs="TH SarabunPSK"/>
          <w:sz w:val="32"/>
          <w:szCs w:val="32"/>
          <w:shd w:val="clear" w:color="auto" w:fill="FFFFFF"/>
        </w:rPr>
        <w:t>5)</w:t>
      </w:r>
    </w:p>
    <w:p w14:paraId="48187B8B" w14:textId="77777777" w:rsidR="00547DE2" w:rsidRPr="00547DE2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 และประเภทของรายวิชา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7FDEBC0" w14:textId="77777777" w:rsidR="00547DE2" w:rsidRPr="00547DE2" w:rsidRDefault="00547DE2" w:rsidP="00547DE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47DE2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4358AAA" w14:textId="0FB2644E" w:rsidR="00547DE2" w:rsidRPr="00547DE2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อาจารย์ผู้รับผิดชอบรายวิชาและอาจารย์ผู้สอน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99DA7FB" w14:textId="6A90E9B1" w:rsidR="00020A8E" w:rsidRPr="00020A8E" w:rsidRDefault="00020A8E" w:rsidP="00547DE2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นาย กัมปนาท สุทธิจิระพันธ์ </w:t>
      </w:r>
    </w:p>
    <w:p w14:paraId="787FCE34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ภาคเรียน/ปีการศึกษา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A9F4438" w14:textId="2BDDD6A2" w:rsidR="00547DE2" w:rsidRPr="00547DE2" w:rsidRDefault="00547DE2" w:rsidP="00020A8E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 xml:space="preserve">ภาคเรียน </w:t>
      </w:r>
      <w:r w:rsidRPr="00547DE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47DE2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547DE2">
        <w:rPr>
          <w:rFonts w:ascii="TH SarabunPSK" w:hAnsi="TH SarabunPSK" w:cs="TH SarabunPSK" w:hint="cs"/>
          <w:sz w:val="32"/>
          <w:szCs w:val="32"/>
        </w:rPr>
        <w:t>256</w:t>
      </w:r>
      <w:r w:rsidR="00020A8E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302F130D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รายวิชาที่ต้องเรียนมาก่อน (</w:t>
      </w:r>
      <w:r w:rsidRPr="00547DE2">
        <w:rPr>
          <w:rFonts w:ascii="TH SarabunPSK" w:hAnsi="TH SarabunPSK" w:cs="TH SarabunPSK" w:hint="cs"/>
          <w:b/>
          <w:bCs/>
          <w:sz w:val="32"/>
          <w:szCs w:val="32"/>
        </w:rPr>
        <w:t>Pre-requisites)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2724E2DA" w14:textId="5A169A6C" w:rsidR="00547DE2" w:rsidRPr="00547DE2" w:rsidRDefault="00547DE2" w:rsidP="00020A8E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</w:rPr>
        <w:t xml:space="preserve">ENGCE126 </w:t>
      </w:r>
      <w:r w:rsidRPr="00547DE2">
        <w:rPr>
          <w:rFonts w:ascii="TH SarabunPSK" w:hAnsi="TH SarabunPSK" w:cs="TH SarabunPSK" w:hint="cs"/>
          <w:sz w:val="32"/>
          <w:szCs w:val="32"/>
          <w:cs/>
        </w:rPr>
        <w:t>ระบบฐานข้อมูล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44612CD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รายวิชาที่ต้องเรียนพร้อมกัน (</w:t>
      </w:r>
      <w:r w:rsidRPr="00547DE2">
        <w:rPr>
          <w:rFonts w:ascii="TH SarabunPSK" w:hAnsi="TH SarabunPSK" w:cs="TH SarabunPSK" w:hint="cs"/>
          <w:b/>
          <w:bCs/>
          <w:sz w:val="32"/>
          <w:szCs w:val="32"/>
        </w:rPr>
        <w:t>Co-requisites)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4ECF08D7" w14:textId="6F4C3BDB" w:rsidR="00547DE2" w:rsidRPr="00020A8E" w:rsidRDefault="00547DE2" w:rsidP="00020A8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020A8E">
        <w:rPr>
          <w:rFonts w:ascii="TH SarabunPSK" w:hAnsi="TH SarabunPSK" w:cs="TH SarabunPSK"/>
          <w:sz w:val="32"/>
          <w:szCs w:val="32"/>
        </w:rPr>
        <w:t>–</w:t>
      </w:r>
    </w:p>
    <w:p w14:paraId="04216AB4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สถานที่เรียน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0A746FCD" w14:textId="163180A8" w:rsidR="00547DE2" w:rsidRPr="00547DE2" w:rsidRDefault="00020A8E" w:rsidP="00020A8E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เชียงราย</w:t>
      </w:r>
      <w:r w:rsidR="00547DE2"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58AF8E13" w14:textId="77777777" w:rsidR="00020A8E" w:rsidRPr="00020A8E" w:rsidRDefault="00547DE2" w:rsidP="00547DE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วันที่จัดทำหรือปรับปรุงรายละเอียดของรายวิชาครั้งล่าสุด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685F8023" w14:textId="0DFEB1D8" w:rsidR="00547DE2" w:rsidRPr="00547DE2" w:rsidRDefault="00547DE2" w:rsidP="00020A8E">
      <w:pPr>
        <w:pStyle w:val="ListParagraph"/>
        <w:rPr>
          <w:rFonts w:ascii="TH SarabunPSK" w:hAnsi="TH SarabunPSK" w:cs="TH SarabunPSK" w:hint="cs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</w:rPr>
        <w:t xml:space="preserve">20 </w:t>
      </w:r>
      <w:r w:rsidR="00020A8E" w:rsidRPr="00020A8E">
        <w:rPr>
          <w:rFonts w:ascii="TH SarabunPSK" w:hAnsi="TH SarabunPSK" w:cs="TH SarabunPSK"/>
          <w:sz w:val="32"/>
          <w:szCs w:val="32"/>
          <w:cs/>
        </w:rPr>
        <w:t>พฤษภาคม</w:t>
      </w:r>
      <w:r w:rsidR="00020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7DE2">
        <w:rPr>
          <w:rFonts w:ascii="TH SarabunPSK" w:hAnsi="TH SarabunPSK" w:cs="TH SarabunPSK" w:hint="cs"/>
          <w:sz w:val="32"/>
          <w:szCs w:val="32"/>
        </w:rPr>
        <w:t>256</w:t>
      </w:r>
      <w:r w:rsidR="00020A8E">
        <w:rPr>
          <w:rFonts w:ascii="TH SarabunPSK" w:hAnsi="TH SarabunPSK" w:cs="TH SarabunPSK" w:hint="cs"/>
          <w:sz w:val="32"/>
          <w:szCs w:val="32"/>
          <w:cs/>
        </w:rPr>
        <w:t>8</w:t>
      </w:r>
      <w:r w:rsidRPr="00547DE2">
        <w:rPr>
          <w:rFonts w:ascii="TH SarabunPSK" w:hAnsi="TH SarabunPSK" w:cs="TH SarabunPSK" w:hint="cs"/>
          <w:sz w:val="32"/>
          <w:szCs w:val="32"/>
        </w:rPr>
        <w:t xml:space="preserve"> </w:t>
      </w:r>
      <w:r w:rsidR="00020A8E">
        <w:rPr>
          <w:rFonts w:ascii="TH SarabunPSK" w:hAnsi="TH SarabunPSK" w:cs="TH SarabunPSK" w:hint="cs"/>
          <w:sz w:val="32"/>
          <w:szCs w:val="32"/>
          <w:cs/>
        </w:rPr>
        <w:t>09.00 น.</w:t>
      </w:r>
    </w:p>
    <w:p w14:paraId="14FC411A" w14:textId="77777777" w:rsidR="00020A8E" w:rsidRPr="00F4195F" w:rsidRDefault="00547DE2" w:rsidP="00547DE2">
      <w:pPr>
        <w:pStyle w:val="ListParagraph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F4195F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 :</w:t>
      </w:r>
      <w:r w:rsidRPr="00F4195F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17893130" w14:textId="17578E56" w:rsidR="00547DE2" w:rsidRPr="00547DE2" w:rsidRDefault="00547DE2" w:rsidP="00547DE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มคอ.</w:t>
      </w:r>
      <w:r w:rsidRPr="00547DE2">
        <w:rPr>
          <w:rFonts w:ascii="TH SarabunPSK" w:hAnsi="TH SarabunPSK" w:cs="TH SarabunPSK" w:hint="cs"/>
          <w:sz w:val="32"/>
          <w:szCs w:val="32"/>
        </w:rPr>
        <w:t>3</w:t>
      </w:r>
      <w:r w:rsidRPr="00547DE2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</w:p>
    <w:p w14:paraId="1CF0039B" w14:textId="77777777" w:rsidR="00020A8E" w:rsidRPr="00F4195F" w:rsidRDefault="00547DE2" w:rsidP="00547DE2">
      <w:pPr>
        <w:pStyle w:val="ListParagraph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F4195F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สถานะการกรอกข้อมูล :</w:t>
      </w:r>
      <w:r w:rsidRPr="00F4195F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</w:rPr>
        <w:t> </w:t>
      </w:r>
    </w:p>
    <w:p w14:paraId="28B41AAE" w14:textId="3EC71259" w:rsidR="00547DE2" w:rsidRDefault="00547DE2" w:rsidP="00547DE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547DE2">
        <w:rPr>
          <w:rFonts w:ascii="TH SarabunPSK" w:hAnsi="TH SarabunPSK" w:cs="TH SarabunPSK" w:hint="cs"/>
          <w:sz w:val="32"/>
          <w:szCs w:val="32"/>
          <w:cs/>
        </w:rPr>
        <w:t>อยู่ระหว่างจัดทำ</w:t>
      </w:r>
    </w:p>
    <w:p w14:paraId="7617AD48" w14:textId="055F91E7" w:rsidR="00020A8E" w:rsidRDefault="00020A8E" w:rsidP="00547DE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E6D1060" w14:textId="791A1B52" w:rsidR="00020A8E" w:rsidRDefault="00020A8E" w:rsidP="00547DE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7FF9745" w14:textId="77777777" w:rsidR="00020A8E" w:rsidRPr="00020A8E" w:rsidRDefault="00020A8E" w:rsidP="00020A8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020A8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หมวดที่ </w:t>
      </w:r>
      <w:r w:rsidRPr="00020A8E">
        <w:rPr>
          <w:rFonts w:ascii="TH SarabunPSK" w:eastAsia="Times New Roman" w:hAnsi="TH SarabunPSK" w:cs="TH SarabunPSK" w:hint="cs"/>
          <w:b/>
          <w:bCs/>
          <w:sz w:val="32"/>
          <w:szCs w:val="32"/>
        </w:rPr>
        <w:t>2</w:t>
      </w:r>
    </w:p>
    <w:p w14:paraId="535B2694" w14:textId="77777777" w:rsidR="00020A8E" w:rsidRPr="00020A8E" w:rsidRDefault="00020A8E" w:rsidP="00020A8E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020A8E">
        <w:rPr>
          <w:rFonts w:ascii="TH SarabunPSK" w:eastAsia="Times New Roman" w:hAnsi="TH SarabunPSK" w:cs="TH SarabunPSK" w:hint="cs"/>
          <w:sz w:val="32"/>
          <w:szCs w:val="32"/>
          <w:cs/>
        </w:rPr>
        <w:t>จุดมุ่งหมายและวัตถุประสงค์</w:t>
      </w:r>
    </w:p>
    <w:p w14:paraId="3BF8DBA1" w14:textId="77777777" w:rsidR="00F4195F" w:rsidRPr="00F4195F" w:rsidRDefault="00020A8E" w:rsidP="00F41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จุดมุ่งหมายของรายวิชา</w:t>
      </w:r>
    </w:p>
    <w:p w14:paraId="6BD11AA6" w14:textId="77777777" w:rsidR="00F4195F" w:rsidRDefault="00020A8E" w:rsidP="00F4195F">
      <w:pPr>
        <w:shd w:val="clear" w:color="auto" w:fill="FFFFFF"/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เพื่อให้นักศึกษามีความรู้ความสามารถเกี่ยวกับการเขียนโปรแกรมบนเว็บไซต์อินเทอร์เน็ต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 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ทั้งในฝั่งแม่ข่ายและฝั่งลูกข่าย สามารถจัดการฐานข้อมูลบนเว็บได้ ตลอดจนเข้าใจเกี่ยวกับการรักษาความปลอดภัยของระบบพัฒนาขึ้น รวมทั้งประยุกต์ใช้เทคโนโลยีในปัจจุบันตามความเหมาะสม</w:t>
      </w:r>
    </w:p>
    <w:p w14:paraId="567F90C5" w14:textId="77777777" w:rsidR="00F4195F" w:rsidRDefault="00020A8E" w:rsidP="00F41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วัตถุประสงค์ในการพัฒนาปรับปรุงรายวิชา</w:t>
      </w:r>
    </w:p>
    <w:p w14:paraId="3821BE57" w14:textId="02501D45" w:rsidR="00020A8E" w:rsidRPr="00F4195F" w:rsidRDefault="00020A8E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ปรับคำอธิบายรายวิชาให้ครอบคลุมเทคโนโลยีบนเว็บในปัจจุบัน</w:t>
      </w:r>
    </w:p>
    <w:p w14:paraId="7A3A964B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หมวดที่ 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3</w:t>
      </w:r>
    </w:p>
    <w:p w14:paraId="34A4A412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ลักษณะและการดำเนินการ</w:t>
      </w:r>
    </w:p>
    <w:p w14:paraId="6D7D2388" w14:textId="77777777" w:rsidR="00F4195F" w:rsidRDefault="00F4195F" w:rsidP="00F4195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คำอธิบายรายวิชา</w:t>
      </w:r>
    </w:p>
    <w:p w14:paraId="49DA9E2E" w14:textId="77777777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ศึกษาและฝึกปฏิบัติเกี่ยวกับ เทคโนโลยีของอินเทอร์เน็ต 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โพรโตคอล</w:t>
      </w:r>
      <w:proofErr w:type="spellEnd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HTTP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กลไกจัดการร้องขอในเว็บ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การเขียนโปรแกรมแบบ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CGI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และการสร้างหน้าเว็บแบบพลวัต การใช้งานคุกกี้ การติดต่อเชื่อมโยงกับฐานข้อมูล การปรับแต่งประสิทธิภาพและความปลอดภัยในการใช้งาน การเขียนโปรแกรมในฝั่งของ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Client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HTML, CSS, 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</w:rPr>
        <w:t>Javascript</w:t>
      </w:r>
      <w:proofErr w:type="spellEnd"/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และฝั่งของ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Server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PHP, ASP, JSP, AJAX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เป็นต้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</w:p>
    <w:p w14:paraId="4D722F0D" w14:textId="77777777" w:rsidR="00F4195F" w:rsidRPr="00F4195F" w:rsidRDefault="00F4195F" w:rsidP="00F4195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จำนวนชั่วโมงที่ใช้ต่อภาคการศึกษา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24D27DAA" w14:textId="7777777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บรรยาย :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4D7510DF" w14:textId="06F94B82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30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37ECADEA" w14:textId="7777777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สอนเสริม :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9E9FD0C" w14:textId="3A2BA884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สอนเสริมตามความต้องการของนักศึกษาเฉพาะราย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4E967C3F" w14:textId="7777777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การฝึกปฏิบัติ/งานภาคสนาม/การฝึกงาน :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6321BC06" w14:textId="0DD8BB4F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45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1449DFBA" w14:textId="7777777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การศึกษาด้วยตนเอง :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5CE46779" w14:textId="7E295FB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5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ชั่วโมงต่อสัปดาห์</w:t>
      </w:r>
    </w:p>
    <w:p w14:paraId="5E218CDD" w14:textId="77777777" w:rsidR="00F4195F" w:rsidRPr="00F4195F" w:rsidRDefault="00F4195F" w:rsidP="00F4195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จำนวนชั่วโมงต่อสัปดาห์ที่อาจารย์ให้คำปรึกษาและแนะนำทางวิชาการแก่นักศึกษาเป็นรายบุคคล</w:t>
      </w:r>
    </w:p>
    <w:p w14:paraId="78B21EE6" w14:textId="711899F1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อาจารย์ประจำรายวิชา ให้คำปรึกษาผ่านเว็บไซต์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>blog.rmutl.ac.th/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</w:rPr>
        <w:t>natchasit</w:t>
      </w:r>
      <w:proofErr w:type="spellEnd"/>
      <w:proofErr w:type="gramStart"/>
      <w:r w:rsidRPr="00F4195F">
        <w:rPr>
          <w:rFonts w:ascii="TH SarabunPSK" w:eastAsia="Times New Roman" w:hAnsi="TH SarabunPSK" w:cs="TH SarabunPSK" w:hint="cs"/>
          <w:sz w:val="32"/>
          <w:szCs w:val="32"/>
        </w:rPr>
        <w:t>/ ,</w:t>
      </w:r>
      <w:proofErr w:type="gramEnd"/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 facebook.com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อาจารย์จัดเวลาให้คำปรึกษาเป็นรายบุคคล หรือรายกลุ่มตามความต้องการ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1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ชั่วโมง/สัปดาห์(เฉพาะรายที่ต้องการ)</w:t>
      </w:r>
    </w:p>
    <w:p w14:paraId="57D6954E" w14:textId="5E2ABAC2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84B941F" w14:textId="767E3576" w:rsid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F1D09AD" w14:textId="77777777" w:rsidR="00F4195F" w:rsidRDefault="00F4195F" w:rsidP="00F4195F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color w:val="555555"/>
          <w:sz w:val="21"/>
          <w:szCs w:val="21"/>
        </w:rPr>
      </w:pPr>
    </w:p>
    <w:p w14:paraId="397C24FC" w14:textId="442CA0AE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 xml:space="preserve">หมวดที่ 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>4</w:t>
      </w:r>
    </w:p>
    <w:p w14:paraId="1E17261B" w14:textId="77777777" w:rsid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การพัฒนาผลการเรียนรู้ของนักศึกษา</w:t>
      </w:r>
    </w:p>
    <w:p w14:paraId="0E413757" w14:textId="77777777" w:rsidR="00864F74" w:rsidRDefault="00F4195F" w:rsidP="00864F7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คุณธรรม จริยธรรม</w:t>
      </w:r>
      <w:r w:rsidRPr="00F4195F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3E0F1ABE" w14:textId="77777777" w:rsidR="00864F74" w:rsidRP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คุณธรรม จริยธรรมที่ต้องพัฒนา</w:t>
      </w:r>
    </w:p>
    <w:p w14:paraId="217F0101" w14:textId="482E94CB" w:rsidR="00F4195F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พัฒนาผู้เรียนให้มีความซื่อสัตย์สุจริต มีวินัย มีความรับผิดชอบ และเคารพกฎระเบียบ ตามคุณสมบัติของหลักสูตร ดังนี้ ตระหนักในคุณค่าและคุณธรรม จริยธรรม เสียสละ และซื่อสัตย์สุจริต มีวินัย ตรงต่อเวลา และความรับผิดชอบต่อตนเองและสังคม เคารพกฎระเบียบและข้อบังคับต่าง ๆ ขององค์กรและสังคม</w:t>
      </w:r>
    </w:p>
    <w:p w14:paraId="7E2BDC72" w14:textId="77777777" w:rsidR="00864F74" w:rsidRP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23C6D9AD" w14:textId="29B775B8" w:rsidR="00F4195F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กำหนดให้มีวัฒนธรรมองค์กร เพื่อเป็นการปลูกฝังให้นักศึกษามีระเบียบวินัย โดยเน้นการเข้าชั้นเรียนให้ตรงเวลา ตลอดจนการแต่งกายที่เป็นไปตามระเบียบของสถาบันฯ นักศึกษาต้องมีความรับผิดชอบโดยในการทำงานกลุ่มนั้นต้องฝึกให้รู้หน้าที่ของการเป็นผู้นำกลุ่มและการเป็นสมาชิกกลุ่ม มีความซื่อสัตย์โดยต้องไม่กระทำการทุจริตในการสอบหรือลอกการบ้านของผู้อื่น อาจารย์ผู้สอนสอดแทรกเรื่องคุณธรรม จริยธรรมในการสอน รวมทั้งมีการยกย่องนักศึกษาที่ทำดี เสียสละ ทำประโยชน์แก่ส่วนรวม</w:t>
      </w:r>
    </w:p>
    <w:p w14:paraId="2FC340FB" w14:textId="77777777" w:rsidR="00864F74" w:rsidRP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5127D87" w14:textId="7BCAD7BC" w:rsidR="00F4195F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พฤติกรรมการเข้าเรียน และส่งงานที่ได้รับมอบหมายตามขอบเขตที่ให้และตรงเวลา ประเมินจากความรับผิดชอบในหน้าที่ที่ได้รับมอบหมาย</w:t>
      </w:r>
    </w:p>
    <w:p w14:paraId="40530BE6" w14:textId="7B0B1A27" w:rsidR="00F4195F" w:rsidRPr="00864F74" w:rsidRDefault="00F4195F" w:rsidP="00864F7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ความรู้</w:t>
      </w:r>
      <w:r w:rsidRPr="00864F74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7317BE4C" w14:textId="77777777" w:rsid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ความรู้ที่ต้องได้รับ</w:t>
      </w:r>
    </w:p>
    <w:p w14:paraId="47189196" w14:textId="72A9B1D2" w:rsidR="00864F74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นักศึกษาต้องมีความรู้เกี่ยวกับสาขาวิชาวิศวกรรมคอมพิวเตอร์ เพื่อใช้ในการประกอบอาชีพและช่วยพัฒนาสังคม ตามมาตรฐานความรู้ต่อไปนี้</w:t>
      </w:r>
    </w:p>
    <w:p w14:paraId="2664E128" w14:textId="77777777" w:rsidR="00864F74" w:rsidRDefault="00F4195F" w:rsidP="00864F74">
      <w:pPr>
        <w:shd w:val="clear" w:color="auto" w:fill="FFFFFF"/>
        <w:spacing w:after="0" w:line="240" w:lineRule="auto"/>
        <w:ind w:left="1440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</w:rPr>
        <w:t xml:space="preserve">- </w:t>
      </w: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มีความรู้และความเข้าใจเกี่ยวกับหลักการและทฤษฎีที่สำคัญในเนื้อหาสาขาวิชาที่ศึกษา</w:t>
      </w:r>
      <w:r w:rsidRPr="00864F74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สามารถวิเคราะห์ ออกแบบ ติดตั้ง ปรับปรุงปรับปรุงและ/หรือประเมินระบบองค์ประกอบต่าง ๆ ของระบบคอมพิวเตอร์ให้ตรงตามข้อกำหนด</w:t>
      </w:r>
      <w:r w:rsidRPr="00864F74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สามารถติดตามความก้าวหน้าทางวิชาการ</w:t>
      </w:r>
      <w:proofErr w:type="spellStart"/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เเละ</w:t>
      </w:r>
      <w:proofErr w:type="spellEnd"/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วิวัฒนาการคอมพิวเตอร์ รวมทั้งการนำไปประยุกต์</w:t>
      </w:r>
      <w:r w:rsidRPr="00864F74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มีประสบการณ์ในการพัฒนาและ/หรือการประยุกต์ซอฟต์แวร์ที่ใช้งานได้จริง</w:t>
      </w:r>
    </w:p>
    <w:p w14:paraId="6C90DAC6" w14:textId="77777777" w:rsidR="00864F74" w:rsidRDefault="00F4195F" w:rsidP="00864F7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6F247BC8" w14:textId="34925342" w:rsidR="00F4195F" w:rsidRPr="00864F74" w:rsidRDefault="00F4195F" w:rsidP="00864F74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864F74">
        <w:rPr>
          <w:rFonts w:ascii="TH SarabunPSK" w:eastAsia="Times New Roman" w:hAnsi="TH SarabunPSK" w:cs="TH SarabunPSK" w:hint="cs"/>
          <w:sz w:val="32"/>
          <w:szCs w:val="32"/>
          <w:cs/>
        </w:rPr>
        <w:t>บรรยายรูปแบบวิธีเขียนคำสั่งภาษาคอมพิวเตอร์บนระบบเว็บ อธิบายการทำงานของระบบแม่ข่าย/ลูกข่าย ให้นักศึกษาทำแบบฝึกหัด วิเคราะห์และออกแบบระบบเว็บแอพพลิเคชัน โดยสืบค้นเทคนิควิธีการจากเว็บไซต์ต่างๆ ในอินเทอร์เน็ต</w:t>
      </w:r>
    </w:p>
    <w:p w14:paraId="0B20E985" w14:textId="77777777" w:rsidR="0015311E" w:rsidRDefault="00F4195F" w:rsidP="0015311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วิธีการประเมินผล</w:t>
      </w:r>
    </w:p>
    <w:p w14:paraId="5216145B" w14:textId="01F7666C" w:rsidR="00F4195F" w:rsidRPr="0015311E" w:rsidRDefault="00F4195F" w:rsidP="0015311E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สอบกลางภาค สอบปลายภาค ด้วยข้อสอบที่เน้นวัดหลักการและ</w:t>
      </w:r>
      <w:proofErr w:type="spellStart"/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ทฤษฏี</w:t>
      </w:r>
      <w:proofErr w:type="spellEnd"/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การทำแบบฝึกหัด มอบหมายงานพัฒนาระบบเว็บแอพพลิเคชัน</w:t>
      </w:r>
    </w:p>
    <w:p w14:paraId="18C6F394" w14:textId="77777777" w:rsidR="0015311E" w:rsidRPr="0015311E" w:rsidRDefault="00F4195F" w:rsidP="001531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ทักษะทางปัญญา</w:t>
      </w:r>
      <w:r w:rsidRPr="0015311E">
        <w:rPr>
          <w:rFonts w:ascii="TH SarabunPSK" w:eastAsia="Times New Roman" w:hAnsi="TH SarabunPSK" w:cs="TH SarabunPSK" w:hint="cs"/>
          <w:b/>
          <w:bCs/>
          <w:sz w:val="32"/>
          <w:szCs w:val="32"/>
        </w:rPr>
        <w:t> </w:t>
      </w:r>
    </w:p>
    <w:p w14:paraId="03613F5B" w14:textId="77777777" w:rsidR="0015311E" w:rsidRDefault="00F4195F" w:rsidP="0015311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ทักษะทางปัญญา ที่ต้องพัฒนา</w:t>
      </w:r>
    </w:p>
    <w:p w14:paraId="0E7B274A" w14:textId="6C513B6A" w:rsidR="00F4195F" w:rsidRPr="0015311E" w:rsidRDefault="00F4195F" w:rsidP="0015311E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เน้นให้นักศึกษาคิดหาเหตุผล เข้าใจที่มาและสาเหตุของปัญหา วิธีการแก้ปัญหารวมทั้งแนวคิดด้วยตนเอง ไม่สอนในลักษณะท่องจำ นักศึกษาต้องมีคุณสมบัติต่างๆ เกิดทักษะทางปัญญาดังนี้</w:t>
      </w:r>
      <w:r w:rsidRPr="0015311E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คิดอย่างมีวิจารณญาณและอย่างเป็นระบบ</w:t>
      </w:r>
      <w:r w:rsidRPr="0015311E">
        <w:rPr>
          <w:rFonts w:ascii="TH SarabunPSK" w:eastAsia="Times New Roman" w:hAnsi="TH SarabunPSK" w:cs="TH SarabunPSK" w:hint="cs"/>
          <w:sz w:val="32"/>
          <w:szCs w:val="32"/>
        </w:rPr>
        <w:br/>
        <w:t xml:space="preserve">- </w:t>
      </w: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สามารถประยุกต์ความรู้และทักษะกับการแก้ไขปัญหาทางคอมพิวเตอร์ได้อย่างเหมาะสม</w:t>
      </w:r>
    </w:p>
    <w:p w14:paraId="2FAD1FCF" w14:textId="77777777" w:rsidR="0015311E" w:rsidRDefault="00F4195F" w:rsidP="0015311E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60626322" w14:textId="41C14CD3" w:rsidR="00F4195F" w:rsidRPr="0015311E" w:rsidRDefault="00F4195F" w:rsidP="0015311E">
      <w:pPr>
        <w:pStyle w:val="ListParagraph"/>
        <w:shd w:val="clear" w:color="auto" w:fill="FFFFFF"/>
        <w:spacing w:after="0" w:line="240" w:lineRule="auto"/>
        <w:ind w:left="792"/>
        <w:rPr>
          <w:rFonts w:ascii="TH SarabunPSK" w:eastAsia="Times New Roman" w:hAnsi="TH SarabunPSK" w:cs="TH SarabunPSK" w:hint="cs"/>
          <w:sz w:val="32"/>
          <w:szCs w:val="32"/>
        </w:rPr>
      </w:pPr>
      <w:r w:rsidRPr="0015311E">
        <w:rPr>
          <w:rFonts w:ascii="TH SarabunPSK" w:eastAsia="Times New Roman" w:hAnsi="TH SarabunPSK" w:cs="TH SarabunPSK" w:hint="cs"/>
          <w:sz w:val="32"/>
          <w:szCs w:val="32"/>
          <w:cs/>
        </w:rPr>
        <w:t>ยกตัวอย่าง ถาม-ตอบ ประยุกต์ใช้วิธีการและคำสั่งในการเขียนโปรแกรม มอบหมายงานให้นักศึกษาทำ แล้วนำเสนอผลงาน อภิปรายกลุ่ม การสะท้อนแนวคิดจากพฤติกรรมการเขียนโปรแกรม</w:t>
      </w:r>
    </w:p>
    <w:p w14:paraId="3981F302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3.3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49545D88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สอบกลางภาคและปลายภาค โดยเน้นข้อสอบที่มีการวิเคราะห์แนวคิดในการออกแบบโปรแกรม ประยุกต์ใช้คำสั่งภาษาคอมพิวเตอร์ และประยุกต์ใช้อัลกอริทึมเพื่อการเขียนโปรแกรมบนอินเทอร์เน็ต ประเมินจากการนำเสนอผลงานที่มอบหมาย สังเกตพฤติกรรมการแก้ไขปัญหาหรือข้อผิดพลาดในการเขียนโปรแกรม</w:t>
      </w:r>
    </w:p>
    <w:p w14:paraId="44950106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4.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ทักษะความสัมพันธ์ระหว่างบุคคลและความรับผิดชอบ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 4.1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ทักษะความสัมพันธ์ระหว่างบุคคลและความรับผิดชอบ ที่ต้องพัฒนา</w:t>
      </w:r>
    </w:p>
    <w:p w14:paraId="23551C1F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นักศึกษาต้องสามารถวางตัวได้อย่างเหมาะสม มีความรับผิดชอบต่อตนเองและสังคม มีความรับผิดชอบการพัฒนาการเรียนรู้ทั้งของตนเองและทางวิชาชีพอย่างต่อเนื่อง</w:t>
      </w:r>
    </w:p>
    <w:p w14:paraId="13249C0B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4.2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7E83101C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มอบหมายงานรายกลุ่มและ/หรือรายบุคคล ที่เกี่ยวข้องกับการเขียนโปรแกรมบนอินเทอร์เน็ต แล้วให้มีการนำเสนอผลงาน</w:t>
      </w:r>
    </w:p>
    <w:p w14:paraId="050DF245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4.3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0313EA5B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สังเกตพฤติกรรมการทำงาน และความรับผิดชอบ ประเมินจากผลงานที่ได้รับมอบหมาย</w:t>
      </w:r>
    </w:p>
    <w:p w14:paraId="2E125BC2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5.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ทักษะการวิเคราะห์เชิงตัวเลข การสื่อสารและการใช้เทคโนโลยีสารสนเทศ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 5.1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ทักษะการวิเคราะห์เชิงตัวเลข การสื่อสารและการใช้เทคโนโลยีสารสนเทศ ที่ต้องพัฒนา</w:t>
      </w:r>
    </w:p>
    <w:p w14:paraId="1156EBE3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</w:r>
    </w:p>
    <w:p w14:paraId="4EA415BE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5.2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07E2EF4C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มอบหมายงานให้ศึกษาค้นคว้าด้วยตนเองจากเว็บไซต์ โดยสืบค้นเทคนิคการพัฒนาเว็บแอพพลิเคชันมาประยุกต์ใช้ แล้วนำเสนอโดยรูปแบบและเทคโนโลยีที่เหมาะสม</w:t>
      </w:r>
    </w:p>
    <w:p w14:paraId="2802DED9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5.3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112BF311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การนำเสนอผลการศึกษาค้นคว้า การส่งงานที่มอบหมาย ได้ครบถ้วนตรงตามกำหนด</w:t>
      </w:r>
    </w:p>
    <w:p w14:paraId="5E188A8C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6.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ด้านทักษะพิสัย</w:t>
      </w: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 6.1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ผลการเรียนรู้ด้านทักษะพิสัย</w:t>
      </w:r>
    </w:p>
    <w:p w14:paraId="6E87FF9D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เน้นไปที่การสร้างทักษะการปฏิบัติงานทางด้านวิศวกรรมคอมพิวเตอร์ ให้ทักษะในการบริหารจัดการในด้านเวลา เครื่องมือ อุปกรณ์และวิธีการได้อย่างมีประสิทธิภาพ</w:t>
      </w:r>
    </w:p>
    <w:p w14:paraId="7266134F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6.2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วิธีการสอน</w:t>
      </w:r>
    </w:p>
    <w:p w14:paraId="50FF9F7B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ฝึกปฏิบัติการใช้เครื่องคอมพิวเตอร์ โปรแกรมเว็บ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เว็บ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เบ</w:t>
      </w:r>
      <w:proofErr w:type="spellEnd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ราเซอร์ และเดต้าเบส</w:t>
      </w:r>
      <w:proofErr w:type="spellStart"/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79960D2B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</w:rPr>
        <w:t xml:space="preserve">6.3 </w:t>
      </w: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วิธีการประเมินผล</w:t>
      </w:r>
    </w:p>
    <w:p w14:paraId="0C842283" w14:textId="77777777" w:rsidR="00F4195F" w:rsidRPr="00F4195F" w:rsidRDefault="00F4195F" w:rsidP="00F4195F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F4195F">
        <w:rPr>
          <w:rFonts w:ascii="TH SarabunPSK" w:eastAsia="Times New Roman" w:hAnsi="TH SarabunPSK" w:cs="TH SarabunPSK" w:hint="cs"/>
          <w:sz w:val="32"/>
          <w:szCs w:val="32"/>
          <w:cs/>
        </w:rPr>
        <w:t>สังเกตขั้นตอนปฏิบัติงานและความเชี่ยวชาญในการใช้เครื่องมือ</w:t>
      </w:r>
    </w:p>
    <w:p w14:paraId="62D5E5A7" w14:textId="77777777" w:rsidR="00F4195F" w:rsidRPr="00F4195F" w:rsidRDefault="00F4195F" w:rsidP="00F4195F">
      <w:pPr>
        <w:pStyle w:val="ListParagraph"/>
        <w:shd w:val="clear" w:color="auto" w:fill="FFFFFF"/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14:paraId="799720EE" w14:textId="77777777" w:rsidR="00020A8E" w:rsidRPr="00547DE2" w:rsidRDefault="00020A8E" w:rsidP="00547DE2">
      <w:pPr>
        <w:pStyle w:val="ListParagraph"/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020A8E" w:rsidRPr="0054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E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E39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AD22C0"/>
    <w:multiLevelType w:val="hybridMultilevel"/>
    <w:tmpl w:val="C066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2C26"/>
    <w:multiLevelType w:val="multilevel"/>
    <w:tmpl w:val="3C120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39F5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135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A41B94"/>
    <w:multiLevelType w:val="hybridMultilevel"/>
    <w:tmpl w:val="E0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66ADD"/>
    <w:multiLevelType w:val="hybridMultilevel"/>
    <w:tmpl w:val="F238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2"/>
    <w:rsid w:val="00020A8E"/>
    <w:rsid w:val="0015311E"/>
    <w:rsid w:val="00547DE2"/>
    <w:rsid w:val="006D377F"/>
    <w:rsid w:val="00864F74"/>
    <w:rsid w:val="00F4195F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F0B6"/>
  <w15:chartTrackingRefBased/>
  <w15:docId w15:val="{D0D3797C-1F06-4215-90AB-81D0C884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65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68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19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43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13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2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69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5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37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98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2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49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9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11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19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1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395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5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0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</cp:revision>
  <dcterms:created xsi:type="dcterms:W3CDTF">2025-06-19T03:25:00Z</dcterms:created>
  <dcterms:modified xsi:type="dcterms:W3CDTF">2025-06-19T07:37:00Z</dcterms:modified>
</cp:coreProperties>
</file>