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18" w:rsidRDefault="00401618" w:rsidP="00401618">
      <w:pPr>
        <w:pStyle w:val="Overskrift2"/>
      </w:pPr>
      <w:r>
        <w:t>Symbol-liste</w:t>
      </w:r>
    </w:p>
    <w:p w:rsidR="00401618" w:rsidRPr="00401618" w:rsidRDefault="00401618" w:rsidP="00401618"/>
    <w:tbl>
      <w:tblPr>
        <w:tblStyle w:val="Tabel-Gitter"/>
        <w:tblW w:w="0" w:type="auto"/>
        <w:jc w:val="center"/>
        <w:tblLook w:val="04A0"/>
      </w:tblPr>
      <w:tblGrid>
        <w:gridCol w:w="996"/>
        <w:gridCol w:w="3328"/>
        <w:gridCol w:w="1418"/>
        <w:gridCol w:w="1035"/>
      </w:tblGrid>
      <w:tr w:rsidR="00722982" w:rsidRPr="00DE06FF" w:rsidTr="00722982">
        <w:trPr>
          <w:trHeight w:val="292"/>
          <w:jc w:val="center"/>
        </w:trPr>
        <w:tc>
          <w:tcPr>
            <w:tcW w:w="996" w:type="dxa"/>
          </w:tcPr>
          <w:p w:rsidR="00722982" w:rsidRPr="00DE06FF" w:rsidRDefault="00722982" w:rsidP="00232534">
            <w:pPr>
              <w:rPr>
                <w:rFonts w:ascii="Calibri" w:eastAsia="Calibri" w:hAnsi="Calibri" w:cs="Times New Roman"/>
                <w:b/>
              </w:rPr>
            </w:pPr>
            <w:bookmarkStart w:id="0" w:name="OLE_LINK6"/>
            <w:bookmarkStart w:id="1" w:name="OLE_LINK7"/>
            <w:r w:rsidRPr="00DE06FF">
              <w:rPr>
                <w:rFonts w:ascii="Calibri" w:eastAsia="Calibri" w:hAnsi="Calibri" w:cs="Times New Roman"/>
                <w:b/>
              </w:rPr>
              <w:t>Symbol</w:t>
            </w:r>
          </w:p>
        </w:tc>
        <w:tc>
          <w:tcPr>
            <w:tcW w:w="3328" w:type="dxa"/>
          </w:tcPr>
          <w:p w:rsidR="00722982" w:rsidRPr="00DE06FF" w:rsidRDefault="00722982" w:rsidP="00232534">
            <w:pPr>
              <w:rPr>
                <w:b/>
              </w:rPr>
            </w:pPr>
            <w:r w:rsidRPr="00DE06FF">
              <w:rPr>
                <w:b/>
              </w:rPr>
              <w:t>Forklaring</w:t>
            </w:r>
          </w:p>
        </w:tc>
        <w:tc>
          <w:tcPr>
            <w:tcW w:w="1418" w:type="dxa"/>
          </w:tcPr>
          <w:p w:rsidR="00722982" w:rsidRPr="00DE06FF" w:rsidRDefault="00722982" w:rsidP="00232534">
            <w:pPr>
              <w:rPr>
                <w:b/>
              </w:rPr>
            </w:pPr>
            <w:r w:rsidRPr="00DE06FF">
              <w:rPr>
                <w:b/>
              </w:rPr>
              <w:t>Enhed</w:t>
            </w:r>
          </w:p>
        </w:tc>
        <w:tc>
          <w:tcPr>
            <w:tcW w:w="1035" w:type="dxa"/>
          </w:tcPr>
          <w:p w:rsidR="00722982" w:rsidRPr="00DE06FF" w:rsidRDefault="00722982" w:rsidP="00C60588">
            <w:pPr>
              <w:jc w:val="center"/>
              <w:rPr>
                <w:b/>
              </w:rPr>
            </w:pPr>
            <w:r>
              <w:rPr>
                <w:b/>
              </w:rPr>
              <w:t>værdi</w:t>
            </w:r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Default="00722982" w:rsidP="002325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722982" w:rsidRDefault="00722982" w:rsidP="00232534">
            <w:r>
              <w:t>Motorkonstanten (elektrisk)</w:t>
            </w:r>
          </w:p>
        </w:tc>
        <w:tc>
          <w:tcPr>
            <w:tcW w:w="1418" w:type="dxa"/>
          </w:tcPr>
          <w:p w:rsidR="00722982" w:rsidRDefault="00722982" w:rsidP="00232534">
            <m:oMathPara>
              <m:oMath>
                <m:r>
                  <w:rPr>
                    <w:rFonts w:ascii="Cambria Math" w:hAnsi="Cambria Math"/>
                  </w:rPr>
                  <m:t>V∙s</m:t>
                </m:r>
              </m:oMath>
            </m:oMathPara>
          </w:p>
        </w:tc>
        <w:tc>
          <w:tcPr>
            <w:tcW w:w="1035" w:type="dxa"/>
          </w:tcPr>
          <w:p w:rsidR="00722982" w:rsidRDefault="00722982" w:rsidP="00C6058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1.5</m:t>
                </m:r>
              </m:oMath>
            </m:oMathPara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Pr="00DE06FF" w:rsidRDefault="00722982" w:rsidP="0023253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722982" w:rsidRDefault="00722982" w:rsidP="00232534">
            <w:r>
              <w:t>Motorkonstanten (mekanisk)</w:t>
            </w:r>
          </w:p>
        </w:tc>
        <w:tc>
          <w:tcPr>
            <w:tcW w:w="1418" w:type="dxa"/>
          </w:tcPr>
          <w:p w:rsidR="00722982" w:rsidRDefault="00722982" w:rsidP="00232534">
            <m:oMathPara>
              <m:oMath>
                <m:r>
                  <w:rPr>
                    <w:rFonts w:ascii="Cambria Math" w:hAnsi="Cambria Math"/>
                  </w:rPr>
                  <m:t>N∙m∙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5" w:type="dxa"/>
          </w:tcPr>
          <w:p w:rsidR="00722982" w:rsidRDefault="00722982" w:rsidP="00C6058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1.3</m:t>
                </m:r>
              </m:oMath>
            </m:oMathPara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Default="00722982" w:rsidP="00C60588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328" w:type="dxa"/>
          </w:tcPr>
          <w:p w:rsidR="00722982" w:rsidRDefault="00722982" w:rsidP="00232534">
            <w:r>
              <w:t>Motorens indre modstand</w:t>
            </w:r>
          </w:p>
        </w:tc>
        <w:tc>
          <w:tcPr>
            <w:tcW w:w="1418" w:type="dxa"/>
          </w:tcPr>
          <w:p w:rsidR="00722982" w:rsidRDefault="00722982" w:rsidP="002325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035" w:type="dxa"/>
          </w:tcPr>
          <w:p w:rsidR="00722982" w:rsidRDefault="00722982" w:rsidP="00C6058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4.8</m:t>
                </m:r>
              </m:oMath>
            </m:oMathPara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Pr="007E55A7" w:rsidRDefault="00722982" w:rsidP="00B05DB6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3328" w:type="dxa"/>
          </w:tcPr>
          <w:p w:rsidR="00722982" w:rsidRDefault="00722982" w:rsidP="00B05DB6">
            <w:r>
              <w:t>Radius på hjul</w:t>
            </w:r>
          </w:p>
        </w:tc>
        <w:tc>
          <w:tcPr>
            <w:tcW w:w="1418" w:type="dxa"/>
          </w:tcPr>
          <w:p w:rsidR="00722982" w:rsidRPr="00C60588" w:rsidRDefault="00722982" w:rsidP="00B05DB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1035" w:type="dxa"/>
          </w:tcPr>
          <w:p w:rsidR="00722982" w:rsidRDefault="00722982" w:rsidP="003D602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0.1</m:t>
                </m:r>
              </m:oMath>
            </m:oMathPara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Pr="007E55A7" w:rsidRDefault="00722982" w:rsidP="00B05DB6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3328" w:type="dxa"/>
          </w:tcPr>
          <w:p w:rsidR="00722982" w:rsidRDefault="00722982" w:rsidP="00B05DB6">
            <w:r>
              <w:t>Gearingsratio</w:t>
            </w:r>
          </w:p>
        </w:tc>
        <w:tc>
          <w:tcPr>
            <w:tcW w:w="1418" w:type="dxa"/>
          </w:tcPr>
          <w:p w:rsidR="00722982" w:rsidRPr="007E55A7" w:rsidRDefault="00722982" w:rsidP="00B05DB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5" w:type="dxa"/>
          </w:tcPr>
          <w:p w:rsidR="00722982" w:rsidRPr="003D602F" w:rsidRDefault="00722982" w:rsidP="003D602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Pr="007E55A7" w:rsidRDefault="00722982" w:rsidP="00B05DB6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3328" w:type="dxa"/>
          </w:tcPr>
          <w:p w:rsidR="00722982" w:rsidRDefault="00722982" w:rsidP="00B05DB6">
            <w:r>
              <w:t>Masse af systemet</w:t>
            </w:r>
          </w:p>
        </w:tc>
        <w:tc>
          <w:tcPr>
            <w:tcW w:w="1418" w:type="dxa"/>
          </w:tcPr>
          <w:p w:rsidR="00722982" w:rsidRPr="007E55A7" w:rsidRDefault="00722982" w:rsidP="00B05DB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kg</m:t>
                </m:r>
              </m:oMath>
            </m:oMathPara>
          </w:p>
        </w:tc>
        <w:tc>
          <w:tcPr>
            <w:tcW w:w="1035" w:type="dxa"/>
          </w:tcPr>
          <w:p w:rsidR="00722982" w:rsidRDefault="00722982" w:rsidP="003D602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12.2</m:t>
                </m:r>
              </m:oMath>
            </m:oMathPara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Pr="007E55A7" w:rsidRDefault="00722982" w:rsidP="00B05DB6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3328" w:type="dxa"/>
          </w:tcPr>
          <w:p w:rsidR="00722982" w:rsidRDefault="00722982" w:rsidP="00232534">
            <w:r>
              <w:t>Afstand mellem hjul</w:t>
            </w:r>
          </w:p>
        </w:tc>
        <w:tc>
          <w:tcPr>
            <w:tcW w:w="1418" w:type="dxa"/>
          </w:tcPr>
          <w:p w:rsidR="00722982" w:rsidRDefault="00722982" w:rsidP="0072298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1035" w:type="dxa"/>
          </w:tcPr>
          <w:p w:rsidR="00722982" w:rsidRDefault="00722982" w:rsidP="00C6058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0.26</w:t>
            </w:r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Pr="007E55A7" w:rsidRDefault="00722982" w:rsidP="00B05DB6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h</m:t>
                </m:r>
              </m:oMath>
            </m:oMathPara>
          </w:p>
        </w:tc>
        <w:tc>
          <w:tcPr>
            <w:tcW w:w="3328" w:type="dxa"/>
          </w:tcPr>
          <w:p w:rsidR="00722982" w:rsidRDefault="00722982" w:rsidP="00232534">
            <w:r w:rsidRPr="00722982">
              <w:t>afstand mellem massemidtpunkt og omdrejningspunkt</w:t>
            </w:r>
          </w:p>
        </w:tc>
        <w:tc>
          <w:tcPr>
            <w:tcW w:w="1418" w:type="dxa"/>
          </w:tcPr>
          <w:p w:rsidR="00722982" w:rsidRDefault="00722982" w:rsidP="00722982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035" w:type="dxa"/>
          </w:tcPr>
          <w:p w:rsidR="00722982" w:rsidRDefault="00722982" w:rsidP="0072298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-0.0885</m:t>
                </m:r>
              </m:oMath>
            </m:oMathPara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Pr="00B21751" w:rsidRDefault="00722982" w:rsidP="0072298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722982" w:rsidRDefault="00722982" w:rsidP="00232534">
            <w:r>
              <w:t>Motorens indre viskosefriktion</w:t>
            </w:r>
          </w:p>
        </w:tc>
        <w:tc>
          <w:tcPr>
            <w:tcW w:w="1418" w:type="dxa"/>
          </w:tcPr>
          <w:p w:rsidR="00722982" w:rsidRDefault="00722982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N∙m∙s</m:t>
                </m:r>
              </m:oMath>
            </m:oMathPara>
          </w:p>
        </w:tc>
        <w:tc>
          <w:tcPr>
            <w:tcW w:w="1035" w:type="dxa"/>
          </w:tcPr>
          <w:p w:rsidR="00722982" w:rsidRDefault="00722982" w:rsidP="003D602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0.0005</m:t>
                </m:r>
              </m:oMath>
            </m:oMathPara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Default="00722982" w:rsidP="0072298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3328" w:type="dxa"/>
          </w:tcPr>
          <w:p w:rsidR="00722982" w:rsidRDefault="00722982" w:rsidP="00232534">
            <w:r>
              <w:t>Motorens inertimoment</w:t>
            </w:r>
          </w:p>
        </w:tc>
        <w:tc>
          <w:tcPr>
            <w:tcW w:w="1418" w:type="dxa"/>
          </w:tcPr>
          <w:p w:rsidR="00722982" w:rsidRDefault="00722982" w:rsidP="00232534">
            <m:oMathPara>
              <m:oMath>
                <m:r>
                  <w:rPr>
                    <w:rFonts w:ascii="Cambria Math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35" w:type="dxa"/>
          </w:tcPr>
          <w:p w:rsidR="00722982" w:rsidRDefault="00722982" w:rsidP="00C6058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0.39</w:t>
            </w:r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Default="00722982" w:rsidP="00B05DB6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722982" w:rsidRDefault="00722982" w:rsidP="00B05DB6">
            <w:r>
              <w:t>Vinkelhastighed for højre motor</w:t>
            </w:r>
          </w:p>
        </w:tc>
        <w:tc>
          <w:tcPr>
            <w:tcW w:w="1418" w:type="dxa"/>
          </w:tcPr>
          <w:p w:rsidR="00722982" w:rsidRPr="007E55A7" w:rsidRDefault="00722982" w:rsidP="0072298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Rad/s</m:t>
                </m:r>
              </m:oMath>
            </m:oMathPara>
          </w:p>
        </w:tc>
        <w:tc>
          <w:tcPr>
            <w:tcW w:w="1035" w:type="dxa"/>
          </w:tcPr>
          <w:p w:rsidR="00722982" w:rsidRDefault="00722982" w:rsidP="00C6058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Pr="00812D5B" w:rsidRDefault="00722982" w:rsidP="00B05DB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722982" w:rsidRDefault="00722982" w:rsidP="00B05DB6">
            <w:r>
              <w:t>Vinkelhastighed for venstre motor</w:t>
            </w:r>
          </w:p>
        </w:tc>
        <w:tc>
          <w:tcPr>
            <w:tcW w:w="1418" w:type="dxa"/>
          </w:tcPr>
          <w:p w:rsidR="00722982" w:rsidRPr="007E55A7" w:rsidRDefault="00722982" w:rsidP="0072298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Rad/s</m:t>
                </m:r>
              </m:oMath>
            </m:oMathPara>
          </w:p>
        </w:tc>
        <w:tc>
          <w:tcPr>
            <w:tcW w:w="1035" w:type="dxa"/>
          </w:tcPr>
          <w:p w:rsidR="00722982" w:rsidRPr="007E55A7" w:rsidRDefault="00722982" w:rsidP="00C6058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Default="00722982" w:rsidP="00C6058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722982" w:rsidRDefault="00722982" w:rsidP="00232534">
            <w:r>
              <w:t>Spænding på venstre motor</w:t>
            </w:r>
          </w:p>
        </w:tc>
        <w:tc>
          <w:tcPr>
            <w:tcW w:w="1418" w:type="dxa"/>
          </w:tcPr>
          <w:p w:rsidR="00722982" w:rsidRPr="007E55A7" w:rsidRDefault="00722982" w:rsidP="00C605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</m:t>
                </m:r>
              </m:oMath>
            </m:oMathPara>
          </w:p>
        </w:tc>
        <w:tc>
          <w:tcPr>
            <w:tcW w:w="1035" w:type="dxa"/>
          </w:tcPr>
          <w:p w:rsidR="00722982" w:rsidRPr="007E55A7" w:rsidRDefault="00722982" w:rsidP="00C6058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22982" w:rsidTr="00722982">
        <w:trPr>
          <w:trHeight w:val="292"/>
          <w:jc w:val="center"/>
        </w:trPr>
        <w:tc>
          <w:tcPr>
            <w:tcW w:w="996" w:type="dxa"/>
          </w:tcPr>
          <w:p w:rsidR="00722982" w:rsidRPr="00812D5B" w:rsidRDefault="00722982" w:rsidP="00812D5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722982" w:rsidRDefault="00722982" w:rsidP="00232534">
            <w:r>
              <w:t>Spænding på højre motor</w:t>
            </w:r>
          </w:p>
        </w:tc>
        <w:tc>
          <w:tcPr>
            <w:tcW w:w="1418" w:type="dxa"/>
          </w:tcPr>
          <w:p w:rsidR="00722982" w:rsidRPr="007E55A7" w:rsidRDefault="00722982" w:rsidP="00C605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</m:t>
                </m:r>
              </m:oMath>
            </m:oMathPara>
          </w:p>
        </w:tc>
        <w:tc>
          <w:tcPr>
            <w:tcW w:w="1035" w:type="dxa"/>
          </w:tcPr>
          <w:p w:rsidR="00722982" w:rsidRPr="007E55A7" w:rsidRDefault="00722982" w:rsidP="00C6058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bookmarkEnd w:id="0"/>
      <w:bookmarkEnd w:id="1"/>
    </w:tbl>
    <w:p w:rsidR="00D662D1" w:rsidRDefault="00D662D1"/>
    <w:sectPr w:rsidR="00D662D1" w:rsidSect="00D662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324499"/>
    <w:rsid w:val="00324499"/>
    <w:rsid w:val="003D602F"/>
    <w:rsid w:val="00401618"/>
    <w:rsid w:val="00722982"/>
    <w:rsid w:val="007E55A7"/>
    <w:rsid w:val="00812D5B"/>
    <w:rsid w:val="00C60588"/>
    <w:rsid w:val="00D04F0A"/>
    <w:rsid w:val="00D6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99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1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324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4499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1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812D5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</dc:creator>
  <cp:lastModifiedBy>Klaus</cp:lastModifiedBy>
  <cp:revision>3</cp:revision>
  <dcterms:created xsi:type="dcterms:W3CDTF">2011-04-14T09:27:00Z</dcterms:created>
  <dcterms:modified xsi:type="dcterms:W3CDTF">2011-04-14T10:05:00Z</dcterms:modified>
</cp:coreProperties>
</file>