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1C81" w:rsidRDefault="006C1C81" w14:paraId="00000001" w14:textId="77777777"/>
    <w:p w:rsidR="006C1C81" w:rsidRDefault="00026B1C" w14:paraId="00000002" w14:textId="77777777">
      <w:r>
        <w:t xml:space="preserve"> Name                  Version      License                                            </w:t>
      </w:r>
    </w:p>
    <w:p w:rsidR="006C1C81" w:rsidRDefault="00026B1C" w14:paraId="00000003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CacheControl</w:t>
      </w:r>
      <w:r w:rsidRPr="300ED451" w:rsidR="00026B1C">
        <w:rPr>
          <w:lang w:val="en-US"/>
        </w:rPr>
        <w:t xml:space="preserve">          0.14.0       Apache Software License                            </w:t>
      </w:r>
    </w:p>
    <w:p w:rsidR="006C1C81" w:rsidRDefault="00026B1C" w14:paraId="00000004" w14:textId="77777777">
      <w:r>
        <w:t xml:space="preserve"> Jinja2                3.1.3        BSD License                                        </w:t>
      </w:r>
    </w:p>
    <w:p w:rsidR="006C1C81" w:rsidRDefault="00026B1C" w14:paraId="00000005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MarkupSafe</w:t>
      </w:r>
      <w:r w:rsidRPr="300ED451" w:rsidR="00026B1C">
        <w:rPr>
          <w:lang w:val="en-US"/>
        </w:rPr>
        <w:t xml:space="preserve">            2.1.5        BSD License                                        </w:t>
      </w:r>
    </w:p>
    <w:p w:rsidR="006C1C81" w:rsidRDefault="00026B1C" w14:paraId="00000006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RapidFuzz</w:t>
      </w:r>
      <w:r w:rsidRPr="300ED451" w:rsidR="00026B1C">
        <w:rPr>
          <w:lang w:val="en-US"/>
        </w:rPr>
        <w:t xml:space="preserve">             3.10.0       MIT License                                        </w:t>
      </w:r>
    </w:p>
    <w:p w:rsidR="006C1C81" w:rsidRDefault="00026B1C" w14:paraId="00000007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SecretStorage</w:t>
      </w:r>
      <w:r w:rsidRPr="300ED451" w:rsidR="00026B1C">
        <w:rPr>
          <w:lang w:val="en-US"/>
        </w:rPr>
        <w:t xml:space="preserve">         3.3.3        BSD License                                        </w:t>
      </w:r>
    </w:p>
    <w:p w:rsidR="006C1C81" w:rsidRDefault="00026B1C" w14:paraId="00000008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annotated-types</w:t>
      </w:r>
      <w:r w:rsidRPr="300ED451" w:rsidR="00026B1C">
        <w:rPr>
          <w:lang w:val="en-US"/>
        </w:rPr>
        <w:t xml:space="preserve">       0.7.0        MIT License                                        </w:t>
      </w:r>
    </w:p>
    <w:p w:rsidR="006C1C81" w:rsidRDefault="00026B1C" w14:paraId="00000009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anyio</w:t>
      </w:r>
      <w:r w:rsidRPr="300ED451" w:rsidR="00026B1C">
        <w:rPr>
          <w:lang w:val="en-US"/>
        </w:rPr>
        <w:t xml:space="preserve">                 4.4.0        MIT License                                        </w:t>
      </w:r>
    </w:p>
    <w:p w:rsidR="006C1C81" w:rsidRDefault="00026B1C" w14:paraId="0000000A" w14:textId="77777777">
      <w:r w:rsidRPr="300ED451" w:rsidR="00026B1C">
        <w:rPr>
          <w:lang w:val="en-US"/>
        </w:rPr>
        <w:t xml:space="preserve"> build                 1.2.</w:t>
      </w:r>
      <w:r w:rsidRPr="300ED451" w:rsidR="00026B1C">
        <w:rPr>
          <w:lang w:val="en-US"/>
        </w:rPr>
        <w:t>2.post</w:t>
      </w:r>
      <w:r w:rsidRPr="300ED451" w:rsidR="00026B1C">
        <w:rPr>
          <w:lang w:val="en-US"/>
        </w:rPr>
        <w:t>1  MIT</w:t>
      </w:r>
      <w:r w:rsidRPr="300ED451" w:rsidR="00026B1C">
        <w:rPr>
          <w:lang w:val="en-US"/>
        </w:rPr>
        <w:t xml:space="preserve"> License                                        </w:t>
      </w:r>
    </w:p>
    <w:p w:rsidR="006C1C81" w:rsidRDefault="00026B1C" w14:paraId="0000000B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certifi</w:t>
      </w:r>
      <w:r w:rsidRPr="300ED451" w:rsidR="00026B1C">
        <w:rPr>
          <w:lang w:val="en-US"/>
        </w:rPr>
        <w:t xml:space="preserve">               2024.8.30    Mozilla Public License 2.0 (MPL 2.0)               </w:t>
      </w:r>
    </w:p>
    <w:p w:rsidR="006C1C81" w:rsidRDefault="00026B1C" w14:paraId="0000000C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cffi</w:t>
      </w:r>
      <w:r w:rsidRPr="300ED451" w:rsidR="00026B1C">
        <w:rPr>
          <w:lang w:val="en-US"/>
        </w:rPr>
        <w:t xml:space="preserve">                  1.17.1       MIT License                                        </w:t>
      </w:r>
    </w:p>
    <w:p w:rsidR="006C1C81" w:rsidRDefault="00026B1C" w14:paraId="0000000D" w14:textId="77777777">
      <w:r>
        <w:t xml:space="preserve"> charset-normalizer    3.4.0        MIT License                                        </w:t>
      </w:r>
    </w:p>
    <w:p w:rsidR="006C1C81" w:rsidRDefault="00026B1C" w14:paraId="0000000E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cleo</w:t>
      </w:r>
      <w:r w:rsidRPr="300ED451" w:rsidR="00026B1C">
        <w:rPr>
          <w:lang w:val="en-US"/>
        </w:rPr>
        <w:t xml:space="preserve">                  2.1.0        MIT License                                        </w:t>
      </w:r>
    </w:p>
    <w:p w:rsidR="006C1C81" w:rsidRDefault="00026B1C" w14:paraId="0000000F" w14:textId="77777777">
      <w:r>
        <w:t xml:space="preserve"> click                 8.1.7        BSD License                                        </w:t>
      </w:r>
    </w:p>
    <w:p w:rsidR="006C1C81" w:rsidRDefault="00026B1C" w14:paraId="00000010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crashtest</w:t>
      </w:r>
      <w:r w:rsidRPr="300ED451" w:rsidR="00026B1C">
        <w:rPr>
          <w:lang w:val="en-US"/>
        </w:rPr>
        <w:t xml:space="preserve">             0.4.1        MIT License                                        </w:t>
      </w:r>
    </w:p>
    <w:p w:rsidR="006C1C81" w:rsidRDefault="00026B1C" w14:paraId="00000011" w14:textId="77777777">
      <w:r>
        <w:t xml:space="preserve"> cryptography          43.0.1       Apache Software License; BSD License               </w:t>
      </w:r>
    </w:p>
    <w:p w:rsidR="006C1C81" w:rsidRDefault="00026B1C" w14:paraId="00000012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distlib</w:t>
      </w:r>
      <w:r w:rsidRPr="300ED451" w:rsidR="00026B1C">
        <w:rPr>
          <w:lang w:val="en-US"/>
        </w:rPr>
        <w:t xml:space="preserve">               0.3.9        Python Software Foundation License                 </w:t>
      </w:r>
    </w:p>
    <w:p w:rsidR="006C1C81" w:rsidRDefault="00026B1C" w14:paraId="00000013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dulwich</w:t>
      </w:r>
      <w:r w:rsidRPr="300ED451" w:rsidR="00026B1C">
        <w:rPr>
          <w:lang w:val="en-US"/>
        </w:rPr>
        <w:t xml:space="preserve">               0.21.7       Apache Software License                            </w:t>
      </w:r>
    </w:p>
    <w:p w:rsidR="006C1C81" w:rsidRDefault="00026B1C" w14:paraId="00000014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fastapi</w:t>
      </w:r>
      <w:r w:rsidRPr="300ED451" w:rsidR="00026B1C">
        <w:rPr>
          <w:lang w:val="en-US"/>
        </w:rPr>
        <w:t xml:space="preserve">               0.110.3      MIT License                                        </w:t>
      </w:r>
    </w:p>
    <w:p w:rsidR="006C1C81" w:rsidRDefault="00026B1C" w14:paraId="00000015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fastjsonschema</w:t>
      </w:r>
      <w:r w:rsidRPr="300ED451" w:rsidR="00026B1C">
        <w:rPr>
          <w:lang w:val="en-US"/>
        </w:rPr>
        <w:t xml:space="preserve">        2.20.0       BSD License                                        </w:t>
      </w:r>
    </w:p>
    <w:p w:rsidR="006C1C81" w:rsidRDefault="00026B1C" w14:paraId="00000016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filelock</w:t>
      </w:r>
      <w:r w:rsidRPr="300ED451" w:rsidR="00026B1C">
        <w:rPr>
          <w:lang w:val="en-US"/>
        </w:rPr>
        <w:t xml:space="preserve">              3.13.1       The </w:t>
      </w:r>
      <w:r w:rsidRPr="300ED451" w:rsidR="00026B1C">
        <w:rPr>
          <w:lang w:val="en-US"/>
        </w:rPr>
        <w:t>Unlicense</w:t>
      </w:r>
      <w:r w:rsidRPr="300ED451" w:rsidR="00026B1C">
        <w:rPr>
          <w:lang w:val="en-US"/>
        </w:rPr>
        <w:t xml:space="preserve"> (</w:t>
      </w:r>
      <w:r w:rsidRPr="300ED451" w:rsidR="00026B1C">
        <w:rPr>
          <w:lang w:val="en-US"/>
        </w:rPr>
        <w:t>Unlicense</w:t>
      </w:r>
      <w:r w:rsidRPr="300ED451" w:rsidR="00026B1C">
        <w:rPr>
          <w:lang w:val="en-US"/>
        </w:rPr>
        <w:t xml:space="preserve">)                          </w:t>
      </w:r>
    </w:p>
    <w:p w:rsidR="006C1C81" w:rsidRDefault="00026B1C" w14:paraId="00000017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fsspec</w:t>
      </w:r>
      <w:r w:rsidRPr="300ED451" w:rsidR="00026B1C">
        <w:rPr>
          <w:lang w:val="en-US"/>
        </w:rPr>
        <w:t xml:space="preserve">                2024.2.0     BSD License                                        </w:t>
      </w:r>
    </w:p>
    <w:p w:rsidR="006C1C81" w:rsidRDefault="00026B1C" w14:paraId="00000018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gunicorn</w:t>
      </w:r>
      <w:r w:rsidRPr="300ED451" w:rsidR="00026B1C">
        <w:rPr>
          <w:lang w:val="en-US"/>
        </w:rPr>
        <w:t xml:space="preserve">              23.0.0       MIT License                                        </w:t>
      </w:r>
    </w:p>
    <w:p w:rsidR="006C1C81" w:rsidRDefault="00026B1C" w14:paraId="00000019" w14:textId="77777777">
      <w:r>
        <w:t xml:space="preserve"> h11                   0.14.0       MIT License                                        </w:t>
      </w:r>
    </w:p>
    <w:p w:rsidR="006C1C81" w:rsidRDefault="00026B1C" w14:paraId="0000001A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idna</w:t>
      </w:r>
      <w:r w:rsidRPr="300ED451" w:rsidR="00026B1C">
        <w:rPr>
          <w:lang w:val="en-US"/>
        </w:rPr>
        <w:t xml:space="preserve">                  3.7          BSD License                                        </w:t>
      </w:r>
    </w:p>
    <w:p w:rsidR="006C1C81" w:rsidRDefault="00026B1C" w14:paraId="0000001B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importlib_metadata</w:t>
      </w:r>
      <w:r w:rsidRPr="300ED451" w:rsidR="00026B1C">
        <w:rPr>
          <w:lang w:val="en-US"/>
        </w:rPr>
        <w:t xml:space="preserve">    8.5.0        Apache Software License                            </w:t>
      </w:r>
    </w:p>
    <w:p w:rsidR="006C1C81" w:rsidRDefault="00026B1C" w14:paraId="0000001C" w14:textId="77777777">
      <w:r>
        <w:t xml:space="preserve"> installer             0.7.0        MIT License                                        </w:t>
      </w:r>
    </w:p>
    <w:p w:rsidR="006C1C81" w:rsidRDefault="00026B1C" w14:paraId="0000001D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jaraco.classes</w:t>
      </w:r>
      <w:r w:rsidRPr="300ED451" w:rsidR="00026B1C">
        <w:rPr>
          <w:lang w:val="en-US"/>
        </w:rPr>
        <w:t xml:space="preserve">        3.4.0        MIT License                                        </w:t>
      </w:r>
    </w:p>
    <w:p w:rsidR="006C1C81" w:rsidRDefault="00026B1C" w14:paraId="0000001E" w14:textId="77777777">
      <w:r>
        <w:t xml:space="preserve"> jeepney               0.8.0        MIT License                                        </w:t>
      </w:r>
    </w:p>
    <w:p w:rsidR="006C1C81" w:rsidRDefault="00026B1C" w14:paraId="0000001F" w14:textId="77777777">
      <w:r>
        <w:t xml:space="preserve"> keyring               24.3.1       MIT License                                        </w:t>
      </w:r>
    </w:p>
    <w:p w:rsidR="006C1C81" w:rsidRDefault="00026B1C" w14:paraId="00000020" w14:textId="77777777">
      <w:r w:rsidRPr="300ED451" w:rsidR="00026B1C">
        <w:rPr>
          <w:lang w:val="en-US"/>
        </w:rPr>
        <w:t xml:space="preserve"> more-</w:t>
      </w:r>
      <w:r w:rsidRPr="300ED451" w:rsidR="00026B1C">
        <w:rPr>
          <w:lang w:val="en-US"/>
        </w:rPr>
        <w:t>itertools</w:t>
      </w:r>
      <w:r w:rsidRPr="300ED451" w:rsidR="00026B1C">
        <w:rPr>
          <w:lang w:val="en-US"/>
        </w:rPr>
        <w:t xml:space="preserve">        10.5.0       MIT License                                        </w:t>
      </w:r>
    </w:p>
    <w:p w:rsidR="006C1C81" w:rsidRDefault="00026B1C" w14:paraId="00000021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mpmath</w:t>
      </w:r>
      <w:r w:rsidRPr="300ED451" w:rsidR="00026B1C">
        <w:rPr>
          <w:lang w:val="en-US"/>
        </w:rPr>
        <w:t xml:space="preserve">                1.3.0        BSD License                                        </w:t>
      </w:r>
    </w:p>
    <w:p w:rsidR="006C1C81" w:rsidRDefault="00026B1C" w14:paraId="00000022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msgpack</w:t>
      </w:r>
      <w:r w:rsidRPr="300ED451" w:rsidR="00026B1C">
        <w:rPr>
          <w:lang w:val="en-US"/>
        </w:rPr>
        <w:t xml:space="preserve">               1.1.0        Apache Software License                            </w:t>
      </w:r>
    </w:p>
    <w:p w:rsidR="006C1C81" w:rsidRDefault="00026B1C" w14:paraId="00000023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networkx</w:t>
      </w:r>
      <w:r w:rsidRPr="300ED451" w:rsidR="00026B1C">
        <w:rPr>
          <w:lang w:val="en-US"/>
        </w:rPr>
        <w:t xml:space="preserve">              3.2.1        BSD License                                        </w:t>
      </w:r>
    </w:p>
    <w:p w:rsidR="006C1C81" w:rsidRDefault="00026B1C" w14:paraId="00000024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numpy</w:t>
      </w:r>
      <w:r w:rsidRPr="300ED451" w:rsidR="00026B1C">
        <w:rPr>
          <w:lang w:val="en-US"/>
        </w:rPr>
        <w:t xml:space="preserve">                 1.26.3       BSD License                                        </w:t>
      </w:r>
    </w:p>
    <w:p w:rsidR="006C1C81" w:rsidRDefault="00026B1C" w14:paraId="00000025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opencv</w:t>
      </w:r>
      <w:r w:rsidRPr="300ED451" w:rsidR="00026B1C">
        <w:rPr>
          <w:lang w:val="en-US"/>
        </w:rPr>
        <w:t xml:space="preserve">-python         4.10.0.84    Apache Software License                            </w:t>
      </w:r>
    </w:p>
    <w:p w:rsidR="006C1C81" w:rsidRDefault="00026B1C" w14:paraId="00000026" w14:textId="77777777">
      <w:r>
        <w:t xml:space="preserve"> packaging             24.1         Apache Software License; BSD License               </w:t>
      </w:r>
    </w:p>
    <w:p w:rsidR="006C1C81" w:rsidRDefault="00026B1C" w14:paraId="00000027" w14:textId="77777777">
      <w:r>
        <w:t xml:space="preserve"> pdf2image             1.17.0       MIT License                                        </w:t>
      </w:r>
    </w:p>
    <w:p w:rsidR="006C1C81" w:rsidRDefault="00026B1C" w14:paraId="00000028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pexpect</w:t>
      </w:r>
      <w:r w:rsidRPr="300ED451" w:rsidR="00026B1C">
        <w:rPr>
          <w:lang w:val="en-US"/>
        </w:rPr>
        <w:t xml:space="preserve">               4.9.0        ISC License (ISCL)                                 </w:t>
      </w:r>
    </w:p>
    <w:p w:rsidR="006C1C81" w:rsidRDefault="00026B1C" w14:paraId="00000029" w14:textId="77777777">
      <w:r>
        <w:t xml:space="preserve"> pillow                10.3.0       Historical Permission Notice and Disclaimer (HPND) </w:t>
      </w:r>
    </w:p>
    <w:p w:rsidR="006C1C81" w:rsidRDefault="00026B1C" w14:paraId="0000002A" w14:textId="77777777">
      <w:r>
        <w:t xml:space="preserve"> pip                   24.0         MIT License                                        </w:t>
      </w:r>
    </w:p>
    <w:p w:rsidR="006C1C81" w:rsidRDefault="00026B1C" w14:paraId="0000002B" w14:textId="77777777">
      <w:r>
        <w:t xml:space="preserve"> pip-licenses          5.0.0        MIT License                                        </w:t>
      </w:r>
    </w:p>
    <w:p w:rsidR="006C1C81" w:rsidRDefault="00026B1C" w14:paraId="0000002C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pkginfo</w:t>
      </w:r>
      <w:r w:rsidRPr="300ED451" w:rsidR="00026B1C">
        <w:rPr>
          <w:lang w:val="en-US"/>
        </w:rPr>
        <w:t xml:space="preserve">               1.11.2       MIT License                                        </w:t>
      </w:r>
    </w:p>
    <w:p w:rsidR="006C1C81" w:rsidRDefault="00026B1C" w14:paraId="0000002D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platformdirs</w:t>
      </w:r>
      <w:r w:rsidRPr="300ED451" w:rsidR="00026B1C">
        <w:rPr>
          <w:lang w:val="en-US"/>
        </w:rPr>
        <w:t xml:space="preserve">          4.3.6        MIT License                                        </w:t>
      </w:r>
    </w:p>
    <w:p w:rsidR="006C1C81" w:rsidRDefault="00026B1C" w14:paraId="0000002E" w14:textId="77777777">
      <w:r>
        <w:t xml:space="preserve"> poetry                1.8.4        MIT License                                        </w:t>
      </w:r>
    </w:p>
    <w:p w:rsidR="006C1C81" w:rsidRDefault="00026B1C" w14:paraId="0000002F" w14:textId="77777777">
      <w:r>
        <w:t xml:space="preserve"> poetry-core           1.9.1        MIT License                                        </w:t>
      </w:r>
    </w:p>
    <w:p w:rsidR="006C1C81" w:rsidRDefault="00026B1C" w14:paraId="00000030" w14:textId="77777777">
      <w:r w:rsidRPr="300ED451" w:rsidR="00026B1C">
        <w:rPr>
          <w:lang w:val="en-US"/>
        </w:rPr>
        <w:t xml:space="preserve"> poetry-plugin-</w:t>
      </w:r>
      <w:r w:rsidRPr="300ED451" w:rsidR="00026B1C">
        <w:rPr>
          <w:lang w:val="en-US"/>
        </w:rPr>
        <w:t>export  1.8.0</w:t>
      </w:r>
      <w:r w:rsidRPr="300ED451" w:rsidR="00026B1C">
        <w:rPr>
          <w:lang w:val="en-US"/>
        </w:rPr>
        <w:t xml:space="preserve">        MIT License                                        </w:t>
      </w:r>
    </w:p>
    <w:p w:rsidR="006C1C81" w:rsidRDefault="00026B1C" w14:paraId="00000031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prettytable</w:t>
      </w:r>
      <w:r w:rsidRPr="300ED451" w:rsidR="00026B1C">
        <w:rPr>
          <w:lang w:val="en-US"/>
        </w:rPr>
        <w:t xml:space="preserve">           3.11.0       BSD License                                        </w:t>
      </w:r>
    </w:p>
    <w:p w:rsidR="006C1C81" w:rsidRDefault="00026B1C" w14:paraId="00000032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ptyprocess</w:t>
      </w:r>
      <w:r w:rsidRPr="300ED451" w:rsidR="00026B1C">
        <w:rPr>
          <w:lang w:val="en-US"/>
        </w:rPr>
        <w:t xml:space="preserve">            0.7.0        ISC License (ISCL)                                 </w:t>
      </w:r>
    </w:p>
    <w:p w:rsidR="006C1C81" w:rsidRDefault="00026B1C" w14:paraId="00000033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pycparser</w:t>
      </w:r>
      <w:r w:rsidRPr="300ED451" w:rsidR="00026B1C">
        <w:rPr>
          <w:lang w:val="en-US"/>
        </w:rPr>
        <w:t xml:space="preserve">             2.22         BSD License                                        </w:t>
      </w:r>
    </w:p>
    <w:p w:rsidR="006C1C81" w:rsidRDefault="00026B1C" w14:paraId="00000034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pydantic</w:t>
      </w:r>
      <w:r w:rsidRPr="300ED451" w:rsidR="00026B1C">
        <w:rPr>
          <w:lang w:val="en-US"/>
        </w:rPr>
        <w:t xml:space="preserve">              2.7.3        MIT License                                        </w:t>
      </w:r>
    </w:p>
    <w:p w:rsidR="006C1C81" w:rsidRDefault="00026B1C" w14:paraId="00000035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pydantic_core</w:t>
      </w:r>
      <w:r w:rsidRPr="300ED451" w:rsidR="00026B1C">
        <w:rPr>
          <w:lang w:val="en-US"/>
        </w:rPr>
        <w:t xml:space="preserve">         2.18.4       MIT License                                        </w:t>
      </w:r>
    </w:p>
    <w:p w:rsidR="006C1C81" w:rsidRDefault="00026B1C" w14:paraId="00000036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pyproject_hooks</w:t>
      </w:r>
      <w:r w:rsidRPr="300ED451" w:rsidR="00026B1C">
        <w:rPr>
          <w:lang w:val="en-US"/>
        </w:rPr>
        <w:t xml:space="preserve">       1.2.0        MIT License                                        </w:t>
      </w:r>
    </w:p>
    <w:p w:rsidR="006C1C81" w:rsidRDefault="00026B1C" w14:paraId="00000037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pytesseract</w:t>
      </w:r>
      <w:r w:rsidRPr="300ED451" w:rsidR="00026B1C">
        <w:rPr>
          <w:lang w:val="en-US"/>
        </w:rPr>
        <w:t xml:space="preserve">           0.3.13       Apache Software License                            </w:t>
      </w:r>
    </w:p>
    <w:p w:rsidR="006C1C81" w:rsidRDefault="00026B1C" w14:paraId="00000038" w14:textId="77777777">
      <w:r>
        <w:t xml:space="preserve"> python-multipart      0.0.9        Apache Software License                            </w:t>
      </w:r>
    </w:p>
    <w:p w:rsidR="006C1C81" w:rsidRDefault="00026B1C" w14:paraId="00000039" w14:textId="77777777">
      <w:r>
        <w:t xml:space="preserve"> requests              2.32.3       Apache Software License                            </w:t>
      </w:r>
    </w:p>
    <w:p w:rsidR="006C1C81" w:rsidRDefault="00026B1C" w14:paraId="0000003A" w14:textId="77777777">
      <w:r>
        <w:t xml:space="preserve"> requests-toolbelt     1.0.0        Apache Software License                            </w:t>
      </w:r>
    </w:p>
    <w:p w:rsidR="006C1C81" w:rsidRDefault="00026B1C" w14:paraId="0000003B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setuptools</w:t>
      </w:r>
      <w:r w:rsidRPr="300ED451" w:rsidR="00026B1C">
        <w:rPr>
          <w:lang w:val="en-US"/>
        </w:rPr>
        <w:t xml:space="preserve">            65.5.1       MIT License                                        </w:t>
      </w:r>
    </w:p>
    <w:p w:rsidR="006C1C81" w:rsidRDefault="00026B1C" w14:paraId="0000003C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shellingham</w:t>
      </w:r>
      <w:r w:rsidRPr="300ED451" w:rsidR="00026B1C">
        <w:rPr>
          <w:lang w:val="en-US"/>
        </w:rPr>
        <w:t xml:space="preserve">           1.5.4        ISC License (ISCL)                                 </w:t>
      </w:r>
    </w:p>
    <w:p w:rsidR="006C1C81" w:rsidRDefault="00026B1C" w14:paraId="0000003D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sniffio</w:t>
      </w:r>
      <w:r w:rsidRPr="300ED451" w:rsidR="00026B1C">
        <w:rPr>
          <w:lang w:val="en-US"/>
        </w:rPr>
        <w:t xml:space="preserve">               1.3.1        Apache Software License; MIT License               </w:t>
      </w:r>
    </w:p>
    <w:p w:rsidR="006C1C81" w:rsidRDefault="00026B1C" w14:paraId="0000003E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starlette</w:t>
      </w:r>
      <w:r w:rsidRPr="300ED451" w:rsidR="00026B1C">
        <w:rPr>
          <w:lang w:val="en-US"/>
        </w:rPr>
        <w:t xml:space="preserve">             0.37.2       BSD License                                        </w:t>
      </w:r>
    </w:p>
    <w:p w:rsidR="006C1C81" w:rsidRDefault="00026B1C" w14:paraId="0000003F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sympy</w:t>
      </w:r>
      <w:r w:rsidRPr="300ED451" w:rsidR="00026B1C">
        <w:rPr>
          <w:lang w:val="en-US"/>
        </w:rPr>
        <w:t xml:space="preserve">                 1.13.1       BSD License                                        </w:t>
      </w:r>
    </w:p>
    <w:p w:rsidR="006C1C81" w:rsidRDefault="00026B1C" w14:paraId="00000040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tomli</w:t>
      </w:r>
      <w:r w:rsidRPr="300ED451" w:rsidR="00026B1C">
        <w:rPr>
          <w:lang w:val="en-US"/>
        </w:rPr>
        <w:t xml:space="preserve">                 2.0.2        MIT License                                        </w:t>
      </w:r>
    </w:p>
    <w:p w:rsidR="006C1C81" w:rsidRDefault="00026B1C" w14:paraId="00000041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tomlkit</w:t>
      </w:r>
      <w:r w:rsidRPr="300ED451" w:rsidR="00026B1C">
        <w:rPr>
          <w:lang w:val="en-US"/>
        </w:rPr>
        <w:t xml:space="preserve">               0.13.2       MIT License                                        </w:t>
      </w:r>
    </w:p>
    <w:p w:rsidR="006C1C81" w:rsidRDefault="00026B1C" w14:paraId="00000042" w14:textId="77777777">
      <w:r>
        <w:t xml:space="preserve"> torch                 2.5.0+cpu    BSD License                                        </w:t>
      </w:r>
    </w:p>
    <w:p w:rsidR="006C1C81" w:rsidRDefault="00026B1C" w14:paraId="00000043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torchaudio</w:t>
      </w:r>
      <w:r w:rsidRPr="300ED451" w:rsidR="00026B1C">
        <w:rPr>
          <w:lang w:val="en-US"/>
        </w:rPr>
        <w:t xml:space="preserve">            2.5.0+cpu    BSD License                                        </w:t>
      </w:r>
    </w:p>
    <w:p w:rsidR="006C1C81" w:rsidRDefault="00026B1C" w14:paraId="00000044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torchvision</w:t>
      </w:r>
      <w:r w:rsidRPr="300ED451" w:rsidR="00026B1C">
        <w:rPr>
          <w:lang w:val="en-US"/>
        </w:rPr>
        <w:t xml:space="preserve">           0.20.0+cpu   BSD                                                </w:t>
      </w:r>
    </w:p>
    <w:p w:rsidR="006C1C81" w:rsidRDefault="00026B1C" w14:paraId="00000045" w14:textId="77777777">
      <w:r>
        <w:t xml:space="preserve"> trove-classifiers     2024.10.16   Apache Software License                            </w:t>
      </w:r>
    </w:p>
    <w:p w:rsidR="006C1C81" w:rsidRDefault="00026B1C" w14:paraId="00000046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typing_extensions</w:t>
      </w:r>
      <w:r w:rsidRPr="300ED451" w:rsidR="00026B1C">
        <w:rPr>
          <w:lang w:val="en-US"/>
        </w:rPr>
        <w:t xml:space="preserve">     4.12.2       Python Software Foundation License                 </w:t>
      </w:r>
    </w:p>
    <w:p w:rsidR="006C1C81" w:rsidRDefault="00026B1C" w14:paraId="00000047" w14:textId="77777777">
      <w:r>
        <w:t xml:space="preserve"> urllib3               2.2.3        MIT License                                        </w:t>
      </w:r>
    </w:p>
    <w:p w:rsidR="006C1C81" w:rsidRDefault="00026B1C" w14:paraId="00000048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uvicorn</w:t>
      </w:r>
      <w:r w:rsidRPr="300ED451" w:rsidR="00026B1C">
        <w:rPr>
          <w:lang w:val="en-US"/>
        </w:rPr>
        <w:t xml:space="preserve">               0.29.0       BSD License                                        </w:t>
      </w:r>
    </w:p>
    <w:p w:rsidR="006C1C81" w:rsidRDefault="00026B1C" w14:paraId="00000049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virtualenv</w:t>
      </w:r>
      <w:r w:rsidRPr="300ED451" w:rsidR="00026B1C">
        <w:rPr>
          <w:lang w:val="en-US"/>
        </w:rPr>
        <w:t xml:space="preserve">            20.26.6      MIT License                                        </w:t>
      </w:r>
    </w:p>
    <w:p w:rsidR="006C1C81" w:rsidRDefault="00026B1C" w14:paraId="0000004A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wcwidth</w:t>
      </w:r>
      <w:r w:rsidRPr="300ED451" w:rsidR="00026B1C">
        <w:rPr>
          <w:lang w:val="en-US"/>
        </w:rPr>
        <w:t xml:space="preserve">               0.2.13       MIT License                                        </w:t>
      </w:r>
    </w:p>
    <w:p w:rsidR="006C1C81" w:rsidRDefault="00026B1C" w14:paraId="0000004B" w14:textId="77777777">
      <w:r>
        <w:t xml:space="preserve"> wheel                 0.44.0       MIT License                                        </w:t>
      </w:r>
    </w:p>
    <w:p w:rsidR="006C1C81" w:rsidRDefault="00026B1C" w14:paraId="0000004C" w14:textId="77777777">
      <w:r w:rsidRPr="300ED451" w:rsidR="00026B1C">
        <w:rPr>
          <w:lang w:val="en-US"/>
        </w:rPr>
        <w:t xml:space="preserve"> </w:t>
      </w:r>
      <w:r w:rsidRPr="300ED451" w:rsidR="00026B1C">
        <w:rPr>
          <w:lang w:val="en-US"/>
        </w:rPr>
        <w:t>zipp</w:t>
      </w:r>
      <w:r w:rsidRPr="300ED451" w:rsidR="00026B1C">
        <w:rPr>
          <w:lang w:val="en-US"/>
        </w:rPr>
        <w:t xml:space="preserve">                  3.20.2       MIT License     </w:t>
      </w:r>
    </w:p>
    <w:p w:rsidR="006C1C81" w:rsidRDefault="006C1C81" w14:paraId="0000004D" w14:textId="77777777"/>
    <w:sectPr w:rsidR="006C1C8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C81"/>
    <w:rsid w:val="00026B1C"/>
    <w:rsid w:val="006C1C81"/>
    <w:rsid w:val="00A41826"/>
    <w:rsid w:val="300ED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E19C159-AF3D-4E5B-9841-98DED1BB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C10EB98A69F2499698EA30485DF940" ma:contentTypeVersion="14" ma:contentTypeDescription="Skapa ett nytt dokument." ma:contentTypeScope="" ma:versionID="4006afb7c202a08a82c12be6024bec69">
  <xsd:schema xmlns:xsd="http://www.w3.org/2001/XMLSchema" xmlns:xs="http://www.w3.org/2001/XMLSchema" xmlns:p="http://schemas.microsoft.com/office/2006/metadata/properties" xmlns:ns2="7ea62e03-cadd-415f-b23b-1ef0985b2781" xmlns:ns3="3471a861-ae43-4f78-a13b-3e37116a0ad3" targetNamespace="http://schemas.microsoft.com/office/2006/metadata/properties" ma:root="true" ma:fieldsID="5b78c3523cd27d45415ce91d9fe3bb91" ns2:_="" ns3:_="">
    <xsd:import namespace="7ea62e03-cadd-415f-b23b-1ef0985b2781"/>
    <xsd:import namespace="3471a861-ae43-4f78-a13b-3e37116a0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62e03-cadd-415f-b23b-1ef0985b2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fe58fc56-bb27-4389-9448-7e78607ca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1a861-ae43-4f78-a13b-3e37116a0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635bbc3-3ab2-4301-9194-c4e6079d012c}" ma:internalName="TaxCatchAll" ma:showField="CatchAllData" ma:web="3471a861-ae43-4f78-a13b-3e37116a0a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a62e03-cadd-415f-b23b-1ef0985b2781">
      <Terms xmlns="http://schemas.microsoft.com/office/infopath/2007/PartnerControls"/>
    </lcf76f155ced4ddcb4097134ff3c332f>
    <TaxCatchAll xmlns="3471a861-ae43-4f78-a13b-3e37116a0ad3" xsi:nil="true"/>
    <SharedWithUsers xmlns="3471a861-ae43-4f78-a13b-3e37116a0ad3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908EE17-5938-415B-86D8-8615B25613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90637D-675F-4456-B780-D889B1CBFE10}"/>
</file>

<file path=customXml/itemProps3.xml><?xml version="1.0" encoding="utf-8"?>
<ds:datastoreItem xmlns:ds="http://schemas.openxmlformats.org/officeDocument/2006/customXml" ds:itemID="{D533851D-76E5-49CB-BC19-8CE9BF165547}">
  <ds:schemaRefs>
    <ds:schemaRef ds:uri="http://schemas.microsoft.com/office/2006/metadata/properties"/>
    <ds:schemaRef ds:uri="http://schemas.microsoft.com/office/infopath/2007/PartnerControls"/>
    <ds:schemaRef ds:uri="7ea62e03-cadd-415f-b23b-1ef0985b2781"/>
    <ds:schemaRef ds:uri="3471a861-ae43-4f78-a13b-3e37116a0ad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Patrik Nilsson</cp:lastModifiedBy>
  <cp:revision>2</cp:revision>
  <dcterms:created xsi:type="dcterms:W3CDTF">2024-11-06T07:15:00Z</dcterms:created>
  <dcterms:modified xsi:type="dcterms:W3CDTF">2024-11-06T07:16:11Z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0x010100B7C10EB98A69F2499698EA30485DF940</vt:lpwstr>
  </property>
  <property fmtid="{D5CDD505-2E9C-101B-9397-08002B2CF9AE}" pid="3" name="Order">
    <vt:r8>361600</vt:r8>
  </property>
  <property fmtid="{D5CDD505-2E9C-101B-9397-08002B2CF9AE}" pid="4" name="xd_ProgID">
    <vt:lpwstr/>
  </property>
  <property fmtid="{D5CDD505-2E9C-101B-9397-08002B2CF9AE}" pid="5" name="MediaServiceImageTags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</Properties>
</file>