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D42" w:rsidRPr="00BA6D42" w:rsidRDefault="00BA6D42" w:rsidP="00BA6D4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Frontend - </w:t>
      </w: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SignUp</w:t>
      </w:r>
      <w:proofErr w:type="spellEnd"/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Form: Create an HTML form with the required fields (First Name, Last Name, Email Address, Password, and Confirm Password). Add appropriate attributes for validation and error messages.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html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&lt;!-- HTML Form for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SignUp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--&gt;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&lt;form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signupForm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method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"POST"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&lt;input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type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"text"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name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firstName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required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minlength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"3"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/&gt;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&lt;input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type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"text"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name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lastName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required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minlength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"3"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/&gt;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&lt;input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type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"email"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name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"email"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required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/&gt;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&lt;input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type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"password"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name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"password"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required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minlength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"6"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/&gt;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&lt;input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type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"password"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name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confirmPassword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required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/&gt;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&lt;button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type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"submit"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Sign Up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&lt;/button&gt;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&lt;/form&gt;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&lt;!-- Container for displaying validation errors --&gt;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&lt;div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errorContainer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&gt;&lt;/div&gt;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:rsidR="00BA6D42" w:rsidRPr="00BA6D42" w:rsidRDefault="00BA6D42" w:rsidP="00BA6D4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Client-side JavaScript Validation: Write JavaScript functions to perform client-side validation before submitting the form.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html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kern w:val="0"/>
          <w:sz w:val="21"/>
          <w:szCs w:val="21"/>
          <w:lang w:eastAsia="en-GB"/>
          <w14:ligatures w14:val="none"/>
        </w:rPr>
      </w:pPr>
      <w:proofErr w:type="gram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&lt;!--</w:t>
      </w:r>
      <w:proofErr w:type="gram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JavaScript for client-side validation --&gt;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&lt;script&gt; 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document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.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getElementById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signupForm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).</w:t>
      </w:r>
      <w:proofErr w:type="spellStart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addEventListener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'submit'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,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function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(event) {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event.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preventDefault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(); </w:t>
      </w:r>
      <w:proofErr w:type="spellStart"/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const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formData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=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new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FormData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this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); // Perform validation on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formData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// Display appropriate error messages in the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errorContainer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// If validation passes, submit the form to the server using AJAX }); &lt;/script&gt;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:rsidR="00BA6D42" w:rsidRPr="00BA6D42" w:rsidRDefault="00BA6D42" w:rsidP="00BA6D4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Backend - Laravel Setup and User Model: Set up a Laravel project and create the necessary migration, controller, and routes for user registration and login.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bash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# Create a new Laravel project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composer create-project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laravel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/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laravel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projectName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# Create the users table migration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php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artisan </w:t>
      </w:r>
      <w:proofErr w:type="spellStart"/>
      <w:proofErr w:type="gram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make:migration</w:t>
      </w:r>
      <w:proofErr w:type="spellEnd"/>
      <w:proofErr w:type="gram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create_users_table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# Create the User model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php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artisan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make:model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User </w:t>
      </w:r>
    </w:p>
    <w:p w:rsidR="00BA6D42" w:rsidRPr="00BA6D42" w:rsidRDefault="00BA6D42" w:rsidP="00BA6D4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Backend - MySQL Database Configuration and Migration: Configure your MySQL database connection details in the </w:t>
      </w:r>
      <w:r w:rsidRPr="00BA6D42">
        <w:rPr>
          <w:rFonts w:ascii="Courier New" w:eastAsia="Times New Roman" w:hAnsi="Courier New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.env</w:t>
      </w: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file. Run the migration to create the users table with the required columns.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dotenv</w:t>
      </w:r>
      <w:proofErr w:type="spellEnd"/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DB_CONNECTION=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mysql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DB_HOST=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your_db_host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DB_PORT=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your_db_port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DB_DATABASE=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your_db_name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DB_USERNAME=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your_db_username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DB_PASSWORD=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your_db_password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Define the schema and execute the migration: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php</w:t>
      </w:r>
      <w:proofErr w:type="spellEnd"/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database/migrations/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xxxx_xx_xx_xxxxxx_create_users_table.php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gramStart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Schema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::</w:t>
      </w:r>
      <w:proofErr w:type="gramEnd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create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'users'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function (Blueprint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$table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 {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$table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();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$table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string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first_name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$table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string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last_name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$table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string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'email'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)-&gt;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unique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();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$table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string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'password'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$table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timestamps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(); }); 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Execute the migration to create the table: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bash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kern w:val="0"/>
          <w:sz w:val="21"/>
          <w:szCs w:val="21"/>
          <w:lang w:eastAsia="en-GB"/>
          <w14:ligatures w14:val="none"/>
        </w:rPr>
      </w:pP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php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artisan migrate </w:t>
      </w:r>
    </w:p>
    <w:p w:rsidR="00BA6D42" w:rsidRPr="00BA6D42" w:rsidRDefault="00BA6D42" w:rsidP="00BA6D4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Backend - Laravel Controller: Create a controller to handle form submission, perform server-side validation, and store user data in the database.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bash</w:t>
      </w:r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>Copy</w:t>
      </w:r>
      <w:proofErr w:type="spellEnd"/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code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kern w:val="0"/>
          <w:sz w:val="21"/>
          <w:szCs w:val="21"/>
          <w:lang w:eastAsia="en-GB"/>
          <w14:ligatures w14:val="none"/>
        </w:rPr>
      </w:pP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php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artisan </w:t>
      </w:r>
      <w:proofErr w:type="spellStart"/>
      <w:proofErr w:type="gram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make:controller</w:t>
      </w:r>
      <w:proofErr w:type="spellEnd"/>
      <w:proofErr w:type="gram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AuthController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lastRenderedPageBreak/>
        <w:t xml:space="preserve">In the </w:t>
      </w: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AuthController</w:t>
      </w:r>
      <w:proofErr w:type="spellEnd"/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you'll have methods for </w:t>
      </w: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SignUp</w:t>
      </w:r>
      <w:proofErr w:type="spellEnd"/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(user registration) and Login functionality. Use Laravel's built-in validation, authentication, and hashing features to ensure security.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php</w:t>
      </w:r>
      <w:proofErr w:type="spellEnd"/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app/Http/Controllers/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AuthController.php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use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Illuminate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Http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Request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;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use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Illuminate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Support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Facades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Auth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;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use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Illuminate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Support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Facades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Hash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;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use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App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Models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;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class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AuthController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extends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Controller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{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//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SignUp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(user registration) functionality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public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function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signUp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(Request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$request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)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{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Perform server-side validation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validatedData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$request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validate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([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firstName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'required|min:3'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lastName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'required|min:3'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'email'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required|email|unique:users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'password'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'required|min:6|confirmed'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]);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Create a new user in the database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new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();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first_name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validatedData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[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firstName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];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last_name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validatedData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[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lastName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];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-&gt;email =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validatedData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[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'email'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];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-&gt;password =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Hash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::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make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validatedData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[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'password'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]);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save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();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Return a success response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return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response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()-&gt;</w:t>
      </w:r>
      <w:proofErr w:type="spellStart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json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([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'message'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'User registered successfully'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]); }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Login functionality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public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function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login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(Request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$request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)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{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Perform server-side validation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$credentials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$request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validate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([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'email'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required|email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'password'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'required'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]);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Attempt to authenticate the 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if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(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Auth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::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attempt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$credentials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)) {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Authentication successful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return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response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()-&gt;</w:t>
      </w:r>
      <w:proofErr w:type="spellStart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json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([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'message'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'Login successful'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]); }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else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{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Authentication failed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return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response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()-&gt;</w:t>
      </w:r>
      <w:proofErr w:type="spellStart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json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([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'error'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'Invalid credentials'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],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401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); } } } </w:t>
      </w:r>
    </w:p>
    <w:p w:rsidR="00BA6D42" w:rsidRPr="00BA6D42" w:rsidRDefault="00BA6D42" w:rsidP="00BA6D4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Backend - Laravel Routes: Define routes to handle form submission in the </w:t>
      </w:r>
      <w:r w:rsidRPr="00BA6D42">
        <w:rPr>
          <w:rFonts w:ascii="Courier New" w:eastAsia="Times New Roman" w:hAnsi="Courier New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routes/</w:t>
      </w:r>
      <w:proofErr w:type="spellStart"/>
      <w:r w:rsidRPr="00BA6D42">
        <w:rPr>
          <w:rFonts w:ascii="Courier New" w:eastAsia="Times New Roman" w:hAnsi="Courier New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api.php</w:t>
      </w:r>
      <w:proofErr w:type="spellEnd"/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file.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php</w:t>
      </w:r>
      <w:proofErr w:type="spellEnd"/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routes/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api.php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gramStart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Route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::</w:t>
      </w:r>
      <w:proofErr w:type="gramEnd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post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'/signup'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'App\Http\Controllers\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AuthController@signUp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);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Route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::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post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'/login'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'App\Http\Controllers\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AuthController@login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); </w:t>
      </w:r>
    </w:p>
    <w:p w:rsidR="00BA6D42" w:rsidRPr="00BA6D42" w:rsidRDefault="00BA6D42" w:rsidP="00BA6D4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Security Considerations: To protect against CSRF attacks, Laravel already includes a CSRF token for forms by default. Ensure that the token is included in your form and add the </w:t>
      </w:r>
      <w:r w:rsidRPr="00BA6D42">
        <w:rPr>
          <w:rFonts w:ascii="Courier New" w:eastAsia="Times New Roman" w:hAnsi="Courier New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@csrf</w:t>
      </w: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directive to the form to generate the CSRF token field.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html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kern w:val="0"/>
          <w:sz w:val="21"/>
          <w:szCs w:val="21"/>
          <w:lang w:eastAsia="en-GB"/>
          <w14:ligatures w14:val="none"/>
        </w:rPr>
      </w:pPr>
      <w:proofErr w:type="gram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&lt;!--</w:t>
      </w:r>
      <w:proofErr w:type="gram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CSRF Token for Laravel --&gt;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&lt;meta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name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csrf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-token"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content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"{{ 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csrf_token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() }}"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html</w:t>
      </w:r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>Copy</w:t>
      </w:r>
      <w:proofErr w:type="spellEnd"/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code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B"/>
          <w:kern w:val="0"/>
          <w:sz w:val="21"/>
          <w:szCs w:val="21"/>
          <w:lang w:eastAsia="en-GB"/>
          <w14:ligatures w14:val="none"/>
        </w:rPr>
      </w:pPr>
      <w:proofErr w:type="gram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&lt;!--</w:t>
      </w:r>
      <w:proofErr w:type="gram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Include CSRF Token in the form --&gt;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&lt;form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signupForm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method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"POST"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@csrf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&lt;!-- Rest of the form fields --&gt;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&lt;/form&gt;</w:t>
      </w:r>
    </w:p>
    <w:p w:rsidR="00BA6D42" w:rsidRPr="00BA6D42" w:rsidRDefault="00BA6D42" w:rsidP="00BA6D4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Frontend - </w:t>
      </w: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SignUp</w:t>
      </w:r>
      <w:proofErr w:type="spellEnd"/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Form: Create an HTML form with the required fields (First Name, Last Name, Email Address, Password, and Confirm Password). Add appropriate attributes for validation and error messages.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html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&lt;!-- HTML Form for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SignUp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--&gt;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&lt;form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signupForm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method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"POST"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&lt;input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type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"text"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name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firstName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required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minlength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"3"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/&gt;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&lt;input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type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"text"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name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lastName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required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minlength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"3"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/&gt;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&lt;input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type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"email"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name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"email"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required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/&gt;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&lt;input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type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"password"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name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"password"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required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minlength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"6"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/&gt;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&lt;input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type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"password"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name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confirmPassword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required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/&gt;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&lt;button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type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"submit"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Sign Up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&lt;/button&gt;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&lt;/form&gt;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&lt;!-- Container for displaying validation errors --&gt;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&lt;div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errorContainer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&gt;&lt;/div&gt;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:rsidR="00BA6D42" w:rsidRPr="00BA6D42" w:rsidRDefault="00BA6D42" w:rsidP="00BA6D4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Client-side JavaScript Validation: Write JavaScript functions to perform client-side validation before submitting the form.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html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en-GB"/>
          <w14:ligatures w14:val="none"/>
        </w:rPr>
      </w:pPr>
      <w:proofErr w:type="gram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lastRenderedPageBreak/>
        <w:t>&lt;!--</w:t>
      </w:r>
      <w:proofErr w:type="gram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JavaScript for client-side validation --&gt;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&lt;script&gt; 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document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.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getElementById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signupForm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).</w:t>
      </w:r>
      <w:proofErr w:type="spellStart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addEventListener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'submit'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,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function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(event) {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event.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preventDefault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(); </w:t>
      </w:r>
      <w:proofErr w:type="spellStart"/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const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formData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=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new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FormData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this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); // Perform validation on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formData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// Display appropriate error messages in the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errorContainer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// If validation passes, submit the form to the server using AJAX }); &lt;/script&gt;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:rsidR="00BA6D42" w:rsidRPr="00BA6D42" w:rsidRDefault="00BA6D42" w:rsidP="00BA6D4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Backend - Laravel Setup and User Model: Set up a Laravel project and create the necessary migration, controller, and routes for user registration and login.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bash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# Create a new Laravel project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composer create-project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laravel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/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laravel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projectName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# Create the users table migration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php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artisan </w:t>
      </w:r>
      <w:proofErr w:type="spellStart"/>
      <w:proofErr w:type="gram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make:migration</w:t>
      </w:r>
      <w:proofErr w:type="spellEnd"/>
      <w:proofErr w:type="gram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create_users_table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# Create the User model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php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artisan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make:model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User </w:t>
      </w:r>
    </w:p>
    <w:p w:rsidR="00BA6D42" w:rsidRPr="00BA6D42" w:rsidRDefault="00BA6D42" w:rsidP="00BA6D4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Backend - MySQL Database Configuration and Migration: Configure your MySQL database connection details in the </w:t>
      </w:r>
      <w:r w:rsidRPr="00BA6D4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.env</w:t>
      </w: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file. Run the migration to create the users table with the required columns.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dotenv</w:t>
      </w:r>
      <w:proofErr w:type="spellEnd"/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DB_CONNECTION=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mysql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DB_HOST=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your_db_host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DB_PORT=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your_db_port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DB_DATABASE=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your_db_name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DB_USERNAME=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your_db_username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DB_PASSWORD=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your_db_password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Define the schema and execute the migration: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php</w:t>
      </w:r>
      <w:proofErr w:type="spellEnd"/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database/migrations/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xxxx_xx_xx_xxxxxx_create_users_table.php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gramStart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Schema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::</w:t>
      </w:r>
      <w:proofErr w:type="gramEnd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create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'users'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function (Blueprint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$table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 {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$table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();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$table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string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first_name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$table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string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last_name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$table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string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'email'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)-&gt;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unique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();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$table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string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'password'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$table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timestamps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(); }); 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Execute the migration to create the table: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bash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en-GB"/>
          <w14:ligatures w14:val="none"/>
        </w:rPr>
      </w:pP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php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artisan migrate </w:t>
      </w:r>
    </w:p>
    <w:p w:rsidR="00BA6D42" w:rsidRPr="00BA6D42" w:rsidRDefault="00BA6D42" w:rsidP="00BA6D4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Backend - Laravel Controller: Create a controller to handle form submission, perform server-side validation, and store user data in the database.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bash</w:t>
      </w:r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>Copy</w:t>
      </w:r>
      <w:proofErr w:type="spellEnd"/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code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en-GB"/>
          <w14:ligatures w14:val="none"/>
        </w:rPr>
      </w:pP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php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artisan </w:t>
      </w:r>
      <w:proofErr w:type="spellStart"/>
      <w:proofErr w:type="gram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make:controller</w:t>
      </w:r>
      <w:proofErr w:type="spellEnd"/>
      <w:proofErr w:type="gram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AuthController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In the </w:t>
      </w: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AuthController</w:t>
      </w:r>
      <w:proofErr w:type="spellEnd"/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you'll have methods for </w:t>
      </w: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SignUp</w:t>
      </w:r>
      <w:proofErr w:type="spellEnd"/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(user registration) and Login functionality. Use Laravel's built-in validation, authentication, and hashing features to ensure security.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php</w:t>
      </w:r>
      <w:proofErr w:type="spellEnd"/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app/Http/Controllers/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AuthController.php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use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Illuminate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Http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Request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;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use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Illuminate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Support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Facades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Auth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;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use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Illuminate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Support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Facades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Hash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;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use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App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Models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\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;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class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AuthController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extends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Controller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{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// 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SignUp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(user registration) functionality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public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function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signUp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(Request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$request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)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{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Perform server-side validation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validatedData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$request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validate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([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firstName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'required|min:3'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lastName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'required|min:3'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'email'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required|email|unique:users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'password'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'required|min:6|confirmed'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]);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Create a new user in the database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new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();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first_name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validatedData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[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firstName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];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last_name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validatedData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[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lastName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];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-&gt;email =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lastRenderedPageBreak/>
        <w:t>$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validatedData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[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'email'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];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-&gt;password =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Hash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::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make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</w:t>
      </w:r>
      <w:proofErr w:type="spellStart"/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validatedData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[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'password'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]);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save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();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Return a success response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return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response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()-&gt;</w:t>
      </w:r>
      <w:proofErr w:type="spellStart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json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([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'message'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'User registered successfully'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]); }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Login functionality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public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function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login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(Request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$request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)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{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Perform server-side validation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$credentials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$request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-&gt;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validate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([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'email'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required|email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'password'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'required'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]);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Attempt to authenticate the user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if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(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Auth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::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attempt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$credentials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)) {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Authentication successful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return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response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()-&gt;</w:t>
      </w:r>
      <w:proofErr w:type="spellStart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json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([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'message'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'Login successful'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]); }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else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{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Authentication failed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return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response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()-&gt;</w:t>
      </w:r>
      <w:proofErr w:type="spellStart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json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([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'error'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=&gt;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'Invalid credentials'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],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401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); } } } </w:t>
      </w:r>
    </w:p>
    <w:p w:rsidR="00BA6D42" w:rsidRPr="00BA6D42" w:rsidRDefault="00BA6D42" w:rsidP="00BA6D4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Backend - Laravel Routes: Define routes to handle form submission in the </w:t>
      </w:r>
      <w:r w:rsidRPr="00BA6D4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routes/</w:t>
      </w:r>
      <w:proofErr w:type="spellStart"/>
      <w:r w:rsidRPr="00BA6D4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api.php</w:t>
      </w:r>
      <w:proofErr w:type="spellEnd"/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file.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php</w:t>
      </w:r>
      <w:proofErr w:type="spellEnd"/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// routes/</w:t>
      </w:r>
      <w:proofErr w:type="spell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api.php</w:t>
      </w:r>
      <w:proofErr w:type="spell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gramStart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Route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::</w:t>
      </w:r>
      <w:proofErr w:type="gramEnd"/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post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'/signup'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'App\Http\Controllers\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AuthController@signUp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); 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Route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::</w:t>
      </w:r>
      <w:r w:rsidRPr="00BA6D4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post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'/login'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'App\Http\Controllers\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AuthController@login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'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); </w:t>
      </w:r>
    </w:p>
    <w:p w:rsidR="00BA6D42" w:rsidRPr="00BA6D42" w:rsidRDefault="00BA6D42" w:rsidP="00BA6D42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Security Considerations: To protect against CSRF attacks, Laravel already includes a CSRF token for forms by default. Ensure that the token is included in your form and add the </w:t>
      </w:r>
      <w:r w:rsidRPr="00BA6D4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@csrf</w:t>
      </w:r>
      <w:r w:rsidRPr="00BA6D4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directive to the form to generate the CSRF token field.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html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en-GB"/>
          <w14:ligatures w14:val="none"/>
        </w:rPr>
      </w:pPr>
      <w:proofErr w:type="gram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&lt;!--</w:t>
      </w:r>
      <w:proofErr w:type="gram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CSRF Token for Laravel --&gt;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&lt;meta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name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csrf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-token"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content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"{{ 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csrf_token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() }}"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proofErr w:type="spellStart"/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html</w:t>
      </w:r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>Copy</w:t>
      </w:r>
      <w:proofErr w:type="spellEnd"/>
      <w:r w:rsidRPr="00BA6D42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code</w:t>
      </w:r>
    </w:p>
    <w:p w:rsidR="00BA6D42" w:rsidRPr="00BA6D42" w:rsidRDefault="00BA6D42" w:rsidP="00BA6D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en-GB"/>
          <w14:ligatures w14:val="none"/>
        </w:rPr>
      </w:pPr>
      <w:proofErr w:type="gramStart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&lt;!--</w:t>
      </w:r>
      <w:proofErr w:type="gramEnd"/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Include CSRF Token in the form --&gt;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&lt;form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proofErr w:type="spellStart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signupForm</w:t>
      </w:r>
      <w:proofErr w:type="spellEnd"/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method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Pr="00BA6D4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"POST"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@csrf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&lt;!-- Rest of the form fields --&gt;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BA6D4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&lt;/form&gt;</w:t>
      </w:r>
    </w:p>
    <w:p w:rsidR="00552E26" w:rsidRDefault="00552E26"/>
    <w:sectPr w:rsidR="00552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DF8"/>
    <w:multiLevelType w:val="multilevel"/>
    <w:tmpl w:val="15A8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27785"/>
    <w:multiLevelType w:val="multilevel"/>
    <w:tmpl w:val="111262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461FC"/>
    <w:multiLevelType w:val="multilevel"/>
    <w:tmpl w:val="8FECCB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B245B"/>
    <w:multiLevelType w:val="multilevel"/>
    <w:tmpl w:val="CFD01E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802CC"/>
    <w:multiLevelType w:val="multilevel"/>
    <w:tmpl w:val="E56867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331C8"/>
    <w:multiLevelType w:val="multilevel"/>
    <w:tmpl w:val="1E5E4E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D6D35"/>
    <w:multiLevelType w:val="multilevel"/>
    <w:tmpl w:val="9E3A9E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A34A02"/>
    <w:multiLevelType w:val="multilevel"/>
    <w:tmpl w:val="E948ED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25B9F"/>
    <w:multiLevelType w:val="multilevel"/>
    <w:tmpl w:val="4F945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555FD"/>
    <w:multiLevelType w:val="multilevel"/>
    <w:tmpl w:val="10223A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763D9"/>
    <w:multiLevelType w:val="multilevel"/>
    <w:tmpl w:val="980800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906298"/>
    <w:multiLevelType w:val="multilevel"/>
    <w:tmpl w:val="6E58A5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8D5047"/>
    <w:multiLevelType w:val="multilevel"/>
    <w:tmpl w:val="EC3C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C7470D"/>
    <w:multiLevelType w:val="multilevel"/>
    <w:tmpl w:val="F62A5C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461705">
    <w:abstractNumId w:val="12"/>
  </w:num>
  <w:num w:numId="2" w16cid:durableId="1636792107">
    <w:abstractNumId w:val="1"/>
  </w:num>
  <w:num w:numId="3" w16cid:durableId="1938563432">
    <w:abstractNumId w:val="11"/>
  </w:num>
  <w:num w:numId="4" w16cid:durableId="1429622201">
    <w:abstractNumId w:val="3"/>
  </w:num>
  <w:num w:numId="5" w16cid:durableId="1773671597">
    <w:abstractNumId w:val="4"/>
  </w:num>
  <w:num w:numId="6" w16cid:durableId="1467313366">
    <w:abstractNumId w:val="2"/>
  </w:num>
  <w:num w:numId="7" w16cid:durableId="453982265">
    <w:abstractNumId w:val="5"/>
  </w:num>
  <w:num w:numId="8" w16cid:durableId="1813133874">
    <w:abstractNumId w:val="0"/>
  </w:num>
  <w:num w:numId="9" w16cid:durableId="1353145508">
    <w:abstractNumId w:val="8"/>
  </w:num>
  <w:num w:numId="10" w16cid:durableId="1085565206">
    <w:abstractNumId w:val="10"/>
  </w:num>
  <w:num w:numId="11" w16cid:durableId="1107890621">
    <w:abstractNumId w:val="9"/>
  </w:num>
  <w:num w:numId="12" w16cid:durableId="1131627298">
    <w:abstractNumId w:val="6"/>
  </w:num>
  <w:num w:numId="13" w16cid:durableId="656614913">
    <w:abstractNumId w:val="7"/>
  </w:num>
  <w:num w:numId="14" w16cid:durableId="8672615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42"/>
    <w:rsid w:val="00552E26"/>
    <w:rsid w:val="00BA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9198"/>
  <w15:chartTrackingRefBased/>
  <w15:docId w15:val="{CD24102D-2803-4CF5-BF26-FA404533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D4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6D4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A6D42"/>
  </w:style>
  <w:style w:type="character" w:customStyle="1" w:styleId="hljs-tag">
    <w:name w:val="hljs-tag"/>
    <w:basedOn w:val="DefaultParagraphFont"/>
    <w:rsid w:val="00BA6D42"/>
  </w:style>
  <w:style w:type="character" w:customStyle="1" w:styleId="hljs-name">
    <w:name w:val="hljs-name"/>
    <w:basedOn w:val="DefaultParagraphFont"/>
    <w:rsid w:val="00BA6D42"/>
  </w:style>
  <w:style w:type="character" w:customStyle="1" w:styleId="hljs-attr">
    <w:name w:val="hljs-attr"/>
    <w:basedOn w:val="DefaultParagraphFont"/>
    <w:rsid w:val="00BA6D42"/>
  </w:style>
  <w:style w:type="character" w:customStyle="1" w:styleId="hljs-string">
    <w:name w:val="hljs-string"/>
    <w:basedOn w:val="DefaultParagraphFont"/>
    <w:rsid w:val="00BA6D42"/>
  </w:style>
  <w:style w:type="character" w:customStyle="1" w:styleId="javascript">
    <w:name w:val="javascript"/>
    <w:basedOn w:val="DefaultParagraphFont"/>
    <w:rsid w:val="00BA6D42"/>
  </w:style>
  <w:style w:type="character" w:customStyle="1" w:styleId="hljs-variable">
    <w:name w:val="hljs-variable"/>
    <w:basedOn w:val="DefaultParagraphFont"/>
    <w:rsid w:val="00BA6D42"/>
  </w:style>
  <w:style w:type="character" w:customStyle="1" w:styleId="hljs-title">
    <w:name w:val="hljs-title"/>
    <w:basedOn w:val="DefaultParagraphFont"/>
    <w:rsid w:val="00BA6D42"/>
  </w:style>
  <w:style w:type="character" w:customStyle="1" w:styleId="hljs-keyword">
    <w:name w:val="hljs-keyword"/>
    <w:basedOn w:val="DefaultParagraphFont"/>
    <w:rsid w:val="00BA6D42"/>
  </w:style>
  <w:style w:type="character" w:customStyle="1" w:styleId="hljs-params">
    <w:name w:val="hljs-params"/>
    <w:basedOn w:val="DefaultParagraphFont"/>
    <w:rsid w:val="00BA6D42"/>
  </w:style>
  <w:style w:type="paragraph" w:styleId="NormalWeb">
    <w:name w:val="Normal (Web)"/>
    <w:basedOn w:val="Normal"/>
    <w:uiPriority w:val="99"/>
    <w:semiHidden/>
    <w:unhideWhenUsed/>
    <w:rsid w:val="00BA6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ljs-class">
    <w:name w:val="hljs-class"/>
    <w:basedOn w:val="DefaultParagraphFont"/>
    <w:rsid w:val="00BA6D42"/>
  </w:style>
  <w:style w:type="character" w:customStyle="1" w:styleId="hljs-function">
    <w:name w:val="hljs-function"/>
    <w:basedOn w:val="DefaultParagraphFont"/>
    <w:rsid w:val="00BA6D42"/>
  </w:style>
  <w:style w:type="character" w:customStyle="1" w:styleId="hljs-number">
    <w:name w:val="hljs-number"/>
    <w:basedOn w:val="DefaultParagraphFont"/>
    <w:rsid w:val="00BA6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5953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6972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7467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961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3251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3174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3305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1263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2256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3690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7123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01155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4264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0074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632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5315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742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0864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327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959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6278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68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086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924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959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049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9471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716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1366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8991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440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020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414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627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6252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900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1244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0277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716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4746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7941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5190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249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7550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7465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6449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8989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152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1919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46347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8669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902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5646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1592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4284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6444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0815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9180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4128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095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257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0663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058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5836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1432</Words>
  <Characters>8167</Characters>
  <Application>Microsoft Office Word</Application>
  <DocSecurity>0</DocSecurity>
  <Lines>68</Lines>
  <Paragraphs>19</Paragraphs>
  <ScaleCrop>false</ScaleCrop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KUNGU</dc:creator>
  <cp:keywords/>
  <dc:description/>
  <cp:lastModifiedBy>KUNGU</cp:lastModifiedBy>
  <cp:revision>1</cp:revision>
  <dcterms:created xsi:type="dcterms:W3CDTF">2023-08-02T14:50:00Z</dcterms:created>
  <dcterms:modified xsi:type="dcterms:W3CDTF">2023-08-02T15:01:00Z</dcterms:modified>
</cp:coreProperties>
</file>