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F06C0" w14:textId="77777777" w:rsidR="0053184A" w:rsidRDefault="00000000">
      <w:pPr>
        <w:pStyle w:val="Heading1"/>
      </w:pPr>
      <w:r>
        <w:t xml:space="preserve">Student - exams</w:t>
      </w:r>
    </w:p>
    <w:p w14:paraId="973BEB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8A2718D7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2A712D2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98F7BE4B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2C82C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C7A35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EC3CD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FB901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694DF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F8488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B3DF8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9863D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FD0C4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3EFCA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7F1A72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FCF0F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83427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780CD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2CEE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04010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CC0ED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32DA5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11103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A9FE4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A2CC3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43B41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9D7C1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E351F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5C4B9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9CFC3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C1F7F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8FF51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2DDC2B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16C4B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9C21F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3394C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5707D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BF50B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F6DBE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A31F3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0F410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FBFC4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702C4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0DAD4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A65A9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48B70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E19B5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E14D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35552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2FD29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5DB85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34627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DD65A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19D17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940B7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30E9E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48FCE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86650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B466E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76503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97DC7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D8663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C22E3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C5628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24C88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905D1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763F6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589D0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A2AA7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E1305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40060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33992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ADFF9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5A4A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6C773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58B44FAB" w14:textId="77777777" w:rsidR="0053184A" w:rsidRDefault="00000000">
      <w:pPr>
        <w:pStyle w:val="Heading1"/>
      </w:pPr>
      <w:r>
        <w:t xml:space="preserve">Student - academics</w:t>
      </w:r>
    </w:p>
    <w:p w14:paraId="005368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4F3D93B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68F4B80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4FD52D6A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5254BE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59EB0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B208D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529EA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57C2A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88CE9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181FE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4134E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1089C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6FECB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92907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31C62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B1E8AC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93BF0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CF9D9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AB8B1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E38B5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77D0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AA7DC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2D237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6948C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06740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39F01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41D66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EE61B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A93669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78749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C4266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A35B3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7C6FB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403A8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331D1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ED94E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CFF93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FD7D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25FB7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E9452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2A87B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7F386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844F6D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FBA98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2F013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B9A0D1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5F573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D819C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1A213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88E93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A9238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8E072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07092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7EC73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B49DD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B18DA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63A64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D5C5D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DA93E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5E0C0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6EA3A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67E4C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494E5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E2124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677169C6" w14:textId="77777777" w:rsidR="0053184A" w:rsidRDefault="00000000">
      <w:pPr>
        <w:pStyle w:val="Heading1"/>
      </w:pPr>
      <w:r>
        <w:t xml:space="preserve">Student - fees</w:t>
      </w:r>
    </w:p>
    <w:p w14:paraId="BB18B97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CFE11CC2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71214D71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FDE58562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DA3C6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BD20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F7BBC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D94954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368D0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53810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396E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34382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0FE66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E18BD3B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0066879D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CF5FE9C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7BC97640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63EDF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755B2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EF4407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5361E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4C298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F640F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A054B5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9E2E4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152DA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BCBD027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F42C25C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ABC2FD9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73B146D0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EC2BE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3A2E2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C631E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B4A39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AC75F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02A60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C6A05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8EC01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3DDC8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A3F39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29D4D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FDAB1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1D195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3C508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FEACB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A48BD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2332B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11D58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BD308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AB8C0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5ECF9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22DA1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50A93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FC386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598C2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FB22B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8A897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8753C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32B1A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C1CF1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2EED7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59738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7382B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DF180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D331E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2449C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59D61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7C6569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87C16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625F3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B790E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39E2EF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39D1A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8D724F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594BF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6F328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A830C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32A6F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E5634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7013A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C0F1D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E8E07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EAEB6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2AB3D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4DF8A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8A36B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20C5B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DDFB47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74EFE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42284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15351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183EC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F5170E48" w14:textId="77777777" w:rsidR="0053184A" w:rsidRDefault="00000000">
      <w:pPr>
        <w:pStyle w:val="Heading1"/>
      </w:pPr>
      <w:r>
        <w:t xml:space="preserve">Student - academics</w:t>
      </w:r>
    </w:p>
    <w:p w14:paraId="7EAB72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9D8D129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55F580C3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63E78888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74401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05F8B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6A43A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B623D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BA544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3B482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E9E5B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B22E5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B053F9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19341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2BA01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89440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77E6B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B85E7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B4369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18CA7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16A98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6812D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D1709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FF1FA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2FD17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39E00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9588F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4167DD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DAF07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F4B58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F6696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D1CB54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D3225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F85CD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67EE5E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5F1F5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A4D53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B4872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9448E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A1841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1D8E3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A4439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038FC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535671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D9987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AD015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23101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C77B6A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254A5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E5989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2AC7F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CDE61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8C97F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DCDA67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F9B080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8E00E2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A6124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2436D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0DE63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75BFB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C9FE7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8A21B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35871FB5" w14:textId="77777777" w:rsidR="0053184A" w:rsidRDefault="00000000">
      <w:pPr>
        <w:pStyle w:val="Heading1"/>
      </w:pPr>
      <w:r>
        <w:t xml:space="preserve">Utility</w:t>
      </w:r>
    </w:p>
    <w:p w14:paraId="9B3ADB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BC5B9CB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621C6C31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319EF191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4D78D6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F918B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B8267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9DCFC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345AC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90C8E9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2F199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7CD8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48746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EB160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EFBB7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C61DF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795C5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7FF2A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5969D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D9605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340F9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5819B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4BF1C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37136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99B97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E0731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1A8BC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E007C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D06BC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9BBE9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1D792F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881F7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9F279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FD8C5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CFA4D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336A9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0097E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91908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B2775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E6005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D08A8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13610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47CE7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E753FB6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603E0C0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2F03C51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DE353CED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8786D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59D35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67722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312F6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0154A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A479E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683B2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E4B24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8A8E1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47CE4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A67A4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CF06B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3E16F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AB6F7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7D2FB6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FF596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50C99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72EE7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28547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D53CA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FE47C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B271B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321F5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4547D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9CDD2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6854F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6D3C638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5E03A09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6EE7DC0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5E5E5BB7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4EF3C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93E7E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8A4A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71A44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4D446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E17C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D1DD2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2FBC5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33D2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C4E8A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B1CED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56F7D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8CF94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5AF70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60A68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5BF93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9364C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4E563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9EA86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1E348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D2D89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E5865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B79CA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1421E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04FCE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BF1A1150" w14:textId="77777777" w:rsidR="0053184A" w:rsidRDefault="00000000">
      <w:pPr>
        <w:pStyle w:val="Heading1"/>
      </w:pPr>
      <w:r>
        <w:t xml:space="preserve">Faculty</w:t>
      </w:r>
    </w:p>
    <w:p w14:paraId="69F7924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8771828D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4AF8C3A7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56EA8D5C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AD568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CA12AE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1D3C9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4D4C0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8E68F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905B5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F533B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0B633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87C2D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4ABC5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379AD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D7E6C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FE83C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7232C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EB418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AEE86A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EA8C8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6EB4E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6178C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C83F6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8DFB5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ED30C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AF951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9451D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EC16F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CA9A4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850C9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0C905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BE0FA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AF7EC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16D5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A59487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AF871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36584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7F387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8206C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3E385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50C0B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EC046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9E3BA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2881E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0CF75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9D2C8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81165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BCB2F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374BD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79ACCBE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B1D2ABCD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25CF9C96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7C1532AC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E616C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67E33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44BC2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C3AF8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DF2B2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48E2A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30831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3062E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64522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A97CAC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C9AFC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F26AE1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0733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6043F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5F38E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B90A5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4E9D8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63191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F2351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B3702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364DDC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05D2F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72E07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D611F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CB6AB9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3644B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ED01C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A3129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B0562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DEF4B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F7487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B5BA6B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1C22F874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0DEE0810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69E8E099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87725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6069C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73700C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E31A1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438A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6C210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EF87A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7EEA7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B9D0C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80D007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01D7D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6E93D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223CE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09A78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05305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F6419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36021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BE4AF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1A1BD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146AE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F850B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09D68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CF1BC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86465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A7ADD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AB377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41DAA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DE345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D7B2ACD6" w14:textId="77777777" w:rsidR="0053184A" w:rsidRDefault="00000000">
      <w:pPr>
        <w:pStyle w:val="Heading1"/>
      </w:pPr>
      <w:r>
        <w:t xml:space="preserve">Admin</w:t>
      </w:r>
    </w:p>
    <w:p w14:paraId="32F99C6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F3880655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44AAD3A9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628E4CDF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6C527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385E4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E35FF5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A4E70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DC973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E434A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3F2C2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685A9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9F6A5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EA165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47602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B09DE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68FF19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6AC2E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B68E5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180ED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59DDF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74552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74ED1F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3B379E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B8522B9D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8CEA00E2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89CA2FD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DAD56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13DF8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0B126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5C11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FD18C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07C61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B7AF8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873CE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7CD1A6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23CE6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92456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C8339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159AA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35D666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075D2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2FB59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9BF1B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8BE6C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D9030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D5218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605FE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6254A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2DA52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53EA0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A5A63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0264F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B150E9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70E8D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BAC6C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FD9E2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BC4D9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619B2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8EA1B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F124039E" w14:textId="77777777" w:rsidR="0053184A" w:rsidRDefault="00000000">
      <w:pPr>
        <w:pStyle w:val="Heading1"/>
      </w:pPr>
      <w:r>
        <w:t xml:space="preserve">Student - academics</w:t>
      </w:r>
    </w:p>
    <w:p w14:paraId="367221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C843811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D7B2E10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FDCC4F0A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B0683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3EFBB3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6C216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3CC51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B2450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28394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E8AFD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1E6CD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4CB71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62907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01029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CB6CC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C1181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D3A3B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B6511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4F720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DAF18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BBD43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11C1E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7E026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6D2127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EBD3F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B319A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B77C7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BA16C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6F35D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0A7C3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3FA19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53E88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A696F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74E9E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7E9F5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60050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FC129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17159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376E8E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628CE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D0386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2EB799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696BC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0AC77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E8DC4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98526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C9262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FAEB93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172B6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FED8B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88D12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6C2892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9C039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3D6AB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004C7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FB3338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94AE714E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904473CA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84DC777E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ACDB8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C0D5B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56033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DDF79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83085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35059FD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4ECC5FE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7CDF132C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19E11094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B6C88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47C22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2D6C7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8A0BC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F79BC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21AB0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320C5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2F73DEB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4024D22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A97BAD2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A17AA9F6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44FF7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4DAB6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22C31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3AD5B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67F55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4468B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54802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09ECF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559FF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0C091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05A32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2F3CB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E8CE2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522EA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13A6E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597C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051CA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99B15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C9B3A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B8E08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AE28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5FF04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2373B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ACF11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F4D98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FF779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38AD2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54366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98284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05BCA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2F32B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8D71E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8F30F1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C8DAA3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F771F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40D11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2837D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C37A2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F0E40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05A727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8716C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9729D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CF748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34B5B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8D914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DDFC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C9BE6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6EFCF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953B0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83BA92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D101544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750218D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242F3E6A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5FBA9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6FCF1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127B1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9983A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0E5917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9CEA8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B23E1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1CFA6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11546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B8B22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63BF3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03F44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0E968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0FA44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FE41C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2C6DE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6C632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1FCC8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92558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4784E1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10C6B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213EC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2F1E2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7EB8A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DF9BA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C92ED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C8D66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0EAC7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9A451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B5994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E8C1B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C21B5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A3EB1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B2B6F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F742738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FEC7E3D2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656F5038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56860161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32ED27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47976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3CB23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C48F6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50330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F94FC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BD132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EC4A7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0FEB3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D5C1A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E710B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4270C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99720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02E5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98A1A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EF04B8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0E466DE0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08CA8FE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950CE1F7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1AE9E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5AC7C1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ABB7E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DC604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FE2F2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F9A56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D1DF7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167C6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B6590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2D6C1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11125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F9D3A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92D77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3D345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6785F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1B3AA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9D73C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97FEA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0C767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B8132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21403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DFA7C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E6BD4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F4168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CF397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F0AA3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E29DA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6EA6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A2FB4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EAF5B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38519C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D6B3E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DA34E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0AD27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8B3F6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C0E13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C4D73B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68058FB1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9301F4F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912EE854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403C5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B46B0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0B086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3469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00522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DB643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D33E6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7B21A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E279C03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DC3B346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373C6C19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EBB1A220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6939E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BDA3D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34034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EF93E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9BC4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86A52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29DC5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4A31B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4635118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142E658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6CB2A83E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06507DB4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C2A0A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19837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73CAA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A69D45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1FED5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7730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A7B95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F689A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B56F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55B08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B14BA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984BB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C2359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90686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71778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5018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3280C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24389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40777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145E6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B21D7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A3263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A9B64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E3A1E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FB638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5BB94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1F217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A5CAD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3C58D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569976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AA025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2BD9B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152F8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8B547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41B7E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7E854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34DA4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FE460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42E8E3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87D9B2D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B9ABFC0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6B96ECC7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50923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208EC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91FD8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10628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0279A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7BD919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1046CFF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E91D7D0B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AED05274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FC4E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E6B71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33AC1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7E165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7D0C71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D41E3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E7787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5C0E3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50085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F79CE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77CC2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72808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05E65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3FEB2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68ADF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E9F54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A7C6C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D599F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02C17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BECAA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02B94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370D1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583EB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02E6C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CD4C1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4483F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1A3A8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64707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C2505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1F54C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C12AC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8FFBA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4AE36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062E2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3DD02E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189887C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E82A9B6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2E494C0E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C7AA3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DD499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D7CA5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85CB2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5E16B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0B8E6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78E4D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E52BA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4C13A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88C68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228C0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D5154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486F1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6D9E53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C4406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0D03C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F9E9A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DD55C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6A03F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BBAEF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12762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897D2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E46B0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04828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CC45C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C3C7B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438B3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D1276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CAB43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613F4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41897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00BB7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31F0B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37045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DE4F5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6A041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020E0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26B5D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7B644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768EDE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46BB6D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94310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3592C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0CE8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03EA851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AC59035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C63E9CA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A9778F53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48157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4DA21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4E55A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EED47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241BE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E8401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93C41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FCA7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77930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1D177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BDC3AF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7AFEF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689B4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9EFFC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4CF0E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6F1F1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0EB8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FBCD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3535C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EF52C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1727E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3B376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AEDDA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07401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93CB5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811C3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BC18A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A3B0DC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1AD55F4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09EB867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D0BCD1AB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3BD4A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E16A4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CA20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252D1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47ABB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5C52D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73E5B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0B038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1CE8D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7D987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054E1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195F8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8C6B3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380A3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8A51F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55040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326D6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F52BC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605A0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55159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D1608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19F0E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54CB3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E0B79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78547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E9C4A1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6A73A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F2BCF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1A7C1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F49FF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91B2C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653BE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C38AE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1D494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3576F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BC019D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E6D556B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7CC1D22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0C6088E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495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F07FB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1B731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BED13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F386A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E8BFE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168C7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75C4C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1C5CE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BB4BE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60A31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56CBD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CB7DA3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737E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EA085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43432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F3228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61250F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AFE37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E03A2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A3B91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77145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9C886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2DA76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5763E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0A92E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B2218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8F3C9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028F0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35790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F4C3E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2ED2A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BDEFE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B7C364A3" w14:textId="77777777" w:rsidR="0053184A" w:rsidRDefault="00000000">
      <w:pPr>
        <w:pStyle w:val="Heading1"/>
      </w:pPr>
      <w:r>
        <w:t xml:space="preserve">Student - exams</w:t>
      </w:r>
    </w:p>
    <w:p w14:paraId="0356503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8DCAA60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7C9DCE3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51271096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09090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E58A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A2953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EAB78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0E1AA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A1923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231AE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38FC8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5E8C5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B4AB1F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68119A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F8F24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E9E3E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A718D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91071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2E31074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D8524370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957B2BA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9B654B02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6A3CD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488C9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AF951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97742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69FC1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88D15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FC88A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E0C8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D3D2C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70C2B6B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2F2975B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D71F3EF5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5ACFB2E0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EA7FE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FF0BC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123A8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34694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51D93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9FC38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67F25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FAE40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CBA8C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D9163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4EDCA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968FF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D9BE0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2F271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7BD20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819A3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E7823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1635E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EDB38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010C8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AE83F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0AE1C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FA3BC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ECC9F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EDA64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95419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E6DAD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27CCF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FB966E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9BF40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FB653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36A49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F9C7B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B53AA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CFE0E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F07C7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F44DD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A9752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0A247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D9CFB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7A1DC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A8F40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3F6FE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3213E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50721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ACEF5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F30D74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0CDDB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7447216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0379C7D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FA1B988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5A3DDDB0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3774F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A383A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73978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929EC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36A17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476FF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A9B55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EB764C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3B86C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3A174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A03263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694D1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73FD6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544A0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F1C18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57D32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0C2DC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E2985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D1471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40AD4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DD8E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20EB2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8887B8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344D52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EB73D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89B3E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97FD5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F98B8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2AEED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066928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41C50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F5AF7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74B88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6914D5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871C7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C850C1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F460415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70EFEDD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8EB04066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ECCC3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5F00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EB071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B8DDA3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4CC6A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C9DD0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2E268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E0D8B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62FCF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4EB8B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4D160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A5F9EE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13F5B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915FE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2B02C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64187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D0361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E4293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79C16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72EF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27534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A6633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D0E39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2F1785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F48FE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DFE2C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DC1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0C6D2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BECFA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B3B38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A3066D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44004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A2CA9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A588D28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93036E3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7F98E7A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7D103895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E9FD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2F54B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689D9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81359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BFE8F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ED0C1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4B614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5CF23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6D0CA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34CF9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DEF36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58D30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E0B07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5C15A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378A3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22178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BCBBA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07A10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21049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7258B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C67C0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8969D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D0F44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27828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4F635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A9648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77EC6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A40505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87007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72799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55FDC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0594E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1A4C3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99182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632C4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A5074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4B7C0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5FF8857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495137B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BB93C2A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8F008C45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D0392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FC6E0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B5461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CD617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1751E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A49E9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D6F3E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A8F83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F1DEE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19036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55BC5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18D105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04898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5F7EE1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2E770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DA926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6A59E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8F021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7E3FE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A2276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AE0DE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6A87A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D1CA5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169AC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642FF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D8BCA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A9DAE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445FE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E9A98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DCEE4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A5789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9354D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471C0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3344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4FC7DC77" w14:textId="77777777" w:rsidR="0053184A" w:rsidRDefault="00000000">
      <w:pPr>
        <w:pStyle w:val="Heading1"/>
      </w:pPr>
      <w:r>
        <w:t xml:space="preserve">Student - fees</w:t>
      </w:r>
    </w:p>
    <w:p w14:paraId="B8999F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00DC7CE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75834D8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B5AC60B2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0B3EF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5BB8E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FD7B5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3E312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2964E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AF580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5DCE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55AEB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8E55D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4A905F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4F6E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56245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213A4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2F89E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51018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FBDB3C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B683B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A5D0B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88A63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9B2C1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F1B80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62E2C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53B23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C2B69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11B94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056FF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BC0B1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43B51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8791B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E840A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B9292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B8C51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C7DB9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97657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9C2BFF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9D601FF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CB77D33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2BE602E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FF970F50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386E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4BB7E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12E4A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969DB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3ADCC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D060B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E8B9F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5EA53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E7944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1F156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5F24C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94507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6DB78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4BAEC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FDC5E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CC9CE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D5F29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EC1FA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9122E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60EF2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6B4EC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8A8E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39167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C3D20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1CFA9B2C" w14:textId="77777777" w:rsidR="0053184A" w:rsidRDefault="00000000">
      <w:pPr>
        <w:pStyle w:val="Heading1"/>
      </w:pPr>
      <w:r>
        <w:t xml:space="preserve">Student - hostel</w:t>
      </w:r>
    </w:p>
    <w:p w14:paraId="E24B9F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5A90669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09CA6BD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8714BF97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C6A68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C71584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C9D56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430D6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A02F8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6572A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6EFA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0673D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7B2D8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7EEF4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7FCF8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AE6DB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AE4D6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5B366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94C78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6D8EC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83EA1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B4A88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81B18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102CF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4D44F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1C947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CF13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8AC5F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58DDC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665E4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0A3E8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0678B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4D3D9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D574B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46B92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B9380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EB127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FEFE2A5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373EF35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5503648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5E780248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74319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17F87F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5E9C1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DD477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770C7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040A8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11645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E743E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3CD84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D4518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9B955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5B68C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BAB68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78A63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66B8C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BD6AE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6E838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8D30F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5D0A7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834D5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4C899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0728E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60888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2BEE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F8AE5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03147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D7521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8C72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216C7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516FF2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89F8763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3D5A5B1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EE41DC7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6272748C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D752F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A0C1A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42F1B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FDF4C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67BE5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07101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4B3C1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12D79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9D47F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74F7F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6A3CD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39828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D6A13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BF713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E722A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D5347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99F26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7DBA9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FC018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3F638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0600B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35221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7E5A4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67DD2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28BA6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8CF6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D907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31AE7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C4FAC5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15D03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2D25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D1C1E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3729E5F6" w14:textId="77777777" w:rsidR="0053184A" w:rsidRDefault="00000000">
      <w:pPr>
        <w:pStyle w:val="Heading1"/>
      </w:pPr>
      <w:r>
        <w:t xml:space="preserve">Student - transport</w:t>
      </w:r>
    </w:p>
    <w:p w14:paraId="D6F14E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32DEE43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A495AA0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6662E3D5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084000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B19C7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EA9EE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40A5F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79E04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394FC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874D6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C469B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30771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094EF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45A63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13AA7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C9B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0E10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A6C4F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26B1A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C6CE1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0C621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E9C837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DA728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0F81F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F1737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DC2D5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12374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29397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9A499D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BD56B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4713A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FC03B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F841C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CF43A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3D814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912D5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5D7E3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0D066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53197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9637CE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9DA64BE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9AC867B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7002FAA7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3943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6FDD98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DAD2F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10EE7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D2864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3A0CB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447919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C0DED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D9955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D2784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E1011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F1FFD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FF58E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7F856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FA8DA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06397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58417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712B7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F2253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D82FC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E51C3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48328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C7D02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320D2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25E7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8D22C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0B5A9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D3AE2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40C01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154FA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CFB2FB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0084A3F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A22406C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CB1EA262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96251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08D59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84DFD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AA820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DABA9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5EA4E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C6C31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B174B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99082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D66E7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D6284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7B807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4CF57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F3867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1C56A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4FFAA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9E202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C6126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277B7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6631F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D332C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D1D77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AC037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08858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12FD2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AA1AF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262F8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CA60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6D601E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CAE55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9723F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58467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4DB7A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682ED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0BD92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36252834" w14:textId="77777777" w:rsidR="0053184A" w:rsidRDefault="00000000">
      <w:pPr>
        <w:pStyle w:val="Heading1"/>
      </w:pPr>
      <w:r>
        <w:t xml:space="preserve">Student - library</w:t>
      </w:r>
    </w:p>
    <w:p w14:paraId="EAD11DD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5D8ECF8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BDC09EB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66071951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CD283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44DA1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F52B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1A000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1FDE8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6E07C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908C3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D0064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072EF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BE670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446F4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8E171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14D46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2EFE4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42A4B0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165AD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4539F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AB1D6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FA04D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E0854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B198F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F1F0C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E92778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2819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BC1A5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5EE53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C7BF5EE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0015374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5C61C632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F42FDDB7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3C283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6886B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924B2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31C3C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FE781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DF0F8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5007D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6F398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00D60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52809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76918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F5AAE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FA812E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42093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10BB8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BB6E6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47FCB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0B262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A9B4F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357AB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C96B2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47A46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078B6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F626D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E6723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54DCE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68D01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2F776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04CCF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75C60E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8BE77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05E2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2D830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ED558AC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34CEA61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DBE39A3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60DA9365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6B116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C8B53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D8B42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F35F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B5A43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392ED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E37F9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83825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EAAE4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76566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FD5D2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06740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C299D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D09A9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409E8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C243C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AF197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80751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FF0B2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49CA5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48B3C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B7B33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3C506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B4D38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B3E17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8B007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E94D5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E4186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B1219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3D723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C3C47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CC3CEA7B" w14:textId="77777777" w:rsidR="0053184A" w:rsidRDefault="00000000">
      <w:pPr>
        <w:pStyle w:val="Heading1"/>
      </w:pPr>
      <w:r>
        <w:t xml:space="preserve">Student - placement</w:t>
      </w:r>
    </w:p>
    <w:p w14:paraId="066053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9C0EBCE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F317765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3FA178E1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AFED5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48B5D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F0A30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F4A64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E6FD4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7F1F64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78198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96376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82054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D5366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8874B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8CB9D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D9C30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6FEA3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EC48A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694D3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5EB6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7C421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E5D91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F15B3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80A7F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FDF4A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D145E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ED80C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180F4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0EBCD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72129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21929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4529B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EC3E4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EF59A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40040E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F58B8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CB82AD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6EC67FE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6AB71B4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1A101572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F6AF8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4CD59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A4EC29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ED672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58D4A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A4491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4179C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5C1B9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898BE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6A501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46874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D41B7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FC17B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8DFA3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236D6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96673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8085E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06DA9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CA91D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B2414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8F710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AA2B3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35BB9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3EDD4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5BBCF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58F8D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22726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B1F33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5B0B0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A03E6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3BD84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54DD066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2F8B86B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ECE610E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D91E15E4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D6856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2725E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6363E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002BF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57E66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9D9E0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DC908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072C7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E3FA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147E7B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48315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FC1B8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EA8B8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6637C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84D62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37FA8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EAF52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62C98B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4F879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5D936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18E679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78138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AF80E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6D1AB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7EC13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A547BE4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BAFC47E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2EA75236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D9611563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BB9BE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28C0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5E10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1201B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DAFA7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D7044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C2F3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46B04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8C187D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DDBC4DF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E129670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988E282A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20BEB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88C84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C3B51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DEA7D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8592D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994BB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7BD74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A6375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C6105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2FD59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3B669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E7375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79CA7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BB998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B0D7A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05B8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4E588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6AB79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E78ED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2534B3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31F6A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2BEF8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810B2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E71AA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5F6B6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42A296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EE84B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C4BE8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E08FD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298A8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E1989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0F672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ED472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B4DC2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9BD12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229CD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C70C7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2FA307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77AD8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BD3E0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FF5B2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4719D71A" w14:textId="77777777" w:rsidR="0053184A" w:rsidRDefault="00000000">
      <w:pPr>
        <w:pStyle w:val="Heading1"/>
      </w:pPr>
      <w:r>
        <w:t xml:space="preserve">Faculty</w:t>
      </w:r>
    </w:p>
    <w:p w14:paraId="C1A7BE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F9BDFEC8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57AA5D24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3C0F3184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86239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94643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FAE31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F838E5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19DD3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CCEEB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E65FC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D284E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929F4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8696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37450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043EB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EFDBA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03666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9F6FB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D34D6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56BAD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F837A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E6906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5D825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33734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1A3E5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F1D9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50EB5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C122E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97D15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FF848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C3696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F43F0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A6F6A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C235E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5B0C20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C630E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CFE8F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DFE67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D6809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F5772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BFFC2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6BBC1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7AEE2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AA5EC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C368E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37B11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2C741A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F58EB80A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132057F5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6C9B1406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0C281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9E8E4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25A44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9A68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68BCC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D2E9D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C14F7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AEAE0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60C69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32CB6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326F0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B80DA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B9704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64EC7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12141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960B8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D1B8A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11C8A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70991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E8AC3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95106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41923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60DAF1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F01C9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BC81A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478EC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A79C2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A6330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00904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9FA58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43B62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8892286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17890720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3577ED01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B731E955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0F34A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85FDF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7AE4A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669E2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E884B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C9EA1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554A4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1AD95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265CE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8364A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724AA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683B6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E193E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53842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27F8F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A06EE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AFFA8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15688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DD831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79FB6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E51AC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0FCA2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37D56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AD951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E2B74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B4666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407A7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875E1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4F0237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96A71588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758B6FE7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EE09C336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8CF48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6844D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C03A9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39DCB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27899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A583D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2105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9DF5D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7848F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C13BF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B120C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F587F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1117D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C9878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D103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02BF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BB10C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F54C4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0B506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BA692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DE648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34F0E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83E00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E7B2C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F5BB6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7838B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F5ED9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9D229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80414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8F22E5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D30E918D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4476BAA8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CB1CD425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5B139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CB647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58B4C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07B1C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94C4C1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20D7B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653D35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99A18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CF4BE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D1B09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962083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302CA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BFC7D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06F35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BFB60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9AA42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64145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2D71B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E6084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01119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D1532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F0F09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D6049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D111A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010AB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C731A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DC774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5B74B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E244852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7FDFBED5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94055C46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6EBF6726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11C58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65440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7CEAD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6B015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51963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95835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C6A5F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0ED33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5961F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C752D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AFEA1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10D39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8046B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1D588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5D1E2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4F690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82A43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22F59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C4EDB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42B04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ABBF6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C1F96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8DBFA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45029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657EF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1165E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F8AEF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515FF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0383F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BA941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3448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A7E99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C860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71DA5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4988FD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23097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9F94A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DF1F3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DF7E6A9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9BC20C10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F196E170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0A7B326F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251E3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A884B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33DCC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B23C0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4F04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13B2C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5082A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2D32F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B2943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A8A968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E41D1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4B805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E094A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0F30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1DE78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69BA22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71806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82291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EE234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3B5FF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FC651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6A1F0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2FD0A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FE8EA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09EE1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BC5F0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FA274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0845660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64F883EA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9828865E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71C72AB8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CC8A2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F124E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9BA7B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59F35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0837E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828AD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12DBC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75621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98460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239B0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C681A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A37F3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43084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90486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A31CB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F035D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BAD9F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4D386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0EF1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83A5A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B22F2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92361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51FC1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2B26E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8E66C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420D6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C7711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20FF0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DF698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6C639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F129D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9B7B9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85943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A2434B0E" w14:textId="77777777" w:rsidR="0053184A" w:rsidRDefault="00000000">
      <w:pPr>
        <w:pStyle w:val="Heading1"/>
      </w:pPr>
      <w:r>
        <w:t xml:space="preserve">Admin</w:t>
      </w:r>
    </w:p>
    <w:p w14:paraId="6D02276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89BA213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AA87B5F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92E5C113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A0B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4DA875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7D4E20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FE201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0B1D3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BA47C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8E5CB9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87953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6FB6F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93ECE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A2BAE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8BD49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72AB6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E8D57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AC8A1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C89AE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B8F71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9B07C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38AAF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78F5F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9F52A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0F754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078007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1F8FD25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86CC806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88429DE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C2ED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D77BC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0DFA9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3B75F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03F4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8E68A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BED15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D1173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4E03D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6994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49337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7E1FB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7F904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8F6F1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0E05A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D4697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9A427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1392F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1C67C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280F3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B682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C193E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E62C8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6A488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872FA5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3610A4E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FB09EA3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6A3C0A4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6B4C2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7D456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1EAB7F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00802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3DC5A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757F7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F5CFF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8B633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80E02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71245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C279A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E6AC2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42FB8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05B74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6F1CB3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C9ACB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5332E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FB529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9412D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B0D96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04449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1C9C0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1607C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6368A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49E04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5A3396D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6DFF513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20AE7A8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FF751360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4A888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D22C5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5580E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900AD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44960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EBA64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2B147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0C1C1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1A9A3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E5BC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F019B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47AA9E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38682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B08DD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2B92D7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EE5CC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0AE72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EDAB1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7A222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C3A0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BAA2E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AF02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FC22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C2BB0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FB0F3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1C4C8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3C96B9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CD04D62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AB20825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296FDF52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7BF8E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8649A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32087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633ED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7D2DC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B594A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73102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70824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4B34E3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947A8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008AD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646D3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35722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C1F09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E5AD2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CC09E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46DB5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B226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E94476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51E3137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FAD587B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1891973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2151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9C131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364F7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98A54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DFD04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212CF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8F7CC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89903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2A9EA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14128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CBCBD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12AC7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AE9D1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853A45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9CB39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4CDFE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36712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B739C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427A3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CE8A5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68BD2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2C013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9B9D4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422CF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79C051E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7ACB6DA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F780B14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2A605146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7BB06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E5639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7D948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ADE6E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1A1D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DECAC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6303B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E36F0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02BC2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2C19E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A32E9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21FB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83BBE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A1717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A8A26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C0A92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95718D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505C1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3881A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3EAFF4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365BE23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0A1B5AE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46A71A51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CB576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40CA3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9CCC4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8D022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D9105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3C0F4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58052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6634D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35078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33DB4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74389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B8B5C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F5B09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F52F9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A99E6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06231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53D94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8AF84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8C479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5D3F3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95B09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7281D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9614F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448D1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B0D8C5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B071AE3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6050B91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78D5AE8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70FDE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FE7AC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01653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43D21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875B5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7E40C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2FC4F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AE0E4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B450C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7E971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D99A2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6C86C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61147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8FD0D9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8577C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70D1C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3B41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CFB81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6A07C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FF25D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4A67C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E7D29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65D06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FCDEB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9DD27DB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67E0184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59B73E5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C389C7C1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C53BE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E2D2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F9FBC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27BB7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98DDF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E4B63A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5C0442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B8775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7945A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A0366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5E5CA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BD5C4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3C8E1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E6F46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E415C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A6047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680AE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EC35F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E842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4A74D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0EBF50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A0996CA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D82CFEF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B8498C3A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A85F8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D1E1B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4EC7C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90811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44660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B6C6D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3E529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5A387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25A4E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46CAF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20083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F5B70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E9B835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13955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11C86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C8E8F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A8348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EA19D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AE69A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FCFB1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2383351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918A5C5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2E47B8C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1662A904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9431A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7790C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48A84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516C6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5C9246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171B6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83325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8854D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B0BD8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71F56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6F6535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1A814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1AC72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983BD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B1626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BC89CC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C3AE185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87ABD32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9BBA5D9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6619804B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C94CD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AA41A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5306C4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57105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3103E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DF363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6EE95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53A42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ED164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EA4C6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CCEF4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B3AAC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CB238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CB485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50BF1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9B1FF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98DE8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E5512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3739F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49B7C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CC457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1288D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0FDDE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81478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14883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A43E8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3A0ED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40AA29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DD1D1CE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38B3D7F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45B970D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2BB06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E446B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84DD7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87259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F9C9B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A6406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2647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6D876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940DA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6C7B1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6AE2A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D1840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249EB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12A3D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28469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66883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3B293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F0310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8CB11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575A5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E9518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C9186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F8E14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5974D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D75511A0" w14:textId="77777777" w:rsidR="0053184A" w:rsidRDefault="00000000">
      <w:pPr>
        <w:pStyle w:val="Heading1"/>
      </w:pPr>
      <w:r>
        <w:t xml:space="preserve">Utility</w:t>
      </w:r>
    </w:p>
    <w:p w14:paraId="8FA62D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69CD701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F58B449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7EE1F84B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1204A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6CB2E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EF9C8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09373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093F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CA11A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4CEFD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1AEE7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10C79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943CE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E3159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222B5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853A1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D1E9B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F9E72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2386F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C69074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01274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609ED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15699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E7712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0467D8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351195C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F76324B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21494F2A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9A2D6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56455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6C652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D4B8E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29C1B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12DD4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A1C5A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01F98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D2E8A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D8EDB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C21B2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FAAC9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8B470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E2BB7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F267B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0F7AC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F91EA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E0376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F92B1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98062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D9749C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5071603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237FE4E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45AFF228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1D78A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4A7B0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37088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6F3D1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B48CF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E0A5A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B2DDF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E5E02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37551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CB70D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B7DA4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F0EDE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2F3A2D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AEC32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826BC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4344A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E2D15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D6C89D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098EB7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DB93A30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D7143C7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4C01BADA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3DD8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6EEF2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15555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6714E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89D69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F5223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39629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7156E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964C3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5C7DB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9E00F6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61A2B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1013F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69B87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6D936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A199C6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97C20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0A66F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997C6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D0CC5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4268E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21A7A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5B97F23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732A35A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500269B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89FE433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77E50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B114F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815BA9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3EF72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24EBA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20F27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5B597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5F6BAB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A46D23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39F8F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CDC07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B6102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EDF5E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41E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18CCB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29F5D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E83FC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78C5B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18BE1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B6013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F7188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CFCC6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F50394E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E4AE0CB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E26E557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A125D12B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11FA5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56B2E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6C077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824DD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177CA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7268E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ED997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21E6E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C262D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1ED7A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8E2A3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60C64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9A548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A80C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1C788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AED1F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5D692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A9713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5C315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C9B0FB3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1450729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7982514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4C197169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32C17A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6FEAC3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E09C8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A38099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F2E2A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D62F6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88CF2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B84EB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06672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05339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E1D95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0F755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8C713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35696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5F19C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B504B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E7213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CE35E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EDDD7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1F0DF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597E8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A7CF94C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7F8AF40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2B545FD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B490438F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9A32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5AB09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49667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833CF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49A83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6834B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3A2DA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10282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7D949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4DC47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BF76A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8676E7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7506D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39B294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287205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8F59BCB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D2F7A40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5E2AF9D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9C7F600F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25CC5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F1223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94A1D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322F8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8ABAE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A80CB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3C6B2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92DC3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79CAA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61482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2C175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806A6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837AF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C55F6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26AB9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E6771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568A8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4A228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C6442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02CA7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83F70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2CC373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A5613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C1C08E78" w14:textId="77777777" w:rsidR="0053184A" w:rsidRDefault="00000000">
      <w:pPr>
        <w:pStyle w:val="Heading1"/>
      </w:pPr>
      <w:r>
        <w:t xml:space="preserve">Out of scope</w:t>
      </w:r>
    </w:p>
    <w:p w14:paraId="8F0988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9B96F175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603F8CF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2559E17B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DF1F65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1F8ADD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6D485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E8DF0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76D21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5DA223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5BE2E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01966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E8400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B517A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D7549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E9C03A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FBC57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79D50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8980D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10DA5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0C069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23AE9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649B0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C50BF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4F79F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35F66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93F44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3479DD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3742013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C46EE023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69528073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FBE71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2A3B4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C3EC7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1D5B8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49F07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E8DE1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93013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CC410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5589B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426F7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9C16E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A15A4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0346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05AA6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69AA4C3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58D034C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96CD912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A599A084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EBC7E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8B1C7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242AE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5A3DE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E46E5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2BA7D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34495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C3EB2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7F5E0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3DB52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C581B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5E508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1634AF9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5072046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BC6E0456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7921BA9D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77BC0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DE13F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B9776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ED8874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6C3A0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3A258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5BC13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5C5254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D12C8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DD0C4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C0B29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6091A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42AD0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7B294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3770C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92CE4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9A839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0ADF890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69C390BA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2EABA179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2402E480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FE9C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F308F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0B52D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E07EA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6FFB1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D04BBF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22375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1483F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3CBE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B35A0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5F6F7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B349C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D5060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45D8D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7BF659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895A8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B73B1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FB781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39497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89B5B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C20A0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2EC68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63C5B79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6434172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6FFC7764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F53BA5DF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A4431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AA451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6A4C0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5140E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D66E2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1C09A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8A2FD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36CA0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7590C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647EE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4F61F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89408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3AF4B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E9547D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AC8E0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FCBC73B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F6E003D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EB9E114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83FE3374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3FAE3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F568C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8C1A1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9F9F3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166CA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3D2B9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15421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7613A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B16E3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E5CF5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2CCD8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4A394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29769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21321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9B038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59819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7B2BE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736C7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C565D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5E0E5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5F1DB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61A32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6C658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C2044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74C03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A0264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13304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BC1E0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A7170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16A45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E453E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419E9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42563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F7EE7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12F12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FBC1F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1770E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D5E3E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5CE6D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D78E0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FA787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8FB0D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A597A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0ADEA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E3C2E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7A630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2004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56266A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D6D5A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3B5F8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51329BE5" w14:textId="77777777" w:rsidR="0053184A" w:rsidRDefault="00000000">
      <w:pPr>
        <w:pStyle w:val="Heading1"/>
      </w:pPr>
      <w:r>
        <w:t xml:space="preserve">General</w:t>
      </w:r>
    </w:p>
    <w:p w14:paraId="04DF88B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261FD4C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6E316B4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B5C2C834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12580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6A62C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197F0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1AD0F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FBF52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AAA00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E2877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D372B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D256E4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588315D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E722E4A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EAF43B4B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EB9E5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061A1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5463B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C8FC0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B10AD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671A3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43A0D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6ECD1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19D46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F35A3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14444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A0689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32AD7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AF31E85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051299E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B2795627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94A88260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EF42A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F9D8E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7FB03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E0C7B2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08110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D44EF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77FD7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76113E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4883C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6904F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03B8A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9ABD4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5BD65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C11ADF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AB00F62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1A3D338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A8C26FA2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5B36A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B7F50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A3EC0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FF4AE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8507E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B188F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