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AFCB4" w14:textId="77777777" w:rsidR="0053184A" w:rsidRDefault="00000000">
      <w:pPr>
        <w:pStyle w:val="Heading1"/>
      </w:pPr>
      <w:r>
        <w:t xml:space="preserve">Student - exams</w:t>
      </w:r>
    </w:p>
    <w:p w14:paraId="BBA0B9A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8E253092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4A6AD540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38EC8526" w14:textId="77777777" w:rsidR="0053184A" w:rsidRDefault="00000000">
      <w:pPr>
        <w:spacing w:after="60"/>
      </w:pPr>
      <w:r>
        <w:rPr>
          <w:b/>
          <w:bCs/>
        </w:rPr>
        <w:t xml:space="preserve">examples (71):</w:t>
      </w:r>
    </w:p>
    <w:p w14:paraId="9D7A2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7B73E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EDF621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47CB7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CB192B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C9F45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E3D068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52862B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06204F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ECEF0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55F67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9EE7D5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F3C2B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70E457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A1FDF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8DD9AE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74267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F6E5D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6D411C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0DD06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35F6D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98B74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A97E0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A3AA7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CA40F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B38D96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8883F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C3842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4E232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3961C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8C172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97B22A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9008D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B9E2B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FB225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D1B09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EC2C3C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C44768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0C04B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7AF33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F1C72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06FD9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BCBC7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3A3EFD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64BEA3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21839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B6956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445962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0E4C27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90B24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59F7FD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1888C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68588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F5887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387E2F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3FA78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95F035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77080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C12C7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8BDF8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ECE31B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10577B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396EDF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BE182C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704BA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44426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24E4D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A0AEED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91E20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B4465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B1686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D9C241F4" w14:textId="77777777" w:rsidR="0053184A" w:rsidRDefault="00000000">
      <w:pPr>
        <w:pStyle w:val="Heading1"/>
      </w:pPr>
      <w:r>
        <w:t xml:space="preserve">Student - academics</w:t>
      </w:r>
    </w:p>
    <w:p w14:paraId="76C5CC1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4F8F796C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D8FB8B14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4E77E541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4A1EA2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C9962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C8B9C6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DC3A58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0B2BC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2C1173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F396E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E44DD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59054F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E9EB8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E2B26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DC4C55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8B74AF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7993D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4E0F47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3C146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197AF9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81AF0B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82899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8FBDA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63A8AB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BAC8C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763FD7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B11DEA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3B5C4A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130E12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C490D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998E8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7B3F1C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01D84C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BB017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1B1A9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54D14D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2A167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E031B8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3D1583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1696E4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441F4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799B3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BFD81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35945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B4FA50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0C71B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A1A448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3A1F78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68302E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36B21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0F161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E51BFF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D36916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92230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3761BC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50983B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E98B3F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12AE4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74B85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275348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EC436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82A68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3F4CB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E5D14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07C44993" w14:textId="77777777" w:rsidR="0053184A" w:rsidRDefault="00000000">
      <w:pPr>
        <w:pStyle w:val="Heading1"/>
      </w:pPr>
      <w:r>
        <w:t xml:space="preserve">Student - fees</w:t>
      </w:r>
    </w:p>
    <w:p w14:paraId="7E782C7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64C734CB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0C0E8659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7FF78FBC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131984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B8C6C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56A74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ED888E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96B75B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FDBC7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E6DFD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0722B0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21647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B1A45D2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3A646881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9887AEA4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DAFFF592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2B5205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3A0FF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3D92E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73727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4E1F9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0C3ED1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0C3FFE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6A08B0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090FD4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C13DE48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F09AE79D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E2293677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2BEAEC66" w14:textId="77777777" w:rsidR="0053184A" w:rsidRDefault="00000000">
      <w:pPr>
        <w:spacing w:after="60"/>
      </w:pPr>
      <w:r>
        <w:rPr>
          <w:b/>
          <w:bCs/>
        </w:rPr>
        <w:t xml:space="preserve">examples (62):</w:t>
      </w:r>
    </w:p>
    <w:p w14:paraId="1BAD8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728F84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CF6E7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DD157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4E9D1F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B8566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1D203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E122EE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8F1393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55F0FC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5651BD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D1AEB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BB444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380D72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01F9C9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1AB37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0AA3C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25211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B68EB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2A906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C5F1D9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692C6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A37898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19923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4D858D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86E2CB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B68D6F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2BD4A0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97380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20614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04FF3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C5E4AB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4E0E9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A9618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5AD14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5353E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F27FE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5378AE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8D30E2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189B92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8818DF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0D46E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8FEA2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35759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13311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9AFD4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90FCF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357EF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A19673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94D06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BE6C0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9A8E64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B29E7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1CEFB6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6C3F3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856D7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31CCE2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CA18CC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DC079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07EBB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CE23ED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5E372C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8DDA36F2" w14:textId="77777777" w:rsidR="0053184A" w:rsidRDefault="00000000">
      <w:pPr>
        <w:pStyle w:val="Heading1"/>
      </w:pPr>
      <w:r>
        <w:t xml:space="preserve">Student - academics</w:t>
      </w:r>
    </w:p>
    <w:p w14:paraId="F20A3F3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2BB9755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FC81E81E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0199DA8B" w14:textId="77777777" w:rsidR="0053184A" w:rsidRDefault="00000000">
      <w:pPr>
        <w:spacing w:after="60"/>
      </w:pPr>
      <w:r>
        <w:rPr>
          <w:b/>
          <w:bCs/>
        </w:rPr>
        <w:t xml:space="preserve">examples (58):</w:t>
      </w:r>
    </w:p>
    <w:p w14:paraId="33AD03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100C3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CC99DE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B365E7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106E1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FC412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4871AC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2D229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142F56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F37426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15089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C7B64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D418AE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B219C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EF6E7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165BDD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7FF26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6D4D44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46D2BF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39EC0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71CB5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87538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F7659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402A83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9BE959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94FA0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639D9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AA98A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2187A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BC970A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C475B8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14EA0D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316DB6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07B6E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06C1EF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3CDD6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89A79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B13F27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73724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F5616C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27BFB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CE0B8E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F54049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A709F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AF4F65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92BF83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3AA1C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531CC0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CE11BD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F0293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E8DF0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FC01A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A7602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1D2A9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6451CC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C69FEC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0237E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4170E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CDA0385B" w14:textId="77777777" w:rsidR="0053184A" w:rsidRDefault="00000000">
      <w:pPr>
        <w:pStyle w:val="Heading1"/>
      </w:pPr>
      <w:r>
        <w:t xml:space="preserve">Utility</w:t>
      </w:r>
    </w:p>
    <w:p w14:paraId="BA06263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54A89635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BEE852AC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38DDB774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A166E9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39DE08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00E26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26B14F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33B7FB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65F27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4B0719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1EEA20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AB25A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FF031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684DCC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5A854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9DEA3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0F6384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E1F149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CB22D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574B73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63102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2C4E2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F2FDA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D7A36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ABFB1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C0B676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8C88B8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2E204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FB381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4FA65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11C7A7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BFF940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8C2CC7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13507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A9A0CA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9FD555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23BB1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FC22A8C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25C4E17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5B0D3F5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5085F944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C0384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11AD22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7861B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DF5C5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8F6FA6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2720F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657C8A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3DE3A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E74A48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C6E1B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3ED7E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0633DA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88FB7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EFA7C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A71922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D9A9E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CE62F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C7C09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2A75A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8FDC3F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B9EDF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DA3FB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75F34A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8C7F8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030D3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DAE0D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14C6560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C6BC157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D1256587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618DDD5C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517A4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4CEDD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03A53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B678F3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FBBC49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77AFF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57A46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24D206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45F0E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F72FE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177402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09BD34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B2410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B3D04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784AA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0C04C7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0EFDC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F2C76F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AA1699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28761D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31ECD7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6F75B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8F285A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AB4A3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31B6F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7A053155" w14:textId="77777777" w:rsidR="0053184A" w:rsidRDefault="00000000">
      <w:pPr>
        <w:pStyle w:val="Heading1"/>
      </w:pPr>
      <w:r>
        <w:t xml:space="preserve">Faculty</w:t>
      </w:r>
    </w:p>
    <w:p w14:paraId="5749347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28D8881B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25B0B46B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0AD6DB96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E4C12D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E8E20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3EF6C1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E7EDE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BB2EE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20572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4AD8A4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72A33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154C4A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1B1C1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519265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2B51A0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19B7EC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EB412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E047D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7C902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D22C5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925D3E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86E49A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7C4E2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9BFB48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89F53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1690B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AE858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84F1D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F5EA1F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855BA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120CE1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0F64E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839255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11EA86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634C7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8826A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EE923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C2DB9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AF594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CCF18B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5E3FD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B66681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97020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C388E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604A0C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648CE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39BD8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8A120A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66AC3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E6CAB8C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502A7E5D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1E8CEC3A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C5320B4E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90887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D6F38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8E502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36276C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8C1D0E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3013FA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C38AD4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CBDCF1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5F8DD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1453A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8E3AF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0B55BD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56B4D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18F6BB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CC3B60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6ED002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817103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2FF35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DEC50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A06E4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FB64A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F4D010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465DE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508D3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B4FBB5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B4136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EA1FC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10FB2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22464E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99E95E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71A691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D41A623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1051EDCC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D91CA4A4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3BE46A0A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ADF94B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8CD55D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22C4C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6AC88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F82769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4E645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5F6BA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AA280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95B9E5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C732F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457DC8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A2712D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4BCB8E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C7CFBF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95962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B775E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62F16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F9B002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C38F2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A39D36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F50B55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FF2222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B0A3B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1AAF3B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69F31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A6E1E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E3DB78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094F66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0837FEEC" w14:textId="77777777" w:rsidR="0053184A" w:rsidRDefault="00000000">
      <w:pPr>
        <w:pStyle w:val="Heading1"/>
      </w:pPr>
      <w:r>
        <w:t xml:space="preserve">Admin</w:t>
      </w:r>
    </w:p>
    <w:p w14:paraId="F9CC591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DAC8D0B7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356D331C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2DBFF2A3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4E31E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B3D79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601CD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13FE4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FD591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08D9F6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C85DC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94392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B0B67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F02133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D2D10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244294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9AF415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30E35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8B8F74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C560D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CCD4A0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FFA07A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13F66A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833AF03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8C9501F1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2BD6FD98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785785E6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F19E5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D0BE26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BBBC3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86C94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68919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4086F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1F324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575F2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64D306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4E5B7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4D373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3F806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7C5A11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DABE6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2287D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64CB8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4E826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D32804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57F7B2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B576F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C35D75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19507E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3F924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548439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B9B7F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55604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9FE11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C2080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BB3C6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24A94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CA344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45C79C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AFF90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8E5D508B" w14:textId="77777777" w:rsidR="0053184A" w:rsidRDefault="00000000">
      <w:pPr>
        <w:pStyle w:val="Heading1"/>
      </w:pPr>
      <w:r>
        <w:t xml:space="preserve">Student - academics</w:t>
      </w:r>
    </w:p>
    <w:p w14:paraId="3042B50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E2E045D5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31442735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4CBF92D2" w14:textId="77777777" w:rsidR="0053184A" w:rsidRDefault="00000000">
      <w:pPr>
        <w:spacing w:after="60"/>
      </w:pPr>
      <w:r>
        <w:rPr>
          <w:b/>
          <w:bCs/>
        </w:rPr>
        <w:t xml:space="preserve">examples (52):</w:t>
      </w:r>
    </w:p>
    <w:p w14:paraId="58842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6C56DA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95689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DB64B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AF9709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5DFD2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2ADB62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8852EC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A4FD91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4D441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A41FB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7C7BB0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69B8C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0DAE0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2DBC7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FDD98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8AE13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FD215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F01F0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650311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A1D078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5822E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7B8ED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7847C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CD18F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7E2F6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7CACD6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560D4E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56E705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0C1178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DA97B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07413B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0093C4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36A882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1E17B9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E76EF7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F2F48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19C101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13CF1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5D5203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ADE9B8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332A46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A1AE03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521C81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EB570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59AED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08CE50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F4FF2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2BE6CF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04AC1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791BB3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91318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154295D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D43E6219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D7B19B65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F7B986BA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D79E0D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9D6145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7F693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1F61F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B1842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3BEA659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16454E89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1C287A79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7D245F4A" w14:textId="77777777" w:rsidR="0053184A" w:rsidRDefault="00000000">
      <w:pPr>
        <w:spacing w:after="60"/>
      </w:pPr>
      <w:r>
        <w:rPr>
          <w:b/>
          <w:bCs/>
        </w:rPr>
        <w:t xml:space="preserve">examples (7):</w:t>
      </w:r>
    </w:p>
    <w:p w14:paraId="7BD57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69ECB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08D3F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CEF27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9B1DD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59E84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986F9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0667698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B68FD737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3C1AE8A1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EA87B1AB" w14:textId="77777777" w:rsidR="0053184A" w:rsidRDefault="00000000">
      <w:pPr>
        <w:spacing w:after="60"/>
      </w:pPr>
      <w:r>
        <w:rPr>
          <w:b/>
          <w:bCs/>
        </w:rPr>
        <w:t xml:space="preserve">examples (49):</w:t>
      </w:r>
    </w:p>
    <w:p w14:paraId="EFF280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21CFF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5E2929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13C23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A506D6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F65C8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C26DD6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C108A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32BA14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0E005F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0E185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2F731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F38F3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A16463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0736E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6CCC31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F341CB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65A400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E12FF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F72A6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2B3800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4410D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D4F00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6C566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8B2C6C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5A76A9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EC93B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12CEAE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278535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A6DEA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68AC4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56FA4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26E53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859C6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04A08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141CA3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1B18B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449DC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EBB839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4FD6B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0C3B3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ADD2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66F4B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1E4F0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9E9E1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58C09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9EB994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C9A54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359D29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28B66A5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74730F0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84504BD9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03BC4A3A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42991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957577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E620C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CB8212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6C5AF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9BF11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80502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1D2D7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169708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C58568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03A4E8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5AB7C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1192B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907ACE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DBB6B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5E77C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4CC4DF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679F7B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ABEE2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77200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D599B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D426D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A09992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20E768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308DF6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5897C6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A723BC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01327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6D5758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3A150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880D82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AE5A7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7CCB3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E76C28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41301D6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40C9DBD0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0164E553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7BFFC1CB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B3292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D4263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92493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898DA1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DBE77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43D74B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01A55C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77796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103939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6B923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01D90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012ED1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7E526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FC7455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5054E8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32508F9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53E2CD48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DCA31CD7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8B02B576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DDE51A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8D159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B2026F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4DCAF5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9EE611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9DC8DC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36C290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D27F2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EA0E2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B625AF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8CCDF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AECD6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BAEA1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432FB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9E1F44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59C48E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0C78EA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D7819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0058C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F0D546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E00879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E2DCE6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2487A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E854B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F57F0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127317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9EFC10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470BA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E704F3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E46E3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89F1C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FB5CD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51A591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700107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A6965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86BAB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951300C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8AAC0E8A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8A7BF6F9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6B9F373C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9F1FE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40E5DF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38DB94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564FA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401DB2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3FE39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D095B2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4640D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2B9B465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FC3F8FED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35622F4A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4FCA65BF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08C2E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9CD39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DB21F5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859C2F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20A38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E87DA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755F73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03A81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CC732C2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9F7AE0BE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790BD840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55354C8D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5D9A5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C3C967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BCA43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24DED9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666E9B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E7964F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38599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F0761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84C26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67FE8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A0E2B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CC3A10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8DE79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877C8E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A05E1E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5C12A1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14C4C1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C2BCE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2B9C20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3DFA0A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ADC39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89155C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33DE2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7D136F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95D41E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D1E6F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5895C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46D7E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DB212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7CB1AF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5243C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classes tomorrow?</w:t>
      </w:r>
    </w:p>
    <w:p w14:paraId="9A2EF0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F87CD5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C31E0F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094A11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589E8C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792C55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B0A7E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50BF9FE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FC352A3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41BCABBF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1513B450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120D3D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1B355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4F52F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C07BA4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DB2B1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FCB328A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D9A23CCF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8C005055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E6CCE91F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79B7F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1674E0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86C7B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AC9BE2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5FBB2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8F4C6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8C4E2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79095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DD45C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79225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E0B66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1397A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E58850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6F349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418C5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FAF27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01D29C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D1100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30211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343C55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6F747B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4D135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E6F8A4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E21D8C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1DBE3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EE766B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7B26C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58CC55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CDD4B0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8097E8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BF10C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9F506C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8666D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CE5D2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6AAD798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3940FA2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BD4A5BC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C6CBB8D4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A93E9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93DF3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2B75FB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EFC2D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86721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FC87DF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30265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4EB42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3C7B4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D7A79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2351B4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78B59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19F6B9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2D1CD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2EEEF5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869AEB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BED5A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947CE7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A8655B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3ED8B8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F3761F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D6125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28EA8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38E4E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9A5B3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A73D5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C81CBD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A649C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91687D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9794F0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F78B3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F514C1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06F2E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A7083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E9C1D8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A84ED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CB24F6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EBD0C5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9748AE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7EBA9E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C8290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C58C2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B846A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A80DE0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252D5F6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23E92125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230C2A7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DF78208F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DC236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B52DE8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BF3674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964FE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79958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626F45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11C6A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31277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F8DED9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60C116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F73D0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013058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30216E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C0737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4B240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57C18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EA9A6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A81D0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134EF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1FCBD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7A265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D2C52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FC487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97E06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8FA64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57671B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E7454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9D1839F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2ADD38D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C54D369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CB22479B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350E0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4A3523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79D878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98A333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7C782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8B121B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2A7D64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F55CB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DA2B0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38A8A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A95DB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B83F6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86216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67EFA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E4ABC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C9DB9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9316FB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E7ED1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95A3B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459591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2A3F3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970744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69AB3F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31ACC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73F6F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46948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9C9E9C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C0470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505BB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5B3B15C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410E92A8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CABCD243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AAD72922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FED881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3C67E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D23AB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4F4FBC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03ED52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4FDA8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83D91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CC56DD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D18AA3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9C5F4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86F11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6A923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19EC8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28B331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17D5C2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DFB58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6F673C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4B163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9A5F07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00F43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F421E9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2AEF44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8726D3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F844B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06160D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4655F8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8E846B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642F1E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E8E5D7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0689F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77BFF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1F236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CC588F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5867BD9F" w14:textId="77777777" w:rsidR="0053184A" w:rsidRDefault="00000000">
      <w:pPr>
        <w:pStyle w:val="Heading1"/>
      </w:pPr>
      <w:r>
        <w:t xml:space="preserve">Student - exams</w:t>
      </w:r>
    </w:p>
    <w:p w14:paraId="BE0D5C0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15A1CE23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12BD0F2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B8398A98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6FB46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9C417B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CE336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A7EC5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CBF1EE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4A5A74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32DA23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5F2982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8C41C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0E3BC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0C397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F8897D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7249E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6500F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87D41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2FF45DA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CF4B6398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09C94933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05830943" w14:textId="77777777" w:rsidR="0053184A" w:rsidRDefault="00000000">
      <w:pPr>
        <w:spacing w:after="60"/>
      </w:pPr>
      <w:r>
        <w:rPr>
          <w:b/>
          <w:bCs/>
        </w:rPr>
        <w:t xml:space="preserve">examples (6):</w:t>
      </w:r>
    </w:p>
    <w:p w14:paraId="959E9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A6192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EF18F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B2268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896D5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758C4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36F8CB9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4B7AF76D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4012ACAD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20B2E7B2" w14:textId="77777777" w:rsidR="0053184A" w:rsidRDefault="00000000">
      <w:pPr>
        <w:spacing w:after="60"/>
      </w:pPr>
      <w:r>
        <w:rPr>
          <w:b/>
          <w:bCs/>
        </w:rPr>
        <w:t xml:space="preserve">examples (45):</w:t>
      </w:r>
    </w:p>
    <w:p w14:paraId="D91CB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BA6BF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328B3A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EF2F5A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B1F653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EBD5A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E8373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7C228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063F5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B9F1D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53FD1A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4CBC7B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62EF76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C316A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6BA0E8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696A26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23EBE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7CC63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31322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2ECCCD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562AE0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868B7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DD58A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5CB3C3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12D627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7E098E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7A602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630E5D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86E892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CD28AF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1B87B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5A6677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589EFA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3EFD4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801D8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A24560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E16492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5D41D7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E9C362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2A403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FA2F4D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A6BB3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44B37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71807E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9650AA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FE17F9C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4F40051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662B517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D4A5C705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5FAAF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742F84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AEF4C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6F81FB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712BED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2E5DA3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6E058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5B8E7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B297B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A29A4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69F39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7547D5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FF2160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5A9664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E79135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2E5841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9F4D15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8160A3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A9B4B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172EB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F97A3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4F29A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FDDC99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82E1C6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DBB43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04F94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55EAC6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6E969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C2D79F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9840A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91404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C3BE1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BAB04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B294D8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99DC1E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DEE3D7F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8689517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5061010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04383569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6ED05A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24C4DE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E3A3D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2B024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E7C18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23926C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99436A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0BFCF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60B74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E38FC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77442A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48879A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F94D3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A2CB5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2CF836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B0EB8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F25CB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C81740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9D03D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97BCE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7D49D3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66070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6FEA0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D2D44F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73F7C4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D4755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797AE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60F32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3D1149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E7BEB5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82EA0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FDD01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27A137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7AA0994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E757265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F5EEFF9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1B78DCDD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7BA383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6AC42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1C49A1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9221C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B1CFD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EE784E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92C5F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72AA8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1F052A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3DDAF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589D3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0E805C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A32F3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9FD9A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85719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24A6AE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3A06F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3E7BC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BE61B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AE6418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7862F1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208D67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18F9E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92B95B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FF3FE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FAA5E8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7B80FF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B2DEE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B163C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B2EEE2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6223E5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C8675C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8666B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8A37B2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4DA54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EC544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46707F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A2EE3D0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E0B0567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8579EA35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4B1678E7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DA015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2E2691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442EDE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7132CB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5236E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6C3DC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3C9250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90B0DF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983DE4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67D5F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6BE19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C28B6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872A7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3AE10D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0F5D2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1CFA7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CBB00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773031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3789D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5B3C6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FC22A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080C4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968669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88F65C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CD7145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304DF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680C4A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A55D5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08150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43801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139FE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8ED471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F162A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78FA07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31A538E1" w14:textId="77777777" w:rsidR="0053184A" w:rsidRDefault="00000000">
      <w:pPr>
        <w:pStyle w:val="Heading1"/>
      </w:pPr>
      <w:r>
        <w:t xml:space="preserve">Student - fees</w:t>
      </w:r>
    </w:p>
    <w:p w14:paraId="9833EE4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584E82B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B5FEACD7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3779D7C2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AF6B12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31B5E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67BC9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A709E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55BE4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3AE6E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E9BC91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54BDF7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EDBD0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21CD7C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4E707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7AEDE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31848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7A6ABD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5533DB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7B66D1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55E95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3509E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55CA5D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B49C11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CC538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C195E7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367FB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6B364F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4666D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455842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64190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1D821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A9980B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C4EC36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7766F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E8FDB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89BD6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DE4D6D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B7571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A33F779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86CB563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FD62ADB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0541C2D1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F4FF6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40F140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A23ABB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A0797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23820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355989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A54C6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E4500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D3097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1DC48D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9374A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B19D8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DB2AC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A585D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3EEE1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3A034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9A87F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BB613C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AE6045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88540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5995D1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6F24FC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0580A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D6047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45EAB375" w14:textId="77777777" w:rsidR="0053184A" w:rsidRDefault="00000000">
      <w:pPr>
        <w:pStyle w:val="Heading1"/>
      </w:pPr>
      <w:r>
        <w:t xml:space="preserve">Student - hostel</w:t>
      </w:r>
    </w:p>
    <w:p w14:paraId="48B9407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0BEA8D3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314C8C1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F68A03EC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BC1C7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7D65E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70828B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220936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E7F083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43A30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10E96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3288E9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BA827F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7FC0F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E1F27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9F12A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8CAD53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9D6EDE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837E5B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025CD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B57EDF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0CE40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167A9F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DEEF9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FF96E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6ED34E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0C895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6B7ED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CDC5DF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EE013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E3A173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F350B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B7CCA9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FF4FC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7BF6B0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D580F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40707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C8D84EF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ED09DBE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062ED21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B430B3FC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DDCA7E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BE32FD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BB7D74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FE8512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11019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44DC8D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11FAE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F11FAA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DF56D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3CBA1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B3D187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8BB2AF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4410C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943742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5AF023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B259AE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5D5D93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AAA85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83F0A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C33DE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D5E41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0F2D53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A0853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C9C57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8C182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79FBE5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B2F0CC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796BFC0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CBD876C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019C327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4E94C218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259D3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FF2835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5326E2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CBC16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9A476E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822B99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163222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B30580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E9DDA2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284FE5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EE7BC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3A2CFE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AA237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C4AC6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DE0C64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CF734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B424C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2326D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A140A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E32B3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93E60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FDFCC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3369B6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1EC78C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D1E18F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A99DB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5F2A19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93B4F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A38573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0CB144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0ADCC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CB380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A79319D3" w14:textId="77777777" w:rsidR="0053184A" w:rsidRDefault="00000000">
      <w:pPr>
        <w:pStyle w:val="Heading1"/>
      </w:pPr>
      <w:r>
        <w:t xml:space="preserve">Student - transport</w:t>
      </w:r>
    </w:p>
    <w:p w14:paraId="AD9F6FF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E400714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7D15DFE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AEFDE75F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FE9052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5835AF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A7DB0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81BD3C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DE07C8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E3BD6D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409931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E916C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FA67BE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92185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0204E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32830D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26F376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23F44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CA236C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F38FB9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AF0A40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D4A62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F9B65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DD171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402F3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FBE00C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91AA55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BCDC14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932B2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7D167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FF9C9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C6408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029825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D9B81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82F7C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61B83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8E5AF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1679B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AF5F1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9BE7D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C97FC7D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89EAE1C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1241AFE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6A870DBC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C126E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C5A07E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FD3D51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2A5555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8832B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444FE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4A46E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C45FE3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45F594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1E215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C3C2CE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D42082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3C8B48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556DB4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4E7A54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B97A7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7906A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E54C1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36E23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05653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312E2A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2D2193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02BAC9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E84FD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0B223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DFD7B6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41036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9B1D7B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519E8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51A278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63A4D0E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116F0BB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A3607BF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D99D398F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6B4320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472268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97849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48FF23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D23D21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5F5EC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BBE82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2D85C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5B2E2D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EC3F0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C41C6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15246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159A03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C1293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206B93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AAEFD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83F1A9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E228AD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C9754D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F45053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130AA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E06140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7BD77C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C4B305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58C84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871E7C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D80681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E76BB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F0ECC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CE834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69966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5841C1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E33F1B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237234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1D553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1FAA1067" w14:textId="77777777" w:rsidR="0053184A" w:rsidRDefault="00000000">
      <w:pPr>
        <w:pStyle w:val="Heading1"/>
      </w:pPr>
      <w:r>
        <w:t xml:space="preserve">Student - library</w:t>
      </w:r>
    </w:p>
    <w:p w14:paraId="54B82D1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A29B360C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3447CF42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6E86EB5B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4D45F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FF1663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E6600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045EE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2DBCB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DC3305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382F3D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7AD7F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AD094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913B76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DFC97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F25807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BE3ED2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2F7F2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12A05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7F1D6B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D6EF9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7E8C2E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2D7DE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56D07B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CDA960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969666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BBB5C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73D15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D28C4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30F2A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39F2115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09C96F8F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2FE29DBF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C8EA56B7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B65AF7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E026B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3A2F1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1E3432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EE732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FFFAD9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7D91C2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5405A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BEE8BB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6FF46F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C24CB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DEF196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19DD1E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373DD5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8FDD1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B1A10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FC5E8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30ED20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48CF17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F4556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E1D23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3C3CBF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B7DF8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B5D163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25FC7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5603E7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E24D3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0A02B2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92B86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CB0C7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D794DF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92F3AF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18309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A32AAA6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0316298A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A747C1BB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AA4F573D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6639B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D9D3E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DC008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D56C3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1B3119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449A2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57823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F1AA2E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7AA38D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678985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D8A70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452274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69F51B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A7040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298D24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1461E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3E879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67A83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A7B267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C87D12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4C4221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9702D4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09F09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B7FEFE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3C7A1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6DE51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3BA46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AC4D92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D39865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7CC8AF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3186F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1065AA15" w14:textId="77777777" w:rsidR="0053184A" w:rsidRDefault="00000000">
      <w:pPr>
        <w:pStyle w:val="Heading1"/>
      </w:pPr>
      <w:r>
        <w:t xml:space="preserve">Student - placement</w:t>
      </w:r>
    </w:p>
    <w:p w14:paraId="9BCF638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DEC5AD1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FB67507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8CCD9C53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E014B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A7D812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BAA386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2FFD3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35BE2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CED50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833F58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60498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B01A71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D8B40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FE7CBF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37A917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F237D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8BA695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E22AE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E17066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6A5C5D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AE807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E7C601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E3FCE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92D6F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F2818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90150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A7CFBF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DFE929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105E4B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A07C84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81943E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10F566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AA6E9F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34D27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4E0C35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4C6CE1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D9EC873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4415344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00DD85D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00241180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5EC2F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4182A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A8A55B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CC120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5F3824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66348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BE43E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6ACF5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A50E3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B8F65D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D9558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F10B7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F0692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981DE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FE546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6411AC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58296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6BB0D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EE4BF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325DB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8A837E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942632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082106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AC0E9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EEA24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7DD156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61F77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FDEB1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4991F2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D768D3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C9EDA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C38084B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A2D2293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2B45219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0053D9B7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0AB934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85FEF3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C4DF9E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2F2B09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284B2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47C252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511AB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9E89F1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CA16C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FE68A7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BC00C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9A611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06490F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AFD8BD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0E017B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06B45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EFA51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91846A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E6E6A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515B3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5FB261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B431C2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9333B1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08460C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7DFD2B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1304ABC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E9588137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B7281866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34D9380A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783067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E9008F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11775E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D7BB00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67E365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0025A9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86087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0A9280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4A8DD3A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632D9CDB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334344D0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FD5383A5" w14:textId="77777777" w:rsidR="0053184A" w:rsidRDefault="00000000">
      <w:pPr>
        <w:spacing w:after="60"/>
      </w:pPr>
      <w:r>
        <w:rPr>
          <w:b/>
          <w:bCs/>
        </w:rPr>
        <w:t xml:space="preserve">examples (41):</w:t>
      </w:r>
    </w:p>
    <w:p w14:paraId="AFD40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98DAE7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FED66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307E2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741F88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83036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67964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1B26C2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5CC83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4F13D1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33E2C3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7873C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68C929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069FE4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E8B40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03D9CF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AFDC97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E2DC0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225864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402A79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56472B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8EB55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D2A23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CD516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4292B1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92EAD0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40B6F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6EA01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F5049A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8AA1EA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2E7C2E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E41EAE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EC84F7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B1DDE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F85977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3331F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0BF753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E07DC8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84C42D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8B2D01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459711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E9540B2F" w14:textId="77777777" w:rsidR="0053184A" w:rsidRDefault="00000000">
      <w:pPr>
        <w:pStyle w:val="Heading1"/>
      </w:pPr>
      <w:r>
        <w:t xml:space="preserve">Faculty</w:t>
      </w:r>
    </w:p>
    <w:p w14:paraId="4476F82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396B82E0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2D0B104F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D55908C2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044FB2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200930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18E0A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1F9A56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787C12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85AB65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ABE89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424FB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18DCD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DD6D20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58CD10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D1AA1C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A2817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2C343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D0326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D046A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425104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7B90F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6032B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01C92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71411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48D82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7EE02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B9BDF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1FE7A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0DBF4E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2E4FA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D3F330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00A27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B8496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229FF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E5F581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3D062B9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116F94FD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7BD576D1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D1D186E8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DA4BFA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6654C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B7723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E07719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74298B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6020F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5EFB1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720F4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C4C4E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D536CF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9F603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607B8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D2777E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9547B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266708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DAD6F9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18500D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2E944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39DB54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45BEC2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7728E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02DC8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A3B313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063DC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B07F5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F75E15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D9EB9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2531D8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28B922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C7C9F6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A6C20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9346896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DD299CE2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D7C77E48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A890B215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9C8BCC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43512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1B63EA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3E022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8A49B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BF8DB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01E263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E50C7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F556F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60D23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35B51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04C69E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0A41B4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832CC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F1676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6A4EF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0B5FC1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1A4680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E942F5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D3680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A7590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F0231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DAB325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286C8B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DEF8E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FA1DD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BBB288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6E193F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9AF0156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63951687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38DCC997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AB9CAD4E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4017EE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45ABF5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E34490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B7392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5FA90B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6825C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AD4FDE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E2C39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549D11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EA3A20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A91F74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30756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1E2DE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ACB1A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06A79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107AEF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0545D7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85165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FDB284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96D88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D6789E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5BEEAA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59A0C7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30A77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03973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B898BA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5BEA03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CDB96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156C97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56665F1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8E532917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4FBE5401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787B4215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1B93B7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FCE69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AA17F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392CAD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83F465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69EF58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9CF4BE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9B5993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B820F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FF791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E97F4B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0A56E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2C88E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C41548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DA6CED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127DBB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2C26F1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E62A2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65F331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58CECB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7C8886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7E96F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74C78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FCB8C2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052FD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CE96D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81EFBA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85844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A5566AF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4D9274F9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58328524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93A78030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E53E72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63CE98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CB36EA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AD094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AE678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E81979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61B5A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4EB82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89A77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F84B3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C57BF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3C90C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E90DA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00056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66074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6AF20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B7295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F15792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5CD4F4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F60E0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ADE9C6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A4F6B8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6BCEEE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337F0C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EE58A3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92BF5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186C2A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A5D47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D76DD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A97BD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30FA9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salary</w:t>
      </w:r>
    </w:p>
    <w:p w14:paraId="B2E014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details</w:t>
      </w:r>
    </w:p>
    <w:p w14:paraId="42B64E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earn</w:t>
      </w:r>
    </w:p>
    <w:p w14:paraId="23658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monthly salary</w:t>
      </w:r>
    </w:p>
    <w:p w14:paraId="16C250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get paid</w:t>
      </w:r>
    </w:p>
    <w:p w14:paraId="C29090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salary amount</w:t>
      </w:r>
    </w:p>
    <w:p w14:paraId="7404B3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was my salary this month</w:t>
      </w:r>
    </w:p>
    <w:p w14:paraId="ED6999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salary did i receive</w:t>
      </w:r>
    </w:p>
    <w:p w14:paraId="5C64344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3CB4A7B3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FC613C74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5032078D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E4DA8C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42229B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50BC7E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C90FC0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CDD08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73EB1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968E2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4E3B1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E4A49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607B74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F2380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B3438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BB00B3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C3B65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01B40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8CF2F9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369FD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88282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59CBFD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C4453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B5E8C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ED9CAB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EE2E7D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37BEE4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51DF6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2BD2B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D6734F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42BE3D2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9C01FE94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FC3A3C33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8069DC3A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26DE01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4B01B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8D66B5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77388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52F6D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3DD67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83FA2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F7C9AB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B6C9E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E8FD0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DC999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DECC9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2133B2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71BB1F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F313A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8F96D3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F4647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D90E36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0D5AA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611112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14D630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F6EC16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DEBE8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73FF3D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91503C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CDDEC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563766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E7966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FA6AF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73C9E0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799C2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22A56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2C5CD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754B79BC" w14:textId="77777777" w:rsidR="0053184A" w:rsidRDefault="00000000">
      <w:pPr>
        <w:pStyle w:val="Heading1"/>
      </w:pPr>
      <w:r>
        <w:t xml:space="preserve">Admin</w:t>
      </w:r>
    </w:p>
    <w:p w14:paraId="E828102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B257B3C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83A449E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E89B7CC9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DD9942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813BA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0EC36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4CB8A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E356E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C4BE7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547D9E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7C530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B2ECD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BCE23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2C6D2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A7A10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28111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E0DE42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D9F5E3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BC8243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F1A6E9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1E4455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B180AA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875AC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FF1759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BDBC0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55874EA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490D1D8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F4D9DC54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873FD1AB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50EF45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AE4B4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8247D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D8D213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0F06F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C182B7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C8CA4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8D441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636419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0D355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F73AE1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E4736F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D6F35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E6230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01AA0E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7AFCE6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60E738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3551C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775ABC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7CA0F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A380CF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122873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9EC78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1EE88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CEF88EF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A65B4D8C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C9C956A0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1922B5E6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8480AF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DFF4C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CC15EE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8DD97B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329F9C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7C48A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10CEF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CB8D7F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F4C879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A9B775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A4D19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9764C2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77211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A6016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F0A84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9638BC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2E22F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28601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EE1A63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1FA3B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2D7AD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5D7E6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7CCF37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7F97E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E1B2BD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670F7AD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28372EFE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DB3F6D90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3B2B4358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1E53B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E1E06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0A7B1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5E00C3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978AF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A815DA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BFD106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67B626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B9BCCD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72A9E8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15AF4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E174A6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FC831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57C71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C12D81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39D31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304C9B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DBC22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EEF218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A8C793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41EFA4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CDDCB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5F326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E8B8F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DFBC38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87462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BF8FA54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D0DC55F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956372B6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5870D608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32B6C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BE3CB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C9271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2AF81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54527B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B0F67D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04553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6AA3FB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EF92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AD7ED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27E76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38282C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7E568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BA1E3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5FD753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C923A2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FE791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840572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28E74BE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F4723B54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F39A8FCC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6B91293A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014C3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DA6DF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C6B353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54C8CD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56152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611A78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B2C41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4E89A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E19C3B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DCAC7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4766DA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169735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66A833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2B0D9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5D3034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1E9304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33FC5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5C6EBB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A4FEB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D4E371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92A025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5991EE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E72C4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004E4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BBB957D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4CB9C1D4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E313282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7E9EE597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14D02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1D75F5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93207E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6C130B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E20E9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E85693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A3C839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16586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BFD8E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07696B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434CD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0C8F4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82ACC0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00CEC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1C956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FCE36F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58EB9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6E2255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E01E4C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00D615F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FBA2A69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CC36E53E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A6A43026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124E90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C0FDD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D429C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21BCB5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5B5F1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0AB3F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449B5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87B12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E29C2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D3180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59F081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F9EF9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131612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53D250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415C2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41761D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737E4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57B766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52F8C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784744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B03D3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45F66D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7AE019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38699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922CE1C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2ED4862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48781B2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8BDDB65E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AA1E3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2E0501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CCD2CE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88BAC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2D674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8B858C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3F1DF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E3B91F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B539F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A537C8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ECC5C0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BF2DF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37A9E1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BDF44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A2C3FB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9A3BDC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B45CBC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C1F39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912D51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91AAE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02C5AE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148A0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E463D1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61288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9CADB2C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2B6BEF8F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D06063F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55B72C21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EF5B3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333E98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B01ECE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E1402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88A338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8DF252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0A7AD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4FF2F1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2EF42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5A643B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047CC9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FDC52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9D036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CCD98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903259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E1F100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1F6AD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7B0D1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E2F3E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62E905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20F2B5D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3393D94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0781D159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EFB82D5F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FDB8CD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6B7DB7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72404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AAC1B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8663C2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B6E42A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B4EE0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91660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7B3BC3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4E0F9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D8144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CB7E91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C0185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357D9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549960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DB2C20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F6636A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91731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55D2D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5ABC7A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2D7BB7F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696D25A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A3EE45E7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FA7BEFE3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284A91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86361F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37DBA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0AC12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44ADBB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06B5D3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E459B4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72E89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F969A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C92493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159C5F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4BFBB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D778D2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6757BF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8332A3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74F46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93B2857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E0924CB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A4134C53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218A5CF4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6B56EC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2E13E6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77752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D21BAE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0965A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1CB969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1D4E7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5B8C5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499D07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BE91D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EB6DB4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5826E3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EB9524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47950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E3C7F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115696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DDD32E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CE6B2B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482F65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042A7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8E237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440C5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40E9C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22281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731F8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09670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E69D4E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4079285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E548A69A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F97D1094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9B1626C1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9DCFB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6BC11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9FDCDB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F228F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5FCC4D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AE09B4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BA3C57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AD917C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A50145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6C8E92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5AA3A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9C7271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4BC577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D9F07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EF2CF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010C8B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3CFC4D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3CF78F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65C5B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FF61A8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FF8D21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5BC257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EC8516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2F2D5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98F3B764" w14:textId="77777777" w:rsidR="0053184A" w:rsidRDefault="00000000">
      <w:pPr>
        <w:pStyle w:val="Heading1"/>
      </w:pPr>
      <w:r>
        <w:t xml:space="preserve">Utility</w:t>
      </w:r>
    </w:p>
    <w:p w14:paraId="E13469C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F0F4096E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DB1993F9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AA969016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C30FA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02101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27CCB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F3A62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9A467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486A3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2D05D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2B7B60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53563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1ED0EB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E9CE5A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3275ED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9737D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D77B81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C48C53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3236D1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15291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4B2BF1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A3CDD5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800E8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C935A1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F94400D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D224403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4F38522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CF94616F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0DA00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4B6AB1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A6FD1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6417C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75245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15026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B49ABC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1AD363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76941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603F87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C0EAC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935A7C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98B29E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B2852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9DCDF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A5763C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0294F0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E39758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486A8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EC920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8EA2C50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A334E34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D41841B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9537B7F8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9355C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0819F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06D4E0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C0E24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5C3816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3A62C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35D60F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60DEB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D636A2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548D7E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9E261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5DCDB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483A5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DD53A5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61C039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0738C3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F304AF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7BF99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9314B1C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6978A55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56FA491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34FA7306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22D38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C32287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877DB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38DBA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1DA83D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7FF9A2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51986F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78B3C4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8D78E5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93E4A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807EA6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75DF82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8D074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ACF969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C8737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DCF7F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EB5B18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714E7F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31D11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CF5DB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C4DBE7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22A10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A017124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383AB3B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67ED716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5D5CEC46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6C4A41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0509B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F7CBE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88990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40342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FE138D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FF81F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33BC7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1B8926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E8E61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21F95C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663967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D8938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E3CEDB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24BCA1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BCCA64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290475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1AC7C1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11B96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24A2EA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7C520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7DD20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5A706A7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5472F17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7C487EA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2276D0CE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AFCB1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B73AEF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CC985D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B6EF1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D2BA8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33F1C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528D0B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760BD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F3E928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A3620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09F35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B25583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3A848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9A3355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1E26A8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FFA7DD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5E78E8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7A80A9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96010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194C41A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7848039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C0131AC2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ABAAFA98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B2AE55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0AD54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C2514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E55EC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A2DB7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2BDC65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C4559A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4186B1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E9BFC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E376A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2294CC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1ABF4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E5BE57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A51D1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4C2CF2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7C672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5FCDF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DD2EF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5E483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B57512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8C8AB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6BCDD91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EAFDA57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6F123C2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4FEDABCB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31D38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B3E877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FB8CD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04EC1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01213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FEB0D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D6424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56BB98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B82BD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1C98F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CEAF65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593E1F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D885F3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604F06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7EBA8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C79A345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75EDD751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7C9896D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4CE4E653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62EDF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2038C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F6DEDC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8A94A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ADF84D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5BD4A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146313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07CDB7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10843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DA516A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9DE28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DFA1D0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D6368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3F7E12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7D640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6BD14F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D2C82C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311CF8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831AA1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E1B41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A6BD2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CA5B6C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772F6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D61B615E" w14:textId="77777777" w:rsidR="0053184A" w:rsidRDefault="00000000">
      <w:pPr>
        <w:pStyle w:val="Heading1"/>
      </w:pPr>
      <w:r>
        <w:t xml:space="preserve">Out of scope</w:t>
      </w:r>
    </w:p>
    <w:p w14:paraId="814163E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CC714BF3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61770032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DB7386DC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865408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8C83B3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E943E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0B59A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6D1BD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1D7FDA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1FA35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B1597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317EFF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B7EB07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008332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D43C5A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68EA0F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15D91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96D6B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E172A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97CA89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A42B97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9746A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D7640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A78314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6DDBE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A81D9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7D1B2BF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AC1443EF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B2C7B3A6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4DF23D4B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E77F41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8C3F9E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6F39C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8B4F2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C0F9C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C60FB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B5455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D5B126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537A0B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853C4B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07905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B3E28A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E181C0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62CF85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CD2805F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9882D23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C37C9492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347A5695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F585BB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4F27C0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A087D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2DBCE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BB9758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A734A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96DD6D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0104D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8AE8C8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2BDD5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24FE7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CAFE2C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2D65CD3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8FBBA383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F75B8C8B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040EC396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3DE46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E4D3B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BFF05C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EA86CE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0EEA8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04AD5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084D20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A02CF0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B2664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E3FBC8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E27FA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67D23B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CC3C8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D0E71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B8CAF9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0538B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7E05B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F7CF80A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19406E32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8E0A6382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FB8D1349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500A2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481C31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45E9DD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46EC2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49C8F4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A62BD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427405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7CDAA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15A603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427FC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8606D1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78701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A81AF2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1AD18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5CE515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A0CF2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09ACE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ECE91A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DDB713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863A418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0AA7601E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E9285F12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CBDFD955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379A2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CC88B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64D773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C0253E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82ED7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0644E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ED7ACB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ABC21C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50975F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8383CC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A2952A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52395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238BF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EB9ED7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11BA9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F362B38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BE3E67C0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93E27A7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2CD7BA63" w14:textId="77777777" w:rsidR="0053184A" w:rsidRDefault="00000000">
      <w:pPr>
        <w:spacing w:after="60"/>
      </w:pPr>
      <w:r>
        <w:rPr>
          <w:b/>
          <w:bCs/>
        </w:rPr>
        <w:t xml:space="preserve">examples (40):</w:t>
      </w:r>
    </w:p>
    <w:p w14:paraId="64C06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A0E032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20377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3161E2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C177A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4A20C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A4179A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588150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B9DA79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D60DA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7B8725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7320C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6985D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CBF78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C86E4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56D484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0F03B1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D5416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C5FD9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55B931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3D1867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C8EF1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1B8935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1F6737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45E347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B9AE6A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57283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F10BD1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95B23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2CC9E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8BC48F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D730B5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43ABB4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FA2E7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095464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D221B0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E63BB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323E56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CA651E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5A72ED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7E9C7CBC" w14:textId="77777777" w:rsidR="0053184A" w:rsidRDefault="00000000">
      <w:pPr>
        <w:pStyle w:val="Heading1"/>
      </w:pPr>
      <w:r>
        <w:t xml:space="preserve">General</w:t>
      </w:r>
    </w:p>
    <w:p w14:paraId="BC9C701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7860ABC8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3C99576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C4D2D4D2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DB967E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743456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DB7CF6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4D2D0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ABACA9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A5EAA1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5A0D8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FD6733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A2702C6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70311B0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64F4C055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21C2EAE6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E6649F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C38F73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F5C482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2820A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2AB73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99F6B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69629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7909A1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C2100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1C76E1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37F5F6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3FA44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E78A72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9AFFA47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D895D012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4FF3605A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F90061D1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AE882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ED4C97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6A097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F248C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378EA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229D43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0ADD3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C1FC6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757C4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92DD3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860B2E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CE46B0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8C9A94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5EAAE06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BC3C9C9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48773EBF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88CA9005" w14:textId="77777777" w:rsidR="0053184A" w:rsidRDefault="00000000">
      <w:pPr>
        <w:spacing w:after="60"/>
      </w:pPr>
      <w:r>
        <w:rPr>
          <w:b/>
          <w:bCs/>
        </w:rPr>
        <w:t xml:space="preserve">examples (6):</w:t>
      </w:r>
    </w:p>
    <w:p w14:paraId="05AEC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76A45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1042A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56C350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D4C019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6BB18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