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5EEE8" w14:textId="77777777" w:rsidR="0053184A" w:rsidRDefault="00000000">
      <w:pPr>
        <w:pStyle w:val="Heading1"/>
      </w:pPr>
      <w:r>
        <w:t xml:space="preserve">Student - exams</w:t>
      </w:r>
    </w:p>
    <w:p w14:paraId="D382BA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CBE66BB3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088C1F5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AACEF854" w14:textId="77777777" w:rsidR="0053184A" w:rsidRDefault="00000000">
      <w:pPr>
        <w:spacing w:after="60"/>
      </w:pPr>
      <w:r>
        <w:rPr>
          <w:b/>
          <w:bCs/>
        </w:rPr>
        <w:t xml:space="preserve">examples (76):</w:t>
      </w:r>
    </w:p>
    <w:p w14:paraId="01AF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A72E7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2765C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FA7C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127C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FD702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C7067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F51A0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BA0CC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3980E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04573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60AC2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82B49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DBEF7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EE6C1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54011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406CC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9EE3B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F6458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3CD08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09DE2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146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575D4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47BF4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E47C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1863B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74FDCB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827EF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2EEDA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11899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CB837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A68DF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47AB9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26238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4CFE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34500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DD94C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3E621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B17C0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E0CF9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5143A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04FBF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8CFE7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290C6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0F91F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49A91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AB477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DA7F7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40CC0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BC261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E42C6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982DB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F4734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B5860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B32CA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9184C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0704A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C9667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2C49F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69F39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D0D99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49344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9FF01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C8FFC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73A7B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3D379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696BE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89149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0429E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68200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7C159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42DDB8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previous semester marks</w:t>
      </w:r>
    </w:p>
    <w:p w14:paraId="810B8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from last semester</w:t>
      </w:r>
    </w:p>
    <w:p w14:paraId="C7326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last semester</w:t>
      </w:r>
    </w:p>
    <w:p w14:paraId="FD76D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previous sem marks</w:t>
      </w:r>
    </w:p>
    <w:p w14:paraId="AAF67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last semester results</w:t>
      </w:r>
    </w:p>
    <w:p w14:paraId="3C3F1D83" w14:textId="77777777" w:rsidR="0053184A" w:rsidRDefault="00000000">
      <w:pPr>
        <w:pStyle w:val="Heading1"/>
      </w:pPr>
      <w:r>
        <w:t xml:space="preserve">Student - academics</w:t>
      </w:r>
    </w:p>
    <w:p w14:paraId="377433D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CEF4813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531EB02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1B1BE01B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FE9DE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E4EA8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9A938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A8C0D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ABA87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DF302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FF7B2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2C681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5871C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A2E73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94F72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29B1D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76C02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D17D0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D56DA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5845B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C7E60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256D4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10B84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DACEF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903F3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52A1A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A6C86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033A2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32147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49463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67AC3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97667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582B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7AE4F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45455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1A177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C90F6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64DC3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2864E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158A8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12010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CC3A4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62E6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1C17D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65E41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E7843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7A490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D1588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2749B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48604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93478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02CC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18082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4CC5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86548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C5BFE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9E02F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00C5B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4EE07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2A196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B77848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1940B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59A5E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5C178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90037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FE7CD09C" w14:textId="77777777" w:rsidR="0053184A" w:rsidRDefault="00000000">
      <w:pPr>
        <w:pStyle w:val="Heading1"/>
      </w:pPr>
      <w:r>
        <w:t xml:space="preserve">Student - fees</w:t>
      </w:r>
    </w:p>
    <w:p w14:paraId="AD7988D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29EFCCFE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3DDCDFA5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2179B626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A5C23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6789D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A67C3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E4DD1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F8231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781E9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3734E4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F0F75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ECB32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22ABD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58A7B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E2B92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645A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383156A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4A68DB67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576B53B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CB6B080A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00A25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D6361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D2839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D0791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D5F97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0A83D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93CA6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2F4E7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0987D0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889132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4545BF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C70E7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F6C9A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9782B7D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DDD5AD4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254812C5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A2449BC1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7EB11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FF770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DC3BE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DD85F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9DDE2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F101E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678FA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07B92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80410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08EF4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31980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E15B6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B99AD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CD134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FBA44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2891C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516CC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00FD5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91E3C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817B0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FAC23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17B9E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9E969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A0EC8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D5460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B3605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C20DB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3D9131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86763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DEEBC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6C456B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05EDB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88CFA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068A7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822C4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5092A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B04F5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BD91F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6F2DB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98936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798CD1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E655D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DFFF4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33D4D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6836C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73E7B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CF09B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FAB4C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85C8E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2D67F4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EC7DB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725E9D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114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F254A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FC5AA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D75AA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77CAA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0882B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B3CB3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868A0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08AD9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254F9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89AC0C56" w14:textId="77777777" w:rsidR="0053184A" w:rsidRDefault="00000000">
      <w:pPr>
        <w:pStyle w:val="Heading1"/>
      </w:pPr>
      <w:r>
        <w:t xml:space="preserve">Student - academics</w:t>
      </w:r>
    </w:p>
    <w:p w14:paraId="D6C562D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9ECEE27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F21F7DAD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CAE5B545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33A0A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5027A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50DC6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06F10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B8FBA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2D134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BF4FE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18C03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FBC5C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B2EDD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900EC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01872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EF427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E263F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42208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12A46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DD433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71095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99894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C06EE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3E42A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C02E1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25811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1EA2B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C3659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C0038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4975B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A0D28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F5CB3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069EC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F38F2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75FDA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4C177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9C18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D37F9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25B60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567DB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6ADE1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0F2B8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B811B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F8479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79859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FCFCE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873D0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D9E88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EBD0B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F191E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E0EB9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85C38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709F6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22165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AA33A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19E4B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552DF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F46D8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6813A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2FE7A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24005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E734ECDE" w14:textId="77777777" w:rsidR="0053184A" w:rsidRDefault="00000000">
      <w:pPr>
        <w:pStyle w:val="Heading1"/>
      </w:pPr>
      <w:r>
        <w:t xml:space="preserve">Utility</w:t>
      </w:r>
    </w:p>
    <w:p w14:paraId="984527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F02778E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D8AD5C0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DEC89A2A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AA080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FB907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D76A7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5125A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36425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42209A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0C1A8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A8E9F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7BF95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292A6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B0B7C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88F37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0582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F5F0C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BCD18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3D7BA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8E07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16CC0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B2D2A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DBF4C2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7CEA6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68BE9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39BBD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8F8A4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78BE9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901B0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3A79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E6114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30B3E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88907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9ABAE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B0BA5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A6A0A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EF7AC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37A3F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ED90A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8A425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26FD8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60BD5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081531F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DF6BABC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2810BF3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2E9F662B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D4B916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787C2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E94C6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0EF67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F4BA6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D91A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39F8F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F5655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83A19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66646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CC211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9A7F1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27302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2AE1F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F5679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C2FAE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C9B48A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81AE8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858A4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F9EAD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FBB6B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04D79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BABC0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574FF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CE9E3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D2B2A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2133D17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0D472A0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1F50D95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59A682BD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43C9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AC8BF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785515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6B010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55D365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251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CC22D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0DF52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28338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10AF4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9E082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B9D1EC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8D45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BE067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672FB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BD250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D22D3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A715E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81B8D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93E9C5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94542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BCA2A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0612B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169D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D9649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8A1AB0B2" w14:textId="77777777" w:rsidR="0053184A" w:rsidRDefault="00000000">
      <w:pPr>
        <w:pStyle w:val="Heading1"/>
      </w:pPr>
      <w:r>
        <w:t xml:space="preserve">Faculty</w:t>
      </w:r>
    </w:p>
    <w:p w14:paraId="3E5F224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96BADAAC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F5F2C08B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01E87B81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7D01D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A166E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E09B9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46CCC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B754B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1AA82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03E95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29A10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11711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DBA09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7E326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27D0A0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B8B61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F48DD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D628E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C89DD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F701C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7F651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B1086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A89DE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C6971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61BC5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5C0E1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7A01CA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F2422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6FF9B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B5F5F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C1BF8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F87C7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04E6C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77708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12DBF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246F3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6B4F6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DBA61C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FDCFE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A6F6C8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E67B6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45CA7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E6E47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29DC3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880A6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F9A9D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1F537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5CA9B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2D88C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773CF9C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9FEC5902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33ECD230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E3994FEB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EC6C2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4CADC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37CE2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AC635C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5A2C2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20173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1AF2E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AE2DD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BDED3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7FED0E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B5764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B0618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DCF77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9FBB5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27200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91B9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61AAF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CB0956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1E1CD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44893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BB88C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AE64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8ADC1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B118D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04E9F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93C70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E314C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42332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178E9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5C1D0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187BC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91D9A43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24964ADE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CB01A0C8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546147DC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D09DD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00F2B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A8E7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6D051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FA65C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FEF52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80B0C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FF38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EEEB3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4AAC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1D795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01766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69CCD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F053F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44D31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BDEB5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68E41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177F5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216DD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6601F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58F63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83CEC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49E9E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D9C1E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DB672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BF052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6B440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34BA8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A10422BD" w14:textId="77777777" w:rsidR="0053184A" w:rsidRDefault="00000000">
      <w:pPr>
        <w:pStyle w:val="Heading1"/>
      </w:pPr>
      <w:r>
        <w:t xml:space="preserve">Admin</w:t>
      </w:r>
    </w:p>
    <w:p w14:paraId="A35CD0B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728FD080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61DB3459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C3CC65AA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29EB9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55674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61223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15B78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156FA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1F9E4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80F6F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8847B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41DFE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C04EA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49C54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9049B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2D19E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8F09A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B843E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5869C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6D49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A175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FA8F8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60BC0E3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A8D725BA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D5B0B859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AA063E34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D8A9C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E647B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B88A04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6353B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3F900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5511C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A0FE1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51FE9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68E4F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6742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45431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5143E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D2B1F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1AE8E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BD82A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C61EA2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21276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C5AAE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39D04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F82E6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DB3E9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9E915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B2CB1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D9F9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AA04E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3515E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875A8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905A6F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7DE7C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0D202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E7B3B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AB0662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8AF42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CD1A6717" w14:textId="77777777" w:rsidR="0053184A" w:rsidRDefault="00000000">
      <w:pPr>
        <w:pStyle w:val="Heading1"/>
      </w:pPr>
      <w:r>
        <w:t xml:space="preserve">Student - academics</w:t>
      </w:r>
    </w:p>
    <w:p w14:paraId="7ED89F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B8B1E38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7F582748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905B4057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7AF2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657E0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1760B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0D964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D54B0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ED487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FFDA9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60252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82083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7C7A34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39408D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48C09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63EA3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D5D8E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DA24E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0BEF5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75A6C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694C6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25950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3D3F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68A03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5CF4F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1B7E4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DDE45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86731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B868F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FEBDC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D51EA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6C807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217A4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DF333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B69F0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E9483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8705D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B5D0E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E4250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34CB4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4D3CE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CFB5EB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F33AB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7AE8A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BEC9D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89EDC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19EEA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D225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01BF5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4AD7A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4B173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30052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2A33A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AC04B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7DB70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99971A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A7DD19DD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00E8703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AE9CAA22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3B8A9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84710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2E262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15AAA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6961B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9441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648A0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1448E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7D7E36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EA7DB31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3C1F2C7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A6C0C69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3032C5C8" w14:textId="77777777" w:rsidR="0053184A" w:rsidRDefault="00000000">
      <w:pPr>
        <w:spacing w:after="60"/>
      </w:pPr>
      <w:r>
        <w:rPr>
          <w:b/>
          <w:bCs/>
        </w:rPr>
        <w:t xml:space="preserve">examples (11):</w:t>
      </w:r>
    </w:p>
    <w:p w14:paraId="06FFC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4991FC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6BDD6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98F85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D78A8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80AD7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0C73F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22304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43419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3F03E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A2781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B652DF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3993721A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8698B7F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ED851F89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22820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06159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7A101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ED706E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B3219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AB16B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66407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D14B0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9059D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EB0FE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8B0B7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06E3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E1B94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DF5FA2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0278E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60EF5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C4F89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BDE68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5D864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A4EB28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E4D91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73137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14615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83110B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8E72A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ED789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4CF4D2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FBE48B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A7DCD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E901F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D41E8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0B9DF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C1702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5C55D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1E88C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7ABD4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62CD1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9DD40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C928A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565B6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AE2EC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851E6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571AC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BCDBB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C50B9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0FB35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403D8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CC7EB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29629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752ACE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73528A4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31783AE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03B4180A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8E2F2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C6A85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2DF73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05034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00BFD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08357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C953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23429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8FED8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D33EE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34296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EA4A4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C6A1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E16BA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750C6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F377F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F8A5A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C47FC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B6357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4B789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7AF1F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7F41A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16537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7C434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5EB1D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75F9A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2FE4C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8FA21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7FDC7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B60FA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13F5B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2B452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67359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ED833F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406578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9811A50B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50BA5180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584FA9D6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5AD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8BD9F3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D40A5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90E30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B6B81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E58C8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9C8DB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8355F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3528D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ADA01C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389C1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7CCD7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17595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F388D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445AB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BC14A30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E8445A80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6201B06E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6ABFC0D1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42ED34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5E112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8D514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DECA9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2BF05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C6BFA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21FC8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5A6EE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7AB84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3C9DE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9B3A4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8CAD6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568F7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9A313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439F3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BD7D9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0A221F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2759F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027C4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868666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86A74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2CF5E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3E1B7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925E6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E5BDE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B88DC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0922B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D1C7B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050B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480EE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A5907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AC4DB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0A2C4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5F495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8C806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8EFF5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0DE62BC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BC1AA86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6023D523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5A01B425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4CFFD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2DD60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2C83E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62EDE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F84DB8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30255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7DAE1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0CB59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B25A3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C2167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E3E70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A99CD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C95340A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12ED2E63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2F2631E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F6DC0104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BFBF4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335B8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87438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61282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6B03A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50293C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B6663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20D19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73337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1C6AA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F8F39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CB25F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82598B6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20FBEE9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77984BF9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83AA9B51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BC0B1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D2792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95FF8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854D0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BD0CC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376E2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DF2D5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BD2D8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874FC5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4F169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C83B0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AE986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758D0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4DDD5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E4DB7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FA42D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40D10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06354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5B929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6B4F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FD13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FA3CE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68891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C39C4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D76D3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F5C7D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CEA666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72177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55FDD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AFC77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A485C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862B8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3C614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8C913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9B781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33340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3B045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E12C4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91F40A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5398983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1FD0245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0CCAA369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5BE68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6056F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328AE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455E9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6D708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39493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E5854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5A5E9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A0BD6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46734F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5F131E5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381CFFB1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2DAAF551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B3C5E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F2E57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FCB63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7CCEA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ECD92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BEFF5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03BE1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E6E61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7DDA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B089D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0F970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9D357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9B28D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5DA32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2935A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6236A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CA409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72682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E1425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4B874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C757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65010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5014F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CBB61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E2980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7CDAC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96AEE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D504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14EE3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A0B17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62173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B93D9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617BB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C584F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823D0C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DCEF6ED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E860780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D65540E4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005A7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DA5DB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F5B3A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42C36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4E84D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6D73F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6A724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F7D0E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2EFEF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087D8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156C0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4593E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4D9AB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9F3A9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3B182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8FAFC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30431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25FA5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54EDE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BA21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A0255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AF111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5B825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323FD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B15F1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6A3E6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AE477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793C4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BFE3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A856C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AC6EEF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4575A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EA67C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FB66A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D744E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AE98A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E90C5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F910E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F0B3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C2382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A865B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2CACE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0EE79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781ED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608D436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C3CE42E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81F5AEC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C7853AC6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30A66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2FE43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1B502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DC0F15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36C84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A0A62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53060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ED43E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342C4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2079E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89536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E959C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2B987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844B0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11C91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66378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BC1B57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9C01E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DB9E1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B0B01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66F55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C0FE3D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51D78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C6C40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43195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80E96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C5704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A2CB9B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16CDB1F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9A253D7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5EF57DC6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CDDE1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2DE46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87518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0A609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0901B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6206F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FBFD7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137F4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B9D572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65D0F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4ECC9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F7674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DEF29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FC883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77A1B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CC7E7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50523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9961A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E84C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70473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C3721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30779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B0ADD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A4D5E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B0665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6ECC1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20234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9AB4A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9E973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A6D9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2C53B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10736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DCEFA5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CD68F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68B4E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30EAF59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9C06FB6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639B839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58CF250B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7C9D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C61E9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18DCB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051EF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30A95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1A267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77C02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48D8B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DEFB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BE99C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5E265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2C04A6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187CA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C5363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2119D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48AC0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43E8C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8AE63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6EB7A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7E3C4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51F9D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85B42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A142E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D0AEE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A85E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EECCE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2D83D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8BCC6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5F7ED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F04A9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F42CB3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FF86F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A3D7C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60F01F0F" w14:textId="77777777" w:rsidR="0053184A" w:rsidRDefault="00000000">
      <w:pPr>
        <w:pStyle w:val="Heading1"/>
      </w:pPr>
      <w:r>
        <w:t xml:space="preserve">Student - exams</w:t>
      </w:r>
    </w:p>
    <w:p w14:paraId="72E1214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8219FD5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056C2A4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682504A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3510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CF74A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8AB03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BDAEA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C4BF6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02D74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8F468E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80902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08CAA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22ECD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328989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CA814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B334A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80CC8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BA4D7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552AD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worried about my attendance, how much leave can i take more</w:t>
      </w:r>
    </w:p>
    <w:p w14:paraId="4F25E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can i afford to miss</w:t>
      </w:r>
    </w:p>
    <w:p w14:paraId="DA831F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more leave can i take before i lose eligibility</w:t>
      </w:r>
    </w:p>
    <w:p w14:paraId="BC727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days can i still be absent and stay eligible</w:t>
      </w:r>
    </w:p>
    <w:p w14:paraId="31A56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 the maximum leave i can take without affecting my eligibility</w:t>
      </w:r>
    </w:p>
    <w:p w14:paraId="FDE95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attendance buffer do i have left</w:t>
      </w:r>
    </w:p>
    <w:p w14:paraId="3CC2E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scared my attendance is too low, can i still miss classes</w:t>
      </w:r>
    </w:p>
    <w:p w14:paraId="264B6AF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55EDB5C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FEF6AC6A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A3823988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D9D9A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D2AC5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90CDB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902C9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4BD99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82BAC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B69D6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05E3E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6A8F4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96939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81595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36E54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1880B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A07A494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D2E4BA7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B8E765E0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1F5EC5BC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71915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02CD1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0C21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C62DB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A98FF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785A9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BB704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58AE3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75103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0FB1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8FA9E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535BA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B628D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6BB78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4CD3F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5D891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CCF97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BF25D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F8B5E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E4D6AF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6EFCD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54DD5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2A83F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C441A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BB6D3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74947D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400FA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140FE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B6646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71B1E9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CE11B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1E2F8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594F3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6663E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A3214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53A2A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2250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8663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90D3D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0780E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7A45C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50A3E4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F2467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5196E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E3289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93E5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68E50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AB7AE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9FB25A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A6C2964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8386203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4A6FCB37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2B1C4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C9387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4DF77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FCA14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91C99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F04F9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C26AA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445FD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069D0E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5F413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BC5535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9148B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1BD79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5DBA2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35DE6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8CBCA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42D87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9B925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19B23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349A5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A4F2D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B83BC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CCCDC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D0115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1CE12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831B25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58D22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25FB3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18484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19B07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295C4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96178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B9561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315A8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2DEA07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5FD24EC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56E0475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234E6D3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4EAFF402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C55C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CDC3D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FDE95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18FDB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A5C23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584D1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A77D7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B32441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7ECAC5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6BD91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611C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0B558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BF0F4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5E869C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4176C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7F9995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60140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01F0B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05E55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DF5FA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69BD6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DE97A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DC509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53879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229EF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47346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4225E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39BEB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BB82D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437B3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F51B5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1F239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5A324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688900E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23E8C67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B43E8C8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8B1AD4BF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C0598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30EA5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2B927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C2FF5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CCB9B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8EA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E194C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B833E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8C67F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B0745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3E7D9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D14C1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DABDF4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32FDD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7B3F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CF801C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0CF00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F8AF4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41671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4014E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C2622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7A412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5F94C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28335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9DB02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64C2F9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35A64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A2621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902E4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087DE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FA872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DC73C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15441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4CB33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E835C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3AB6F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E3CA6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A22494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DE765D8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63808F8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9AB1D166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26F34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3D85E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EB106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837AC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0E3E39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88C89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35E39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FAE5C2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8E76E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79BCA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1C4E3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2320B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E0919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2B215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2302C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8D6CD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D96C4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7D872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DBEC39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0C232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8854B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D8D56B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644DB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0C35DF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B30D2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7114C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F31F5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91240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FF2B7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1E1E6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2625F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66AB4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6E6F5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C0FD4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8E0C48EF" w14:textId="77777777" w:rsidR="0053184A" w:rsidRDefault="00000000">
      <w:pPr>
        <w:pStyle w:val="Heading1"/>
      </w:pPr>
      <w:r>
        <w:t xml:space="preserve">Student - fees</w:t>
      </w:r>
    </w:p>
    <w:p w14:paraId="1CC1C66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22A61AD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F2046C9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896D7816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BB5E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5C047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F526F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68E81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EAFEF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F6F23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9021D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F2EB1A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784DB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50E71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76292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3AC77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C0D53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7EBF7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4B75E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4FF19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9A5AE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3A22A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731F88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3D9E9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01FB1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BA71C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DE6958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42580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0B48F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40625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3D668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51AC5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7B6F0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53B08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180F3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A7BF4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73E96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B4089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71EADD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3016CFE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B509BCC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7FC068D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53D8142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3682D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05073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D73FF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90409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8940E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B741C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511EC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110BD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12118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878EC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C9B21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54477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906BD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49703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4DF02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B0C1E6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0AF53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4590E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E149B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5E59C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D3954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02032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59479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5E364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C92692A9" w14:textId="77777777" w:rsidR="0053184A" w:rsidRDefault="00000000">
      <w:pPr>
        <w:pStyle w:val="Heading1"/>
      </w:pPr>
      <w:r>
        <w:t xml:space="preserve">Student - hostel</w:t>
      </w:r>
    </w:p>
    <w:p w14:paraId="5F4C5B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077BE2C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9F7DC48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58ABB87E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08DA6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9944E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17C15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9872D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EABB0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A741D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8D3A6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04466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873A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A7C35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06BFD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59F5F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9A9F4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11324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C9F49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48982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B094F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92D80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B48C2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09D63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F07343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2A374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968BC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0530C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8AB6F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DFDF9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12142E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B15F9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9595B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520BD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F89FF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80E33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715EE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74639A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9EA8143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5638394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5D069AEC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0E29F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2A77A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F7176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59A47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A0F326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1CBFA9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E0CFB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3F295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BFC66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05662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C59AC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3F85E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DDB9DF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793C4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8CAF7E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BC70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4E55FD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624A1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AC051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769CF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5FD4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433A7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DA4E6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7687C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6A55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A2708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6D986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307F8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40758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9F7EF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CF32551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57027A3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BB44CF6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5B28730C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07056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695D6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F0927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C2DE2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0083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C9269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FE84D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EA7C6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38C0A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76604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C79C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27102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EB133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60312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F847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765A1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BB19D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E45FD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61B33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C8369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45E69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907B0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E77C8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2595B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19C55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E6DDE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9D412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C1790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BF2B55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7CB6D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76030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99591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8ED48E59" w14:textId="77777777" w:rsidR="0053184A" w:rsidRDefault="00000000">
      <w:pPr>
        <w:pStyle w:val="Heading1"/>
      </w:pPr>
      <w:r>
        <w:t xml:space="preserve">Student - transport</w:t>
      </w:r>
    </w:p>
    <w:p w14:paraId="4A0047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CBDBD7A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8B9359F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2268C73C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76799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B4809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DE5D6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9E109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F28C5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C91F9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B4262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000AA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A3EF5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A1BAB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30032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5FBAB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6DBDE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80357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A7CEE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FD54D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055AF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24328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83F28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DF93D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094E1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20F10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4A8035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4ABAD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5D3D3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D716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E3226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7DE77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2E821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2EA17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4F4F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BA22F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B9643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FAC38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33DF0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1D4C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E30393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4AECA68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761AF84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C6639B46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1D9B9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B4DBC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989AB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28B7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30DEE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520D3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1A9E0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32DED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DC2B4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0A395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7514D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7138C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100C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C009B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2F2A5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12805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092A1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42B35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7F869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0065A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0DD73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57AE4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1EB38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9E936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BC44D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3CC5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BEA56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FCDC7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3F805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2D636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EEE9B11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138F5D8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8124CA9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58081798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CFCBA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ACAF0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B535E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BC4DB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D7381C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D52C1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39644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78F59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4E70E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30A48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2E709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0E100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E28BF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0453E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5C6E3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36A8F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602C9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2B7C5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78762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8705D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2CDBD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EE75F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EB703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586C0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7F99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362F2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BA369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C8C2C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B440F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6DABB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A8B70F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50D2C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75C82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918AD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60493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5DD3D8DC" w14:textId="77777777" w:rsidR="0053184A" w:rsidRDefault="00000000">
      <w:pPr>
        <w:pStyle w:val="Heading1"/>
      </w:pPr>
      <w:r>
        <w:t xml:space="preserve">Student - library</w:t>
      </w:r>
    </w:p>
    <w:p w14:paraId="DE9ADAA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32982FA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1CF5CC9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3F82775B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9AFED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D9881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3723F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D0FC3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5789B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BFDA7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CA7BA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46E96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0BD0D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EC888F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7ECAB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8493EC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EBF2A9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BDD11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43668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755FD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85216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FDC88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B421C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D40C7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0F81A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55E1D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78FE6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8BD07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AB88C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766FC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530119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01A33F9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905D8D33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DFE61599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61E2F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2A565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A2769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731D3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5851E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9CC9C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F240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7A3FB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A385F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DCDDF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B65D1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AD01C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3BDA9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7A438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EF2EB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BC3E8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5615D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340C5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B31C7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32952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26910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D3355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5E470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0FCFC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17300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A3BC4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3395B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A3A13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EECCC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0F8FD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1CBD1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C5591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A32BAE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6108E9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E656115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1D17EAC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A6D31FC8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0AC7D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8CFB6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663D6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CD043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8B192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43968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25223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32FA0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5CA46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578D5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CCC78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1BDA9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9D5E5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8DB54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8275B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B7D11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15862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8241E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641BB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BE93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8517B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75831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607D4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01192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210F6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0C4178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9F2A0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484EC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370C1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691FA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15543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51D89B28" w14:textId="77777777" w:rsidR="0053184A" w:rsidRDefault="00000000">
      <w:pPr>
        <w:pStyle w:val="Heading1"/>
      </w:pPr>
      <w:r>
        <w:t xml:space="preserve">Student - placement</w:t>
      </w:r>
    </w:p>
    <w:p w14:paraId="A77A0C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9176F5F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ED64870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2D7DADE6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829A4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65886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CB62F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4E9960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98D1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753DA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9B1D9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B6E4E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41B0C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BB68F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07247D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3E9E8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0F041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BE4F9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3E14F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0D2C2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EAD8A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58D7E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E31F8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1AFF6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74E15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1EC65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4374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31F22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E6D3C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F4184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4DEB0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6C5CB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8B401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7EE36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E0F06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A2EFC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D56D3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457BB0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E012B11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F4F7149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64DC3B66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ACAFA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B64A6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BF6CA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6F05AD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8A9EA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C1031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1A39F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055FC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C2D060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D41F6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D70B0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53A04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E0C0C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0EE47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77BAA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9A91F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59247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A067AF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AB3345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79CCC2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6237F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C1070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27B7F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3D002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25345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4BD95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6D735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CA591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5C95A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5E32F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918E0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63CB1C7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4BB90E3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DFDEAE1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EC289F2B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D13C0F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F45B0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3C535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489B6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B051B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02BD8E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7D984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65491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BD25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51D7AB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ABF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DA47F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0904E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DDFFB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F7374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AA6FD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BF22F0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2292E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9A66B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A3DAD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1159C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9A2A1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88052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45DCF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4CF35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BB91726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46343A2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EF628CF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9156D2F5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2470BE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280AF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617F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0B6B8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D4A3F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AA5DA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E4A9F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1659A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A6577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36408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D1327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750CB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1768EF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D7889A7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9CF15A39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89731198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0023A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5CE7D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C798B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0D274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B686C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EF6C8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358AF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CA2C0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ECB23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1FD13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DB1DD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2E439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0BB77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63B9A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56915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4BF81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4071D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E0A3FE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714D4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2D62D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5DEB7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93B76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055D6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80E1A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67D1C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74360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8B39A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C459A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0E021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DB358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C30CD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3758E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53737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5F1D3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CA602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F35B9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608C0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2CA1C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CF4A4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307D7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0C5C6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1BD8D738" w14:textId="77777777" w:rsidR="0053184A" w:rsidRDefault="00000000">
      <w:pPr>
        <w:pStyle w:val="Heading1"/>
      </w:pPr>
      <w:r>
        <w:t xml:space="preserve">Faculty</w:t>
      </w:r>
    </w:p>
    <w:p w14:paraId="77776A1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ABE49F89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505ED6BD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2C914395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13274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CC41F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84EF5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9293B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831A1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F91FF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16514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0C092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A85DA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80383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A42B85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6C9EC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DC5A9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ABD19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7E288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9B310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10C70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95142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C4B61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7FAB9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E73AF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01E6D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20341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2EF7B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28138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0DE2B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D65E2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F59CE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7A0E7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26D079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FA5E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ECD0D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9C9DD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5CE0A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1BC90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BC1D3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CC476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1D247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82F17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CE844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B7905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8EBCC4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1125C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4593A9E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E9A40B30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F3C87730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6BE7C121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0507E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C84BCB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FD2FD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A1EE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D6F0C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5E4CB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D9445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D2DDA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23B93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2BD8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1EA0F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53178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DF0F1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C5EC6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23807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7CAEF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FA45D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7511B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19B18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E9AAC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8943F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259E8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3AD48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A9DC5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97FAA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0E708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65EE5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F1F60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03243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37A05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36352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F804B6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C3B94DD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C95EA68C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E8A2E4E9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AFC93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A8CF6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36EAE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8BBC8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0BC1B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F8071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925BC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49F5A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3FB49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8B5B7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583FB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3F9B7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44BC6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8E819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DF9B6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4B7F4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5D648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0040D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DBAC9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36D7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2DFCB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3334F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3CCE5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65B901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90DA0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8C5AE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E716EB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DA2B8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7AC253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9D59D130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521BED51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EC82CD66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D6586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8D359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10E2B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1AEA3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55B97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A9335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F25C6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338DD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FEAA8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DBAED8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DE6F3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F171B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9D353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3A3CB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7C065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E4CD2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3AA00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B870A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14097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907AB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AD611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CA09C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8439B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DB2E3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E37B6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45C16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23A56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D1986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43E66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EDC50BD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D603F598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525FE50C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471B24AE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A4295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03D63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58BA5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95DFFE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3872F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AEEFE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8AE5F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83428E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098D6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5E566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22882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85A3C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4A625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D5A8A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B8A33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C347B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C46EC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58133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A69C7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47A85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4CA7F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03D8D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851C5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CCFEA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E886F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0B2E1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8949C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B904C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157392F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86266B5C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A2E259FD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B31692E8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A47C7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32D05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197D3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8C338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00541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12FAA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77031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61AA7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28FCD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9C25E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8959C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918E2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F2E40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D1538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38D73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1784E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20BF5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89483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63924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79741F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82944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C23AB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696A2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1F672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812A2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50604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91C4F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D0CF0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D5C40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C0C7C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F5C7F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A6CBC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92557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5D7A2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A9830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1D1BB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8D611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49E4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6F0531A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62E1E713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A48F2362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53CB53C9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881C1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9D30E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371E40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341F6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6B83D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9ED80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AB482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9B889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A0E56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1C286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52943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CB795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B234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C3781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F4351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4368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02072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078DA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EA410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2069C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BD94C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D2E14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119389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DA592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9AE77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22650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9183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E1EF7BC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70D662FD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0B85C6AD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5C5A8F6E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3666E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A8047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0D9A3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D48B7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67CA5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194BC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05248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878E6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581615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B9B6C0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4E1C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2B67E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015F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12E00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C7D62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240BA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EF4CC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54E14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D6496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09BA2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7E849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076C6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9DCFA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16F4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FF5DE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F570E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9659F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BD0CF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11CA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D6DA2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D94F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B1629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9E9DE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6030B981" w14:textId="77777777" w:rsidR="0053184A" w:rsidRDefault="00000000">
      <w:pPr>
        <w:pStyle w:val="Heading1"/>
      </w:pPr>
      <w:r>
        <w:t xml:space="preserve">Admin</w:t>
      </w:r>
    </w:p>
    <w:p w14:paraId="3EEB30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8720D02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2BF9FD3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B1211FB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3B1B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269FC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CC274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0E3A9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1D5E2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9AF262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E785B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E9F1C0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71B37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43D9B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90134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FE1F1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FFE79A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49010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89D90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0946E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F2969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C1E83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27E100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05C0A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2E4A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2E464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4A55CD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257E5AF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C2F4A12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D102BB7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3302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8A55A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90AA2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F0B80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20A9E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A1CA5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01ACE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8723E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6AF04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8D622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A9616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A8BF5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5CE7F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F15E6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C8A0D9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B77B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B1EE8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45B8D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5C75E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58F10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0B069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61FBC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A6176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56283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9471876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admin_institution_performance</w:t>
      </w:r>
    </w:p>
    <w:p w14:paraId="E48055D7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43AC3C5B" w14:textId="77777777" w:rsidR="0053184A" w:rsidRDefault="00000000">
      <w:pPr>
        <w:spacing w:after="60"/>
      </w:pPr>
      <w:r>
        <w:rPr>
          <w:i/>
          <w:iCs/>
        </w:rPr>
        <w:t xml:space="preserve">Cross-class aggregate performance -- institution-wide for admin, department-wide for hod. Average attendance/marks across ALL classes, plus the best- and worst-performing section. Distinct from section_performance, which is scoped to one named class at a time.</w:t>
      </w:r>
    </w:p>
    <w:p w14:paraId="4BE0D24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574B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across all classes</w:t>
      </w:r>
    </w:p>
    <w:p w14:paraId="0908A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has the best attendance</w:t>
      </w:r>
    </w:p>
    <w:p w14:paraId="5DE1F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rate for the college</w:t>
      </w:r>
    </w:p>
    <w:p w14:paraId="5BC453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all sections</w:t>
      </w:r>
    </w:p>
    <w:p w14:paraId="F1BEC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class this semester</w:t>
      </w:r>
    </w:p>
    <w:p w14:paraId="91C7C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scored the lowest average marks</w:t>
      </w:r>
    </w:p>
    <w:p w14:paraId="34BEA9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across all sections</w:t>
      </w:r>
    </w:p>
    <w:p w14:paraId="483F6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marks across the whole department</w:t>
      </w:r>
    </w:p>
    <w:p w14:paraId="6D743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the college performing overall</w:t>
      </w:r>
    </w:p>
    <w:p w14:paraId="A206F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is doing the worst</w:t>
      </w:r>
    </w:p>
    <w:p w14:paraId="CE40B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an overall performance summary</w:t>
      </w:r>
    </w:p>
    <w:p w14:paraId="DDA7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attendance average</w:t>
      </w:r>
    </w:p>
    <w:p w14:paraId="01E87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wide marks average</w:t>
      </w:r>
    </w:p>
    <w:p w14:paraId="B43BE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rank all sections by performance</w:t>
      </w:r>
    </w:p>
    <w:p w14:paraId="BAFE1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 for the institution</w:t>
      </w:r>
    </w:p>
    <w:p w14:paraId="98210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has the highest average marks</w:t>
      </w:r>
    </w:p>
    <w:p w14:paraId="A2365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how every section is doing</w:t>
      </w:r>
    </w:p>
    <w:p w14:paraId="2E80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performing section across the college</w:t>
      </w:r>
    </w:p>
    <w:p w14:paraId="6D385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marks across all sections</w:t>
      </w:r>
    </w:p>
    <w:p w14:paraId="A548A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all sections marks</w:t>
      </w:r>
    </w:p>
    <w:p w14:paraId="73FC3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sections</w:t>
      </w:r>
    </w:p>
    <w:p w14:paraId="7B55D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comparison of marks</w:t>
      </w:r>
    </w:p>
    <w:p w14:paraId="09C6A8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BC70502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8DE633F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37AC5E68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719B3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068D8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36157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B10D7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3D038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58E22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6F5BF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65E77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B7516D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D5B2F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51B1D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6D825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22982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A972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43E83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ABA4C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02AF5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8C71C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EF42C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E8D68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07C43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DBE47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1F45E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0A9D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8CC21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7E7C69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1D4DAFE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84D93AB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78F250DC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AB02F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8EB0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D1A79A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81998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52307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60031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D9F6D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194C3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65913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AA989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57C206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9E992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11E99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3D28D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F7A14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33376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9FF86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91C78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21E46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489C7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CD585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CF250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5C4D4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CC496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41164A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A155A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7D5B7FB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78F4F3F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4675754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EAD82E61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9BB19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9A080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CD9AEC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CA7C6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48412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9C8D7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503D5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692B7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FBDAE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E1D99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0D1D9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A1608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22915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7A06E8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ADF4DE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08061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8AF67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4FB48F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C81A393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D351754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8F483DA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5AF2DB9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DC0A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130BE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86EEE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22A22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5184E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6BEB9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5AB22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9B761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97EF3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C2F8C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8044F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335A0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7B3530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C6E50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45370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7B52F3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0A106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210FB2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2ABC2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1E4512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28F82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59EE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35EC2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14745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5FCEA73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1BFE5F0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253F32E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A7725A75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B1277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F030CF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20D20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3F0CA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CF6F7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A4139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66211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A2686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9D1121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EAD20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AC10E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FE229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F9234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459F7E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1341A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2DFCB8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F3F0A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86D28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84129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34093C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C363B97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6E91C5A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A7AB7A0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3DC7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BD1B9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DFA65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A0BF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08D1A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F01F0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B4C6D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70253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E75A9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3756C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3941B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751AD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2D70C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CA3EC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9810E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C2F0A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C955E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F0758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28A91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CB478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5FD54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B4BD1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43BD6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C9BC1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C3BC6CA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02920F3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8FA268E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891DBAA8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8A3F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0FBAC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ED482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9E475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A0AE5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7970B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8204D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F6331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48CDC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8DC61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C36D0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0DEAC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C8DC2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9AA9F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39FF9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80B66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A5C10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9603F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33B43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6F764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C7E8D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6894B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8BC1A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7C8E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DE91F8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E2320F8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CDDE0BE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3B26CE3B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1BB70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F97FB2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1EC00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ECE09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D4943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355EF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E3E19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1F808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07381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03703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8D107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660D3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18F0E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39F591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BE7AB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430D9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5976CF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87544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69647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A6D32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3B98681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0139AA1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E744D53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05F345DE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D17E4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F5409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57AA6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96D0F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D373B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560F0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654CC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12FC2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38A85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6B3B5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553CA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17867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3781C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86398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81F7AD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E0839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5925C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0EC59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98199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C7568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71D8551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DEC7BB4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3AD2171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C38EBEC3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37716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C11EF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8E268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80EE4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D1085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E9112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44DD3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FD722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C352D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9062B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8C1FDF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96133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F2A7B7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A8D853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F7A18C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4CBCA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3BB0E05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A6140F4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E249BF1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6749006C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9D644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90BA8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C6896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5BF48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32C4C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21ABC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BF105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A5D39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37A13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CB446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6F85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65B1BD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2329B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AD245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367D0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AF6BB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4B046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A9CC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F7BC8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15793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DC8CE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3451D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AAE5D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DEEAF9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F66ED4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F6ECC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C7672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A4940E2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36AE8D6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FDA6D08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CD9C20A7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D99D2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89110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E4895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14B25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99D4E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19E97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70CA48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8BEA0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4B8BC2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4EB64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F0F07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E2319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098BB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FD4D4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94368E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A540C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69CA6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6AF14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79B9A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F3446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A5193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16495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65CEE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0E830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4DB99FF0" w14:textId="77777777" w:rsidR="0053184A" w:rsidRDefault="00000000">
      <w:pPr>
        <w:pStyle w:val="Heading1"/>
      </w:pPr>
      <w:r>
        <w:t xml:space="preserve">Utility</w:t>
      </w:r>
    </w:p>
    <w:p w14:paraId="E3A5793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978C3B6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411E019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11C27BAE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B1682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62E37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5B236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F1D64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B29F9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F9435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1F900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A44D4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11D91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F1EEC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AADA4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39403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E58C9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853B6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60821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AA4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23A289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5BA6B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6A249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12D15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AA676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BFF016B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6A1A953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F15B784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05C34632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31BDD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E75F2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9FDF2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D4C4E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042B7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B2944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D3D4C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11505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9208F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632FA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282A6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72719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7BB24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C02C2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253A6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87DC6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63188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BB40F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7D003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1C4E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CECDB9C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462EE96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8B8FC6E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518CC7CC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8A3C1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E18FD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8F169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AC109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28861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32353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5572F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E5EFC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20A26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F1A93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D64C0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4CC2E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C974C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42312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BD2CB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D3DF6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CBAB5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9E1D0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6CDD812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12C895D1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049E81D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EE394E0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4E47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94F5F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72393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97C73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6B739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71FC9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AA735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CC6C2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F936F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B0C8D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10786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8CBD9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F0788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F7D29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74327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E7C06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E10A6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902BB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AB76C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EA709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AC909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B2E71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80B47B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0F7697B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609A2B1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140B06B6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64A88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459CE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B96D3A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3C296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8DE51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98747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708FF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BA327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008F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9FFFF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548ACD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8574E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2DA7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0EDE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08B70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8F72B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01BF7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C0D16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12C9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A83574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3E189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D7F91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34C133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9133F2F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C73B7A2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3BBA39A4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ACD6B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F2ECA5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AD677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3EC03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5F1E6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278AE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AA55D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8814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1301E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8D805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339BD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9460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5D57C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BC837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4651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2AE88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CC0C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D68F1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423ED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369ECDD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4BE3458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9D2444F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D7D5C112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4CD99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6F7D4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461BC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54764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32EB5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0F6EA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F536E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045A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368AD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47D10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D34ED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FDD3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F98F9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6A07A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ECEED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36D7B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2BE4F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ED060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8B429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B941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E6167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053E7F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31AB4CF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EAFC607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F8A16378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24470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2B9A5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1B440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5D647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726F3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3CD0A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19649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38837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531301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4AD44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D6F5A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36B82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D2BCB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83491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8CEBA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9E9A42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A16BD6C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FB72D92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BBC99870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B57F5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509F6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836AA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D34D1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F88E5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764E4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80E62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7E29D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34204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CD483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9F481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823A1E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2324F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D50F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E6F02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740E0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35996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FED08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B0529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941BB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C0DE0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BF65A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DEB82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162830FC" w14:textId="77777777" w:rsidR="0053184A" w:rsidRDefault="00000000">
      <w:pPr>
        <w:pStyle w:val="Heading1"/>
      </w:pPr>
      <w:r>
        <w:t xml:space="preserve">Out of scope</w:t>
      </w:r>
    </w:p>
    <w:p w14:paraId="EFA500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7DF47227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798C1F3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E73361CC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63E5D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909FF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14080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AE416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5FC68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EF8669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980BB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D0064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81FE9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2DAA8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832F6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D764D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9B149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D0435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F85DE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6F5A4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FC62F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CDDC5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E65BB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B2EB0E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29223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DED75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DB9E0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5D9DFD4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3D9403C6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22BB5773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5ABC6155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BB013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DC6ED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2FF9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4EEF5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AA561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B7D9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9975C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85251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94DA6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6C9FC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0F2FC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1F5B8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960DD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A8E42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2EE1E94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9659ECF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8FD042E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F63BBCB9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7BBC1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EF61A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DB98F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51C93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C1A44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85081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65D95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E630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CB8DD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F9B60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44F32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6E25AC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A74FBF1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E9CC1D61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2EE829DF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9DC7080B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485C4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4E410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171C2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D5107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DB7F5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5D65E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9CAC8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8A081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4A2CC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A2371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CC82B9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9E81C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B1477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EC177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A6118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513983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7945A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7D29EFE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E86D9D6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2FF41511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F566DC4E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22D22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5AF60D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E6E96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7C280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095B4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0B7327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41CC5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697B0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78897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AB640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19A83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A5B26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9838D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02EB6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B184F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76F6C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C3D59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C461F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97F81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D0DE3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9263D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F9EBE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2A7F45F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D02C527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5CC2138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8B3084A9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0447C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7062E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00BDA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8B24C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E1788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17017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27072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C8A35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E3124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E000F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28512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8027E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2B56B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1D83D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7EB77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81C9EF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7A5D0A0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305002E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DD2E9719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259A5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437D4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B9F78F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8B5E0E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4AE42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F4BAA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700F1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76823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CD2C4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BFF3B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17B84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978CF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6510C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D7C1A8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94AB1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D09A2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D4323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DE850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27F4B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14B5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679C3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BB350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A2A10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62730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1E4721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D2065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DC54F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1F337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583A9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F53E8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FD1E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57510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25752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4542C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004096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584E7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89F63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DC3A0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17926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DE6CE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00563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FE915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BDF4A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3F617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CBE7D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6C7CB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9558E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0AEE6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95E32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2EFB0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EA7056E5" w14:textId="77777777" w:rsidR="0053184A" w:rsidRDefault="00000000">
      <w:pPr>
        <w:pStyle w:val="Heading1"/>
      </w:pPr>
      <w:r>
        <w:t xml:space="preserve">General</w:t>
      </w:r>
    </w:p>
    <w:p w14:paraId="EF23743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43947A9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C4E3A95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4CD69109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011D0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B791C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3F0E3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0E42D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14740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07E50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08B01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918E5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FD0E4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216F1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593D7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5CD83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C96609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3000AD3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D50D68D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559AE7F3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0402E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EE5A8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3DC28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0C8F7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71AA1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DE4C8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AD46E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DEFB5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671FD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F3285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10813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F7B5F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D40D6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3D1B90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371952B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C37A35F6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41AFD1F9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84959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DCD32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A47F2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019F1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B531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12F20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2ACD0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A55CB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24638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82EAA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E943B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D3973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3797A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6268B3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D21A965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8957F6B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3C6BA795" w14:textId="77777777" w:rsidR="0053184A" w:rsidRDefault="00000000">
      <w:pPr>
        <w:spacing w:after="60"/>
      </w:pPr>
      <w:r>
        <w:rPr>
          <w:b/>
          <w:bCs/>
        </w:rPr>
        <w:t xml:space="preserve">examples (10):</w:t>
      </w:r>
    </w:p>
    <w:p w14:paraId="BA936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21A10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F3167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FC6DA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2D303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6FDC7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7A3DE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6AD8C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8A038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F9032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