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4739" w14:textId="2398B37A" w:rsidR="00105E34" w:rsidRPr="0021145B" w:rsidRDefault="00105E34" w:rsidP="0021145B">
      <w:pPr>
        <w:jc w:val="center"/>
      </w:pPr>
      <w:r w:rsidRPr="00105E34">
        <w:rPr>
          <w:b/>
          <w:bCs/>
        </w:rPr>
        <w:t>Solution Description – Talia’s Adventure</w:t>
      </w:r>
    </w:p>
    <w:p w14:paraId="011A50A4" w14:textId="5D78F4C6" w:rsidR="009E57FA" w:rsidRDefault="00A302F2" w:rsidP="008B369F">
      <w:r>
        <w:t xml:space="preserve">Talia was only a few steps away from the treasure when the floor beneath her gave way! She was dropped into the maze of tunnels and has landed at junction </w:t>
      </w:r>
      <w:r w:rsidR="00EF03A8">
        <w:t>1</w:t>
      </w:r>
      <w:r>
        <w:t xml:space="preserve">. The only way out is the exit shaft at junction </w:t>
      </w:r>
      <w:r w:rsidRPr="00EF03A8">
        <w:rPr>
          <w:i/>
          <w:iCs/>
        </w:rPr>
        <w:t>n</w:t>
      </w:r>
      <w:r>
        <w:t>. Each tunnel</w:t>
      </w:r>
      <w:r w:rsidR="00371729">
        <w:t xml:space="preserve"> joins two junctions, can </w:t>
      </w:r>
      <w:r w:rsidR="008C3A2D">
        <w:t>be walked in either direction</w:t>
      </w:r>
      <w:r w:rsidR="008B369F">
        <w:t>,</w:t>
      </w:r>
      <w:r w:rsidR="008C3A2D">
        <w:t xml:space="preserve"> </w:t>
      </w:r>
      <w:proofErr w:type="gramStart"/>
      <w:r w:rsidR="008C3A2D">
        <w:t>and</w:t>
      </w:r>
      <w:proofErr w:type="gramEnd"/>
      <w:r w:rsidR="008C3A2D">
        <w:t xml:space="preserve"> takes a fixed number of minutes</w:t>
      </w:r>
      <w:r w:rsidR="00FF2702">
        <w:t xml:space="preserve"> to walk through. What is the fastest Talia can reach the exit?</w:t>
      </w:r>
    </w:p>
    <w:p w14:paraId="0692CF70" w14:textId="77777777" w:rsidR="008B369F" w:rsidRDefault="008B369F" w:rsidP="008B369F"/>
    <w:p w14:paraId="5450F885" w14:textId="77777777" w:rsidR="008B369F" w:rsidRDefault="00105E34" w:rsidP="00105E34">
      <w:pPr>
        <w:rPr>
          <w:b/>
          <w:bCs/>
        </w:rPr>
      </w:pPr>
      <w:r w:rsidRPr="008B369F">
        <w:rPr>
          <w:b/>
          <w:bCs/>
        </w:rPr>
        <w:t>Intended solution:</w:t>
      </w:r>
      <w:r>
        <w:t xml:space="preserve"> </w:t>
      </w:r>
      <w:r w:rsidRPr="00105E34">
        <w:rPr>
          <w:b/>
          <w:bCs/>
        </w:rPr>
        <w:t xml:space="preserve">Dijkstra’s algorithm. </w:t>
      </w:r>
    </w:p>
    <w:p w14:paraId="5438F03D" w14:textId="113FA3C2" w:rsidR="00E57378" w:rsidRDefault="008B369F" w:rsidP="00105E34">
      <w:r>
        <w:t>E</w:t>
      </w:r>
      <w:r w:rsidR="00105E34" w:rsidRPr="00105E34">
        <w:t xml:space="preserve">very tunnel takes a positive amount of </w:t>
      </w:r>
      <w:proofErr w:type="gramStart"/>
      <w:r w:rsidR="00105E34" w:rsidRPr="00105E34">
        <w:t>time,</w:t>
      </w:r>
      <w:proofErr w:type="gramEnd"/>
      <w:r w:rsidR="00105E34">
        <w:t xml:space="preserve"> </w:t>
      </w:r>
      <w:r w:rsidR="00105E34" w:rsidRPr="00105E34">
        <w:t>Dijkstra’s algorithm finds the fastest route.</w:t>
      </w:r>
      <w:r w:rsidR="00105E34">
        <w:t xml:space="preserve"> </w:t>
      </w:r>
    </w:p>
    <w:p w14:paraId="3FEAE064" w14:textId="73A98EB8" w:rsidR="00105E34" w:rsidRPr="00105E34" w:rsidRDefault="00105E34" w:rsidP="0015563C">
      <w:pPr>
        <w:pStyle w:val="ListParagraph"/>
        <w:numPr>
          <w:ilvl w:val="0"/>
          <w:numId w:val="4"/>
        </w:numPr>
      </w:pPr>
      <w:r w:rsidRPr="00105E34">
        <w:t>Store the tunnels in an adjacency list (each tunnel is added in both directions).</w:t>
      </w:r>
    </w:p>
    <w:p w14:paraId="30AF2815" w14:textId="4E242934" w:rsidR="00105E34" w:rsidRPr="00105E34" w:rsidRDefault="00105E34" w:rsidP="0015563C">
      <w:pPr>
        <w:pStyle w:val="ListParagraph"/>
        <w:numPr>
          <w:ilvl w:val="0"/>
          <w:numId w:val="4"/>
        </w:numPr>
      </w:pPr>
      <w:r w:rsidRPr="00105E34">
        <w:t xml:space="preserve">Set </w:t>
      </w:r>
      <w:proofErr w:type="spellStart"/>
      <w:proofErr w:type="gramStart"/>
      <w:r w:rsidRPr="00105E34">
        <w:t>dist</w:t>
      </w:r>
      <w:proofErr w:type="spellEnd"/>
      <w:r w:rsidRPr="00105E34">
        <w:t>[</w:t>
      </w:r>
      <w:proofErr w:type="gramEnd"/>
      <w:r w:rsidRPr="00105E34">
        <w:t xml:space="preserve">1] = 0 and </w:t>
      </w:r>
      <w:proofErr w:type="spellStart"/>
      <w:r w:rsidRPr="00105E34">
        <w:t>dist</w:t>
      </w:r>
      <w:proofErr w:type="spellEnd"/>
      <w:r w:rsidRPr="00105E34">
        <w:t>[</w:t>
      </w:r>
      <w:r w:rsidRPr="0015563C">
        <w:rPr>
          <w:i/>
          <w:iCs/>
        </w:rPr>
        <w:t>v</w:t>
      </w:r>
      <w:r w:rsidRPr="00105E34">
        <w:t>] = ∞ for every other junction. Put (0</w:t>
      </w:r>
      <w:r w:rsidRPr="0015563C">
        <w:rPr>
          <w:i/>
          <w:iCs/>
        </w:rPr>
        <w:t xml:space="preserve">, </w:t>
      </w:r>
      <w:r w:rsidRPr="00105E34">
        <w:t>1) in a min-heap.</w:t>
      </w:r>
    </w:p>
    <w:p w14:paraId="0706F855" w14:textId="19222AA5" w:rsidR="00E57378" w:rsidRDefault="00105E34" w:rsidP="0015563C">
      <w:pPr>
        <w:pStyle w:val="ListParagraph"/>
        <w:numPr>
          <w:ilvl w:val="0"/>
          <w:numId w:val="4"/>
        </w:numPr>
      </w:pPr>
      <w:r w:rsidRPr="00105E34">
        <w:t xml:space="preserve">Repeatedly pop the junction </w:t>
      </w:r>
      <w:r w:rsidRPr="0015563C">
        <w:rPr>
          <w:i/>
          <w:iCs/>
        </w:rPr>
        <w:t xml:space="preserve">u </w:t>
      </w:r>
      <w:r w:rsidRPr="00105E34">
        <w:t xml:space="preserve">with the smallest distance </w:t>
      </w:r>
      <w:r w:rsidRPr="0015563C">
        <w:rPr>
          <w:i/>
          <w:iCs/>
        </w:rPr>
        <w:t>d</w:t>
      </w:r>
      <w:r w:rsidRPr="00105E34">
        <w:t xml:space="preserve">. If </w:t>
      </w:r>
      <w:r w:rsidRPr="0015563C">
        <w:rPr>
          <w:i/>
          <w:iCs/>
        </w:rPr>
        <w:t xml:space="preserve">d </w:t>
      </w:r>
      <w:r w:rsidRPr="00105E34">
        <w:t xml:space="preserve">is larger than </w:t>
      </w:r>
      <w:proofErr w:type="spellStart"/>
      <w:r w:rsidRPr="00105E34">
        <w:t>dist</w:t>
      </w:r>
      <w:proofErr w:type="spellEnd"/>
      <w:r w:rsidRPr="00105E34">
        <w:t>[</w:t>
      </w:r>
      <w:r w:rsidRPr="0015563C">
        <w:rPr>
          <w:i/>
          <w:iCs/>
        </w:rPr>
        <w:t>u</w:t>
      </w:r>
      <w:r w:rsidRPr="00105E34">
        <w:t>], the entry</w:t>
      </w:r>
      <w:r w:rsidR="00E57378">
        <w:t xml:space="preserve"> </w:t>
      </w:r>
      <w:r w:rsidRPr="00105E34">
        <w:t>is out of date, so skip it. Otherwise, for each tunnel (</w:t>
      </w:r>
      <w:r w:rsidRPr="0015563C">
        <w:rPr>
          <w:i/>
          <w:iCs/>
        </w:rPr>
        <w:t>u, v, t</w:t>
      </w:r>
      <w:r w:rsidRPr="00105E34">
        <w:t xml:space="preserve">), if </w:t>
      </w:r>
      <w:r w:rsidRPr="0015563C">
        <w:rPr>
          <w:i/>
          <w:iCs/>
        </w:rPr>
        <w:t xml:space="preserve">d </w:t>
      </w:r>
      <w:r w:rsidRPr="00105E34">
        <w:t xml:space="preserve">+ </w:t>
      </w:r>
      <w:r w:rsidRPr="0015563C">
        <w:rPr>
          <w:i/>
          <w:iCs/>
        </w:rPr>
        <w:t xml:space="preserve">t &lt; </w:t>
      </w:r>
      <w:proofErr w:type="spellStart"/>
      <w:r w:rsidRPr="00105E34">
        <w:t>dist</w:t>
      </w:r>
      <w:proofErr w:type="spellEnd"/>
      <w:r w:rsidRPr="00105E34">
        <w:t>[</w:t>
      </w:r>
      <w:r w:rsidRPr="0015563C">
        <w:rPr>
          <w:i/>
          <w:iCs/>
        </w:rPr>
        <w:t>v</w:t>
      </w:r>
      <w:r w:rsidRPr="00105E34">
        <w:t xml:space="preserve">], update </w:t>
      </w:r>
      <w:proofErr w:type="spellStart"/>
      <w:r w:rsidRPr="00105E34">
        <w:t>dist</w:t>
      </w:r>
      <w:proofErr w:type="spellEnd"/>
      <w:r w:rsidRPr="00105E34">
        <w:t>[</w:t>
      </w:r>
      <w:r w:rsidRPr="0015563C">
        <w:rPr>
          <w:i/>
          <w:iCs/>
        </w:rPr>
        <w:t>v</w:t>
      </w:r>
      <w:r w:rsidRPr="00105E34">
        <w:t>]</w:t>
      </w:r>
      <w:r w:rsidR="00E57378">
        <w:t xml:space="preserve"> </w:t>
      </w:r>
      <w:r w:rsidRPr="00105E34">
        <w:t>and push (</w:t>
      </w:r>
      <w:r w:rsidRPr="0015563C">
        <w:rPr>
          <w:i/>
          <w:iCs/>
        </w:rPr>
        <w:t xml:space="preserve">d </w:t>
      </w:r>
      <w:r w:rsidRPr="00105E34">
        <w:t xml:space="preserve">+ </w:t>
      </w:r>
      <w:r w:rsidRPr="0015563C">
        <w:rPr>
          <w:i/>
          <w:iCs/>
        </w:rPr>
        <w:t>t, v</w:t>
      </w:r>
      <w:r w:rsidRPr="00105E34">
        <w:t>).</w:t>
      </w:r>
      <w:r w:rsidR="00E57378">
        <w:t xml:space="preserve"> </w:t>
      </w:r>
    </w:p>
    <w:p w14:paraId="62ECAB6E" w14:textId="5EEAE854" w:rsidR="00105E34" w:rsidRDefault="00105E34" w:rsidP="0015563C">
      <w:pPr>
        <w:pStyle w:val="ListParagraph"/>
        <w:numPr>
          <w:ilvl w:val="0"/>
          <w:numId w:val="4"/>
        </w:numPr>
      </w:pPr>
      <w:r w:rsidRPr="00105E34">
        <w:t xml:space="preserve">When the heap is empty, print </w:t>
      </w:r>
      <w:proofErr w:type="spellStart"/>
      <w:r w:rsidRPr="00105E34">
        <w:t>dist</w:t>
      </w:r>
      <w:proofErr w:type="spellEnd"/>
      <w:r w:rsidRPr="00105E34">
        <w:t>[</w:t>
      </w:r>
      <w:r w:rsidRPr="0015563C">
        <w:rPr>
          <w:i/>
          <w:iCs/>
        </w:rPr>
        <w:t>n</w:t>
      </w:r>
      <w:r w:rsidRPr="00105E34">
        <w:t>].</w:t>
      </w:r>
    </w:p>
    <w:p w14:paraId="79A8F398" w14:textId="77777777" w:rsidR="009E57FA" w:rsidRPr="00105E34" w:rsidRDefault="009E57FA" w:rsidP="00105E34"/>
    <w:p w14:paraId="3D3AC274" w14:textId="42C37B14" w:rsidR="005E3E09" w:rsidRDefault="00105E34" w:rsidP="00105E34">
      <w:pPr>
        <w:rPr>
          <w:b/>
          <w:bCs/>
        </w:rPr>
      </w:pPr>
      <w:r w:rsidRPr="00105E34">
        <w:rPr>
          <w:b/>
          <w:bCs/>
        </w:rPr>
        <w:t xml:space="preserve">Why is </w:t>
      </w:r>
      <w:r w:rsidR="005E3E09">
        <w:rPr>
          <w:b/>
          <w:bCs/>
        </w:rPr>
        <w:t xml:space="preserve">it </w:t>
      </w:r>
      <w:r w:rsidRPr="00105E34">
        <w:rPr>
          <w:b/>
          <w:bCs/>
        </w:rPr>
        <w:t>correct</w:t>
      </w:r>
      <w:r w:rsidR="005E3E09">
        <w:rPr>
          <w:b/>
          <w:bCs/>
        </w:rPr>
        <w:t>?</w:t>
      </w:r>
      <w:r w:rsidRPr="00105E34">
        <w:rPr>
          <w:b/>
          <w:bCs/>
        </w:rPr>
        <w:t xml:space="preserve"> </w:t>
      </w:r>
    </w:p>
    <w:p w14:paraId="07AA5B7B" w14:textId="23D0D7EF" w:rsidR="00105E34" w:rsidRDefault="00105E34" w:rsidP="00105E34">
      <w:r w:rsidRPr="00105E34">
        <w:t xml:space="preserve">When junction </w:t>
      </w:r>
      <w:r w:rsidRPr="00105E34">
        <w:rPr>
          <w:i/>
          <w:iCs/>
        </w:rPr>
        <w:t xml:space="preserve">u </w:t>
      </w:r>
      <w:r w:rsidRPr="00105E34">
        <w:t xml:space="preserve">is popped with distance </w:t>
      </w:r>
      <w:r w:rsidRPr="00105E34">
        <w:rPr>
          <w:i/>
          <w:iCs/>
        </w:rPr>
        <w:t>d</w:t>
      </w:r>
      <w:r w:rsidRPr="00105E34">
        <w:t>, every junction still waiting in the</w:t>
      </w:r>
      <w:r w:rsidR="00E57378">
        <w:t xml:space="preserve"> </w:t>
      </w:r>
      <w:r w:rsidRPr="00105E34">
        <w:t xml:space="preserve">heap is at least </w:t>
      </w:r>
      <w:r w:rsidRPr="00105E34">
        <w:rPr>
          <w:i/>
          <w:iCs/>
        </w:rPr>
        <w:t xml:space="preserve">d </w:t>
      </w:r>
      <w:r w:rsidRPr="00105E34">
        <w:t xml:space="preserve">away. Since every tunnel takes </w:t>
      </w:r>
      <w:r w:rsidRPr="00105E34">
        <w:rPr>
          <w:i/>
          <w:iCs/>
        </w:rPr>
        <w:t xml:space="preserve">t </w:t>
      </w:r>
      <w:r w:rsidRPr="00105E34">
        <w:t xml:space="preserve">≥ 1 </w:t>
      </w:r>
      <w:r w:rsidR="008E43AA">
        <w:t>minute</w:t>
      </w:r>
      <w:r w:rsidRPr="00105E34">
        <w:t>, any route that goes through one of</w:t>
      </w:r>
      <w:r w:rsidR="00E57378">
        <w:t xml:space="preserve"> </w:t>
      </w:r>
      <w:r w:rsidRPr="00105E34">
        <w:t xml:space="preserve">those junctions reaches </w:t>
      </w:r>
      <w:r w:rsidRPr="00105E34">
        <w:rPr>
          <w:i/>
          <w:iCs/>
        </w:rPr>
        <w:t xml:space="preserve">u </w:t>
      </w:r>
      <w:r w:rsidRPr="00105E34">
        <w:t xml:space="preserve">in more than </w:t>
      </w:r>
      <w:r w:rsidRPr="00105E34">
        <w:rPr>
          <w:i/>
          <w:iCs/>
        </w:rPr>
        <w:t xml:space="preserve">d </w:t>
      </w:r>
      <w:r w:rsidR="008E43AA">
        <w:t>minutes</w:t>
      </w:r>
      <w:r w:rsidRPr="00105E34">
        <w:t xml:space="preserve">. </w:t>
      </w:r>
      <w:proofErr w:type="gramStart"/>
      <w:r w:rsidRPr="00105E34">
        <w:t>So</w:t>
      </w:r>
      <w:proofErr w:type="gramEnd"/>
      <w:r w:rsidRPr="00105E34">
        <w:t xml:space="preserve"> </w:t>
      </w:r>
      <w:proofErr w:type="spellStart"/>
      <w:r w:rsidRPr="00105E34">
        <w:rPr>
          <w:i/>
          <w:iCs/>
        </w:rPr>
        <w:t>d</w:t>
      </w:r>
      <w:proofErr w:type="spellEnd"/>
      <w:r w:rsidRPr="00105E34">
        <w:rPr>
          <w:i/>
          <w:iCs/>
        </w:rPr>
        <w:t xml:space="preserve"> </w:t>
      </w:r>
      <w:r w:rsidRPr="00105E34">
        <w:t xml:space="preserve">is final when </w:t>
      </w:r>
      <w:r w:rsidRPr="00105E34">
        <w:rPr>
          <w:i/>
          <w:iCs/>
        </w:rPr>
        <w:t xml:space="preserve">u </w:t>
      </w:r>
      <w:r w:rsidRPr="00105E34">
        <w:t>is</w:t>
      </w:r>
      <w:r w:rsidR="00E57378">
        <w:t xml:space="preserve"> </w:t>
      </w:r>
      <w:r w:rsidRPr="00105E34">
        <w:t>popped, and this holds for</w:t>
      </w:r>
      <w:r w:rsidR="00E57378">
        <w:t xml:space="preserve"> </w:t>
      </w:r>
      <w:r w:rsidRPr="00105E34">
        <w:t>the exit too.</w:t>
      </w:r>
    </w:p>
    <w:p w14:paraId="6FA5B3AA" w14:textId="77777777" w:rsidR="00BD0F9D" w:rsidRDefault="00BD0F9D" w:rsidP="00105E34"/>
    <w:p w14:paraId="756E79C0" w14:textId="77777777" w:rsidR="0015563C" w:rsidRPr="0015563C" w:rsidRDefault="00655693" w:rsidP="00105E34">
      <w:pPr>
        <w:rPr>
          <w:b/>
          <w:bCs/>
        </w:rPr>
      </w:pPr>
      <w:r w:rsidRPr="0015563C">
        <w:rPr>
          <w:b/>
          <w:bCs/>
        </w:rPr>
        <w:t>Input</w:t>
      </w:r>
      <w:r w:rsidRPr="0015563C">
        <w:rPr>
          <w:b/>
          <w:bCs/>
        </w:rPr>
        <w:t>:</w:t>
      </w:r>
      <w:r w:rsidRPr="0015563C">
        <w:rPr>
          <w:b/>
          <w:bCs/>
        </w:rPr>
        <w:t xml:space="preserve"> </w:t>
      </w:r>
    </w:p>
    <w:p w14:paraId="29562476" w14:textId="2FAE76F3" w:rsidR="00655693" w:rsidRDefault="00655693" w:rsidP="00105E34">
      <w:r w:rsidRPr="00655693">
        <w:t xml:space="preserve">The first line contains two integers </w:t>
      </w:r>
      <w:r w:rsidRPr="00F14C5D">
        <w:rPr>
          <w:i/>
          <w:iCs/>
        </w:rPr>
        <w:t>n</w:t>
      </w:r>
      <w:r w:rsidRPr="00655693">
        <w:t xml:space="preserve"> and </w:t>
      </w:r>
      <w:r w:rsidRPr="00F14C5D">
        <w:rPr>
          <w:i/>
          <w:iCs/>
        </w:rPr>
        <w:t>m</w:t>
      </w:r>
      <w:r w:rsidRPr="00655693">
        <w:t xml:space="preserve"> (2 ≤ n ≤ 10</w:t>
      </w:r>
      <w:r w:rsidRPr="003D69FD">
        <w:rPr>
          <w:vertAlign w:val="superscript"/>
        </w:rPr>
        <w:t>5</w:t>
      </w:r>
      <w:r w:rsidRPr="00655693">
        <w:t>, 1 ≤ m ≤ 2 · 10</w:t>
      </w:r>
      <w:r w:rsidRPr="003D69FD">
        <w:rPr>
          <w:vertAlign w:val="superscript"/>
        </w:rPr>
        <w:t>5</w:t>
      </w:r>
      <w:r w:rsidRPr="00655693">
        <w:t>), the number of junctions and the number of tunnels. Each of the next m lines contains three integers u, v and t (1 ≤ u, v ≤ n, u /= v, 1 ≤ t ≤ 10</w:t>
      </w:r>
      <w:r w:rsidRPr="003D69FD">
        <w:rPr>
          <w:vertAlign w:val="superscript"/>
        </w:rPr>
        <w:t>6</w:t>
      </w:r>
      <w:r w:rsidRPr="00655693">
        <w:t xml:space="preserve">): a tunnel between junctions u and v that takes t </w:t>
      </w:r>
      <w:r w:rsidR="008E43AA">
        <w:t>minutes</w:t>
      </w:r>
      <w:r w:rsidR="008E43AA" w:rsidRPr="00655693">
        <w:t xml:space="preserve"> </w:t>
      </w:r>
      <w:r w:rsidRPr="00655693">
        <w:t xml:space="preserve">to walk through. It is guaranteed that the exit can be reached from junction 1. </w:t>
      </w:r>
    </w:p>
    <w:p w14:paraId="66694024" w14:textId="77777777" w:rsidR="00655693" w:rsidRDefault="00655693" w:rsidP="00105E34"/>
    <w:p w14:paraId="2D08C819" w14:textId="77777777" w:rsidR="0015563C" w:rsidRPr="0015563C" w:rsidRDefault="00655693" w:rsidP="00105E34">
      <w:pPr>
        <w:rPr>
          <w:b/>
          <w:bCs/>
        </w:rPr>
      </w:pPr>
      <w:r w:rsidRPr="0015563C">
        <w:rPr>
          <w:b/>
          <w:bCs/>
        </w:rPr>
        <w:t>Output</w:t>
      </w:r>
      <w:r w:rsidRPr="0015563C">
        <w:rPr>
          <w:b/>
          <w:bCs/>
        </w:rPr>
        <w:t>:</w:t>
      </w:r>
      <w:r w:rsidRPr="0015563C">
        <w:rPr>
          <w:b/>
          <w:bCs/>
        </w:rPr>
        <w:t xml:space="preserve"> </w:t>
      </w:r>
    </w:p>
    <w:p w14:paraId="39E0A96D" w14:textId="5C3A1D05" w:rsidR="00BD0F9D" w:rsidRDefault="00655693" w:rsidP="00105E34">
      <w:r w:rsidRPr="00655693">
        <w:t xml:space="preserve">Output a single integer: the minimum number of </w:t>
      </w:r>
      <w:r w:rsidR="008E43AA">
        <w:t>minutes</w:t>
      </w:r>
      <w:r w:rsidR="008E43AA" w:rsidRPr="00655693">
        <w:t xml:space="preserve"> </w:t>
      </w:r>
      <w:r w:rsidRPr="00655693">
        <w:t xml:space="preserve">Talia needs to walk from junction 1 to junction </w:t>
      </w:r>
      <w:r w:rsidRPr="00F14C5D">
        <w:rPr>
          <w:i/>
          <w:iCs/>
        </w:rPr>
        <w:t>n</w:t>
      </w:r>
      <w:r w:rsidRPr="00655693">
        <w:t>.</w:t>
      </w:r>
    </w:p>
    <w:p w14:paraId="53722577" w14:textId="77777777" w:rsidR="009E57FA" w:rsidRPr="00105E34" w:rsidRDefault="009E57FA" w:rsidP="00105E34"/>
    <w:p w14:paraId="18B3F105" w14:textId="77777777" w:rsidR="003956E5" w:rsidRDefault="003956E5" w:rsidP="003956E5">
      <w:pPr>
        <w:pStyle w:val="Heading2"/>
        <w:tabs>
          <w:tab w:val="left" w:pos="5145"/>
        </w:tabs>
        <w:rPr>
          <w:b/>
        </w:rPr>
      </w:pPr>
      <w:r w:rsidRPr="003956E5">
        <w:lastRenderedPageBreak/>
        <w:t>Sample Input 1</w:t>
      </w:r>
      <w:r>
        <w:tab/>
      </w:r>
      <w:r w:rsidRPr="003956E5">
        <w:t>Sample Output 1</w:t>
      </w:r>
    </w:p>
    <w:tbl>
      <w:tblPr>
        <w:tblW w:w="0" w:type="auto"/>
        <w:tblInd w:w="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6"/>
        <w:gridCol w:w="4666"/>
      </w:tblGrid>
      <w:tr w:rsidR="003956E5" w14:paraId="578B4614" w14:textId="77777777" w:rsidTr="00F54CFD">
        <w:trPr>
          <w:trHeight w:val="1501"/>
        </w:trPr>
        <w:tc>
          <w:tcPr>
            <w:tcW w:w="4666" w:type="dxa"/>
          </w:tcPr>
          <w:p w14:paraId="4A31FE32" w14:textId="77777777" w:rsidR="003956E5" w:rsidRDefault="003956E5" w:rsidP="00F54CFD"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  <w:p w14:paraId="7AF19289" w14:textId="77777777" w:rsidR="003956E5" w:rsidRDefault="003956E5" w:rsidP="00F54CF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  <w:p w14:paraId="208F91D3" w14:textId="77777777" w:rsidR="003956E5" w:rsidRDefault="003956E5" w:rsidP="00F54CF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  <w:p w14:paraId="3EDA0F76" w14:textId="77777777" w:rsidR="003956E5" w:rsidRDefault="003956E5" w:rsidP="00F54CF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  <w:p w14:paraId="4E900A77" w14:textId="77777777" w:rsidR="003956E5" w:rsidRDefault="003956E5" w:rsidP="00F54CF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  <w:p w14:paraId="06EE66F4" w14:textId="77777777" w:rsidR="003956E5" w:rsidRDefault="003956E5" w:rsidP="00F54CF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666" w:type="dxa"/>
          </w:tcPr>
          <w:p w14:paraId="02F04B74" w14:textId="77777777" w:rsidR="003956E5" w:rsidRDefault="003956E5" w:rsidP="00F54CFD">
            <w:pPr>
              <w:pStyle w:val="TableParagraph"/>
              <w:spacing w:before="47"/>
              <w:ind w:left="12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</w:tbl>
    <w:p w14:paraId="150C5C2A" w14:textId="77777777" w:rsidR="003956E5" w:rsidRDefault="003956E5" w:rsidP="003956E5">
      <w:pPr>
        <w:pStyle w:val="Heading2"/>
        <w:tabs>
          <w:tab w:val="left" w:pos="5145"/>
        </w:tabs>
        <w:spacing w:before="192"/>
        <w:rPr>
          <w:b/>
        </w:rPr>
      </w:pPr>
      <w:r w:rsidRPr="003956E5">
        <w:t>Sample Input 2</w:t>
      </w:r>
      <w:r>
        <w:tab/>
      </w:r>
      <w:r w:rsidRPr="003956E5">
        <w:t>Sample Output 2</w:t>
      </w:r>
    </w:p>
    <w:tbl>
      <w:tblPr>
        <w:tblW w:w="0" w:type="auto"/>
        <w:tblInd w:w="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6"/>
        <w:gridCol w:w="4666"/>
      </w:tblGrid>
      <w:tr w:rsidR="003956E5" w14:paraId="153C11B7" w14:textId="77777777" w:rsidTr="00F54CFD">
        <w:trPr>
          <w:trHeight w:val="1023"/>
        </w:trPr>
        <w:tc>
          <w:tcPr>
            <w:tcW w:w="4666" w:type="dxa"/>
          </w:tcPr>
          <w:p w14:paraId="16387B25" w14:textId="77777777" w:rsidR="003956E5" w:rsidRDefault="003956E5" w:rsidP="00F54CFD"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  <w:p w14:paraId="0FD903A6" w14:textId="77777777" w:rsidR="003956E5" w:rsidRDefault="003956E5" w:rsidP="00F54CF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  <w:p w14:paraId="136DBC8B" w14:textId="77777777" w:rsidR="003956E5" w:rsidRDefault="003956E5" w:rsidP="00F54CF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  <w:p w14:paraId="73E6CDAD" w14:textId="77777777" w:rsidR="003956E5" w:rsidRDefault="003956E5" w:rsidP="00F54CF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666" w:type="dxa"/>
          </w:tcPr>
          <w:p w14:paraId="786D53FD" w14:textId="77777777" w:rsidR="003956E5" w:rsidRDefault="003956E5" w:rsidP="00F54CFD">
            <w:pPr>
              <w:pStyle w:val="TableParagraph"/>
              <w:spacing w:before="47"/>
              <w:ind w:left="12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</w:tbl>
    <w:p w14:paraId="694736E3" w14:textId="77777777" w:rsidR="009E57FA" w:rsidRPr="00105E34" w:rsidRDefault="009E57FA" w:rsidP="00105E34"/>
    <w:p w14:paraId="318D5F37" w14:textId="77777777" w:rsidR="00941444" w:rsidRDefault="00105E34" w:rsidP="00105E34">
      <w:pPr>
        <w:rPr>
          <w:b/>
          <w:bCs/>
        </w:rPr>
      </w:pPr>
      <w:r w:rsidRPr="00105E34">
        <w:rPr>
          <w:b/>
          <w:bCs/>
        </w:rPr>
        <w:t xml:space="preserve">Time and space analysis. </w:t>
      </w:r>
    </w:p>
    <w:p w14:paraId="65C9AE87" w14:textId="2CED9582" w:rsidR="00105E34" w:rsidRDefault="00105E34" w:rsidP="00105E34">
      <w:r w:rsidRPr="00105E34">
        <w:t>Each tunnel can cause at most two pushes onto the heap (one per</w:t>
      </w:r>
      <w:r>
        <w:t xml:space="preserve"> </w:t>
      </w:r>
      <w:r w:rsidRPr="00105E34">
        <w:t xml:space="preserve">direction), and each push or pop costs </w:t>
      </w:r>
      <w:proofErr w:type="gramStart"/>
      <w:r w:rsidRPr="00105E34">
        <w:rPr>
          <w:i/>
          <w:iCs/>
        </w:rPr>
        <w:t>O</w:t>
      </w:r>
      <w:r w:rsidRPr="00105E34">
        <w:t>(</w:t>
      </w:r>
      <w:proofErr w:type="gramEnd"/>
      <w:r w:rsidRPr="00105E34">
        <w:t>log</w:t>
      </w:r>
      <w:r>
        <w:t xml:space="preserve"> </w:t>
      </w:r>
      <w:r w:rsidRPr="00105E34">
        <w:rPr>
          <w:i/>
          <w:iCs/>
        </w:rPr>
        <w:t>m</w:t>
      </w:r>
      <w:r w:rsidRPr="00105E34">
        <w:t xml:space="preserve">). Total time is </w:t>
      </w:r>
      <w:r w:rsidRPr="00105E34">
        <w:rPr>
          <w:i/>
          <w:iCs/>
        </w:rPr>
        <w:t>O</w:t>
      </w:r>
      <w:r w:rsidRPr="00105E34">
        <w:t>((</w:t>
      </w:r>
      <w:proofErr w:type="spellStart"/>
      <w:r w:rsidRPr="00105E34">
        <w:rPr>
          <w:i/>
          <w:iCs/>
        </w:rPr>
        <w:t>n</w:t>
      </w:r>
      <w:r w:rsidRPr="00105E34">
        <w:t>+</w:t>
      </w:r>
      <w:r w:rsidRPr="00105E34">
        <w:rPr>
          <w:i/>
          <w:iCs/>
        </w:rPr>
        <w:t>m</w:t>
      </w:r>
      <w:proofErr w:type="spellEnd"/>
      <w:r w:rsidRPr="00105E34">
        <w:t xml:space="preserve">) log </w:t>
      </w:r>
      <w:r w:rsidRPr="00105E34">
        <w:rPr>
          <w:i/>
          <w:iCs/>
        </w:rPr>
        <w:t>n</w:t>
      </w:r>
      <w:r w:rsidRPr="00105E34">
        <w:t>), about 3×10</w:t>
      </w:r>
      <w:r w:rsidRPr="00105E34">
        <w:rPr>
          <w:vertAlign w:val="superscript"/>
        </w:rPr>
        <w:t>5</w:t>
      </w:r>
      <w:r w:rsidRPr="00105E34">
        <w:t xml:space="preserve"> ×17 ≈</w:t>
      </w:r>
      <w:r>
        <w:t xml:space="preserve"> </w:t>
      </w:r>
      <w:r w:rsidRPr="00105E34">
        <w:t>5 × 10</w:t>
      </w:r>
      <w:r w:rsidRPr="00105E34">
        <w:rPr>
          <w:vertAlign w:val="superscript"/>
        </w:rPr>
        <w:t>6</w:t>
      </w:r>
      <w:r w:rsidRPr="00105E34">
        <w:t xml:space="preserve"> steps at the limits; the Python solution takes about 0</w:t>
      </w:r>
      <w:r w:rsidRPr="00105E34">
        <w:rPr>
          <w:i/>
          <w:iCs/>
        </w:rPr>
        <w:t>.</w:t>
      </w:r>
      <w:r w:rsidRPr="00105E34">
        <w:t>5s against a 3s limit. Space</w:t>
      </w:r>
      <w:r>
        <w:t xml:space="preserve"> </w:t>
      </w:r>
      <w:r w:rsidRPr="00105E34">
        <w:t xml:space="preserve">is </w:t>
      </w:r>
      <w:proofErr w:type="gramStart"/>
      <w:r w:rsidRPr="00105E34">
        <w:rPr>
          <w:i/>
          <w:iCs/>
        </w:rPr>
        <w:t>O</w:t>
      </w:r>
      <w:r w:rsidRPr="00105E34">
        <w:t>(</w:t>
      </w:r>
      <w:proofErr w:type="gramEnd"/>
      <w:r w:rsidRPr="00105E34">
        <w:rPr>
          <w:i/>
          <w:iCs/>
        </w:rPr>
        <w:t xml:space="preserve">n </w:t>
      </w:r>
      <w:r w:rsidRPr="00105E34">
        <w:t xml:space="preserve">+ </w:t>
      </w:r>
      <w:r w:rsidRPr="00105E34">
        <w:rPr>
          <w:i/>
          <w:iCs/>
        </w:rPr>
        <w:t>m</w:t>
      </w:r>
      <w:r w:rsidRPr="00105E34">
        <w:t>) for the adjacency list, the distance array and the heap.</w:t>
      </w:r>
    </w:p>
    <w:p w14:paraId="7B2A30D5" w14:textId="77777777" w:rsidR="009E57FA" w:rsidRPr="00105E34" w:rsidRDefault="009E57FA" w:rsidP="00105E34"/>
    <w:p w14:paraId="05394EDB" w14:textId="77777777" w:rsidR="00105E34" w:rsidRPr="00105E34" w:rsidRDefault="00105E34" w:rsidP="00105E34">
      <w:pPr>
        <w:rPr>
          <w:b/>
          <w:bCs/>
        </w:rPr>
      </w:pPr>
      <w:r w:rsidRPr="00105E34">
        <w:rPr>
          <w:b/>
          <w:bCs/>
        </w:rPr>
        <w:t>Naive solutions that fail.</w:t>
      </w:r>
    </w:p>
    <w:p w14:paraId="31DEDCC4" w14:textId="2F8E4809" w:rsidR="00105E34" w:rsidRPr="00105E34" w:rsidRDefault="00105E34" w:rsidP="00105E34">
      <w:r w:rsidRPr="00105E34">
        <w:t xml:space="preserve">• </w:t>
      </w:r>
      <w:r w:rsidRPr="00105E34">
        <w:rPr>
          <w:i/>
          <w:iCs/>
        </w:rPr>
        <w:t xml:space="preserve">Wrong answer </w:t>
      </w:r>
      <w:r w:rsidRPr="00105E34">
        <w:t>(wa.py): marks a junction as finished the first time it is discovered, assuming</w:t>
      </w:r>
      <w:r>
        <w:t xml:space="preserve"> </w:t>
      </w:r>
      <w:r w:rsidRPr="00105E34">
        <w:t xml:space="preserve">the first route found is the fastest. In Sample 1 it locks in </w:t>
      </w:r>
      <w:proofErr w:type="spellStart"/>
      <w:proofErr w:type="gramStart"/>
      <w:r w:rsidRPr="00105E34">
        <w:t>dist</w:t>
      </w:r>
      <w:proofErr w:type="spellEnd"/>
      <w:r w:rsidRPr="00105E34">
        <w:t>[</w:t>
      </w:r>
      <w:proofErr w:type="gramEnd"/>
      <w:r w:rsidRPr="00105E34">
        <w:t>2] = 5 before finding the faster</w:t>
      </w:r>
      <w:r>
        <w:t xml:space="preserve"> </w:t>
      </w:r>
      <w:r w:rsidRPr="00105E34">
        <w:t>detour through junction 3.</w:t>
      </w:r>
    </w:p>
    <w:p w14:paraId="0E9E9293" w14:textId="6C9A6C84" w:rsidR="00105E34" w:rsidRDefault="00105E34" w:rsidP="00105E34">
      <w:r w:rsidRPr="00105E34">
        <w:t xml:space="preserve">• </w:t>
      </w:r>
      <w:r w:rsidRPr="00105E34">
        <w:rPr>
          <w:i/>
          <w:iCs/>
        </w:rPr>
        <w:t xml:space="preserve">Time limit exceeded </w:t>
      </w:r>
      <w:r w:rsidRPr="00105E34">
        <w:t xml:space="preserve">(tle.py): correct Dijkstra, but it finds the next junction by scanning all </w:t>
      </w:r>
      <w:r w:rsidRPr="00105E34">
        <w:rPr>
          <w:i/>
          <w:iCs/>
        </w:rPr>
        <w:t>n</w:t>
      </w:r>
      <w:r>
        <w:rPr>
          <w:i/>
          <w:iCs/>
        </w:rPr>
        <w:t xml:space="preserve"> </w:t>
      </w:r>
      <w:r w:rsidRPr="00105E34">
        <w:t xml:space="preserve">junctions instead of using a heap. That is </w:t>
      </w:r>
      <w:r w:rsidRPr="00105E34">
        <w:rPr>
          <w:i/>
          <w:iCs/>
        </w:rPr>
        <w:t>O</w:t>
      </w:r>
      <w:r w:rsidRPr="00105E34">
        <w:t>(</w:t>
      </w:r>
      <w:r w:rsidRPr="00105E34">
        <w:rPr>
          <w:i/>
          <w:iCs/>
        </w:rPr>
        <w:t>n</w:t>
      </w:r>
      <w:r w:rsidRPr="00105E34">
        <w:rPr>
          <w:vertAlign w:val="superscript"/>
        </w:rPr>
        <w:t>2</w:t>
      </w:r>
      <w:r w:rsidRPr="00105E34">
        <w:t>) = 10</w:t>
      </w:r>
      <w:r w:rsidRPr="00105E34">
        <w:rPr>
          <w:vertAlign w:val="superscript"/>
        </w:rPr>
        <w:t>10</w:t>
      </w:r>
      <w:r w:rsidRPr="00105E34">
        <w:t xml:space="preserve"> steps for </w:t>
      </w:r>
      <w:r w:rsidRPr="00105E34">
        <w:rPr>
          <w:i/>
          <w:iCs/>
        </w:rPr>
        <w:t xml:space="preserve">n </w:t>
      </w:r>
      <w:r w:rsidRPr="00105E34">
        <w:t>= 105.</w:t>
      </w:r>
    </w:p>
    <w:p w14:paraId="21967648" w14:textId="77777777" w:rsidR="00105E34" w:rsidRPr="00105E34" w:rsidRDefault="00105E34" w:rsidP="00105E34">
      <w:pPr>
        <w:rPr>
          <w:i/>
          <w:iCs/>
        </w:rPr>
      </w:pPr>
    </w:p>
    <w:p w14:paraId="729F94F1" w14:textId="474C6D60" w:rsidR="00105E34" w:rsidRPr="00105E34" w:rsidRDefault="00105E34" w:rsidP="00105E34">
      <w:r w:rsidRPr="00105E34">
        <w:rPr>
          <w:b/>
          <w:bCs/>
        </w:rPr>
        <w:t>Declaration of AI use</w:t>
      </w:r>
      <w:r>
        <w:rPr>
          <w:b/>
          <w:bCs/>
        </w:rPr>
        <w:t xml:space="preserve">. </w:t>
      </w:r>
      <w:r w:rsidRPr="00105E34">
        <w:t>I used Claude (Anthropic) as</w:t>
      </w:r>
      <w:r>
        <w:t xml:space="preserve"> </w:t>
      </w:r>
      <w:r w:rsidRPr="00105E34">
        <w:t>an assistant while building this problem</w:t>
      </w:r>
      <w:r w:rsidR="00F10B2D">
        <w:t xml:space="preserve"> to correct any grammatical errors</w:t>
      </w:r>
      <w:r w:rsidRPr="00105E34">
        <w:t>. Claude draf</w:t>
      </w:r>
      <w:r>
        <w:t>ted a rough description as a reference</w:t>
      </w:r>
      <w:r w:rsidRPr="00105E34">
        <w:t xml:space="preserve">, </w:t>
      </w:r>
      <w:r>
        <w:t>created sample inputs and outputs, secret inputs and outputs</w:t>
      </w:r>
      <w:r w:rsidR="00941444">
        <w:t xml:space="preserve"> data</w:t>
      </w:r>
      <w:r>
        <w:t xml:space="preserve">. I have </w:t>
      </w:r>
      <w:r w:rsidRPr="00105E34">
        <w:t>tested everything</w:t>
      </w:r>
      <w:r>
        <w:t xml:space="preserve"> where</w:t>
      </w:r>
      <w:r w:rsidRPr="00105E34">
        <w:t xml:space="preserve"> each solution </w:t>
      </w:r>
      <w:r>
        <w:t>has</w:t>
      </w:r>
      <w:r w:rsidRPr="00105E34">
        <w:t xml:space="preserve"> the intended</w:t>
      </w:r>
      <w:r>
        <w:t xml:space="preserve"> </w:t>
      </w:r>
      <w:r w:rsidRPr="00105E34">
        <w:t>verdict</w:t>
      </w:r>
      <w:r>
        <w:t xml:space="preserve"> and I</w:t>
      </w:r>
      <w:r w:rsidRPr="00105E34">
        <w:t xml:space="preserve"> checked the samples by hand.</w:t>
      </w:r>
    </w:p>
    <w:p w14:paraId="72C6F618" w14:textId="77777777" w:rsidR="00105E34" w:rsidRPr="00D622FC" w:rsidRDefault="00105E34" w:rsidP="00105E34"/>
    <w:p w14:paraId="38AAB0F9" w14:textId="77777777" w:rsidR="00D90C43" w:rsidRDefault="00D90C43"/>
    <w:sectPr w:rsidR="00D90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3DDD"/>
    <w:multiLevelType w:val="multilevel"/>
    <w:tmpl w:val="6DFCC2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29F563FF"/>
    <w:multiLevelType w:val="hybridMultilevel"/>
    <w:tmpl w:val="DEB212A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6F3842"/>
    <w:multiLevelType w:val="hybridMultilevel"/>
    <w:tmpl w:val="44BADF3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C3D49"/>
    <w:multiLevelType w:val="multilevel"/>
    <w:tmpl w:val="C7A8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516817">
    <w:abstractNumId w:val="3"/>
  </w:num>
  <w:num w:numId="2" w16cid:durableId="35812357">
    <w:abstractNumId w:val="0"/>
  </w:num>
  <w:num w:numId="3" w16cid:durableId="1133332605">
    <w:abstractNumId w:val="1"/>
  </w:num>
  <w:num w:numId="4" w16cid:durableId="39014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A4"/>
    <w:rsid w:val="00105E34"/>
    <w:rsid w:val="0015563C"/>
    <w:rsid w:val="0021145B"/>
    <w:rsid w:val="002337E8"/>
    <w:rsid w:val="00371729"/>
    <w:rsid w:val="003956E5"/>
    <w:rsid w:val="003D69FD"/>
    <w:rsid w:val="00533DA4"/>
    <w:rsid w:val="005E3E09"/>
    <w:rsid w:val="005F11E2"/>
    <w:rsid w:val="00655693"/>
    <w:rsid w:val="008B369F"/>
    <w:rsid w:val="008C3A2D"/>
    <w:rsid w:val="008E43AA"/>
    <w:rsid w:val="00904645"/>
    <w:rsid w:val="00941444"/>
    <w:rsid w:val="00954F3E"/>
    <w:rsid w:val="009E57FA"/>
    <w:rsid w:val="00A302F2"/>
    <w:rsid w:val="00BD0F9D"/>
    <w:rsid w:val="00BE480D"/>
    <w:rsid w:val="00BE731F"/>
    <w:rsid w:val="00D622FC"/>
    <w:rsid w:val="00D90C43"/>
    <w:rsid w:val="00DD3DCE"/>
    <w:rsid w:val="00E57378"/>
    <w:rsid w:val="00EB431E"/>
    <w:rsid w:val="00EF03A8"/>
    <w:rsid w:val="00EF6848"/>
    <w:rsid w:val="00F10B2D"/>
    <w:rsid w:val="00F14C5D"/>
    <w:rsid w:val="00FF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B163"/>
  <w15:chartTrackingRefBased/>
  <w15:docId w15:val="{8F58B80A-BFB7-4FD7-8F92-03E79FE5F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DA4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956E5"/>
    <w:pPr>
      <w:widowControl w:val="0"/>
      <w:autoSpaceDE w:val="0"/>
      <w:autoSpaceDN w:val="0"/>
      <w:spacing w:before="7" w:after="0" w:line="240" w:lineRule="auto"/>
      <w:ind w:left="125"/>
    </w:pPr>
    <w:rPr>
      <w:rFonts w:ascii="Trebuchet MS" w:eastAsia="Trebuchet MS" w:hAnsi="Trebuchet MS" w:cs="Trebuchet MS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 Lu</dc:creator>
  <cp:keywords/>
  <dc:description/>
  <cp:lastModifiedBy>Bella Lu</cp:lastModifiedBy>
  <cp:revision>26</cp:revision>
  <dcterms:created xsi:type="dcterms:W3CDTF">2026-10-01T12:52:00Z</dcterms:created>
  <dcterms:modified xsi:type="dcterms:W3CDTF">2026-10-04T13:17:00Z</dcterms:modified>
</cp:coreProperties>
</file>