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CBCF" w14:textId="3D55454F" w:rsidR="000D27B2" w:rsidRDefault="006C589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unhui</w:t>
      </w:r>
      <w:r>
        <w:rPr>
          <w:sz w:val="28"/>
          <w:szCs w:val="28"/>
        </w:rPr>
        <w:t xml:space="preserve"> Zhang</w:t>
      </w:r>
      <w:r w:rsidR="00C548D1">
        <w:rPr>
          <w:sz w:val="28"/>
          <w:szCs w:val="28"/>
        </w:rPr>
        <w:t xml:space="preserve"> (</w:t>
      </w:r>
      <w:r>
        <w:rPr>
          <w:sz w:val="28"/>
          <w:szCs w:val="28"/>
        </w:rPr>
        <w:t>001563549</w:t>
      </w:r>
      <w:r w:rsidR="00C548D1">
        <w:rPr>
          <w:sz w:val="28"/>
          <w:szCs w:val="28"/>
        </w:rPr>
        <w:t>)</w:t>
      </w:r>
    </w:p>
    <w:p w14:paraId="4F938FA7" w14:textId="77777777" w:rsidR="000D27B2" w:rsidRDefault="00C548D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AFAD022" w14:textId="77777777" w:rsidR="000D27B2" w:rsidRDefault="00C548D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888FAF0" w14:textId="59B784FE" w:rsidR="000D27B2" w:rsidRPr="00EA5BC7" w:rsidRDefault="00C548D1" w:rsidP="00EA5BC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C5892">
        <w:rPr>
          <w:b/>
          <w:bCs/>
          <w:sz w:val="40"/>
          <w:szCs w:val="40"/>
          <w:lang w:val="en-US"/>
        </w:rPr>
        <w:t>1</w:t>
      </w:r>
      <w:r w:rsidR="006C5892" w:rsidRPr="006C5892">
        <w:t xml:space="preserve"> </w:t>
      </w:r>
      <w:r w:rsidR="006C5892" w:rsidRPr="006C5892">
        <w:rPr>
          <w:b/>
          <w:bCs/>
          <w:sz w:val="40"/>
          <w:szCs w:val="40"/>
          <w:lang w:val="en-US"/>
        </w:rPr>
        <w:t>(Random Walk)</w:t>
      </w:r>
    </w:p>
    <w:p w14:paraId="3A0FB3E3" w14:textId="7957F229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3A3EAB">
        <w:rPr>
          <w:b/>
          <w:bCs/>
          <w:sz w:val="32"/>
          <w:szCs w:val="32"/>
        </w:rPr>
        <w:t>:</w:t>
      </w:r>
    </w:p>
    <w:p w14:paraId="3EB40274" w14:textId="1D19ED07" w:rsidR="00EA5BC7" w:rsidRPr="00EA5BC7" w:rsidRDefault="005472CA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C</w:t>
      </w:r>
      <w:r>
        <w:rPr>
          <w:rFonts w:ascii="Lato" w:eastAsia="宋体" w:hAnsi="Lato" w:cs="宋体" w:hint="eastAsia"/>
          <w:color w:val="2D3B45"/>
          <w:bdr w:val="none" w:sz="0" w:space="0" w:color="auto"/>
          <w:lang w:eastAsia="zh-CN"/>
        </w:rPr>
        <w:t>lone</w:t>
      </w: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 xml:space="preserve">/pull from the class repository and </w:t>
      </w:r>
      <w:r w:rsidR="00C556A7">
        <w:rPr>
          <w:rFonts w:ascii="Lato" w:eastAsia="宋体" w:hAnsi="Lato" w:cs="宋体"/>
          <w:color w:val="2D3B45"/>
          <w:bdr w:val="none" w:sz="0" w:space="0" w:color="auto"/>
          <w:lang w:eastAsia="zh-CN"/>
        </w:rPr>
        <w:t xml:space="preserve">complete </w:t>
      </w:r>
      <w:r w:rsidR="00C556A7" w:rsidRPr="00C556A7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RandomWalk.java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;</w:t>
      </w:r>
    </w:p>
    <w:p w14:paraId="1ACEE74C" w14:textId="4CB097E1" w:rsidR="00EA5BC7" w:rsidRPr="00EA5BC7" w:rsidRDefault="00C556A7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E</w:t>
      </w: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nsure</w:t>
      </w: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 xml:space="preserve"> all the unit tests successfully run and pass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;</w:t>
      </w:r>
    </w:p>
    <w:p w14:paraId="0E8C0935" w14:textId="7889742F" w:rsidR="00EA5BC7" w:rsidRPr="00EA5BC7" w:rsidRDefault="00C556A7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Run the experiment for at least six values of n and run each of these at least ten times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;</w:t>
      </w:r>
    </w:p>
    <w:p w14:paraId="3DF210F8" w14:textId="108CFB00" w:rsidR="003A3EAB" w:rsidRDefault="00AA53E6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According the data of the experiments, draw the relationship picture;</w:t>
      </w:r>
    </w:p>
    <w:p w14:paraId="0C0A0E37" w14:textId="60D9EE80" w:rsidR="00AA53E6" w:rsidRPr="00EA5BC7" w:rsidRDefault="00AA53E6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Analyze and find the relationship conclusion.</w:t>
      </w:r>
    </w:p>
    <w:p w14:paraId="0774D81F" w14:textId="5BA3E6C3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2F226CA" w14:textId="77777777" w:rsidR="006C5892" w:rsidRPr="006C5892" w:rsidRDefault="006C5892" w:rsidP="006C5892">
      <w:pPr>
        <w:pStyle w:val="a4"/>
        <w:rPr>
          <w:sz w:val="32"/>
          <w:szCs w:val="32"/>
        </w:rPr>
      </w:pPr>
      <w:r w:rsidRPr="006C5892">
        <w:rPr>
          <w:sz w:val="32"/>
          <w:szCs w:val="32"/>
        </w:rPr>
        <w:t>n: the number of steps;</w:t>
      </w:r>
    </w:p>
    <w:p w14:paraId="5EC6F889" w14:textId="77777777" w:rsidR="006C5892" w:rsidRPr="006C5892" w:rsidRDefault="006C5892" w:rsidP="006C5892">
      <w:pPr>
        <w:pStyle w:val="a4"/>
        <w:rPr>
          <w:sz w:val="32"/>
          <w:szCs w:val="32"/>
        </w:rPr>
      </w:pPr>
      <w:r w:rsidRPr="006C5892">
        <w:rPr>
          <w:sz w:val="32"/>
          <w:szCs w:val="32"/>
        </w:rPr>
        <w:t>d: the distance between the terminal point and original point.</w:t>
      </w:r>
    </w:p>
    <w:p w14:paraId="39D8B55C" w14:textId="5390C4DE" w:rsidR="006C5892" w:rsidRPr="006C5892" w:rsidRDefault="00A71921" w:rsidP="006C5892">
      <w:pPr>
        <w:pStyle w:val="a4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E(d)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893C9C5" w14:textId="77777777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48B0605C" w14:textId="77777777" w:rsidR="000D27B2" w:rsidRDefault="00C548D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Output </w:t>
      </w:r>
      <w:r w:rsidR="00A71921">
        <w:rPr>
          <w:b/>
          <w:bCs/>
          <w:sz w:val="32"/>
          <w:szCs w:val="32"/>
        </w:rPr>
        <w:t>:</w:t>
      </w:r>
      <w:proofErr w:type="gramEnd"/>
    </w:p>
    <w:p w14:paraId="1FC08E39" w14:textId="3D7DE31B" w:rsidR="00EA5BC7" w:rsidRDefault="00EA5BC7" w:rsidP="00A71921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0073D089" wp14:editId="7429B319">
            <wp:extent cx="5280660" cy="33032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88" cy="33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E007" w14:textId="5A9C04FA" w:rsidR="00EA5BC7" w:rsidRPr="00EA5BC7" w:rsidRDefault="00EA5BC7" w:rsidP="00EA5BC7">
      <w:pPr>
        <w:pStyle w:val="a4"/>
        <w:jc w:val="center"/>
        <w:rPr>
          <w:b/>
          <w:bCs/>
        </w:rPr>
      </w:pPr>
      <w:r w:rsidRPr="00EA5BC7">
        <w:rPr>
          <w:b/>
          <w:bCs/>
        </w:rPr>
        <w:t>Picture</w:t>
      </w:r>
      <w:r w:rsidR="005472CA">
        <w:rPr>
          <w:b/>
          <w:bCs/>
        </w:rPr>
        <w:t>1</w:t>
      </w:r>
      <w:r w:rsidRPr="00EA5BC7">
        <w:rPr>
          <w:b/>
          <w:bCs/>
        </w:rPr>
        <w:t>.The output</w:t>
      </w:r>
      <w:r>
        <w:rPr>
          <w:b/>
          <w:bCs/>
        </w:rPr>
        <w:t>(data)</w:t>
      </w:r>
      <w:r w:rsidRPr="00EA5BC7">
        <w:rPr>
          <w:b/>
          <w:bCs/>
        </w:rPr>
        <w:t xml:space="preserve"> of </w:t>
      </w:r>
      <w:r>
        <w:rPr>
          <w:b/>
          <w:bCs/>
        </w:rPr>
        <w:t>program for evidence</w:t>
      </w:r>
    </w:p>
    <w:p w14:paraId="217E4B1E" w14:textId="5935E1AA" w:rsidR="00EA5BC7" w:rsidRDefault="00EA5BC7" w:rsidP="00EA5BC7">
      <w:pPr>
        <w:rPr>
          <w:b/>
          <w:bCs/>
          <w:sz w:val="32"/>
          <w:szCs w:val="32"/>
        </w:rPr>
      </w:pPr>
    </w:p>
    <w:p w14:paraId="031F18D8" w14:textId="77777777" w:rsidR="00EA5BC7" w:rsidRPr="00EA5BC7" w:rsidRDefault="00EA5BC7" w:rsidP="00EA5BC7">
      <w:pPr>
        <w:rPr>
          <w:b/>
          <w:bCs/>
          <w:sz w:val="32"/>
          <w:szCs w:val="32"/>
        </w:rPr>
      </w:pPr>
    </w:p>
    <w:p w14:paraId="316D8270" w14:textId="097E8C5C" w:rsidR="000D27B2" w:rsidRDefault="00C548D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A71921">
        <w:rPr>
          <w:b/>
          <w:bCs/>
          <w:sz w:val="32"/>
          <w:szCs w:val="32"/>
        </w:rPr>
        <w:t>:</w:t>
      </w:r>
    </w:p>
    <w:p w14:paraId="0E13E72E" w14:textId="16CA8817" w:rsidR="00A71921" w:rsidRDefault="00A71921" w:rsidP="00A71921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002B0B0" wp14:editId="0B89C9B5">
            <wp:extent cx="4849277" cy="294894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093" cy="29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B5B" w14:textId="7BF8D64F" w:rsidR="00EA5BC7" w:rsidRPr="00EA5BC7" w:rsidRDefault="00EA5BC7" w:rsidP="00EA5BC7">
      <w:pPr>
        <w:pStyle w:val="a4"/>
        <w:jc w:val="center"/>
        <w:rPr>
          <w:b/>
          <w:bCs/>
        </w:rPr>
      </w:pPr>
      <w:r w:rsidRPr="00EA5BC7">
        <w:rPr>
          <w:b/>
          <w:bCs/>
        </w:rPr>
        <w:t>Picture</w:t>
      </w:r>
      <w:r w:rsidR="005472CA">
        <w:rPr>
          <w:b/>
          <w:bCs/>
        </w:rPr>
        <w:t>2</w:t>
      </w:r>
      <w:r w:rsidRPr="00EA5BC7">
        <w:rPr>
          <w:b/>
          <w:bCs/>
        </w:rPr>
        <w:t xml:space="preserve">.The </w:t>
      </w:r>
      <w:r>
        <w:rPr>
          <w:b/>
          <w:bCs/>
        </w:rPr>
        <w:t>graph</w:t>
      </w:r>
      <w:r w:rsidRPr="00EA5BC7">
        <w:rPr>
          <w:b/>
          <w:bCs/>
        </w:rPr>
        <w:t xml:space="preserve"> of </w:t>
      </w:r>
      <w:r>
        <w:rPr>
          <w:b/>
          <w:bCs/>
        </w:rPr>
        <w:t>relationship between n and d</w:t>
      </w:r>
    </w:p>
    <w:p w14:paraId="5131D46F" w14:textId="56AAF64A" w:rsidR="000D27B2" w:rsidRPr="005472CA" w:rsidRDefault="00C548D1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4D066FE1" w14:textId="77777777" w:rsidR="005472CA" w:rsidRDefault="005472CA" w:rsidP="005472CA">
      <w:pPr>
        <w:pStyle w:val="a4"/>
        <w:ind w:left="608"/>
        <w:rPr>
          <w:b/>
          <w:bCs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22EB56E" wp14:editId="04F33FB7">
            <wp:extent cx="5288280" cy="35611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F5F7" w14:textId="08720DB8" w:rsidR="005472CA" w:rsidRPr="00EA5BC7" w:rsidRDefault="005472CA" w:rsidP="005472CA">
      <w:pPr>
        <w:pStyle w:val="a4"/>
        <w:ind w:left="608"/>
        <w:jc w:val="center"/>
        <w:rPr>
          <w:b/>
          <w:bCs/>
        </w:rPr>
      </w:pPr>
      <w:r w:rsidRPr="00EA5BC7">
        <w:rPr>
          <w:b/>
          <w:bCs/>
        </w:rPr>
        <w:t>Picture</w:t>
      </w:r>
      <w:r>
        <w:rPr>
          <w:b/>
          <w:bCs/>
        </w:rPr>
        <w:t>3</w:t>
      </w:r>
      <w:r w:rsidRPr="00EA5BC7">
        <w:rPr>
          <w:b/>
          <w:bCs/>
        </w:rPr>
        <w:t>.The output of test</w:t>
      </w:r>
    </w:p>
    <w:p w14:paraId="77B74607" w14:textId="77777777" w:rsidR="005472CA" w:rsidRPr="005472CA" w:rsidRDefault="005472CA" w:rsidP="005472CA">
      <w:pPr>
        <w:ind w:left="360"/>
        <w:rPr>
          <w:rFonts w:hint="eastAsia"/>
          <w:sz w:val="32"/>
          <w:szCs w:val="32"/>
        </w:rPr>
      </w:pPr>
    </w:p>
    <w:p w14:paraId="35CA03E0" w14:textId="329961A8" w:rsidR="00EA5BC7" w:rsidRDefault="00EA5BC7" w:rsidP="00EA5BC7">
      <w:pPr>
        <w:pStyle w:val="a4"/>
        <w:ind w:left="608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7C6F6C0" wp14:editId="06F50F5A">
            <wp:extent cx="5314145" cy="36347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0A6" w14:textId="077F15FE" w:rsidR="00EA5BC7" w:rsidRPr="00EA5BC7" w:rsidRDefault="00EA5BC7" w:rsidP="00EA5BC7">
      <w:pPr>
        <w:pStyle w:val="a4"/>
        <w:jc w:val="center"/>
        <w:rPr>
          <w:b/>
          <w:bCs/>
        </w:rPr>
      </w:pPr>
      <w:r w:rsidRPr="00EA5BC7">
        <w:rPr>
          <w:b/>
          <w:bCs/>
        </w:rPr>
        <w:t>Picture</w:t>
      </w:r>
      <w:r>
        <w:rPr>
          <w:b/>
          <w:bCs/>
        </w:rPr>
        <w:t>4</w:t>
      </w:r>
      <w:r w:rsidRPr="00EA5BC7">
        <w:rPr>
          <w:b/>
          <w:bCs/>
        </w:rPr>
        <w:t>.The test</w:t>
      </w:r>
      <w:r>
        <w:rPr>
          <w:b/>
          <w:bCs/>
        </w:rPr>
        <w:t xml:space="preserve"> result</w:t>
      </w:r>
    </w:p>
    <w:sectPr w:rsidR="00EA5BC7" w:rsidRPr="00EA5B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8DE8" w14:textId="77777777" w:rsidR="002039FB" w:rsidRDefault="002039FB">
      <w:r>
        <w:separator/>
      </w:r>
    </w:p>
  </w:endnote>
  <w:endnote w:type="continuationSeparator" w:id="0">
    <w:p w14:paraId="28B356CB" w14:textId="77777777" w:rsidR="002039FB" w:rsidRDefault="0020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DF65" w14:textId="77777777" w:rsidR="000D27B2" w:rsidRDefault="000D27B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384A" w14:textId="77777777" w:rsidR="002039FB" w:rsidRDefault="002039FB">
      <w:r>
        <w:separator/>
      </w:r>
    </w:p>
  </w:footnote>
  <w:footnote w:type="continuationSeparator" w:id="0">
    <w:p w14:paraId="3AFF06BD" w14:textId="77777777" w:rsidR="002039FB" w:rsidRDefault="0020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A768" w14:textId="77777777" w:rsidR="000D27B2" w:rsidRDefault="000D27B2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E5D"/>
    <w:multiLevelType w:val="hybridMultilevel"/>
    <w:tmpl w:val="992A50AC"/>
    <w:numStyleLink w:val="ImportedStyle10"/>
  </w:abstractNum>
  <w:abstractNum w:abstractNumId="1" w15:restartNumberingAfterBreak="0">
    <w:nsid w:val="10A53166"/>
    <w:multiLevelType w:val="multilevel"/>
    <w:tmpl w:val="804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57744"/>
    <w:multiLevelType w:val="hybridMultilevel"/>
    <w:tmpl w:val="9CBA09B0"/>
    <w:styleLink w:val="ImportedStyle1"/>
    <w:lvl w:ilvl="0" w:tplc="182EE6F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C80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CC36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AC6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9E5F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C40F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ECA2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7AD6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208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F93401"/>
    <w:multiLevelType w:val="hybridMultilevel"/>
    <w:tmpl w:val="992A50AC"/>
    <w:styleLink w:val="ImportedStyle10"/>
    <w:lvl w:ilvl="0" w:tplc="58FE867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E6E3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8336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F0A99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46E97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8052C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68152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76F5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68F74E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6C03B8"/>
    <w:multiLevelType w:val="hybridMultilevel"/>
    <w:tmpl w:val="9CBA09B0"/>
    <w:numStyleLink w:val="ImportedStyle1"/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lvl w:ilvl="0" w:tplc="CDBEA02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CDE76F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1A2A69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2962BF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4DC56F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8DD8095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9D2616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D6F4E35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24824F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B2"/>
    <w:rsid w:val="000D27B2"/>
    <w:rsid w:val="002039FB"/>
    <w:rsid w:val="00350FA0"/>
    <w:rsid w:val="003A3EAB"/>
    <w:rsid w:val="005472CA"/>
    <w:rsid w:val="006C5892"/>
    <w:rsid w:val="00A71921"/>
    <w:rsid w:val="00AA53E6"/>
    <w:rsid w:val="00C548D1"/>
    <w:rsid w:val="00C556A7"/>
    <w:rsid w:val="00E4218C"/>
    <w:rsid w:val="00E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9C1D"/>
  <w15:docId w15:val="{BDBE813F-5BBC-450D-B3AE-9A95EAEF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EA5BC7"/>
  </w:style>
  <w:style w:type="character" w:styleId="a5">
    <w:name w:val="Strong"/>
    <w:basedOn w:val="a0"/>
    <w:uiPriority w:val="22"/>
    <w:qFormat/>
    <w:rsid w:val="00EA5BC7"/>
    <w:rPr>
      <w:b/>
      <w:bCs/>
    </w:rPr>
  </w:style>
  <w:style w:type="character" w:styleId="a6">
    <w:name w:val="Emphasis"/>
    <w:basedOn w:val="a0"/>
    <w:uiPriority w:val="20"/>
    <w:qFormat/>
    <w:rsid w:val="00EA5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张坤辉</dc:creator>
  <cp:lastModifiedBy>张 坤辉</cp:lastModifiedBy>
  <cp:revision>6</cp:revision>
  <dcterms:created xsi:type="dcterms:W3CDTF">2021-09-18T16:01:00Z</dcterms:created>
  <dcterms:modified xsi:type="dcterms:W3CDTF">2021-09-19T01:20:00Z</dcterms:modified>
</cp:coreProperties>
</file>