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74461" w14:textId="77777777" w:rsidR="006906F4" w:rsidRDefault="006906F4" w:rsidP="006906F4">
      <w:pPr>
        <w:pStyle w:val="BodyA"/>
        <w:jc w:val="center"/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rFonts w:hint="eastAsia"/>
          <w:sz w:val="28"/>
          <w:szCs w:val="28"/>
        </w:rPr>
        <w:t>unhui</w:t>
      </w:r>
      <w:r>
        <w:rPr>
          <w:sz w:val="28"/>
          <w:szCs w:val="28"/>
        </w:rPr>
        <w:t xml:space="preserve"> Zhang (001563549)</w:t>
      </w:r>
    </w:p>
    <w:p w14:paraId="2828270A" w14:textId="77777777" w:rsidR="006E0A8C" w:rsidRDefault="002C37B1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276E79FC" w14:textId="77777777" w:rsidR="006E0A8C" w:rsidRDefault="002C37B1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544A79BC" w14:textId="1594AE06" w:rsidR="006E0A8C" w:rsidRPr="006906F4" w:rsidRDefault="002C37B1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6906F4" w:rsidRPr="006906F4">
        <w:rPr>
          <w:b/>
          <w:bCs/>
          <w:sz w:val="40"/>
          <w:szCs w:val="40"/>
          <w:lang w:val="en-US"/>
        </w:rPr>
        <w:t>5 (Parallel Sorting)</w:t>
      </w:r>
    </w:p>
    <w:p w14:paraId="482CFC2F" w14:textId="77777777" w:rsidR="006E0A8C" w:rsidRDefault="006E0A8C">
      <w:pPr>
        <w:pStyle w:val="BodyA"/>
        <w:rPr>
          <w:b/>
          <w:bCs/>
          <w:sz w:val="40"/>
          <w:szCs w:val="40"/>
        </w:rPr>
      </w:pPr>
    </w:p>
    <w:p w14:paraId="00D37D95" w14:textId="0543B81F" w:rsidR="006E0A8C" w:rsidRDefault="002C37B1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11FB40B3" w14:textId="26C118B4" w:rsidR="00CF208D" w:rsidRPr="004D6603" w:rsidRDefault="00FB61E6" w:rsidP="004D6603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>pdate</w:t>
      </w:r>
      <w:r>
        <w:rPr>
          <w:sz w:val="32"/>
          <w:szCs w:val="32"/>
        </w:rPr>
        <w:t xml:space="preserve"> the </w:t>
      </w:r>
      <w:r w:rsidR="00DE5422">
        <w:rPr>
          <w:sz w:val="32"/>
          <w:szCs w:val="32"/>
        </w:rPr>
        <w:t xml:space="preserve">suitable </w:t>
      </w:r>
      <w:r>
        <w:rPr>
          <w:sz w:val="32"/>
          <w:szCs w:val="32"/>
        </w:rPr>
        <w:t xml:space="preserve">value of cutoff, </w:t>
      </w:r>
      <w:r w:rsidR="004D6603">
        <w:rPr>
          <w:sz w:val="32"/>
          <w:szCs w:val="32"/>
        </w:rPr>
        <w:t>and run experiments with many different array sizes and different cutoff schemes.</w:t>
      </w:r>
    </w:p>
    <w:p w14:paraId="2AB40011" w14:textId="36F2B27E" w:rsidR="00DE5422" w:rsidRDefault="00DE5422" w:rsidP="00DE5422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Decide on an ideal number of separate </w:t>
      </w:r>
      <w:proofErr w:type="gramStart"/>
      <w:r>
        <w:rPr>
          <w:sz w:val="32"/>
          <w:szCs w:val="32"/>
        </w:rPr>
        <w:t>threads(</w:t>
      </w:r>
      <w:proofErr w:type="gramEnd"/>
      <w:r>
        <w:rPr>
          <w:sz w:val="32"/>
          <w:szCs w:val="32"/>
        </w:rPr>
        <w:t xml:space="preserve">stick to powers of 2) and arrange for </w:t>
      </w:r>
      <w:r w:rsidR="00AB62E0">
        <w:rPr>
          <w:sz w:val="32"/>
          <w:szCs w:val="32"/>
        </w:rPr>
        <w:t>the number of partitions to be parallelized.</w:t>
      </w:r>
    </w:p>
    <w:p w14:paraId="17B66F35" w14:textId="7DD02689" w:rsidR="00AB62E0" w:rsidRDefault="004D6603" w:rsidP="00DE5422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Draws graphs and write a report that shows the results of experiments about the efficacy of this method of parallelizing sort.</w:t>
      </w:r>
    </w:p>
    <w:p w14:paraId="35634171" w14:textId="77777777" w:rsidR="006653CB" w:rsidRPr="006653CB" w:rsidRDefault="006653CB" w:rsidP="006653CB">
      <w:pPr>
        <w:ind w:left="720"/>
        <w:rPr>
          <w:rFonts w:hint="eastAsia"/>
          <w:sz w:val="32"/>
          <w:szCs w:val="32"/>
        </w:rPr>
      </w:pPr>
    </w:p>
    <w:p w14:paraId="4C855CD3" w14:textId="26231542" w:rsidR="006E0A8C" w:rsidRDefault="002C37B1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(For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 z = a * b)</w:t>
      </w:r>
    </w:p>
    <w:p w14:paraId="06AB0FAD" w14:textId="10133156" w:rsidR="004648C4" w:rsidRDefault="004648C4" w:rsidP="003E6835">
      <w:pPr>
        <w:pStyle w:val="a4"/>
        <w:rPr>
          <w:sz w:val="32"/>
          <w:szCs w:val="32"/>
        </w:rPr>
      </w:pPr>
      <w:r w:rsidRPr="004648C4">
        <w:rPr>
          <w:rFonts w:hint="eastAsia"/>
          <w:sz w:val="32"/>
          <w:szCs w:val="32"/>
        </w:rPr>
        <w:t>a</w:t>
      </w:r>
      <w:r w:rsidRPr="004648C4">
        <w:rPr>
          <w:sz w:val="32"/>
          <w:szCs w:val="32"/>
        </w:rPr>
        <w:t>)</w:t>
      </w:r>
      <w:r w:rsidR="006653CB">
        <w:rPr>
          <w:sz w:val="32"/>
          <w:szCs w:val="32"/>
        </w:rPr>
        <w:t xml:space="preserve"> </w:t>
      </w:r>
      <w:r w:rsidRPr="004648C4">
        <w:rPr>
          <w:sz w:val="32"/>
          <w:szCs w:val="32"/>
        </w:rPr>
        <w:t xml:space="preserve">According to the experiments, </w:t>
      </w:r>
      <w:r w:rsidRPr="000D637B">
        <w:rPr>
          <w:b/>
          <w:bCs/>
          <w:sz w:val="32"/>
          <w:szCs w:val="32"/>
        </w:rPr>
        <w:t>t</w:t>
      </w:r>
      <w:r w:rsidRPr="000D637B">
        <w:rPr>
          <w:b/>
          <w:bCs/>
          <w:sz w:val="32"/>
          <w:szCs w:val="32"/>
          <w:u w:val="single"/>
        </w:rPr>
        <w:t xml:space="preserve">he ideal number of </w:t>
      </w:r>
      <w:proofErr w:type="gramStart"/>
      <w:r w:rsidRPr="000D637B">
        <w:rPr>
          <w:b/>
          <w:bCs/>
          <w:sz w:val="32"/>
          <w:szCs w:val="32"/>
          <w:u w:val="single"/>
        </w:rPr>
        <w:t>thread</w:t>
      </w:r>
      <w:proofErr w:type="gramEnd"/>
      <w:r w:rsidRPr="000D637B">
        <w:rPr>
          <w:b/>
          <w:bCs/>
          <w:sz w:val="32"/>
          <w:szCs w:val="32"/>
          <w:u w:val="single"/>
        </w:rPr>
        <w:t xml:space="preserve"> is </w:t>
      </w:r>
      <w:r w:rsidR="003E6835" w:rsidRPr="000D637B">
        <w:rPr>
          <w:b/>
          <w:bCs/>
          <w:sz w:val="32"/>
          <w:szCs w:val="32"/>
          <w:u w:val="single"/>
        </w:rPr>
        <w:t>16(degree = 4)</w:t>
      </w:r>
      <w:r w:rsidR="003E6835">
        <w:rPr>
          <w:sz w:val="32"/>
          <w:szCs w:val="32"/>
        </w:rPr>
        <w:t xml:space="preserve">. Because the running time of other threads before thread = 16 is more, and the running time of threads after </w:t>
      </w:r>
      <w:r w:rsidR="003E6835">
        <w:rPr>
          <w:sz w:val="32"/>
          <w:szCs w:val="32"/>
        </w:rPr>
        <w:t>thread = 16</w:t>
      </w:r>
      <w:r w:rsidR="003E6835">
        <w:rPr>
          <w:sz w:val="32"/>
          <w:szCs w:val="32"/>
        </w:rPr>
        <w:t xml:space="preserve"> has no obvious change.</w:t>
      </w:r>
    </w:p>
    <w:p w14:paraId="1B4F9493" w14:textId="77777777" w:rsidR="006653CB" w:rsidRPr="003E6835" w:rsidRDefault="006653CB" w:rsidP="003E6835">
      <w:pPr>
        <w:pStyle w:val="a4"/>
        <w:rPr>
          <w:rFonts w:hint="eastAsia"/>
          <w:sz w:val="32"/>
          <w:szCs w:val="32"/>
        </w:rPr>
      </w:pPr>
    </w:p>
    <w:p w14:paraId="7087E033" w14:textId="7033D8DB" w:rsidR="004648C4" w:rsidRDefault="004648C4" w:rsidP="006653CB">
      <w:pPr>
        <w:pStyle w:val="a4"/>
        <w:rPr>
          <w:sz w:val="32"/>
          <w:szCs w:val="32"/>
        </w:rPr>
      </w:pPr>
      <w:r w:rsidRPr="004648C4">
        <w:rPr>
          <w:rFonts w:hint="eastAsia"/>
          <w:sz w:val="32"/>
          <w:szCs w:val="32"/>
        </w:rPr>
        <w:t>b</w:t>
      </w:r>
      <w:r w:rsidRPr="004648C4">
        <w:rPr>
          <w:sz w:val="32"/>
          <w:szCs w:val="32"/>
        </w:rPr>
        <w:t>)</w:t>
      </w:r>
      <w:r w:rsidR="006653CB">
        <w:rPr>
          <w:sz w:val="32"/>
          <w:szCs w:val="32"/>
        </w:rPr>
        <w:t xml:space="preserve"> </w:t>
      </w:r>
      <w:r w:rsidR="00B1072E">
        <w:rPr>
          <w:sz w:val="32"/>
          <w:szCs w:val="32"/>
        </w:rPr>
        <w:t xml:space="preserve">Holding the unchanged thread number, I changed the size of array to find the </w:t>
      </w:r>
      <w:r w:rsidR="00B1072E">
        <w:rPr>
          <w:sz w:val="32"/>
          <w:szCs w:val="32"/>
        </w:rPr>
        <w:t>suitable value of cutoff</w:t>
      </w:r>
      <w:r w:rsidR="00B1072E">
        <w:rPr>
          <w:sz w:val="32"/>
          <w:szCs w:val="32"/>
        </w:rPr>
        <w:t>. The result is that ratio</w:t>
      </w:r>
      <w:r w:rsidR="006653CB">
        <w:rPr>
          <w:sz w:val="32"/>
          <w:szCs w:val="32"/>
        </w:rPr>
        <w:t xml:space="preserve"> of cutoff from 25% to 50% is the better scale than other areas.</w:t>
      </w:r>
    </w:p>
    <w:p w14:paraId="6669A447" w14:textId="77777777" w:rsidR="006653CB" w:rsidRPr="006653CB" w:rsidRDefault="006653CB" w:rsidP="006653CB">
      <w:pPr>
        <w:rPr>
          <w:rFonts w:hint="eastAsia"/>
          <w:sz w:val="32"/>
          <w:szCs w:val="32"/>
        </w:rPr>
      </w:pPr>
    </w:p>
    <w:p w14:paraId="3346DE20" w14:textId="77777777" w:rsidR="006E0A8C" w:rsidRDefault="002C37B1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Evidence to support the conclusion:  </w:t>
      </w:r>
    </w:p>
    <w:p w14:paraId="40C43DE7" w14:textId="5116FCCF" w:rsidR="006E0A8C" w:rsidRDefault="002C37B1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751615D3" w14:textId="5551FEF2" w:rsidR="003E6835" w:rsidRPr="003E6835" w:rsidRDefault="003E6835" w:rsidP="003E6835">
      <w:pPr>
        <w:pStyle w:val="a4"/>
        <w:numPr>
          <w:ilvl w:val="0"/>
          <w:numId w:val="7"/>
        </w:numPr>
        <w:rPr>
          <w:rFonts w:hint="eastAsia"/>
          <w:sz w:val="32"/>
          <w:szCs w:val="32"/>
        </w:rPr>
      </w:pPr>
      <w:bookmarkStart w:id="0" w:name="_Hlk87407030"/>
      <w:r>
        <w:rPr>
          <w:sz w:val="32"/>
          <w:szCs w:val="32"/>
        </w:rPr>
        <w:t>ideal thread</w:t>
      </w:r>
    </w:p>
    <w:bookmarkEnd w:id="0"/>
    <w:p w14:paraId="59281C32" w14:textId="77777777" w:rsidR="003E6835" w:rsidRDefault="003E6835" w:rsidP="004648C4">
      <w:pPr>
        <w:pStyle w:val="a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669932" wp14:editId="717EE352">
            <wp:extent cx="2258695" cy="4357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7"/>
                    <a:stretch/>
                  </pic:blipFill>
                  <pic:spPr bwMode="auto">
                    <a:xfrm>
                      <a:off x="0" y="0"/>
                      <a:ext cx="2258695" cy="43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FC397A1" wp14:editId="35385A30">
            <wp:extent cx="2203881" cy="4387645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44"/>
                    <a:stretch/>
                  </pic:blipFill>
                  <pic:spPr bwMode="auto">
                    <a:xfrm>
                      <a:off x="0" y="0"/>
                      <a:ext cx="2203881" cy="438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80ED8" w14:textId="071FC7CD" w:rsidR="004648C4" w:rsidRDefault="003E6835" w:rsidP="004648C4">
      <w:pPr>
        <w:pStyle w:val="a4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8C697D" wp14:editId="403A59BF">
            <wp:extent cx="2101215" cy="399783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91"/>
                    <a:stretch/>
                  </pic:blipFill>
                  <pic:spPr bwMode="auto">
                    <a:xfrm>
                      <a:off x="0" y="0"/>
                      <a:ext cx="2105879" cy="400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A3F0471" wp14:editId="0204D3F9">
            <wp:extent cx="2204085" cy="4017720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92"/>
                    <a:stretch/>
                  </pic:blipFill>
                  <pic:spPr bwMode="auto">
                    <a:xfrm>
                      <a:off x="0" y="0"/>
                      <a:ext cx="2218631" cy="404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410B367" wp14:editId="62CBBF02">
            <wp:extent cx="2100201" cy="3982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38" cy="39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315073A" wp14:editId="0BD9C78E">
            <wp:extent cx="2042652" cy="392147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0"/>
                    <a:stretch/>
                  </pic:blipFill>
                  <pic:spPr bwMode="auto">
                    <a:xfrm>
                      <a:off x="0" y="0"/>
                      <a:ext cx="2049768" cy="393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01D5768" wp14:editId="3FA7100E">
            <wp:extent cx="2167072" cy="387083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790" cy="38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9B7F813" wp14:editId="1E4BA081">
            <wp:extent cx="2073130" cy="3900948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586" cy="39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A75C" w14:textId="6399AAD3" w:rsidR="003E6835" w:rsidRDefault="003E6835" w:rsidP="004648C4">
      <w:pPr>
        <w:pStyle w:val="a4"/>
        <w:rPr>
          <w:sz w:val="32"/>
          <w:szCs w:val="32"/>
        </w:rPr>
      </w:pPr>
      <w:r>
        <w:rPr>
          <w:sz w:val="32"/>
          <w:szCs w:val="32"/>
        </w:rPr>
        <w:t>Screenshots above are the output in different threads.</w:t>
      </w:r>
    </w:p>
    <w:p w14:paraId="193B594A" w14:textId="77777777" w:rsidR="006653CB" w:rsidRPr="003E6835" w:rsidRDefault="006653CB" w:rsidP="004648C4">
      <w:pPr>
        <w:pStyle w:val="a4"/>
        <w:rPr>
          <w:rFonts w:hint="eastAsia"/>
          <w:sz w:val="32"/>
          <w:szCs w:val="32"/>
        </w:rPr>
      </w:pPr>
    </w:p>
    <w:p w14:paraId="5AEE18E2" w14:textId="462F9F52" w:rsidR="004648C4" w:rsidRPr="003E6835" w:rsidRDefault="004648C4" w:rsidP="004648C4">
      <w:pPr>
        <w:pStyle w:val="a4"/>
        <w:rPr>
          <w:sz w:val="32"/>
          <w:szCs w:val="32"/>
        </w:rPr>
      </w:pPr>
      <w:proofErr w:type="gramStart"/>
      <w:r w:rsidRPr="003E6835">
        <w:rPr>
          <w:rFonts w:hint="eastAsia"/>
          <w:sz w:val="32"/>
          <w:szCs w:val="32"/>
        </w:rPr>
        <w:t>b</w:t>
      </w:r>
      <w:r w:rsidRPr="003E6835">
        <w:rPr>
          <w:sz w:val="32"/>
          <w:szCs w:val="32"/>
        </w:rPr>
        <w:t>)</w:t>
      </w:r>
      <w:r w:rsidR="006653CB">
        <w:rPr>
          <w:sz w:val="32"/>
          <w:szCs w:val="32"/>
        </w:rPr>
        <w:t>suitable</w:t>
      </w:r>
      <w:proofErr w:type="gramEnd"/>
      <w:r w:rsidR="006653CB">
        <w:rPr>
          <w:sz w:val="32"/>
          <w:szCs w:val="32"/>
        </w:rPr>
        <w:t xml:space="preserve"> cutoff</w:t>
      </w:r>
    </w:p>
    <w:p w14:paraId="332EA5E0" w14:textId="77777777" w:rsidR="006653CB" w:rsidRDefault="006653CB" w:rsidP="004648C4">
      <w:pPr>
        <w:pStyle w:val="a4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037B24" wp14:editId="326B8F18">
            <wp:extent cx="2241905" cy="3864078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98" cy="38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AB3C81E" wp14:editId="3A4F0A96">
            <wp:extent cx="2297322" cy="3871452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78" cy="38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B16" w14:textId="77777777" w:rsidR="006653CB" w:rsidRDefault="006653CB" w:rsidP="004648C4">
      <w:pPr>
        <w:pStyle w:val="a4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FFCE66" wp14:editId="57120886">
            <wp:extent cx="2339624" cy="3959942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256" cy="398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231ACFD" wp14:editId="30F0623A">
            <wp:extent cx="2293374" cy="39491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748" cy="39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A94" w14:textId="47EB2241" w:rsidR="004648C4" w:rsidRPr="003E6835" w:rsidRDefault="006653CB" w:rsidP="004648C4">
      <w:pPr>
        <w:pStyle w:val="a4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C386C9" wp14:editId="70F294B4">
            <wp:extent cx="2507449" cy="4421321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20158" cy="44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151" w14:textId="1262BD5F" w:rsidR="006653CB" w:rsidRDefault="006653CB" w:rsidP="006653CB">
      <w:pPr>
        <w:pStyle w:val="a4"/>
        <w:rPr>
          <w:sz w:val="32"/>
          <w:szCs w:val="32"/>
        </w:rPr>
      </w:pPr>
      <w:r>
        <w:rPr>
          <w:sz w:val="32"/>
          <w:szCs w:val="32"/>
        </w:rPr>
        <w:t xml:space="preserve">Screenshots above are the output in different </w:t>
      </w:r>
      <w:r>
        <w:rPr>
          <w:sz w:val="32"/>
          <w:szCs w:val="32"/>
        </w:rPr>
        <w:t>array size</w:t>
      </w:r>
      <w:r>
        <w:rPr>
          <w:sz w:val="32"/>
          <w:szCs w:val="32"/>
        </w:rPr>
        <w:t>s.</w:t>
      </w:r>
    </w:p>
    <w:p w14:paraId="07D8231F" w14:textId="77777777" w:rsidR="004648C4" w:rsidRPr="006653CB" w:rsidRDefault="004648C4" w:rsidP="004D6603">
      <w:pPr>
        <w:pStyle w:val="a4"/>
        <w:rPr>
          <w:rFonts w:hint="eastAsia"/>
          <w:b/>
          <w:bCs/>
          <w:sz w:val="32"/>
          <w:szCs w:val="32"/>
        </w:rPr>
      </w:pPr>
    </w:p>
    <w:p w14:paraId="539B7000" w14:textId="53638FC5" w:rsidR="004D6603" w:rsidRDefault="002C37B1" w:rsidP="00084F70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proofErr w:type="gramStart"/>
      <w:r>
        <w:rPr>
          <w:b/>
          <w:bCs/>
          <w:sz w:val="32"/>
          <w:szCs w:val="32"/>
        </w:rPr>
        <w:t>Representation(</w:t>
      </w:r>
      <w:proofErr w:type="gramEnd"/>
      <w:r>
        <w:rPr>
          <w:b/>
          <w:bCs/>
          <w:sz w:val="32"/>
          <w:szCs w:val="32"/>
        </w:rPr>
        <w:t>Observations from experiments should be tabulated and analyzed by plotting graphs(usually in excel) to arrive on the relationship conclusion)</w:t>
      </w:r>
    </w:p>
    <w:p w14:paraId="6AACC73F" w14:textId="4DDAF299" w:rsidR="004648C4" w:rsidRPr="003E6835" w:rsidRDefault="004648C4" w:rsidP="004648C4">
      <w:pPr>
        <w:pStyle w:val="a4"/>
        <w:rPr>
          <w:sz w:val="32"/>
          <w:szCs w:val="32"/>
        </w:rPr>
      </w:pPr>
      <w:r w:rsidRPr="003E6835">
        <w:rPr>
          <w:rFonts w:hint="eastAsia"/>
          <w:sz w:val="32"/>
          <w:szCs w:val="32"/>
        </w:rPr>
        <w:t>a</w:t>
      </w:r>
      <w:r w:rsidRPr="003E6835">
        <w:rPr>
          <w:sz w:val="32"/>
          <w:szCs w:val="32"/>
        </w:rPr>
        <w:t>)</w:t>
      </w:r>
      <w:r w:rsidR="006653CB" w:rsidRPr="006653CB">
        <w:t xml:space="preserve"> </w:t>
      </w:r>
      <w:r w:rsidR="006653CB">
        <w:rPr>
          <w:sz w:val="32"/>
          <w:szCs w:val="32"/>
        </w:rPr>
        <w:t xml:space="preserve"> </w:t>
      </w:r>
      <w:r w:rsidR="006653CB" w:rsidRPr="006653CB">
        <w:rPr>
          <w:sz w:val="32"/>
          <w:szCs w:val="32"/>
        </w:rPr>
        <w:t>ideal thread</w:t>
      </w:r>
    </w:p>
    <w:p w14:paraId="5992B1BD" w14:textId="2950E6AE" w:rsidR="004648C4" w:rsidRDefault="003E6835" w:rsidP="004648C4">
      <w:pPr>
        <w:pStyle w:val="a4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D3DB835" wp14:editId="35FF1CBE">
            <wp:extent cx="5309419" cy="2958753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76" cy="29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ADE" w14:textId="0692F217" w:rsidR="003E6835" w:rsidRPr="003E6835" w:rsidRDefault="003E6835" w:rsidP="004648C4">
      <w:pPr>
        <w:pStyle w:val="a4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n this graph, it is easy to f</w:t>
      </w:r>
      <w:r w:rsidR="00B1072E">
        <w:rPr>
          <w:sz w:val="32"/>
          <w:szCs w:val="32"/>
        </w:rPr>
        <w:t>i</w:t>
      </w:r>
      <w:r w:rsidR="000D637B">
        <w:rPr>
          <w:sz w:val="32"/>
          <w:szCs w:val="32"/>
        </w:rPr>
        <w:t xml:space="preserve">nd that the running time has no obvious change after degree = </w:t>
      </w:r>
      <w:proofErr w:type="gramStart"/>
      <w:r w:rsidR="000D637B">
        <w:rPr>
          <w:sz w:val="32"/>
          <w:szCs w:val="32"/>
        </w:rPr>
        <w:t>4( thread</w:t>
      </w:r>
      <w:proofErr w:type="gramEnd"/>
      <w:r w:rsidR="000D637B">
        <w:rPr>
          <w:sz w:val="32"/>
          <w:szCs w:val="32"/>
        </w:rPr>
        <w:t xml:space="preserve"> number is 16).</w:t>
      </w:r>
    </w:p>
    <w:p w14:paraId="6BB9890B" w14:textId="0050B4FD" w:rsidR="004648C4" w:rsidRPr="003E6835" w:rsidRDefault="004648C4" w:rsidP="004648C4">
      <w:pPr>
        <w:pStyle w:val="a4"/>
        <w:rPr>
          <w:sz w:val="32"/>
          <w:szCs w:val="32"/>
        </w:rPr>
      </w:pPr>
      <w:r w:rsidRPr="003E6835">
        <w:rPr>
          <w:rFonts w:hint="eastAsia"/>
          <w:sz w:val="32"/>
          <w:szCs w:val="32"/>
        </w:rPr>
        <w:t>b</w:t>
      </w:r>
      <w:r w:rsidRPr="003E6835">
        <w:rPr>
          <w:sz w:val="32"/>
          <w:szCs w:val="32"/>
        </w:rPr>
        <w:t>)</w:t>
      </w:r>
      <w:r w:rsidR="006653CB" w:rsidRPr="006653CB">
        <w:rPr>
          <w:sz w:val="32"/>
          <w:szCs w:val="32"/>
        </w:rPr>
        <w:t xml:space="preserve"> </w:t>
      </w:r>
      <w:r w:rsidR="006653CB">
        <w:rPr>
          <w:sz w:val="32"/>
          <w:szCs w:val="32"/>
        </w:rPr>
        <w:t>suitable cutoff</w:t>
      </w:r>
    </w:p>
    <w:p w14:paraId="47CB6A60" w14:textId="4F422884" w:rsidR="004648C4" w:rsidRPr="003E6835" w:rsidRDefault="006653CB" w:rsidP="004648C4">
      <w:pPr>
        <w:pStyle w:val="a4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819322F" wp14:editId="26987460">
            <wp:extent cx="5383161" cy="2972241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96" cy="29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92E0" w14:textId="1906A65D" w:rsidR="00084F70" w:rsidRPr="006653CB" w:rsidRDefault="006653CB" w:rsidP="00084F70">
      <w:pPr>
        <w:pStyle w:val="a4"/>
        <w:rPr>
          <w:sz w:val="32"/>
          <w:szCs w:val="32"/>
        </w:rPr>
      </w:pPr>
      <w:r w:rsidRPr="006653CB">
        <w:rPr>
          <w:sz w:val="32"/>
          <w:szCs w:val="32"/>
        </w:rPr>
        <w:t>From this picture,</w:t>
      </w:r>
      <w:r>
        <w:rPr>
          <w:sz w:val="32"/>
          <w:szCs w:val="32"/>
        </w:rPr>
        <w:t xml:space="preserve"> the running time is less than others when the ratio of cutoff between 25% and 50%.</w:t>
      </w:r>
    </w:p>
    <w:p w14:paraId="35FDA835" w14:textId="2F28EDE4" w:rsidR="004D6603" w:rsidRPr="004D6603" w:rsidRDefault="004D6603" w:rsidP="004D6603">
      <w:pPr>
        <w:pStyle w:val="a4"/>
        <w:ind w:left="608"/>
        <w:rPr>
          <w:sz w:val="32"/>
          <w:szCs w:val="32"/>
        </w:rPr>
      </w:pPr>
    </w:p>
    <w:sectPr w:rsidR="004D6603" w:rsidRPr="004D660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075DB" w14:textId="77777777" w:rsidR="003E5CF8" w:rsidRDefault="003E5CF8">
      <w:r>
        <w:separator/>
      </w:r>
    </w:p>
  </w:endnote>
  <w:endnote w:type="continuationSeparator" w:id="0">
    <w:p w14:paraId="7225773A" w14:textId="77777777" w:rsidR="003E5CF8" w:rsidRDefault="003E5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5CFB0" w14:textId="77777777" w:rsidR="006E0A8C" w:rsidRDefault="006E0A8C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B96EB" w14:textId="77777777" w:rsidR="003E5CF8" w:rsidRDefault="003E5CF8">
      <w:r>
        <w:separator/>
      </w:r>
    </w:p>
  </w:footnote>
  <w:footnote w:type="continuationSeparator" w:id="0">
    <w:p w14:paraId="3B0D7B00" w14:textId="77777777" w:rsidR="003E5CF8" w:rsidRDefault="003E5C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51C38" w14:textId="77777777" w:rsidR="006E0A8C" w:rsidRDefault="006E0A8C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6955"/>
    <w:multiLevelType w:val="hybridMultilevel"/>
    <w:tmpl w:val="73448932"/>
    <w:lvl w:ilvl="0" w:tplc="4C2239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E1B0C25"/>
    <w:multiLevelType w:val="hybridMultilevel"/>
    <w:tmpl w:val="40988DBE"/>
    <w:lvl w:ilvl="0" w:tplc="D8ACC9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F4439F7"/>
    <w:multiLevelType w:val="hybridMultilevel"/>
    <w:tmpl w:val="3364D13E"/>
    <w:numStyleLink w:val="ImportedStyle10"/>
  </w:abstractNum>
  <w:abstractNum w:abstractNumId="3" w15:restartNumberingAfterBreak="0">
    <w:nsid w:val="62BC02BC"/>
    <w:multiLevelType w:val="hybridMultilevel"/>
    <w:tmpl w:val="3364D13E"/>
    <w:styleLink w:val="ImportedStyle10"/>
    <w:lvl w:ilvl="0" w:tplc="B660F8C0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9E33CA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ADA8640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FCA21E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289FB2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4E85A6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7AA506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A266182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2C0F732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18018DC"/>
    <w:multiLevelType w:val="hybridMultilevel"/>
    <w:tmpl w:val="66E24AF6"/>
    <w:numStyleLink w:val="ImportedStyle1"/>
  </w:abstractNum>
  <w:abstractNum w:abstractNumId="5" w15:restartNumberingAfterBreak="0">
    <w:nsid w:val="76AB3E1A"/>
    <w:multiLevelType w:val="hybridMultilevel"/>
    <w:tmpl w:val="66E24AF6"/>
    <w:styleLink w:val="ImportedStyle1"/>
    <w:lvl w:ilvl="0" w:tplc="13AE802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2E06E7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FC13D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CEABCA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AE0E0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B7CF32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22F4B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ECD30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A24E5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4"/>
    <w:lvlOverride w:ilvl="0">
      <w:lvl w:ilvl="0" w:tplc="2A0EBA6C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40182F42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852DC30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CE16BA2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B8C6F222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A3323ED4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9ABEDDC2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0D082C72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73A05294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A8C"/>
    <w:rsid w:val="00084F70"/>
    <w:rsid w:val="000D637B"/>
    <w:rsid w:val="00136DC3"/>
    <w:rsid w:val="002C37B1"/>
    <w:rsid w:val="003E5CF8"/>
    <w:rsid w:val="003E6835"/>
    <w:rsid w:val="004648C4"/>
    <w:rsid w:val="004D6603"/>
    <w:rsid w:val="006653CB"/>
    <w:rsid w:val="006906F4"/>
    <w:rsid w:val="006E0A8C"/>
    <w:rsid w:val="007D6098"/>
    <w:rsid w:val="00AB62E0"/>
    <w:rsid w:val="00B1072E"/>
    <w:rsid w:val="00CF208D"/>
    <w:rsid w:val="00DE5422"/>
    <w:rsid w:val="00FB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89C6"/>
  <w15:docId w15:val="{72068213-2ECC-432F-8C6B-66B27855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9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7</Pages>
  <Words>250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 坤辉</cp:lastModifiedBy>
  <cp:revision>5</cp:revision>
  <dcterms:created xsi:type="dcterms:W3CDTF">2021-11-08T20:26:00Z</dcterms:created>
  <dcterms:modified xsi:type="dcterms:W3CDTF">2021-11-10T08:30:00Z</dcterms:modified>
</cp:coreProperties>
</file>