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07A9" w:rsidRDefault="00A007A9" w:rsidP="001E3368"/>
    <w:p w:rsidR="00852FA1" w:rsidRPr="00952237" w:rsidRDefault="00852FA1" w:rsidP="001E3368"/>
    <w:p w:rsidR="00A007A9" w:rsidRPr="00952237" w:rsidRDefault="000740C4" w:rsidP="001E3368">
      <w:r w:rsidRPr="00952237">
        <w:tab/>
      </w:r>
      <w:r w:rsidRPr="00952237">
        <w:tab/>
      </w:r>
      <w:r w:rsidRPr="00952237">
        <w:tab/>
        <w:t xml:space="preserve"> Spring JDBC and JPA (Hibernate)</w:t>
      </w:r>
    </w:p>
    <w:p w:rsidR="00A007A9" w:rsidRPr="00952237" w:rsidRDefault="00A007A9" w:rsidP="001E3368"/>
    <w:p w:rsidR="00A007A9" w:rsidRPr="00952237" w:rsidRDefault="000740C4" w:rsidP="001E3368">
      <w:pPr>
        <w:pStyle w:val="BodyText"/>
      </w:pPr>
      <w:r w:rsidRPr="00952237">
        <w:t>Step 01 - Setting up a project with JDBC, JPA, H2 and Web Dependencies</w:t>
      </w:r>
    </w:p>
    <w:p w:rsidR="00A007A9" w:rsidRPr="00952237" w:rsidRDefault="000740C4" w:rsidP="001E3368">
      <w:pPr>
        <w:pStyle w:val="BodyText"/>
      </w:pPr>
      <w:r w:rsidRPr="00952237">
        <w:t>Step 02 - Launching up H2 Console</w:t>
      </w:r>
    </w:p>
    <w:p w:rsidR="00A007A9" w:rsidRPr="00952237" w:rsidRDefault="000740C4" w:rsidP="001E3368">
      <w:pPr>
        <w:pStyle w:val="BodyText"/>
      </w:pPr>
      <w:r w:rsidRPr="00952237">
        <w:t>SpringBoot will automatically create a connection to H2 database with the help of the below dependency.</w:t>
      </w:r>
    </w:p>
    <w:p w:rsidR="00A007A9" w:rsidRPr="00952237" w:rsidRDefault="000740C4" w:rsidP="001E3368">
      <w:r w:rsidRPr="00952237">
        <w:tab/>
      </w:r>
      <w:r w:rsidRPr="00952237">
        <w:tab/>
        <w:t>&lt;dependency&gt;</w:t>
      </w:r>
    </w:p>
    <w:p w:rsidR="00A007A9" w:rsidRPr="00952237" w:rsidRDefault="000740C4" w:rsidP="001E3368">
      <w:r w:rsidRPr="00952237">
        <w:tab/>
      </w:r>
      <w:r w:rsidRPr="00952237">
        <w:tab/>
      </w:r>
      <w:r w:rsidRPr="00952237">
        <w:tab/>
        <w:t>&lt;groupId&gt;com.h2database&lt;/groupId&gt;</w:t>
      </w:r>
    </w:p>
    <w:p w:rsidR="00A007A9" w:rsidRPr="00952237" w:rsidRDefault="000740C4" w:rsidP="001E3368">
      <w:r w:rsidRPr="00952237">
        <w:tab/>
      </w:r>
      <w:r w:rsidRPr="00952237">
        <w:tab/>
      </w:r>
      <w:r w:rsidRPr="00952237">
        <w:tab/>
        <w:t>&lt;artifactId&gt;h2&lt;/artifactId&gt;</w:t>
      </w:r>
    </w:p>
    <w:p w:rsidR="00A007A9" w:rsidRPr="00952237" w:rsidRDefault="000740C4" w:rsidP="001E3368">
      <w:r w:rsidRPr="00952237">
        <w:tab/>
      </w:r>
      <w:r w:rsidRPr="00952237">
        <w:tab/>
      </w:r>
      <w:r w:rsidRPr="00952237">
        <w:tab/>
        <w:t>&lt;scope&gt;runtime&lt;/scope&gt;</w:t>
      </w:r>
    </w:p>
    <w:p w:rsidR="00A007A9" w:rsidRPr="00952237" w:rsidRDefault="000740C4" w:rsidP="001E3368">
      <w:r w:rsidRPr="00952237">
        <w:tab/>
      </w:r>
      <w:r w:rsidRPr="00952237">
        <w:tab/>
        <w:t>&lt;/dependency&gt;</w:t>
      </w:r>
    </w:p>
    <w:p w:rsidR="00A007A9" w:rsidRPr="00952237" w:rsidRDefault="00A007A9" w:rsidP="001E3368"/>
    <w:p w:rsidR="00A007A9" w:rsidRPr="00952237" w:rsidRDefault="000740C4" w:rsidP="001E3368">
      <w:r w:rsidRPr="00952237">
        <w:t>To enable H2 console, (in application.properties):</w:t>
      </w:r>
    </w:p>
    <w:p w:rsidR="00A007A9" w:rsidRPr="00952237" w:rsidRDefault="000740C4" w:rsidP="001E3368">
      <w:pPr>
        <w:pStyle w:val="BodyText"/>
      </w:pPr>
      <w:r w:rsidRPr="00952237">
        <w:t>spring.h2.console.enabled=true</w:t>
      </w:r>
    </w:p>
    <w:p w:rsidR="00A007A9" w:rsidRPr="00952237" w:rsidRDefault="000740C4" w:rsidP="001E3368">
      <w:r w:rsidRPr="00952237">
        <w:t>Restart the application and check the console for below log;</w:t>
      </w:r>
    </w:p>
    <w:p w:rsidR="00A007A9" w:rsidRPr="00952237" w:rsidRDefault="000740C4" w:rsidP="001E3368">
      <w:pPr>
        <w:pStyle w:val="BodyText"/>
      </w:pPr>
      <w:r w:rsidRPr="00952237">
        <w:t xml:space="preserve"> Servlet webServlet mapped to [/h2-console/*]</w:t>
      </w:r>
    </w:p>
    <w:p w:rsidR="00A007A9" w:rsidRPr="00952237" w:rsidRDefault="000740C4" w:rsidP="001E3368">
      <w:pPr>
        <w:pStyle w:val="BodyText"/>
      </w:pPr>
      <w:r w:rsidRPr="00952237">
        <w:t>H2 console is accessible at the below URL:</w:t>
      </w:r>
      <w:r w:rsidRPr="00952237">
        <w:br/>
      </w:r>
      <w:hyperlink r:id="rId7">
        <w:r w:rsidRPr="00952237">
          <w:rPr>
            <w:rStyle w:val="InternetLink"/>
            <w:rFonts w:asciiTheme="minorHAnsi" w:hAnsiTheme="minorHAnsi"/>
          </w:rPr>
          <w:t>http://localhost:8080/h2-console</w:t>
        </w:r>
      </w:hyperlink>
    </w:p>
    <w:p w:rsidR="00A007A9" w:rsidRPr="00952237" w:rsidRDefault="00A007A9" w:rsidP="001E3368"/>
    <w:p w:rsidR="00A007A9" w:rsidRPr="00952237" w:rsidRDefault="000740C4" w:rsidP="001E3368">
      <w:r w:rsidRPr="00952237">
        <w:t>Use defaults entries in the H2 console for now. In-memory database is only live as long as the application is running.</w:t>
      </w:r>
    </w:p>
    <w:p w:rsidR="00A007A9" w:rsidRPr="00952237" w:rsidRDefault="00A007A9" w:rsidP="001E3368"/>
    <w:p w:rsidR="00A007A9" w:rsidRPr="00952237" w:rsidRDefault="000740C4" w:rsidP="001E3368">
      <w:r w:rsidRPr="00952237">
        <w:t>Step 03 - Creating a Database Table in H2</w:t>
      </w:r>
    </w:p>
    <w:p w:rsidR="00A007A9" w:rsidRPr="00952237" w:rsidRDefault="000740C4" w:rsidP="001E3368">
      <w:r w:rsidRPr="00952237">
        <w:t>create a data.sql file in source/main/resources folder. Write queries in data.sql for table creation.</w:t>
      </w:r>
    </w:p>
    <w:p w:rsidR="00A007A9" w:rsidRPr="00952237" w:rsidRDefault="00A007A9" w:rsidP="001E3368"/>
    <w:p w:rsidR="00A007A9" w:rsidRPr="00952237" w:rsidRDefault="000740C4" w:rsidP="001E3368">
      <w:r w:rsidRPr="00952237">
        <w:t>Step 04 - Populate data into Person Table</w:t>
      </w:r>
    </w:p>
    <w:p w:rsidR="00A007A9" w:rsidRPr="00952237" w:rsidRDefault="000740C4" w:rsidP="001E3368">
      <w:r w:rsidRPr="00952237">
        <w:t>If you insert some data into H2 table by instantiating the entity objects, after application restart all the data will be lost. Just to counter this, enter the insert statement in data.sql so that every time the application is restarted, insert query runs automatically.</w:t>
      </w:r>
    </w:p>
    <w:p w:rsidR="00A007A9" w:rsidRPr="00952237" w:rsidRDefault="00A007A9" w:rsidP="001E3368"/>
    <w:p w:rsidR="00A007A9" w:rsidRPr="00952237" w:rsidRDefault="000740C4" w:rsidP="001E3368">
      <w:r w:rsidRPr="00952237">
        <w:t>Step 05 - Implement findAll persons Spring JDBC Query Method</w:t>
      </w:r>
    </w:p>
    <w:p w:rsidR="00A007A9" w:rsidRPr="00952237" w:rsidRDefault="00A007A9" w:rsidP="001E3368"/>
    <w:p w:rsidR="00A007A9" w:rsidRPr="00952237" w:rsidRDefault="000740C4" w:rsidP="001E3368">
      <w:pPr>
        <w:pStyle w:val="PreformattedText"/>
        <w:rPr>
          <w:rFonts w:hint="eastAsia"/>
        </w:rPr>
      </w:pPr>
      <w:r w:rsidRPr="00952237">
        <w:t>PersonJbdcDao.java</w:t>
      </w:r>
    </w:p>
    <w:p w:rsidR="00A007A9" w:rsidRPr="00952237" w:rsidRDefault="00A007A9" w:rsidP="001E3368">
      <w:pPr>
        <w:pStyle w:val="PreformattedText"/>
        <w:rPr>
          <w:rFonts w:hint="eastAsia"/>
        </w:rPr>
      </w:pPr>
    </w:p>
    <w:p w:rsidR="00A007A9" w:rsidRPr="00952237" w:rsidRDefault="000740C4" w:rsidP="001E3368">
      <w:pPr>
        <w:pStyle w:val="BodyText"/>
      </w:pPr>
      <w:r w:rsidRPr="00952237">
        <w:t>PersonJbdcDao.java will talk to the database and get the values. Annotate this class with @Repository as it talks to the database.</w:t>
      </w:r>
    </w:p>
    <w:p w:rsidR="00A007A9" w:rsidRPr="00952237" w:rsidRDefault="00A007A9" w:rsidP="001E3368">
      <w:pPr>
        <w:pStyle w:val="PreformattedText"/>
        <w:rPr>
          <w:rFonts w:hint="eastAsia"/>
        </w:rPr>
      </w:pPr>
    </w:p>
    <w:p w:rsidR="00A007A9" w:rsidRPr="00952237" w:rsidRDefault="000740C4" w:rsidP="001E3368">
      <w:r w:rsidRPr="00952237">
        <w:t>@Repository</w:t>
      </w:r>
      <w:r w:rsidRPr="00952237">
        <w:br/>
        <w:t>public class PersonJbdcDao {</w:t>
      </w:r>
    </w:p>
    <w:p w:rsidR="00A007A9" w:rsidRPr="00952237" w:rsidRDefault="000740C4" w:rsidP="001E3368">
      <w:r w:rsidRPr="00952237">
        <w:br/>
      </w:r>
      <w:r w:rsidRPr="00952237">
        <w:tab/>
        <w:t>// JdbcTemplate is spring's way to provide database connection</w:t>
      </w:r>
      <w:r w:rsidRPr="00952237">
        <w:br/>
      </w:r>
      <w:r w:rsidRPr="00952237">
        <w:tab/>
        <w:t>@Autowired</w:t>
      </w:r>
      <w:r w:rsidRPr="00952237">
        <w:br/>
      </w:r>
      <w:r w:rsidRPr="00952237">
        <w:tab/>
        <w:t>JdbcTemplate jdbcTemplate;</w:t>
      </w:r>
      <w:r w:rsidRPr="00952237">
        <w:br/>
      </w:r>
      <w:r w:rsidRPr="00952237">
        <w:lastRenderedPageBreak/>
        <w:br/>
      </w:r>
      <w:r w:rsidRPr="00952237">
        <w:tab/>
        <w:t>public List&lt;Person&gt; findAll() {</w:t>
      </w:r>
      <w:r w:rsidRPr="00952237">
        <w:br/>
      </w:r>
      <w:r w:rsidRPr="00952237">
        <w:tab/>
      </w:r>
      <w:r w:rsidRPr="00952237">
        <w:tab/>
        <w:t>// This will get the resultset and map individual rows to the Person class</w:t>
      </w:r>
      <w:r w:rsidRPr="00952237">
        <w:br/>
      </w:r>
      <w:r w:rsidRPr="00952237">
        <w:tab/>
      </w:r>
      <w:r w:rsidRPr="00952237">
        <w:tab/>
        <w:t xml:space="preserve">return jdbcTemplate.query("select * from person", </w:t>
      </w:r>
      <w:r w:rsidRPr="00952237">
        <w:br/>
      </w:r>
      <w:r w:rsidRPr="00952237">
        <w:tab/>
      </w:r>
      <w:r w:rsidRPr="00952237">
        <w:tab/>
      </w:r>
      <w:r w:rsidRPr="00952237">
        <w:tab/>
      </w:r>
      <w:r w:rsidRPr="00952237">
        <w:tab/>
        <w:t>new BeanPropertyRowMapper(Person.class));</w:t>
      </w:r>
      <w:r w:rsidRPr="00952237">
        <w:br/>
      </w:r>
      <w:r w:rsidRPr="00952237">
        <w:tab/>
        <w:t>}</w:t>
      </w:r>
      <w:r w:rsidRPr="00952237">
        <w:br/>
        <w:t>}</w:t>
      </w:r>
    </w:p>
    <w:p w:rsidR="00A007A9" w:rsidRPr="00952237" w:rsidRDefault="00A007A9" w:rsidP="001E3368"/>
    <w:p w:rsidR="00A007A9" w:rsidRPr="00952237" w:rsidRDefault="000740C4" w:rsidP="001E3368">
      <w:pPr>
        <w:pStyle w:val="BodyText"/>
      </w:pPr>
      <w:r w:rsidRPr="00952237">
        <w:t>Step 06 - Execute the findAll method using CommandLineRunner</w:t>
      </w:r>
    </w:p>
    <w:p w:rsidR="00A007A9" w:rsidRPr="00952237" w:rsidRDefault="000740C4" w:rsidP="001E3368">
      <w:r w:rsidRPr="00952237">
        <w:t>To fire the finalAll() method at the start of the application.When we implement CommandLineRunner interface, the code inside run() method will launch as soon as the ApplicationContext is ready.</w:t>
      </w:r>
    </w:p>
    <w:p w:rsidR="00A007A9" w:rsidRPr="00952237" w:rsidRDefault="00A007A9" w:rsidP="001E3368"/>
    <w:p w:rsidR="00A007A9" w:rsidRPr="00952237" w:rsidRDefault="000740C4" w:rsidP="001E3368">
      <w:r w:rsidRPr="00952237">
        <w:t>@SpringBootApplication</w:t>
      </w:r>
      <w:r w:rsidRPr="00952237">
        <w:br/>
        <w:t>public class DatabaseDemoApplication implements CommandLineRunner {</w:t>
      </w:r>
      <w:r w:rsidRPr="00952237">
        <w:br/>
      </w:r>
      <w:r w:rsidRPr="00952237">
        <w:br/>
      </w:r>
      <w:r w:rsidRPr="00952237">
        <w:tab/>
        <w:t>private Logger logger = LoggerFactory.getLogger(this.getClass());</w:t>
      </w:r>
      <w:r w:rsidRPr="00952237">
        <w:br/>
      </w:r>
      <w:r w:rsidRPr="00952237">
        <w:br/>
      </w:r>
      <w:r w:rsidRPr="00952237">
        <w:tab/>
        <w:t>@Autowired</w:t>
      </w:r>
      <w:r w:rsidRPr="00952237">
        <w:br/>
      </w:r>
      <w:r w:rsidRPr="00952237">
        <w:tab/>
        <w:t>PersonJbdcDao dao;</w:t>
      </w:r>
      <w:r w:rsidRPr="00952237">
        <w:br/>
      </w:r>
      <w:r w:rsidRPr="00952237">
        <w:br/>
      </w:r>
      <w:r w:rsidRPr="00952237">
        <w:tab/>
        <w:t>public static void main(String[] args) {</w:t>
      </w:r>
      <w:r w:rsidRPr="00952237">
        <w:br/>
      </w:r>
      <w:r w:rsidRPr="00952237">
        <w:tab/>
      </w:r>
      <w:r w:rsidRPr="00952237">
        <w:tab/>
        <w:t>SpringApplication.run(DatabaseDemoApplication.class, args);</w:t>
      </w:r>
      <w:r w:rsidRPr="00952237">
        <w:br/>
      </w:r>
      <w:r w:rsidRPr="00952237">
        <w:tab/>
        <w:t>}</w:t>
      </w:r>
      <w:r w:rsidRPr="00952237">
        <w:br/>
      </w:r>
      <w:r w:rsidRPr="00952237">
        <w:br/>
      </w:r>
      <w:r w:rsidRPr="00952237">
        <w:tab/>
        <w:t>@Override</w:t>
      </w:r>
      <w:r w:rsidRPr="00952237">
        <w:br/>
      </w:r>
      <w:r w:rsidRPr="00952237">
        <w:tab/>
        <w:t>public void run(String... args) throws Exception {</w:t>
      </w:r>
      <w:r w:rsidRPr="00952237">
        <w:br/>
      </w:r>
      <w:r w:rsidRPr="00952237">
        <w:tab/>
      </w:r>
      <w:r w:rsidRPr="00952237">
        <w:tab/>
        <w:t>logger.info("All users -&gt; {}", dao.findAll());</w:t>
      </w:r>
      <w:r w:rsidRPr="00952237">
        <w:br/>
      </w:r>
      <w:r w:rsidRPr="00952237">
        <w:tab/>
        <w:t>}</w:t>
      </w:r>
      <w:r w:rsidRPr="00952237">
        <w:br/>
        <w:t>}</w:t>
      </w:r>
    </w:p>
    <w:p w:rsidR="00A007A9" w:rsidRPr="00952237" w:rsidRDefault="00A007A9" w:rsidP="001E3368"/>
    <w:p w:rsidR="00A007A9" w:rsidRPr="00952237" w:rsidRDefault="000740C4" w:rsidP="001E3368">
      <w:r w:rsidRPr="00952237">
        <w:t>O/P:</w:t>
      </w:r>
    </w:p>
    <w:p w:rsidR="00A007A9" w:rsidRPr="00952237" w:rsidRDefault="000740C4" w:rsidP="001E3368">
      <w:pPr>
        <w:pStyle w:val="BodyText"/>
      </w:pPr>
      <w:r w:rsidRPr="00952237">
        <w:t xml:space="preserve">All users -&gt; [com.personal.kunj.database.databasedemo.entity.Person@51fc862e, com.personal.kunj.database.databasedemo.entity.Person@a7cf42f, </w:t>
      </w:r>
      <w:hyperlink r:id="rId8">
        <w:r w:rsidRPr="00952237">
          <w:rPr>
            <w:rStyle w:val="InternetLink"/>
            <w:rFonts w:asciiTheme="minorHAnsi" w:hAnsiTheme="minorHAnsi"/>
            <w:u w:val="none"/>
          </w:rPr>
          <w:t>com.personal.kunj.database.databasedemo.entity.Person@fe09383</w:t>
        </w:r>
      </w:hyperlink>
      <w:r w:rsidRPr="00952237">
        <w:t>]</w:t>
      </w:r>
    </w:p>
    <w:p w:rsidR="00A007A9" w:rsidRPr="00952237" w:rsidRDefault="00A007A9" w:rsidP="001E3368"/>
    <w:p w:rsidR="00A007A9" w:rsidRPr="00952237" w:rsidRDefault="000740C4" w:rsidP="001E3368">
      <w:r w:rsidRPr="00952237">
        <w:t>How to avoid the above Hashcode output? → Override toString() in Person.java (Entity class)</w:t>
      </w:r>
    </w:p>
    <w:p w:rsidR="00A007A9" w:rsidRPr="00952237" w:rsidRDefault="00A007A9" w:rsidP="001E3368"/>
    <w:p w:rsidR="00A007A9" w:rsidRPr="00952237" w:rsidRDefault="000740C4" w:rsidP="001E3368">
      <w:r w:rsidRPr="00952237">
        <w:t>O/P:</w:t>
      </w:r>
    </w:p>
    <w:p w:rsidR="00A007A9" w:rsidRPr="00952237" w:rsidRDefault="000740C4" w:rsidP="001E3368">
      <w:r w:rsidRPr="00952237">
        <w:t>All users -&gt; [Person [id=10001, name=Ranga, location=Hyderabad, birthDate=2018-09-05 10:52:53.274], Person [id=10002, name=James, location=New York, birthDate=2018-09-05 10:52:53.29], Person [id=10003, name=Pieter, location=Amsterdam, birthDate=2018-09-05 10:52:53.29]]</w:t>
      </w:r>
    </w:p>
    <w:p w:rsidR="00A007A9" w:rsidRPr="00952237" w:rsidRDefault="00A007A9" w:rsidP="001E3368"/>
    <w:p w:rsidR="00A007A9" w:rsidRPr="00952237" w:rsidRDefault="00A007A9" w:rsidP="001E3368"/>
    <w:p w:rsidR="00A007A9" w:rsidRPr="00952237" w:rsidRDefault="000740C4" w:rsidP="001E3368">
      <w:pPr>
        <w:pStyle w:val="BodyText"/>
      </w:pPr>
      <w:r w:rsidRPr="00952237">
        <w:rPr>
          <w:b/>
          <w:bCs/>
        </w:rPr>
        <w:lastRenderedPageBreak/>
        <w:t>Note:</w:t>
      </w:r>
      <w:r w:rsidRPr="00952237">
        <w:t xml:space="preserve">  The bean on which BeanPropertyRowMapper is defined should have a default constructor. So Person class should have a default constructor. Otherwise we will get below exception:</w:t>
      </w:r>
    </w:p>
    <w:p w:rsidR="00A007A9" w:rsidRPr="00952237" w:rsidRDefault="000740C4" w:rsidP="001E3368">
      <w:pPr>
        <w:pStyle w:val="BodyText"/>
      </w:pPr>
      <w:r w:rsidRPr="00952237">
        <w:t>Caused by: java.lang.NoSuchMethodException: com.personal.kunj.database.databasedemo.entity.Person.&lt;init&gt;()</w:t>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Pr>
        <w:pStyle w:val="BodyText"/>
      </w:pPr>
    </w:p>
    <w:p w:rsidR="00A007A9" w:rsidRPr="00952237" w:rsidRDefault="000740C4" w:rsidP="001E3368">
      <w:pPr>
        <w:pStyle w:val="BodyText"/>
      </w:pPr>
      <w:r w:rsidRPr="00952237">
        <w:t>Step 07 - A Quick Review - JDBC vs Spring JDBC</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000"/>
      </w:tblPr>
      <w:tblGrid>
        <w:gridCol w:w="4820"/>
        <w:gridCol w:w="4818"/>
      </w:tblGrid>
      <w:tr w:rsidR="00A007A9" w:rsidRPr="00952237">
        <w:tc>
          <w:tcPr>
            <w:tcW w:w="4819" w:type="dxa"/>
            <w:tcBorders>
              <w:top w:val="single" w:sz="2" w:space="0" w:color="000000"/>
              <w:left w:val="single" w:sz="2" w:space="0" w:color="000000"/>
              <w:bottom w:val="single" w:sz="2" w:space="0" w:color="000000"/>
            </w:tcBorders>
            <w:shd w:val="clear" w:color="auto" w:fill="auto"/>
          </w:tcPr>
          <w:p w:rsidR="00A007A9" w:rsidRPr="00952237" w:rsidRDefault="000740C4" w:rsidP="001E3368">
            <w:pPr>
              <w:pStyle w:val="TableContents"/>
            </w:pPr>
            <w:r w:rsidRPr="00952237">
              <w:t xml:space="preserve">                            JDBC</w:t>
            </w:r>
          </w:p>
        </w:tc>
        <w:tc>
          <w:tcPr>
            <w:tcW w:w="4818" w:type="dxa"/>
            <w:tcBorders>
              <w:top w:val="single" w:sz="2" w:space="0" w:color="000000"/>
              <w:left w:val="single" w:sz="2" w:space="0" w:color="000000"/>
              <w:bottom w:val="single" w:sz="2" w:space="0" w:color="000000"/>
              <w:right w:val="single" w:sz="2" w:space="0" w:color="000000"/>
            </w:tcBorders>
            <w:shd w:val="clear" w:color="auto" w:fill="auto"/>
          </w:tcPr>
          <w:p w:rsidR="00A007A9" w:rsidRPr="00952237" w:rsidRDefault="000740C4" w:rsidP="001E3368">
            <w:pPr>
              <w:pStyle w:val="BodyText"/>
            </w:pPr>
            <w:r w:rsidRPr="00952237">
              <w:t xml:space="preserve">                       Spring JDBC</w:t>
            </w:r>
          </w:p>
        </w:tc>
      </w:tr>
      <w:tr w:rsidR="00A007A9" w:rsidRPr="00952237">
        <w:tc>
          <w:tcPr>
            <w:tcW w:w="4819" w:type="dxa"/>
            <w:tcBorders>
              <w:top w:val="single" w:sz="2" w:space="0" w:color="000000"/>
              <w:left w:val="single" w:sz="2" w:space="0" w:color="000000"/>
              <w:bottom w:val="single" w:sz="2" w:space="0" w:color="000000"/>
            </w:tcBorders>
            <w:shd w:val="clear" w:color="auto" w:fill="auto"/>
          </w:tcPr>
          <w:p w:rsidR="00A007A9" w:rsidRPr="00952237" w:rsidRDefault="000740C4" w:rsidP="001E3368">
            <w:pPr>
              <w:pStyle w:val="TableContents"/>
            </w:pPr>
            <w:r w:rsidRPr="00952237">
              <w:t>More lines of code</w:t>
            </w:r>
          </w:p>
        </w:tc>
        <w:tc>
          <w:tcPr>
            <w:tcW w:w="4818" w:type="dxa"/>
            <w:tcBorders>
              <w:top w:val="single" w:sz="2" w:space="0" w:color="000000"/>
              <w:left w:val="single" w:sz="2" w:space="0" w:color="000000"/>
              <w:bottom w:val="single" w:sz="2" w:space="0" w:color="000000"/>
              <w:right w:val="single" w:sz="2" w:space="0" w:color="000000"/>
            </w:tcBorders>
            <w:shd w:val="clear" w:color="auto" w:fill="auto"/>
          </w:tcPr>
          <w:p w:rsidR="00A007A9" w:rsidRPr="00952237" w:rsidRDefault="000740C4" w:rsidP="001E3368">
            <w:pPr>
              <w:pStyle w:val="TableContents"/>
            </w:pPr>
            <w:r w:rsidRPr="00952237">
              <w:t>Less lines of code</w:t>
            </w:r>
          </w:p>
        </w:tc>
      </w:tr>
      <w:tr w:rsidR="00A007A9" w:rsidRPr="00952237">
        <w:tc>
          <w:tcPr>
            <w:tcW w:w="4819" w:type="dxa"/>
            <w:tcBorders>
              <w:top w:val="single" w:sz="2" w:space="0" w:color="000000"/>
              <w:left w:val="single" w:sz="2" w:space="0" w:color="000000"/>
              <w:bottom w:val="single" w:sz="2" w:space="0" w:color="000000"/>
            </w:tcBorders>
            <w:shd w:val="clear" w:color="auto" w:fill="auto"/>
          </w:tcPr>
          <w:p w:rsidR="00A007A9" w:rsidRPr="00952237" w:rsidRDefault="000740C4" w:rsidP="001E3368">
            <w:pPr>
              <w:pStyle w:val="TableContents"/>
            </w:pPr>
            <w:r w:rsidRPr="00952237">
              <w:t>ResultSet to object mapping difficult</w:t>
            </w:r>
          </w:p>
        </w:tc>
        <w:tc>
          <w:tcPr>
            <w:tcW w:w="4818" w:type="dxa"/>
            <w:tcBorders>
              <w:top w:val="single" w:sz="2" w:space="0" w:color="000000"/>
              <w:left w:val="single" w:sz="2" w:space="0" w:color="000000"/>
              <w:bottom w:val="single" w:sz="2" w:space="0" w:color="000000"/>
              <w:right w:val="single" w:sz="2" w:space="0" w:color="000000"/>
            </w:tcBorders>
            <w:shd w:val="clear" w:color="auto" w:fill="auto"/>
          </w:tcPr>
          <w:p w:rsidR="00A007A9" w:rsidRPr="00952237" w:rsidRDefault="000740C4" w:rsidP="001E3368">
            <w:pPr>
              <w:pStyle w:val="TableContents"/>
            </w:pPr>
            <w:r w:rsidRPr="00952237">
              <w:t>Easy (using RowMapper classes)</w:t>
            </w:r>
          </w:p>
        </w:tc>
      </w:tr>
      <w:tr w:rsidR="00A007A9" w:rsidRPr="00952237">
        <w:tc>
          <w:tcPr>
            <w:tcW w:w="4819" w:type="dxa"/>
            <w:tcBorders>
              <w:top w:val="single" w:sz="2" w:space="0" w:color="000000"/>
              <w:left w:val="single" w:sz="2" w:space="0" w:color="000000"/>
              <w:bottom w:val="single" w:sz="2" w:space="0" w:color="000000"/>
            </w:tcBorders>
            <w:shd w:val="clear" w:color="auto" w:fill="auto"/>
          </w:tcPr>
          <w:p w:rsidR="00A007A9" w:rsidRPr="00952237" w:rsidRDefault="00A007A9" w:rsidP="001E3368">
            <w:pPr>
              <w:pStyle w:val="TableContents"/>
            </w:pPr>
          </w:p>
        </w:tc>
        <w:tc>
          <w:tcPr>
            <w:tcW w:w="4818" w:type="dxa"/>
            <w:tcBorders>
              <w:top w:val="single" w:sz="2" w:space="0" w:color="000000"/>
              <w:left w:val="single" w:sz="2" w:space="0" w:color="000000"/>
              <w:bottom w:val="single" w:sz="2" w:space="0" w:color="000000"/>
              <w:right w:val="single" w:sz="2" w:space="0" w:color="000000"/>
            </w:tcBorders>
            <w:shd w:val="clear" w:color="auto" w:fill="auto"/>
          </w:tcPr>
          <w:p w:rsidR="00A007A9" w:rsidRPr="00952237" w:rsidRDefault="000740C4" w:rsidP="001E3368">
            <w:pPr>
              <w:pStyle w:val="TableContents"/>
            </w:pPr>
            <w:r w:rsidRPr="00952237">
              <w:t>No need to handle connection, statement etc, JdbcTemplate takes care of these.</w:t>
            </w:r>
          </w:p>
        </w:tc>
      </w:tr>
      <w:tr w:rsidR="00A007A9" w:rsidRPr="00952237">
        <w:tc>
          <w:tcPr>
            <w:tcW w:w="4819" w:type="dxa"/>
            <w:tcBorders>
              <w:top w:val="single" w:sz="2" w:space="0" w:color="000000"/>
              <w:left w:val="single" w:sz="2" w:space="0" w:color="000000"/>
              <w:bottom w:val="single" w:sz="2" w:space="0" w:color="000000"/>
            </w:tcBorders>
            <w:shd w:val="clear" w:color="auto" w:fill="auto"/>
          </w:tcPr>
          <w:p w:rsidR="00A007A9" w:rsidRPr="00952237" w:rsidRDefault="00A007A9" w:rsidP="001E3368">
            <w:pPr>
              <w:pStyle w:val="TableContents"/>
            </w:pPr>
          </w:p>
        </w:tc>
        <w:tc>
          <w:tcPr>
            <w:tcW w:w="4818" w:type="dxa"/>
            <w:tcBorders>
              <w:top w:val="single" w:sz="2" w:space="0" w:color="000000"/>
              <w:left w:val="single" w:sz="2" w:space="0" w:color="000000"/>
              <w:bottom w:val="single" w:sz="2" w:space="0" w:color="000000"/>
              <w:right w:val="single" w:sz="2" w:space="0" w:color="000000"/>
            </w:tcBorders>
            <w:shd w:val="clear" w:color="auto" w:fill="auto"/>
          </w:tcPr>
          <w:p w:rsidR="00A007A9" w:rsidRPr="00952237" w:rsidRDefault="000740C4" w:rsidP="001E3368">
            <w:pPr>
              <w:pStyle w:val="TableContents"/>
            </w:pPr>
            <w:r w:rsidRPr="00952237">
              <w:t>If an Exception occurs then JdbcTemplate closes connections automatically.</w:t>
            </w:r>
          </w:p>
        </w:tc>
      </w:tr>
    </w:tbl>
    <w:p w:rsidR="00A007A9" w:rsidRPr="00952237" w:rsidRDefault="00A007A9" w:rsidP="001E3368">
      <w:pPr>
        <w:pStyle w:val="BodyText"/>
      </w:pPr>
    </w:p>
    <w:p w:rsidR="00A007A9" w:rsidRPr="00952237" w:rsidRDefault="000740C4" w:rsidP="001E3368">
      <w:pPr>
        <w:pStyle w:val="BodyText"/>
      </w:pPr>
      <w:r w:rsidRPr="00952237">
        <w:t>Step 08 – What is in the background? Understanding Spring Boot Autoconfiguration</w:t>
      </w:r>
    </w:p>
    <w:p w:rsidR="00A007A9" w:rsidRPr="00952237" w:rsidRDefault="000740C4" w:rsidP="001E3368">
      <w:pPr>
        <w:pStyle w:val="BodyText"/>
      </w:pPr>
      <w:r w:rsidRPr="00952237">
        <w:t>How is JdbcTemplate getting autowired in?</w:t>
      </w:r>
    </w:p>
    <w:p w:rsidR="00A007A9" w:rsidRPr="00952237" w:rsidRDefault="000740C4" w:rsidP="001E3368">
      <w:pPr>
        <w:pStyle w:val="BodyText"/>
      </w:pPr>
      <w:r w:rsidRPr="00952237">
        <w:t>How is  JdbcTemplate knowing connection to the in-memory database?</w:t>
      </w:r>
    </w:p>
    <w:p w:rsidR="00A007A9" w:rsidRPr="00952237" w:rsidRDefault="000740C4" w:rsidP="001E3368">
      <w:pPr>
        <w:pStyle w:val="BodyText"/>
      </w:pPr>
      <w:r w:rsidRPr="00952237">
        <w:t>Ans: SpringBoot auto configuration</w:t>
      </w:r>
    </w:p>
    <w:p w:rsidR="00A007A9" w:rsidRPr="00952237" w:rsidRDefault="000740C4" w:rsidP="001E3368">
      <w:pPr>
        <w:pStyle w:val="BodyText"/>
      </w:pPr>
      <w:r w:rsidRPr="00952237">
        <w:t>Set root logging level to debug.</w:t>
      </w:r>
      <w:r w:rsidRPr="00952237">
        <w:tab/>
        <w:t xml:space="preserve"> logging.level.root=debug.</w:t>
      </w:r>
    </w:p>
    <w:p w:rsidR="00A007A9" w:rsidRPr="00952237" w:rsidRDefault="000740C4" w:rsidP="001E3368">
      <w:pPr>
        <w:pStyle w:val="BodyText"/>
      </w:pPr>
      <w:r w:rsidRPr="00952237">
        <w:t xml:space="preserve">To see how spring boot auto configuration works, go to eclipse console log and </w:t>
      </w:r>
    </w:p>
    <w:p w:rsidR="00A007A9" w:rsidRPr="00952237" w:rsidRDefault="000740C4" w:rsidP="001E3368">
      <w:pPr>
        <w:pStyle w:val="BodyText"/>
      </w:pPr>
      <w:r w:rsidRPr="00952237">
        <w:t xml:space="preserve"> Look for ============================</w:t>
      </w:r>
    </w:p>
    <w:p w:rsidR="00A007A9" w:rsidRPr="00952237" w:rsidRDefault="000740C4" w:rsidP="001E3368">
      <w:r w:rsidRPr="00952237">
        <w:t xml:space="preserve">               CONDITIONS EVALUATION REPORT</w:t>
      </w:r>
    </w:p>
    <w:p w:rsidR="00A007A9" w:rsidRPr="00952237" w:rsidRDefault="000740C4" w:rsidP="001E3368">
      <w:pPr>
        <w:pStyle w:val="BodyText"/>
      </w:pPr>
      <w:r w:rsidRPr="00952237">
        <w:t xml:space="preserve">                ============================      in the console log and see the positive matches (auto configuration). Spring Boot looks for the available classes on the classpath and it would automatically configure things based on that. If it sees an in-memoty database on the classpath it automatically creates a connection to it. If web app on the classpath, it automatically configures a DispatcherServlet. If JPA on the classpath, it configures EntityManagerFactory and TransactionManager.</w:t>
      </w:r>
    </w:p>
    <w:p w:rsidR="00A007A9" w:rsidRPr="00952237" w:rsidRDefault="000740C4" w:rsidP="001E3368">
      <w:r w:rsidRPr="00952237">
        <w:t>Step 09 - Implementing findById Spring JDBC Query Method</w:t>
      </w:r>
    </w:p>
    <w:p w:rsidR="00A007A9" w:rsidRPr="00952237" w:rsidRDefault="00A007A9" w:rsidP="001E3368"/>
    <w:p w:rsidR="00A007A9" w:rsidRPr="00952237" w:rsidRDefault="000740C4" w:rsidP="001E3368">
      <w:r w:rsidRPr="00952237">
        <w:t>PersonJbdcDao.java</w:t>
      </w:r>
    </w:p>
    <w:p w:rsidR="00A007A9" w:rsidRPr="00952237" w:rsidRDefault="00A007A9" w:rsidP="001E3368"/>
    <w:p w:rsidR="00A007A9" w:rsidRPr="00952237" w:rsidRDefault="000740C4" w:rsidP="001E3368">
      <w:r w:rsidRPr="00952237">
        <w:t>public Person findById(int id) {</w:t>
      </w:r>
      <w:r w:rsidRPr="00952237">
        <w:br/>
      </w:r>
      <w:r w:rsidRPr="00952237">
        <w:tab/>
      </w:r>
      <w:r w:rsidRPr="00952237">
        <w:tab/>
        <w:t>return jdbcTemplate.queryForObject</w:t>
      </w:r>
      <w:r w:rsidRPr="00952237">
        <w:br/>
      </w:r>
      <w:r w:rsidRPr="00952237">
        <w:tab/>
      </w:r>
      <w:r w:rsidRPr="00952237">
        <w:tab/>
      </w:r>
      <w:r w:rsidRPr="00952237">
        <w:tab/>
      </w:r>
      <w:r w:rsidRPr="00952237">
        <w:tab/>
        <w:t>("select * from person where id=?", new Object[] { id },</w:t>
      </w:r>
      <w:r w:rsidRPr="00952237">
        <w:br/>
      </w:r>
      <w:r w:rsidRPr="00952237">
        <w:tab/>
      </w:r>
      <w:r w:rsidRPr="00952237">
        <w:tab/>
      </w:r>
      <w:r w:rsidRPr="00952237">
        <w:tab/>
      </w:r>
      <w:r w:rsidRPr="00952237">
        <w:tab/>
        <w:t>new BeanPropertyRowMapper&lt;Person&gt;(Person.class));</w:t>
      </w:r>
      <w:r w:rsidRPr="00952237">
        <w:br/>
      </w:r>
      <w:r w:rsidRPr="00952237">
        <w:tab/>
        <w:t>}</w:t>
      </w:r>
    </w:p>
    <w:p w:rsidR="00A007A9" w:rsidRPr="00952237" w:rsidRDefault="00A007A9" w:rsidP="001E3368"/>
    <w:p w:rsidR="00A007A9" w:rsidRPr="00952237" w:rsidRDefault="000740C4" w:rsidP="001E3368">
      <w:r w:rsidRPr="00952237">
        <w:t>DatabaseDemoApplication.java</w:t>
      </w:r>
    </w:p>
    <w:p w:rsidR="00A007A9" w:rsidRPr="00952237" w:rsidRDefault="00A007A9" w:rsidP="001E3368"/>
    <w:p w:rsidR="00A007A9" w:rsidRPr="00952237" w:rsidRDefault="000740C4" w:rsidP="001E3368">
      <w:r w:rsidRPr="00952237">
        <w:t>@Override</w:t>
      </w:r>
    </w:p>
    <w:p w:rsidR="00A007A9" w:rsidRPr="00952237" w:rsidRDefault="000740C4" w:rsidP="001E3368">
      <w:r w:rsidRPr="00952237">
        <w:tab/>
        <w:t>public void run(String... args) throws Exception {</w:t>
      </w:r>
    </w:p>
    <w:p w:rsidR="00A007A9" w:rsidRPr="00952237" w:rsidRDefault="000740C4" w:rsidP="001E3368">
      <w:r w:rsidRPr="00952237">
        <w:tab/>
      </w:r>
      <w:r w:rsidRPr="00952237">
        <w:tab/>
        <w:t>logger.info("All users -&gt; {}", dao.findAll());</w:t>
      </w:r>
    </w:p>
    <w:p w:rsidR="00A007A9" w:rsidRPr="00952237" w:rsidRDefault="000740C4" w:rsidP="001E3368">
      <w:r w:rsidRPr="00952237">
        <w:tab/>
      </w:r>
      <w:r w:rsidRPr="00952237">
        <w:tab/>
        <w:t>logger.info("User id 10001 -&gt; {}", dao.findById(10001));</w:t>
      </w:r>
    </w:p>
    <w:p w:rsidR="00A007A9" w:rsidRPr="00952237" w:rsidRDefault="000740C4" w:rsidP="001E3368">
      <w:r w:rsidRPr="00952237">
        <w:tab/>
      </w:r>
      <w:r w:rsidRPr="00952237">
        <w:tab/>
      </w:r>
    </w:p>
    <w:p w:rsidR="00A007A9" w:rsidRPr="00952237" w:rsidRDefault="000740C4" w:rsidP="001E3368">
      <w:r w:rsidRPr="00952237">
        <w:tab/>
        <w:t>}</w:t>
      </w:r>
    </w:p>
    <w:p w:rsidR="00A007A9" w:rsidRPr="00952237" w:rsidRDefault="00A007A9" w:rsidP="001E3368"/>
    <w:p w:rsidR="00A007A9" w:rsidRPr="00952237" w:rsidRDefault="000740C4" w:rsidP="001E3368">
      <w:pPr>
        <w:pStyle w:val="BodyText"/>
      </w:pPr>
      <w:r w:rsidRPr="00952237">
        <w:t>Step 10 - Implementing deleteById Spring JDBC Update Method</w:t>
      </w:r>
    </w:p>
    <w:p w:rsidR="00A007A9" w:rsidRPr="00952237" w:rsidRDefault="000740C4" w:rsidP="001E3368">
      <w:pPr>
        <w:pStyle w:val="BodyText"/>
      </w:pPr>
      <w:r w:rsidRPr="00952237">
        <w:t>In case of update and delete operations, we need to use jdbcTemplate.update().</w:t>
      </w:r>
    </w:p>
    <w:p w:rsidR="00A007A9" w:rsidRPr="00952237" w:rsidRDefault="000740C4" w:rsidP="001E3368">
      <w:r w:rsidRPr="00952237">
        <w:t>PersonJbdcDao.java</w:t>
      </w:r>
    </w:p>
    <w:p w:rsidR="00A007A9" w:rsidRPr="00952237" w:rsidRDefault="00A007A9" w:rsidP="001E3368"/>
    <w:p w:rsidR="00A007A9" w:rsidRPr="00952237" w:rsidRDefault="000740C4" w:rsidP="001E3368">
      <w:r w:rsidRPr="00952237">
        <w:t>public int deleteById(int id) {</w:t>
      </w:r>
    </w:p>
    <w:p w:rsidR="00A007A9" w:rsidRPr="00952237" w:rsidRDefault="000740C4" w:rsidP="001E3368">
      <w:r w:rsidRPr="00952237">
        <w:t>// It returns no of rows rows affected by the query</w:t>
      </w:r>
    </w:p>
    <w:p w:rsidR="00A007A9" w:rsidRPr="00952237" w:rsidRDefault="000740C4" w:rsidP="001E3368">
      <w:r w:rsidRPr="00952237">
        <w:tab/>
      </w:r>
      <w:r w:rsidRPr="00952237">
        <w:tab/>
        <w:t>return jdbcTemplate.update</w:t>
      </w:r>
    </w:p>
    <w:p w:rsidR="00A007A9" w:rsidRPr="00952237" w:rsidRDefault="000740C4" w:rsidP="001E3368">
      <w:r w:rsidRPr="00952237">
        <w:tab/>
      </w:r>
      <w:r w:rsidRPr="00952237">
        <w:tab/>
      </w:r>
      <w:r w:rsidRPr="00952237">
        <w:tab/>
      </w:r>
      <w:r w:rsidRPr="00952237">
        <w:tab/>
        <w:t>("delete from person where id=?", new Object[] { id });</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DatabaseDemoApplication.java</w:t>
      </w:r>
    </w:p>
    <w:p w:rsidR="00A007A9" w:rsidRPr="00952237" w:rsidRDefault="00A007A9" w:rsidP="001E3368"/>
    <w:p w:rsidR="00A007A9" w:rsidRPr="00952237" w:rsidRDefault="000740C4" w:rsidP="001E3368">
      <w:r w:rsidRPr="00952237">
        <w:tab/>
        <w:t>@Override</w:t>
      </w:r>
    </w:p>
    <w:p w:rsidR="00A007A9" w:rsidRPr="00952237" w:rsidRDefault="000740C4" w:rsidP="001E3368">
      <w:r w:rsidRPr="00952237">
        <w:tab/>
        <w:t>public void run(String... args) throws Exception {</w:t>
      </w:r>
    </w:p>
    <w:p w:rsidR="00A007A9" w:rsidRPr="00952237" w:rsidRDefault="000740C4" w:rsidP="001E3368">
      <w:r w:rsidRPr="00952237">
        <w:tab/>
      </w:r>
      <w:r w:rsidRPr="00952237">
        <w:tab/>
        <w:t>logger.info("All users -&gt; {}", dao.findAll());</w:t>
      </w:r>
    </w:p>
    <w:p w:rsidR="00A007A9" w:rsidRPr="00952237" w:rsidRDefault="000740C4" w:rsidP="001E3368">
      <w:r w:rsidRPr="00952237">
        <w:tab/>
      </w:r>
      <w:r w:rsidRPr="00952237">
        <w:tab/>
        <w:t>logger.info("User id 10001 -&gt; {}", dao.findById(10001));</w:t>
      </w:r>
    </w:p>
    <w:p w:rsidR="00A007A9" w:rsidRPr="00952237" w:rsidRDefault="000740C4" w:rsidP="001E3368">
      <w:r w:rsidRPr="00952237">
        <w:tab/>
      </w:r>
      <w:r w:rsidRPr="00952237">
        <w:tab/>
        <w:t>logger.info("Deleting 10002 -&gt; No of Rows Deleted - {}", dao.deleteById(10002));</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Console o/P: Deleting 10002 -&gt; No of Rows Deleted – 1</w:t>
      </w:r>
    </w:p>
    <w:p w:rsidR="00A007A9" w:rsidRPr="00952237" w:rsidRDefault="00A007A9" w:rsidP="001E3368"/>
    <w:p w:rsidR="00A007A9" w:rsidRPr="00952237" w:rsidRDefault="000740C4" w:rsidP="001E3368">
      <w:pPr>
        <w:pStyle w:val="BodyText"/>
      </w:pPr>
      <w:r w:rsidRPr="00952237">
        <w:t>Step 11 - Implementing insert and update Spring JDBC Update Methods</w:t>
      </w:r>
    </w:p>
    <w:p w:rsidR="00A007A9" w:rsidRPr="00952237" w:rsidRDefault="000740C4" w:rsidP="001E3368">
      <w:r w:rsidRPr="00952237">
        <w:t>Console O/P:</w:t>
      </w:r>
    </w:p>
    <w:p w:rsidR="00A007A9" w:rsidRPr="00952237" w:rsidRDefault="000740C4" w:rsidP="001E3368">
      <w:r w:rsidRPr="00952237">
        <w:t>All users -&gt; [Person [id=10001, name=Ranga, location=Hyderabad, birthDate=2018-09-05 11:53:25.747], Person [id=10002, name=James, location=New York, birthDate=2018-09-05 11:53:25.762], Person [id=10003, name=Pieter, location=Amsterdam, birthDate=2018-09-05 11:53:25.762]]</w:t>
      </w:r>
      <w:r w:rsidRPr="00952237">
        <w:br/>
      </w:r>
      <w:r w:rsidRPr="00952237">
        <w:lastRenderedPageBreak/>
        <w:t>User id 10001 -&gt; Person [id=10001, name=Ranga, location=Hyderabad, birthDate=2018-09-05 11:53:25.747]</w:t>
      </w:r>
      <w:r w:rsidRPr="00952237">
        <w:br/>
        <w:t>Deleting 10002 -&gt; No of Rows Deleted - 1</w:t>
      </w:r>
      <w:r w:rsidRPr="00952237">
        <w:br/>
        <w:t>Inserting 10004 -&gt; 1</w:t>
      </w:r>
      <w:r w:rsidRPr="00952237">
        <w:br/>
        <w:t>Update 10003 -&gt; 1</w:t>
      </w:r>
    </w:p>
    <w:p w:rsidR="00A007A9" w:rsidRPr="00952237" w:rsidRDefault="00A007A9" w:rsidP="001E3368"/>
    <w:p w:rsidR="00A007A9" w:rsidRPr="00952237" w:rsidRDefault="000740C4" w:rsidP="001E3368">
      <w:pPr>
        <w:pStyle w:val="BodyText"/>
      </w:pPr>
      <w:r w:rsidRPr="00952237">
        <w:t>Step 12 - Creating a custom Spring JDBC RowMapper</w:t>
      </w:r>
    </w:p>
    <w:p w:rsidR="00A007A9" w:rsidRPr="00952237" w:rsidRDefault="000740C4" w:rsidP="001E3368">
      <w:pPr>
        <w:pStyle w:val="BodyText"/>
      </w:pPr>
      <w:r w:rsidRPr="00952237">
        <w:t>PersonJbdcDao.java</w:t>
      </w:r>
    </w:p>
    <w:p w:rsidR="00A007A9" w:rsidRPr="00952237" w:rsidRDefault="000740C4" w:rsidP="001E3368">
      <w:pPr>
        <w:pStyle w:val="BodyText"/>
      </w:pPr>
      <w:r w:rsidRPr="00952237">
        <w:t>package com.personal.kunj.database.databasedemo.jdbc;</w:t>
      </w:r>
      <w:r w:rsidRPr="00952237">
        <w:br/>
        <w:t>import java.sql.ResultSet;</w:t>
      </w:r>
      <w:r w:rsidRPr="00952237">
        <w:br/>
        <w:t>import java.sql.SQLException;</w:t>
      </w:r>
      <w:r w:rsidRPr="00952237">
        <w:br/>
        <w:t>import java.sql.Timestamp;</w:t>
      </w:r>
      <w:r w:rsidRPr="00952237">
        <w:br/>
        <w:t>import java.util.List;</w:t>
      </w:r>
      <w:r w:rsidRPr="00952237">
        <w:br/>
        <w:t>import org.springframework.beans.factory.annotation.Autowired;</w:t>
      </w:r>
      <w:r w:rsidRPr="00952237">
        <w:br/>
        <w:t>import org.springframework.jdbc.core.BeanPropertyRowMapper;</w:t>
      </w:r>
      <w:r w:rsidRPr="00952237">
        <w:br/>
        <w:t>import org.springframework.jdbc.core.JdbcTemplate;</w:t>
      </w:r>
      <w:r w:rsidRPr="00952237">
        <w:br/>
        <w:t>import org.springframework.jdbc.core.RowMapper;</w:t>
      </w:r>
      <w:r w:rsidRPr="00952237">
        <w:br/>
        <w:t>import org.springframework.stereotype.Repository;</w:t>
      </w:r>
      <w:r w:rsidRPr="00952237">
        <w:br/>
      </w:r>
      <w:r w:rsidRPr="00952237">
        <w:br/>
        <w:t>import com.personal.kunj.database.databasedemo.entity.Person;</w:t>
      </w:r>
      <w:r w:rsidRPr="00952237">
        <w:br/>
      </w:r>
      <w:r w:rsidRPr="00952237">
        <w:br/>
        <w:t>@Repository</w:t>
      </w:r>
      <w:r w:rsidRPr="00952237">
        <w:br/>
        <w:t>public class PersonJbdcDao {</w:t>
      </w:r>
      <w:r w:rsidRPr="00952237">
        <w:br/>
      </w:r>
      <w:r w:rsidRPr="00952237">
        <w:tab/>
        <w:t>// JdbcTemplate is spring's way to provide database connection</w:t>
      </w:r>
      <w:r w:rsidRPr="00952237">
        <w:br/>
      </w:r>
      <w:r w:rsidRPr="00952237">
        <w:tab/>
        <w:t>@Autowired</w:t>
      </w:r>
      <w:r w:rsidRPr="00952237">
        <w:br/>
      </w:r>
      <w:r w:rsidRPr="00952237">
        <w:tab/>
        <w:t>JdbcTemplate jdbcTemplate;</w:t>
      </w:r>
    </w:p>
    <w:p w:rsidR="00A007A9" w:rsidRPr="00952237" w:rsidRDefault="000740C4" w:rsidP="001E3368">
      <w:pPr>
        <w:pStyle w:val="BodyText"/>
      </w:pPr>
      <w:r w:rsidRPr="00952237">
        <w:br/>
        <w:t>//Creating inner class bcz this PersonRowMapper will only be used inside PersonJbdcDao class.</w:t>
      </w:r>
      <w:r w:rsidRPr="00952237">
        <w:br/>
      </w:r>
      <w:r w:rsidRPr="00952237">
        <w:tab/>
        <w:t>class PersonRowMapper implements RowMapper&lt;Person&gt; {</w:t>
      </w:r>
      <w:r w:rsidRPr="00952237">
        <w:br/>
      </w:r>
      <w:r w:rsidRPr="00952237">
        <w:tab/>
      </w:r>
      <w:r w:rsidRPr="00952237">
        <w:tab/>
        <w:t>@Override</w:t>
      </w:r>
      <w:r w:rsidRPr="00952237">
        <w:br/>
      </w:r>
      <w:r w:rsidRPr="00952237">
        <w:tab/>
      </w:r>
      <w:r w:rsidRPr="00952237">
        <w:tab/>
        <w:t>public Person mapRow(ResultSet rs, int rowNum) throws SQLException {</w:t>
      </w:r>
      <w:r w:rsidRPr="00952237">
        <w:br/>
      </w:r>
      <w:r w:rsidRPr="00952237">
        <w:tab/>
      </w:r>
      <w:r w:rsidRPr="00952237">
        <w:tab/>
      </w:r>
      <w:r w:rsidRPr="00952237">
        <w:tab/>
        <w:t>Person person = new Person();</w:t>
      </w:r>
      <w:r w:rsidRPr="00952237">
        <w:br/>
      </w:r>
      <w:r w:rsidRPr="00952237">
        <w:tab/>
      </w:r>
      <w:r w:rsidRPr="00952237">
        <w:tab/>
      </w:r>
      <w:r w:rsidRPr="00952237">
        <w:tab/>
        <w:t>person.setId(rs.getInt("id"));</w:t>
      </w:r>
      <w:r w:rsidRPr="00952237">
        <w:br/>
      </w:r>
      <w:r w:rsidRPr="00952237">
        <w:tab/>
      </w:r>
      <w:r w:rsidRPr="00952237">
        <w:tab/>
      </w:r>
      <w:r w:rsidRPr="00952237">
        <w:tab/>
        <w:t>person.setName(rs.getString("name"));</w:t>
      </w:r>
      <w:r w:rsidRPr="00952237">
        <w:br/>
      </w:r>
      <w:r w:rsidRPr="00952237">
        <w:tab/>
      </w:r>
      <w:r w:rsidRPr="00952237">
        <w:tab/>
      </w:r>
      <w:r w:rsidRPr="00952237">
        <w:tab/>
        <w:t>person.setLocation(rs.getString("location"));</w:t>
      </w:r>
      <w:r w:rsidRPr="00952237">
        <w:br/>
      </w:r>
      <w:r w:rsidRPr="00952237">
        <w:tab/>
      </w:r>
      <w:r w:rsidRPr="00952237">
        <w:tab/>
      </w:r>
      <w:r w:rsidRPr="00952237">
        <w:tab/>
        <w:t>person.setBirthDate(rs.getTimestamp("birth_date"));</w:t>
      </w:r>
      <w:r w:rsidRPr="00952237">
        <w:br/>
      </w:r>
      <w:r w:rsidRPr="00952237">
        <w:tab/>
      </w:r>
      <w:r w:rsidRPr="00952237">
        <w:tab/>
      </w:r>
      <w:r w:rsidRPr="00952237">
        <w:tab/>
        <w:t>return person;</w:t>
      </w:r>
      <w:r w:rsidRPr="00952237">
        <w:br/>
      </w:r>
      <w:r w:rsidRPr="00952237">
        <w:tab/>
      </w:r>
      <w:r w:rsidRPr="00952237">
        <w:tab/>
        <w:t>}</w:t>
      </w:r>
      <w:r w:rsidRPr="00952237">
        <w:br/>
      </w:r>
      <w:r w:rsidRPr="00952237">
        <w:tab/>
        <w:t>}</w:t>
      </w:r>
      <w:r w:rsidRPr="00952237">
        <w:br/>
      </w:r>
      <w:r w:rsidRPr="00952237">
        <w:tab/>
      </w:r>
      <w:r w:rsidRPr="00952237">
        <w:tab/>
        <w:t>public List&lt;Person&gt; findAll() {</w:t>
      </w:r>
      <w:r w:rsidRPr="00952237">
        <w:br/>
      </w:r>
      <w:r w:rsidRPr="00952237">
        <w:tab/>
      </w:r>
      <w:r w:rsidRPr="00952237">
        <w:tab/>
        <w:t>return jdbcTemplate.query("select * from person", new PersonRowMapper());</w:t>
      </w:r>
      <w:r w:rsidRPr="00952237">
        <w:br/>
      </w:r>
      <w:r w:rsidRPr="00952237">
        <w:lastRenderedPageBreak/>
        <w:tab/>
        <w:t>}</w:t>
      </w:r>
      <w:r w:rsidRPr="00952237">
        <w:br/>
      </w:r>
      <w:r w:rsidRPr="00952237">
        <w:tab/>
      </w:r>
      <w:r w:rsidRPr="00952237">
        <w:tab/>
        <w:t>public Person findById(int id) {</w:t>
      </w:r>
      <w:r w:rsidRPr="00952237">
        <w:br/>
      </w:r>
      <w:r w:rsidRPr="00952237">
        <w:tab/>
      </w:r>
      <w:r w:rsidRPr="00952237">
        <w:tab/>
        <w:t>return jdbcTemplate.queryForObject</w:t>
      </w:r>
      <w:r w:rsidRPr="00952237">
        <w:br/>
      </w:r>
      <w:r w:rsidRPr="00952237">
        <w:tab/>
      </w:r>
      <w:r w:rsidRPr="00952237">
        <w:tab/>
      </w:r>
      <w:r w:rsidRPr="00952237">
        <w:tab/>
      </w:r>
      <w:r w:rsidRPr="00952237">
        <w:tab/>
        <w:t>("select * from person where id=?", new Object[] { id },</w:t>
      </w:r>
      <w:r w:rsidRPr="00952237">
        <w:br/>
      </w:r>
      <w:r w:rsidRPr="00952237">
        <w:tab/>
      </w:r>
      <w:r w:rsidRPr="00952237">
        <w:tab/>
      </w:r>
      <w:r w:rsidRPr="00952237">
        <w:tab/>
      </w:r>
      <w:r w:rsidRPr="00952237">
        <w:tab/>
        <w:t>new BeanPropertyRowMapper&lt;Person&gt;(Person.class));</w:t>
      </w:r>
      <w:r w:rsidRPr="00952237">
        <w:br/>
      </w:r>
      <w:r w:rsidRPr="00952237">
        <w:tab/>
        <w:t>}</w:t>
      </w:r>
      <w:r w:rsidRPr="00952237">
        <w:br/>
      </w:r>
      <w:r w:rsidRPr="00952237">
        <w:tab/>
      </w:r>
      <w:r w:rsidRPr="00952237">
        <w:tab/>
        <w:t>public int deleteById(int id) {</w:t>
      </w:r>
      <w:r w:rsidRPr="00952237">
        <w:br/>
      </w:r>
      <w:r w:rsidRPr="00952237">
        <w:tab/>
      </w:r>
      <w:r w:rsidRPr="00952237">
        <w:tab/>
        <w:t>// It returns how many rows are affected by the query</w:t>
      </w:r>
      <w:r w:rsidRPr="00952237">
        <w:br/>
      </w:r>
      <w:r w:rsidRPr="00952237">
        <w:tab/>
      </w:r>
      <w:r w:rsidRPr="00952237">
        <w:tab/>
        <w:t>return jdbcTemplate.update</w:t>
      </w:r>
      <w:r w:rsidRPr="00952237">
        <w:br/>
      </w:r>
      <w:r w:rsidRPr="00952237">
        <w:tab/>
      </w:r>
      <w:r w:rsidRPr="00952237">
        <w:tab/>
      </w:r>
      <w:r w:rsidRPr="00952237">
        <w:tab/>
      </w:r>
      <w:r w:rsidRPr="00952237">
        <w:tab/>
        <w:t>("delete from person where id=?", new Object[] { id });</w:t>
      </w:r>
      <w:r w:rsidRPr="00952237">
        <w:br/>
      </w:r>
      <w:r w:rsidRPr="00952237">
        <w:tab/>
        <w:t>}</w:t>
      </w:r>
      <w:r w:rsidRPr="00952237">
        <w:br/>
      </w:r>
      <w:r w:rsidRPr="00952237">
        <w:tab/>
        <w:t>public int insert(Person person) {</w:t>
      </w:r>
      <w:r w:rsidRPr="00952237">
        <w:br/>
      </w:r>
      <w:r w:rsidRPr="00952237">
        <w:tab/>
      </w:r>
      <w:r w:rsidRPr="00952237">
        <w:tab/>
        <w:t>return jdbcTemplate.update("insert into person (id, name, location, birth_date) " + "values(?,  ?, ?, ?)", new Object[] { person.getId(), person.getName(), person.getLocation(), new Timestamp(person.getBirthDate().getTime()) });</w:t>
      </w:r>
      <w:r w:rsidRPr="00952237">
        <w:br/>
      </w:r>
      <w:r w:rsidRPr="00952237">
        <w:tab/>
        <w:t>}</w:t>
      </w:r>
      <w:r w:rsidRPr="00952237">
        <w:br/>
      </w:r>
      <w:r w:rsidRPr="00952237">
        <w:br/>
      </w:r>
      <w:r w:rsidRPr="00952237">
        <w:tab/>
        <w:t>public int update(Person person) {</w:t>
      </w:r>
      <w:r w:rsidRPr="00952237">
        <w:br/>
      </w:r>
      <w:r w:rsidRPr="00952237">
        <w:tab/>
      </w:r>
      <w:r w:rsidRPr="00952237">
        <w:tab/>
        <w:t>return jdbcTemplate.update("update person " + " set name = ?, location = ?, birth_date = ? " + " where id = ?", new Object[] { person.getName(), person.getLocation(), new Timestamp(person.getBirthDate().getTime()), person.getId() });</w:t>
      </w:r>
      <w:r w:rsidRPr="00952237">
        <w:br/>
      </w:r>
      <w:r w:rsidRPr="00952237">
        <w:tab/>
        <w:t>}</w:t>
      </w:r>
      <w:r w:rsidRPr="00952237">
        <w:br/>
      </w:r>
      <w:r w:rsidRPr="00952237">
        <w:br/>
        <w:t>}</w:t>
      </w:r>
    </w:p>
    <w:p w:rsidR="00A007A9" w:rsidRPr="00952237" w:rsidRDefault="000740C4" w:rsidP="001E3368">
      <w:pPr>
        <w:pStyle w:val="BodyText"/>
      </w:pPr>
      <w:r w:rsidRPr="00952237">
        <w:t>O/P:</w:t>
      </w:r>
    </w:p>
    <w:p w:rsidR="00A007A9" w:rsidRPr="00952237" w:rsidRDefault="000740C4" w:rsidP="001E3368">
      <w:r w:rsidRPr="00952237">
        <w:t>All users -&gt; [Person [id=10001, name=Ranga, location=Hyderabad, birthDate=2018-09-05 12:36:01.952], Person [id=10002, name=James, location=New York, birthDate=2018-09-05 12:36:01.967], Person [id=10003, name=Pieter, location=Amsterdam, birthDate=2018-09-05 12:36:01.967]]</w:t>
      </w:r>
    </w:p>
    <w:p w:rsidR="00A007A9" w:rsidRPr="00952237" w:rsidRDefault="00A007A9" w:rsidP="001E3368"/>
    <w:p w:rsidR="00A007A9" w:rsidRPr="00952237" w:rsidRDefault="000740C4" w:rsidP="001E3368">
      <w:pPr>
        <w:pStyle w:val="BodyText"/>
      </w:pPr>
      <w:r w:rsidRPr="00952237">
        <w:t>Step 13 - Quick introduction to JPA</w:t>
      </w:r>
    </w:p>
    <w:p w:rsidR="00A007A9" w:rsidRPr="00952237" w:rsidRDefault="000740C4" w:rsidP="001E3368">
      <w:pPr>
        <w:pStyle w:val="BodyText"/>
      </w:pPr>
      <w:r w:rsidRPr="00952237">
        <w:t>Why do you map a query and try and map values and get the data back? Why don’t you map the entity? Why don’t you map an object to a row in the table?</w:t>
      </w:r>
    </w:p>
    <w:p w:rsidR="00A007A9" w:rsidRPr="00952237" w:rsidRDefault="000740C4" w:rsidP="001E3368">
      <w:pPr>
        <w:pStyle w:val="BodyText"/>
      </w:pPr>
      <w:r w:rsidRPr="00952237">
        <w:t>In JPA we define entity and relationship between entities.</w:t>
      </w:r>
    </w:p>
    <w:p w:rsidR="00A007A9" w:rsidRPr="00952237" w:rsidRDefault="000740C4" w:rsidP="001E3368">
      <w:pPr>
        <w:pStyle w:val="BodyText"/>
      </w:pPr>
      <w:r w:rsidRPr="00952237">
        <w:t>We will map a field in the object to a column in the database.</w:t>
      </w:r>
    </w:p>
    <w:p w:rsidR="00A007A9" w:rsidRPr="00952237" w:rsidRDefault="000740C4" w:rsidP="001E3368">
      <w:pPr>
        <w:pStyle w:val="BodyText"/>
      </w:pPr>
      <w:r w:rsidRPr="00952237">
        <w:t>If a Person can have multiple addresses, you can define a relationship between Person and address as well.</w:t>
      </w:r>
    </w:p>
    <w:p w:rsidR="00A007A9" w:rsidRPr="00952237" w:rsidRDefault="000740C4" w:rsidP="001E3368">
      <w:pPr>
        <w:pStyle w:val="BodyText"/>
      </w:pPr>
      <w:r w:rsidRPr="00952237">
        <w:lastRenderedPageBreak/>
        <w:t>The JPA will take care of identifying the entities and creating the right queries for you based on the operations you would want to perform.</w:t>
      </w:r>
    </w:p>
    <w:p w:rsidR="00A007A9" w:rsidRPr="00952237" w:rsidRDefault="000740C4" w:rsidP="001E3368">
      <w:pPr>
        <w:pStyle w:val="BodyText"/>
      </w:pPr>
      <w:r w:rsidRPr="00952237">
        <w:t>The job of writing the query shifts from the developer to JPA implementation framework.</w:t>
      </w:r>
    </w:p>
    <w:p w:rsidR="00A007A9" w:rsidRPr="00952237" w:rsidRDefault="000740C4" w:rsidP="001E3368">
      <w:pPr>
        <w:pStyle w:val="BodyText"/>
      </w:pPr>
      <w:r w:rsidRPr="00952237">
        <w:t>Step 14 - Defining Person Entity</w:t>
      </w:r>
    </w:p>
    <w:p w:rsidR="00A007A9" w:rsidRPr="00952237" w:rsidRDefault="000740C4" w:rsidP="001E3368">
      <w:pPr>
        <w:pStyle w:val="BodyText"/>
      </w:pPr>
      <w:r w:rsidRPr="00952237">
        <w:t>package com.personal.kunj.database.databasedemo.entity;</w:t>
      </w:r>
      <w:r w:rsidRPr="00952237">
        <w:br/>
        <w:t>import java.util.Date;</w:t>
      </w:r>
      <w:r w:rsidRPr="00952237">
        <w:br/>
        <w:t>import javax.persistence.Entity;</w:t>
      </w:r>
      <w:r w:rsidRPr="00952237">
        <w:br/>
        <w:t>import javax.persistence.GeneratedValue;</w:t>
      </w:r>
      <w:r w:rsidRPr="00952237">
        <w:br/>
        <w:t>import javax.persistence.Id;</w:t>
      </w:r>
      <w:r w:rsidRPr="00952237">
        <w:br/>
      </w:r>
      <w:r w:rsidRPr="00952237">
        <w:br/>
        <w:t>@Entity</w:t>
      </w:r>
      <w:r w:rsidRPr="00952237">
        <w:br/>
        <w:t>public class Person {</w:t>
      </w:r>
      <w:r w:rsidRPr="00952237">
        <w:br/>
      </w:r>
      <w:r w:rsidRPr="00952237">
        <w:tab/>
        <w:t>@Id</w:t>
      </w:r>
      <w:r w:rsidRPr="00952237">
        <w:br/>
      </w:r>
      <w:r w:rsidRPr="00952237">
        <w:tab/>
        <w:t>@GeneratedValue</w:t>
      </w:r>
      <w:r w:rsidRPr="00952237">
        <w:br/>
      </w:r>
      <w:r w:rsidRPr="00952237">
        <w:tab/>
        <w:t>private int id;</w:t>
      </w:r>
      <w:r w:rsidRPr="00952237">
        <w:br/>
      </w:r>
      <w:r w:rsidRPr="00952237">
        <w:tab/>
        <w:t>private String name;</w:t>
      </w:r>
      <w:r w:rsidRPr="00952237">
        <w:br/>
      </w:r>
      <w:r w:rsidRPr="00952237">
        <w:tab/>
        <w:t>private String location;</w:t>
      </w:r>
      <w:r w:rsidRPr="00952237">
        <w:br/>
      </w:r>
      <w:r w:rsidRPr="00952237">
        <w:tab/>
        <w:t>private Date birthDate;</w:t>
      </w:r>
      <w:r w:rsidRPr="00952237">
        <w:br/>
      </w:r>
      <w:r w:rsidRPr="00952237">
        <w:tab/>
        <w:t>// The bean on which BeanPropertyRowMapper is defined should have a default constructor.</w:t>
      </w:r>
      <w:r w:rsidRPr="00952237">
        <w:br/>
      </w:r>
      <w:r w:rsidRPr="00952237">
        <w:tab/>
      </w:r>
      <w:r w:rsidRPr="00952237">
        <w:tab/>
        <w:t>public Person() {</w:t>
      </w:r>
      <w:r w:rsidRPr="00952237">
        <w:br/>
      </w:r>
      <w:r w:rsidRPr="00952237">
        <w:tab/>
      </w:r>
      <w:r w:rsidRPr="00952237">
        <w:tab/>
      </w:r>
      <w:r w:rsidRPr="00952237">
        <w:tab/>
        <w:t>}</w:t>
      </w:r>
      <w:r w:rsidRPr="00952237">
        <w:br/>
      </w:r>
      <w:r w:rsidRPr="00952237">
        <w:br/>
      </w:r>
      <w:r w:rsidRPr="00952237">
        <w:tab/>
        <w:t>public Person(int id, String name, String location, Date birthDate) {</w:t>
      </w:r>
      <w:r w:rsidRPr="00952237">
        <w:br/>
      </w:r>
      <w:r w:rsidRPr="00952237">
        <w:tab/>
      </w:r>
      <w:r w:rsidRPr="00952237">
        <w:tab/>
        <w:t>super();</w:t>
      </w:r>
      <w:r w:rsidRPr="00952237">
        <w:br/>
      </w:r>
      <w:r w:rsidRPr="00952237">
        <w:tab/>
      </w:r>
      <w:r w:rsidRPr="00952237">
        <w:tab/>
        <w:t>this.id = id;</w:t>
      </w:r>
      <w:r w:rsidRPr="00952237">
        <w:br/>
      </w:r>
      <w:r w:rsidRPr="00952237">
        <w:tab/>
      </w:r>
      <w:r w:rsidRPr="00952237">
        <w:tab/>
        <w:t>this.name = name;</w:t>
      </w:r>
      <w:r w:rsidRPr="00952237">
        <w:br/>
      </w:r>
      <w:r w:rsidRPr="00952237">
        <w:tab/>
      </w:r>
      <w:r w:rsidRPr="00952237">
        <w:tab/>
        <w:t>this.location = location;</w:t>
      </w:r>
      <w:r w:rsidRPr="00952237">
        <w:br/>
      </w:r>
      <w:r w:rsidRPr="00952237">
        <w:tab/>
      </w:r>
      <w:r w:rsidRPr="00952237">
        <w:tab/>
        <w:t>this.birthDate = birthDate;</w:t>
      </w:r>
      <w:r w:rsidRPr="00952237">
        <w:br/>
      </w:r>
      <w:r w:rsidRPr="00952237">
        <w:tab/>
        <w:t>}</w:t>
      </w:r>
      <w:r w:rsidRPr="00952237">
        <w:br/>
      </w:r>
      <w:r w:rsidRPr="00952237">
        <w:tab/>
        <w:t>public Person(String name, String location, Date birthDate) {</w:t>
      </w:r>
      <w:r w:rsidRPr="00952237">
        <w:br/>
      </w:r>
      <w:r w:rsidRPr="00952237">
        <w:tab/>
      </w:r>
      <w:r w:rsidRPr="00952237">
        <w:tab/>
        <w:t>super();</w:t>
      </w:r>
      <w:r w:rsidRPr="00952237">
        <w:br/>
      </w:r>
      <w:r w:rsidRPr="00952237">
        <w:tab/>
      </w:r>
      <w:r w:rsidRPr="00952237">
        <w:tab/>
        <w:t>this.name = name;</w:t>
      </w:r>
      <w:r w:rsidRPr="00952237">
        <w:br/>
      </w:r>
      <w:r w:rsidRPr="00952237">
        <w:tab/>
      </w:r>
      <w:r w:rsidRPr="00952237">
        <w:tab/>
        <w:t>this.location = location;</w:t>
      </w:r>
      <w:r w:rsidRPr="00952237">
        <w:br/>
      </w:r>
      <w:r w:rsidRPr="00952237">
        <w:tab/>
      </w:r>
      <w:r w:rsidRPr="00952237">
        <w:tab/>
        <w:t>this.birthDate = birthDate;</w:t>
      </w:r>
      <w:r w:rsidRPr="00952237">
        <w:br/>
      </w:r>
      <w:r w:rsidRPr="00952237">
        <w:tab/>
        <w:t>}</w:t>
      </w:r>
      <w:r w:rsidRPr="00952237">
        <w:br/>
      </w:r>
      <w:r w:rsidRPr="00952237">
        <w:br/>
      </w:r>
      <w:r w:rsidRPr="00952237">
        <w:tab/>
        <w:t>public int getId() {</w:t>
      </w:r>
      <w:r w:rsidRPr="00952237">
        <w:br/>
      </w:r>
      <w:r w:rsidRPr="00952237">
        <w:tab/>
      </w:r>
      <w:r w:rsidRPr="00952237">
        <w:tab/>
        <w:t>return id;</w:t>
      </w:r>
      <w:r w:rsidRPr="00952237">
        <w:br/>
      </w:r>
      <w:r w:rsidRPr="00952237">
        <w:tab/>
        <w:t>}</w:t>
      </w:r>
      <w:r w:rsidRPr="00952237">
        <w:br/>
      </w:r>
      <w:r w:rsidRPr="00952237">
        <w:br/>
      </w:r>
      <w:r w:rsidRPr="00952237">
        <w:lastRenderedPageBreak/>
        <w:tab/>
        <w:t>public void setId(int id) {</w:t>
      </w:r>
      <w:r w:rsidRPr="00952237">
        <w:br/>
      </w:r>
      <w:r w:rsidRPr="00952237">
        <w:tab/>
      </w:r>
      <w:r w:rsidRPr="00952237">
        <w:tab/>
        <w:t>this.id = id;</w:t>
      </w:r>
      <w:r w:rsidRPr="00952237">
        <w:br/>
      </w:r>
      <w:r w:rsidRPr="00952237">
        <w:tab/>
        <w:t>}</w:t>
      </w:r>
      <w:r w:rsidRPr="00952237">
        <w:br/>
      </w:r>
      <w:r w:rsidRPr="00952237">
        <w:br/>
      </w:r>
      <w:r w:rsidRPr="00952237">
        <w:tab/>
        <w:t>public String getName() {</w:t>
      </w:r>
      <w:r w:rsidRPr="00952237">
        <w:br/>
      </w:r>
      <w:r w:rsidRPr="00952237">
        <w:tab/>
      </w:r>
      <w:r w:rsidRPr="00952237">
        <w:tab/>
        <w:t>return name;</w:t>
      </w:r>
      <w:r w:rsidRPr="00952237">
        <w:br/>
      </w:r>
      <w:r w:rsidRPr="00952237">
        <w:tab/>
        <w:t>}</w:t>
      </w:r>
      <w:r w:rsidRPr="00952237">
        <w:br/>
      </w:r>
      <w:r w:rsidRPr="00952237">
        <w:br/>
      </w:r>
      <w:r w:rsidRPr="00952237">
        <w:tab/>
        <w:t>public void setName(String name) {</w:t>
      </w:r>
      <w:r w:rsidRPr="00952237">
        <w:br/>
      </w:r>
      <w:r w:rsidRPr="00952237">
        <w:tab/>
      </w:r>
      <w:r w:rsidRPr="00952237">
        <w:tab/>
        <w:t>this.name = name;</w:t>
      </w:r>
      <w:r w:rsidRPr="00952237">
        <w:br/>
      </w:r>
      <w:r w:rsidRPr="00952237">
        <w:tab/>
        <w:t>}</w:t>
      </w:r>
      <w:r w:rsidRPr="00952237">
        <w:br/>
      </w:r>
      <w:r w:rsidRPr="00952237">
        <w:br/>
      </w:r>
      <w:r w:rsidRPr="00952237">
        <w:tab/>
        <w:t>public String getLocation() {</w:t>
      </w:r>
      <w:r w:rsidRPr="00952237">
        <w:br/>
      </w:r>
      <w:r w:rsidRPr="00952237">
        <w:tab/>
      </w:r>
      <w:r w:rsidRPr="00952237">
        <w:tab/>
        <w:t>return location;</w:t>
      </w:r>
      <w:r w:rsidRPr="00952237">
        <w:br/>
      </w:r>
      <w:r w:rsidRPr="00952237">
        <w:tab/>
        <w:t>}</w:t>
      </w:r>
      <w:r w:rsidRPr="00952237">
        <w:br/>
      </w:r>
      <w:r w:rsidRPr="00952237">
        <w:br/>
      </w:r>
      <w:r w:rsidRPr="00952237">
        <w:tab/>
        <w:t>public void setLocation(String location) {</w:t>
      </w:r>
      <w:r w:rsidRPr="00952237">
        <w:br/>
      </w:r>
      <w:r w:rsidRPr="00952237">
        <w:tab/>
      </w:r>
      <w:r w:rsidRPr="00952237">
        <w:tab/>
        <w:t>this.location = location;</w:t>
      </w:r>
      <w:r w:rsidRPr="00952237">
        <w:br/>
      </w:r>
      <w:r w:rsidRPr="00952237">
        <w:tab/>
        <w:t>}</w:t>
      </w:r>
      <w:r w:rsidRPr="00952237">
        <w:br/>
      </w:r>
      <w:r w:rsidRPr="00952237">
        <w:br/>
      </w:r>
      <w:r w:rsidRPr="00952237">
        <w:tab/>
        <w:t>public Date getBirthDate() {</w:t>
      </w:r>
      <w:r w:rsidRPr="00952237">
        <w:br/>
      </w:r>
      <w:r w:rsidRPr="00952237">
        <w:tab/>
      </w:r>
      <w:r w:rsidRPr="00952237">
        <w:tab/>
        <w:t>return birthDate;</w:t>
      </w:r>
      <w:r w:rsidRPr="00952237">
        <w:br/>
      </w:r>
      <w:r w:rsidRPr="00952237">
        <w:tab/>
        <w:t>}</w:t>
      </w:r>
      <w:r w:rsidRPr="00952237">
        <w:br/>
      </w:r>
      <w:r w:rsidRPr="00952237">
        <w:br/>
      </w:r>
      <w:r w:rsidRPr="00952237">
        <w:tab/>
        <w:t>public void setBirthDate(Date birthDate) {</w:t>
      </w:r>
      <w:r w:rsidRPr="00952237">
        <w:br/>
      </w:r>
      <w:r w:rsidRPr="00952237">
        <w:tab/>
      </w:r>
      <w:r w:rsidRPr="00952237">
        <w:tab/>
        <w:t>this.birthDate = birthDate;</w:t>
      </w:r>
      <w:r w:rsidRPr="00952237">
        <w:br/>
      </w:r>
      <w:r w:rsidRPr="00952237">
        <w:tab/>
        <w:t>}</w:t>
      </w:r>
      <w:r w:rsidRPr="00952237">
        <w:br/>
      </w:r>
      <w:r w:rsidRPr="00952237">
        <w:br/>
      </w:r>
      <w:r w:rsidRPr="00952237">
        <w:tab/>
        <w:t>@Override</w:t>
      </w:r>
      <w:r w:rsidRPr="00952237">
        <w:br/>
      </w:r>
      <w:r w:rsidRPr="00952237">
        <w:tab/>
        <w:t>public String toString() {</w:t>
      </w:r>
      <w:r w:rsidRPr="00952237">
        <w:br/>
      </w:r>
      <w:r w:rsidRPr="00952237">
        <w:tab/>
      </w:r>
      <w:r w:rsidRPr="00952237">
        <w:tab/>
        <w:t>return "Person [id=" + id + ", name=" + name + ", location=" + location + ", birthDate=" + birthDate + "]";</w:t>
      </w:r>
      <w:r w:rsidRPr="00952237">
        <w:br/>
      </w:r>
      <w:r w:rsidRPr="00952237">
        <w:tab/>
        <w:t>}</w:t>
      </w:r>
      <w:r w:rsidRPr="00952237">
        <w:br/>
      </w:r>
      <w:r w:rsidRPr="00952237">
        <w:br/>
        <w:t>}</w:t>
      </w:r>
    </w:p>
    <w:p w:rsidR="00A007A9" w:rsidRPr="00952237" w:rsidRDefault="000740C4" w:rsidP="001E3368">
      <w:pPr>
        <w:pStyle w:val="BodyText"/>
      </w:pPr>
      <w:r w:rsidRPr="00952237">
        <w:t>Step 15 - Implementing findById JPA Repository Method</w:t>
      </w:r>
    </w:p>
    <w:p w:rsidR="00A007A9" w:rsidRPr="00952237" w:rsidRDefault="000740C4" w:rsidP="001E3368">
      <w:pPr>
        <w:pStyle w:val="BodyText"/>
      </w:pPr>
      <w:r w:rsidRPr="00952237">
        <w:t>Person.java</w:t>
      </w:r>
    </w:p>
    <w:p w:rsidR="00A007A9" w:rsidRPr="00952237" w:rsidRDefault="000740C4" w:rsidP="001E3368">
      <w:r w:rsidRPr="00952237">
        <w:t>@Entity</w:t>
      </w:r>
    </w:p>
    <w:p w:rsidR="00A007A9" w:rsidRPr="00952237" w:rsidRDefault="000740C4" w:rsidP="001E3368">
      <w:r w:rsidRPr="00952237">
        <w:t>public class Person {</w:t>
      </w:r>
    </w:p>
    <w:p w:rsidR="00A007A9" w:rsidRPr="00952237" w:rsidRDefault="000740C4" w:rsidP="001E3368">
      <w:r w:rsidRPr="00952237">
        <w:t>……...……..</w:t>
      </w:r>
    </w:p>
    <w:p w:rsidR="00A007A9" w:rsidRPr="00952237" w:rsidRDefault="000740C4" w:rsidP="001E3368">
      <w:r w:rsidRPr="00952237">
        <w:t>}</w:t>
      </w:r>
    </w:p>
    <w:p w:rsidR="00A007A9" w:rsidRPr="00952237" w:rsidRDefault="00A007A9" w:rsidP="001E3368"/>
    <w:p w:rsidR="00A007A9" w:rsidRPr="00952237" w:rsidRDefault="000740C4" w:rsidP="001E3368">
      <w:r w:rsidRPr="00952237">
        <w:t>PersonJpaRepository.java</w:t>
      </w:r>
    </w:p>
    <w:p w:rsidR="00A007A9" w:rsidRPr="00952237" w:rsidRDefault="00A007A9" w:rsidP="001E3368"/>
    <w:p w:rsidR="00A007A9" w:rsidRPr="00952237" w:rsidRDefault="000740C4" w:rsidP="001E3368">
      <w:r w:rsidRPr="00952237">
        <w:lastRenderedPageBreak/>
        <w:t>// This is a repository. We will do all person related operations here.</w:t>
      </w:r>
    </w:p>
    <w:p w:rsidR="00A007A9" w:rsidRPr="00952237" w:rsidRDefault="000740C4" w:rsidP="001E3368">
      <w:r w:rsidRPr="00952237">
        <w:t>@Repository</w:t>
      </w:r>
    </w:p>
    <w:p w:rsidR="00A007A9" w:rsidRPr="00952237" w:rsidRDefault="00A007A9" w:rsidP="001E3368"/>
    <w:p w:rsidR="00A007A9" w:rsidRPr="00952237" w:rsidRDefault="000740C4" w:rsidP="001E3368">
      <w:r w:rsidRPr="00952237">
        <w:t>// we will do transaction management in here</w:t>
      </w:r>
    </w:p>
    <w:p w:rsidR="00A007A9" w:rsidRPr="00952237" w:rsidRDefault="000740C4" w:rsidP="001E3368">
      <w:r w:rsidRPr="00952237">
        <w:t>// whenever we do insert, delete, update rows (or do database transaction). If you do 3-4 transaction at a time, you would want all of them to be successful or all of them to fail together.</w:t>
      </w:r>
    </w:p>
    <w:p w:rsidR="00A007A9" w:rsidRPr="00952237" w:rsidRDefault="000740C4" w:rsidP="001E3368">
      <w:r w:rsidRPr="00952237">
        <w:t>// For now we will implement transaction at the level of repository. Ideally transaction have to be implemented around your business services.</w:t>
      </w:r>
    </w:p>
    <w:p w:rsidR="00A007A9" w:rsidRPr="00952237" w:rsidRDefault="000740C4" w:rsidP="001E3368">
      <w:r w:rsidRPr="00952237">
        <w:t>@Transactional</w:t>
      </w:r>
    </w:p>
    <w:p w:rsidR="00A007A9" w:rsidRPr="00952237" w:rsidRDefault="000740C4" w:rsidP="001E3368">
      <w:r w:rsidRPr="00952237">
        <w:t>public class PersonJpaRepository {</w:t>
      </w:r>
    </w:p>
    <w:p w:rsidR="00A007A9" w:rsidRPr="00952237" w:rsidRDefault="000740C4" w:rsidP="001E3368">
      <w:r w:rsidRPr="00952237">
        <w:tab/>
      </w:r>
    </w:p>
    <w:p w:rsidR="00A007A9" w:rsidRPr="00952237" w:rsidRDefault="000740C4" w:rsidP="001E3368">
      <w:r w:rsidRPr="00952237">
        <w:t>//connect to the database</w:t>
      </w:r>
    </w:p>
    <w:p w:rsidR="00A007A9" w:rsidRPr="00952237" w:rsidRDefault="000740C4" w:rsidP="001E3368">
      <w:r w:rsidRPr="00952237">
        <w:t>// Entity Manager manages the entities. All the operations that you are performing inside a session are stored in PersistenceContext. EntityManager is the interface to the PersistenceContext. All operations have to be going through EntityManager.</w:t>
      </w:r>
    </w:p>
    <w:p w:rsidR="00A007A9" w:rsidRPr="00952237" w:rsidRDefault="000740C4" w:rsidP="001E3368">
      <w:r w:rsidRPr="00952237">
        <w:tab/>
        <w:t>@PersistenceContext</w:t>
      </w:r>
    </w:p>
    <w:p w:rsidR="00A007A9" w:rsidRPr="00952237" w:rsidRDefault="000740C4" w:rsidP="001E3368">
      <w:r w:rsidRPr="00952237">
        <w:tab/>
        <w:t>EntityManager entityManager;</w:t>
      </w:r>
    </w:p>
    <w:p w:rsidR="00A007A9" w:rsidRPr="00952237" w:rsidRDefault="000740C4" w:rsidP="001E3368">
      <w:r w:rsidRPr="00952237">
        <w:tab/>
      </w:r>
    </w:p>
    <w:p w:rsidR="00A007A9" w:rsidRPr="00952237" w:rsidRDefault="000740C4" w:rsidP="001E3368">
      <w:r w:rsidRPr="00952237">
        <w:tab/>
        <w:t>public Person findById(int id) {</w:t>
      </w:r>
    </w:p>
    <w:p w:rsidR="00A007A9" w:rsidRPr="00952237" w:rsidRDefault="000740C4" w:rsidP="001E3368">
      <w:r w:rsidRPr="00952237">
        <w:tab/>
      </w:r>
      <w:r w:rsidRPr="00952237">
        <w:tab/>
        <w:t>return entityManager.find(Person.class, id); // JPA</w:t>
      </w:r>
    </w:p>
    <w:p w:rsidR="00A007A9" w:rsidRPr="00952237" w:rsidRDefault="000740C4" w:rsidP="001E3368">
      <w:r w:rsidRPr="00952237">
        <w:tab/>
        <w:t>}</w:t>
      </w:r>
    </w:p>
    <w:p w:rsidR="00A007A9" w:rsidRPr="00952237" w:rsidRDefault="000740C4" w:rsidP="001E3368">
      <w:r w:rsidRPr="00952237">
        <w:t>}</w:t>
      </w:r>
    </w:p>
    <w:p w:rsidR="00A007A9" w:rsidRPr="00952237" w:rsidRDefault="00A007A9" w:rsidP="001E3368"/>
    <w:p w:rsidR="00A007A9" w:rsidRPr="00952237" w:rsidRDefault="000740C4" w:rsidP="001E3368">
      <w:pPr>
        <w:pStyle w:val="BodyText"/>
      </w:pPr>
      <w:r w:rsidRPr="00952237">
        <w:rPr>
          <w:b/>
          <w:bCs/>
        </w:rPr>
        <w:t>Note:</w:t>
      </w:r>
      <w:r w:rsidRPr="00952237">
        <w:t xml:space="preserve"> SpringBoot auto configuration knows that we are using in-memory database, it knows that JPA is in the classpath. It knows that I am defining entities as well. What it does is that it triggers a schema update (one of the hibernate features). It creates schema for us. So from now on we do not need to create table bcz the table would be created by schema update. </w:t>
      </w:r>
    </w:p>
    <w:p w:rsidR="00A007A9" w:rsidRPr="00952237" w:rsidRDefault="000740C4" w:rsidP="001E3368">
      <w:pPr>
        <w:pStyle w:val="BodyText"/>
      </w:pPr>
      <w:r w:rsidRPr="00952237">
        <w:t>How to see automatically generated query?</w:t>
      </w:r>
    </w:p>
    <w:p w:rsidR="00A007A9" w:rsidRPr="00952237" w:rsidRDefault="000740C4" w:rsidP="001E3368">
      <w:r w:rsidRPr="00952237">
        <w:t>spring.jpa.show-sql=true</w:t>
      </w:r>
    </w:p>
    <w:p w:rsidR="00A007A9" w:rsidRPr="00952237" w:rsidRDefault="00A007A9" w:rsidP="001E3368"/>
    <w:p w:rsidR="00A007A9" w:rsidRPr="00952237" w:rsidRDefault="000740C4" w:rsidP="001E3368">
      <w:pPr>
        <w:pStyle w:val="BodyText"/>
      </w:pPr>
      <w:r w:rsidRPr="00952237">
        <w:t>Console O/P:</w:t>
      </w:r>
    </w:p>
    <w:p w:rsidR="00A007A9" w:rsidRPr="00952237" w:rsidRDefault="000740C4" w:rsidP="001E3368">
      <w:r w:rsidRPr="00952237">
        <w:t>Hibernate: select person0_.id as id1_0_0_, person0_.birth_date as birth_da2_0_0_, person0_.location as location3_0_0_, person0_.name as name4_0_0_ from person person0_ where person0_.id=?</w:t>
      </w:r>
    </w:p>
    <w:p w:rsidR="00A007A9" w:rsidRPr="00952237" w:rsidRDefault="000740C4" w:rsidP="001E3368">
      <w:r w:rsidRPr="00952237">
        <w:t>2018-09-06 07:53:13.547  INFO 2992 --- [main] ication$$EnhancerBySpringCGLIB$$c54dca3e : User id 10001 -&gt; Person [id=10001, name=Ranga, location=Hyderabad, birthDate=2018-09-06 07:53:12.766]</w:t>
      </w:r>
    </w:p>
    <w:p w:rsidR="00A007A9" w:rsidRPr="00952237" w:rsidRDefault="00A007A9" w:rsidP="001E3368">
      <w:pPr>
        <w:pStyle w:val="BodyText"/>
      </w:pPr>
    </w:p>
    <w:p w:rsidR="00A007A9" w:rsidRPr="00952237" w:rsidRDefault="000740C4" w:rsidP="001E3368">
      <w:pPr>
        <w:pStyle w:val="BodyText"/>
      </w:pPr>
      <w:r w:rsidRPr="00952237">
        <w:t>Step 16 - Implementing insert and update JPA Repository Methods</w:t>
      </w:r>
    </w:p>
    <w:p w:rsidR="00A007A9" w:rsidRPr="00952237" w:rsidRDefault="000740C4" w:rsidP="001E3368">
      <w:r w:rsidRPr="00952237">
        <w:t>entityManager.merge(Entity entity) → In update/insert operations. Merge() method knows whether the id is set inside person or not. If id is already set it will update that person, if not, it will insert it in.</w:t>
      </w:r>
    </w:p>
    <w:p w:rsidR="00A007A9" w:rsidRPr="00952237" w:rsidRDefault="00A007A9" w:rsidP="001E3368"/>
    <w:p w:rsidR="00A007A9" w:rsidRPr="00952237" w:rsidRDefault="000740C4" w:rsidP="001E3368">
      <w:pPr>
        <w:pStyle w:val="BodyText"/>
      </w:pPr>
      <w:r w:rsidRPr="00952237">
        <w:t>Step 17 - Implementing deleteById JPA Repository Method</w:t>
      </w:r>
    </w:p>
    <w:p w:rsidR="00A007A9" w:rsidRPr="00952237" w:rsidRDefault="000740C4" w:rsidP="001E3368">
      <w:r w:rsidRPr="00952237">
        <w:t>public void deleteById(int id) {</w:t>
      </w:r>
      <w:r w:rsidRPr="00952237">
        <w:rPr>
          <w:color w:val="24292E"/>
        </w:rPr>
        <w:t>s</w:t>
      </w:r>
    </w:p>
    <w:p w:rsidR="00A007A9" w:rsidRPr="00952237" w:rsidRDefault="000740C4" w:rsidP="001E3368">
      <w:r w:rsidRPr="00952237">
        <w:tab/>
      </w:r>
      <w:r w:rsidRPr="00952237">
        <w:tab/>
        <w:t>Person person = findById(id);</w:t>
      </w:r>
    </w:p>
    <w:p w:rsidR="00A007A9" w:rsidRPr="00952237" w:rsidRDefault="000740C4" w:rsidP="001E3368">
      <w:r w:rsidRPr="00952237">
        <w:tab/>
      </w:r>
      <w:r w:rsidRPr="00952237">
        <w:tab/>
        <w:t>entityManager.remove(person);</w:t>
      </w:r>
    </w:p>
    <w:p w:rsidR="00A007A9" w:rsidRPr="00952237" w:rsidRDefault="000740C4" w:rsidP="001E3368">
      <w:r w:rsidRPr="00952237">
        <w:tab/>
        <w:t>}</w:t>
      </w:r>
    </w:p>
    <w:p w:rsidR="00A007A9" w:rsidRPr="00952237" w:rsidRDefault="00A007A9" w:rsidP="001E3368"/>
    <w:p w:rsidR="00A007A9" w:rsidRPr="00952237" w:rsidRDefault="000740C4" w:rsidP="001E3368">
      <w:pPr>
        <w:pStyle w:val="BodyText"/>
      </w:pPr>
      <w:r w:rsidRPr="00952237">
        <w:t>Step 18 - Implementing findAll using JPQL Named Query</w:t>
      </w:r>
    </w:p>
    <w:p w:rsidR="00A007A9" w:rsidRPr="00952237" w:rsidRDefault="000740C4" w:rsidP="001E3368">
      <w:r w:rsidRPr="00952237">
        <w:t>Use JPQL (Java Persistence Query Language)</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t>// NamedQuery is defined on the entity for which it is used</w:t>
      </w:r>
    </w:p>
    <w:p w:rsidR="00A007A9" w:rsidRPr="00952237" w:rsidRDefault="000740C4" w:rsidP="001E3368">
      <w:r w:rsidRPr="00952237">
        <w:t xml:space="preserve">// JPQL does not use database table to fetch data. It uses entities. Query=”JPQL query” </w:t>
      </w:r>
    </w:p>
    <w:p w:rsidR="00A007A9" w:rsidRPr="00952237" w:rsidRDefault="000740C4" w:rsidP="001E3368">
      <w:r w:rsidRPr="00952237">
        <w:t>@NamedQuery(name="find_all_persons", query="select p from Person p")</w:t>
      </w:r>
    </w:p>
    <w:p w:rsidR="00A007A9" w:rsidRPr="00952237" w:rsidRDefault="000740C4" w:rsidP="001E3368">
      <w:r w:rsidRPr="00952237">
        <w:t>public class Person {</w:t>
      </w:r>
    </w:p>
    <w:p w:rsidR="00A007A9" w:rsidRPr="00952237" w:rsidRDefault="000740C4" w:rsidP="001E3368">
      <w:r w:rsidRPr="00952237">
        <w:t>….</w:t>
      </w:r>
    </w:p>
    <w:p w:rsidR="00A007A9" w:rsidRPr="00952237" w:rsidRDefault="000740C4" w:rsidP="001E3368">
      <w:r w:rsidRPr="00952237">
        <w:t>}</w:t>
      </w:r>
    </w:p>
    <w:p w:rsidR="00A007A9" w:rsidRPr="00952237" w:rsidRDefault="00A007A9" w:rsidP="001E3368"/>
    <w:p w:rsidR="00A007A9" w:rsidRPr="00952237" w:rsidRDefault="000740C4" w:rsidP="001E3368">
      <w:r w:rsidRPr="00952237">
        <w:t>PersonJpaRepository.java</w:t>
      </w:r>
    </w:p>
    <w:p w:rsidR="00A007A9" w:rsidRPr="00952237" w:rsidRDefault="00A007A9" w:rsidP="001E3368"/>
    <w:p w:rsidR="00A007A9" w:rsidRPr="00952237" w:rsidRDefault="000740C4" w:rsidP="001E3368">
      <w:r w:rsidRPr="00952237">
        <w:t>public List&lt;Person&gt; findAll() {</w:t>
      </w:r>
    </w:p>
    <w:p w:rsidR="00A007A9" w:rsidRPr="00952237" w:rsidRDefault="000740C4" w:rsidP="001E3368">
      <w:r w:rsidRPr="00952237">
        <w:tab/>
      </w:r>
      <w:r w:rsidRPr="00952237">
        <w:tab/>
        <w:t>// createNamedQuery will take; 1. Name of the Query 2. What kind of entity it would return</w:t>
      </w:r>
    </w:p>
    <w:p w:rsidR="00A007A9" w:rsidRPr="00952237" w:rsidRDefault="000740C4" w:rsidP="001E3368">
      <w:r w:rsidRPr="00952237">
        <w:tab/>
      </w:r>
      <w:r w:rsidRPr="00952237">
        <w:tab/>
        <w:t>TypedQuery&lt;Person&gt; namedQuery = entityManager.createNamedQuery("find_all_persons", Person.class);</w:t>
      </w:r>
    </w:p>
    <w:p w:rsidR="00A007A9" w:rsidRPr="00952237" w:rsidRDefault="000740C4" w:rsidP="001E3368">
      <w:r w:rsidRPr="00952237">
        <w:tab/>
      </w:r>
      <w:r w:rsidRPr="00952237">
        <w:tab/>
        <w:t>return namedQuery.getResultList();</w:t>
      </w:r>
    </w:p>
    <w:p w:rsidR="00A007A9" w:rsidRPr="00952237" w:rsidRDefault="000740C4" w:rsidP="001E3368">
      <w:r w:rsidRPr="00952237">
        <w:tab/>
        <w:t>}</w:t>
      </w: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0740C4" w:rsidP="001E3368">
      <w:pPr>
        <w:pStyle w:val="BodyText"/>
      </w:pPr>
      <w:r w:rsidRPr="00952237">
        <w:tab/>
      </w:r>
      <w:r w:rsidRPr="00952237">
        <w:tab/>
      </w:r>
      <w:r w:rsidRPr="00952237">
        <w:tab/>
        <w:t>Chapter 5 : JPA &amp; Hibernate in Depth</w:t>
      </w:r>
    </w:p>
    <w:p w:rsidR="00A007A9" w:rsidRPr="00952237" w:rsidRDefault="000740C4" w:rsidP="001E3368">
      <w:pPr>
        <w:pStyle w:val="BodyText"/>
      </w:pPr>
      <w:r w:rsidRPr="00952237">
        <w:lastRenderedPageBreak/>
        <w:t>Step 01 - Create a JPA Project with H2 and Spring Boot</w:t>
      </w:r>
    </w:p>
    <w:p w:rsidR="00A007A9" w:rsidRPr="00952237" w:rsidRDefault="000740C4" w:rsidP="001E3368">
      <w:pPr>
        <w:pStyle w:val="BodyText"/>
      </w:pPr>
      <w:r w:rsidRPr="00952237">
        <w:t>dependency added: H2, Web, JPA, DevTools</w:t>
      </w:r>
    </w:p>
    <w:p w:rsidR="00A007A9" w:rsidRPr="00952237" w:rsidRDefault="000740C4" w:rsidP="001E3368">
      <w:pPr>
        <w:pStyle w:val="BodyText"/>
      </w:pPr>
      <w:r w:rsidRPr="00952237">
        <w:t>Step 02 - Create JPA Entity Course</w:t>
      </w:r>
    </w:p>
    <w:p w:rsidR="00A007A9" w:rsidRPr="00952237" w:rsidRDefault="000740C4" w:rsidP="001E3368">
      <w:r w:rsidRPr="00952237">
        <w:t>@Entity</w:t>
      </w:r>
    </w:p>
    <w:p w:rsidR="00A007A9" w:rsidRPr="00952237" w:rsidRDefault="000740C4" w:rsidP="001E3368">
      <w:r w:rsidRPr="00952237">
        <w:t>public class Course {</w:t>
      </w:r>
    </w:p>
    <w:p w:rsidR="00A007A9" w:rsidRPr="00952237" w:rsidRDefault="00A007A9" w:rsidP="001E3368"/>
    <w:p w:rsidR="00A007A9" w:rsidRPr="00952237" w:rsidRDefault="000740C4" w:rsidP="001E3368">
      <w:r w:rsidRPr="00952237">
        <w:tab/>
        <w:t>// To define primary key</w:t>
      </w:r>
    </w:p>
    <w:p w:rsidR="00A007A9" w:rsidRPr="00952237" w:rsidRDefault="000740C4" w:rsidP="001E3368">
      <w:r w:rsidRPr="00952237">
        <w:tab/>
        <w:t>@Id</w:t>
      </w:r>
    </w:p>
    <w:p w:rsidR="00A007A9" w:rsidRPr="00952237" w:rsidRDefault="000740C4" w:rsidP="001E3368">
      <w:r w:rsidRPr="00952237">
        <w:tab/>
        <w:t>@GeneratedValue // want JPA to generate id for us</w:t>
      </w:r>
    </w:p>
    <w:p w:rsidR="00A007A9" w:rsidRPr="00952237" w:rsidRDefault="000740C4" w:rsidP="001E3368">
      <w:r w:rsidRPr="00952237">
        <w:tab/>
        <w:t>private Long id;</w:t>
      </w:r>
    </w:p>
    <w:p w:rsidR="00A007A9" w:rsidRPr="00952237" w:rsidRDefault="00A007A9" w:rsidP="001E3368"/>
    <w:p w:rsidR="00A007A9" w:rsidRPr="00952237" w:rsidRDefault="000740C4" w:rsidP="001E3368">
      <w:r w:rsidRPr="00952237">
        <w:tab/>
        <w:t>private String name;</w:t>
      </w:r>
    </w:p>
    <w:p w:rsidR="00A007A9" w:rsidRPr="00952237" w:rsidRDefault="000740C4" w:rsidP="001E3368">
      <w:r w:rsidRPr="00952237">
        <w:t>// Default constructor will be used by JPA to create bean</w:t>
      </w:r>
    </w:p>
    <w:p w:rsidR="00A007A9" w:rsidRPr="00952237" w:rsidRDefault="000740C4" w:rsidP="001E3368">
      <w:r w:rsidRPr="00952237">
        <w:tab/>
        <w:t>protected Course() {</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 We want others only to provide the name, not id</w:t>
      </w:r>
    </w:p>
    <w:p w:rsidR="00A007A9" w:rsidRPr="00952237" w:rsidRDefault="000740C4" w:rsidP="001E3368">
      <w:r w:rsidRPr="00952237">
        <w:tab/>
        <w:t>public Course(String name) {</w:t>
      </w:r>
    </w:p>
    <w:p w:rsidR="00A007A9" w:rsidRPr="00952237" w:rsidRDefault="000740C4" w:rsidP="001E3368">
      <w:r w:rsidRPr="00952237">
        <w:tab/>
      </w:r>
      <w:r w:rsidRPr="00952237">
        <w:tab/>
        <w:t>this.name = name;</w:t>
      </w:r>
    </w:p>
    <w:p w:rsidR="00A007A9" w:rsidRPr="00952237" w:rsidRDefault="000740C4" w:rsidP="001E3368">
      <w:r w:rsidRPr="00952237">
        <w:tab/>
        <w:t>}</w:t>
      </w:r>
    </w:p>
    <w:p w:rsidR="00A007A9" w:rsidRPr="00952237" w:rsidRDefault="000740C4" w:rsidP="001E3368">
      <w:r w:rsidRPr="00952237">
        <w:t>//Getters and setters</w:t>
      </w:r>
    </w:p>
    <w:p w:rsidR="00A007A9" w:rsidRPr="00952237" w:rsidRDefault="000740C4" w:rsidP="001E3368">
      <w:r w:rsidRPr="00952237">
        <w:t>}</w:t>
      </w:r>
    </w:p>
    <w:p w:rsidR="00A007A9" w:rsidRPr="00952237" w:rsidRDefault="00A007A9" w:rsidP="001E3368"/>
    <w:p w:rsidR="00A007A9" w:rsidRPr="00952237" w:rsidRDefault="000740C4" w:rsidP="001E3368">
      <w:pPr>
        <w:pStyle w:val="BodyText"/>
      </w:pPr>
      <w:r w:rsidRPr="00952237">
        <w:t>If you run application at this point, ‘course’ table will be created in H2 database.</w:t>
      </w:r>
    </w:p>
    <w:p w:rsidR="00A007A9" w:rsidRPr="00952237" w:rsidRDefault="000740C4" w:rsidP="001E3368">
      <w:pPr>
        <w:pStyle w:val="BodyText"/>
      </w:pPr>
      <w:r w:rsidRPr="00952237">
        <w:t>Step 03 - Create findById using JPA Entity Manager</w:t>
      </w:r>
    </w:p>
    <w:p w:rsidR="00A007A9" w:rsidRPr="00952237" w:rsidRDefault="000740C4" w:rsidP="001E3368">
      <w:pPr>
        <w:pStyle w:val="BodyText"/>
      </w:pPr>
      <w:r w:rsidRPr="00952237">
        <w:t>Create CourseRepository.java. In any repository class we will try to talk to the EntityManager.</w:t>
      </w:r>
    </w:p>
    <w:p w:rsidR="00A007A9" w:rsidRPr="00952237" w:rsidRDefault="000740C4" w:rsidP="001E3368">
      <w:pPr>
        <w:pStyle w:val="BodyText"/>
      </w:pPr>
      <w:r w:rsidRPr="00952237">
        <w:t>Step 04 - Configuring application.properties to enable H2 console and additional logging</w:t>
      </w:r>
    </w:p>
    <w:p w:rsidR="00A007A9" w:rsidRPr="00952237" w:rsidRDefault="000740C4" w:rsidP="001E3368">
      <w:pPr>
        <w:pStyle w:val="BodyText"/>
      </w:pPr>
      <w:r w:rsidRPr="00952237">
        <w:t>application.properties</w:t>
      </w:r>
    </w:p>
    <w:p w:rsidR="00A007A9" w:rsidRPr="00952237" w:rsidRDefault="000740C4" w:rsidP="001E3368">
      <w:r w:rsidRPr="00952237">
        <w:t># Enabling H2 Console</w:t>
      </w:r>
    </w:p>
    <w:p w:rsidR="00A007A9" w:rsidRPr="00952237" w:rsidRDefault="000740C4" w:rsidP="001E3368">
      <w:r w:rsidRPr="00952237">
        <w:t>spring.h2.console.enabled=true</w:t>
      </w:r>
    </w:p>
    <w:p w:rsidR="00A007A9" w:rsidRPr="00952237" w:rsidRDefault="00A007A9" w:rsidP="001E3368"/>
    <w:p w:rsidR="00A007A9" w:rsidRPr="00952237" w:rsidRDefault="000740C4" w:rsidP="001E3368">
      <w:r w:rsidRPr="00952237">
        <w:t>#Turn Statistics on</w:t>
      </w:r>
    </w:p>
    <w:p w:rsidR="00A007A9" w:rsidRPr="00952237" w:rsidRDefault="000740C4" w:rsidP="001E3368">
      <w:r w:rsidRPr="00952237">
        <w:t># "generate_statistics" will tell no of queries fired</w:t>
      </w:r>
    </w:p>
    <w:p w:rsidR="00A007A9" w:rsidRPr="00952237" w:rsidRDefault="000740C4" w:rsidP="001E3368">
      <w:r w:rsidRPr="00952237">
        <w:t>spring.jpa.properties.hibernate.generate_statistics=true</w:t>
      </w:r>
    </w:p>
    <w:p w:rsidR="00A007A9" w:rsidRPr="00952237" w:rsidRDefault="000740C4" w:rsidP="001E3368">
      <w:r w:rsidRPr="00952237">
        <w:t># keep logging level for "org.hibernate.stat" as trace</w:t>
      </w:r>
    </w:p>
    <w:p w:rsidR="00A007A9" w:rsidRPr="00952237" w:rsidRDefault="000740C4" w:rsidP="001E3368">
      <w:r w:rsidRPr="00952237">
        <w:t>logging.level.org.hibernate.stat=trace</w:t>
      </w:r>
    </w:p>
    <w:p w:rsidR="00A007A9" w:rsidRPr="00952237" w:rsidRDefault="00A007A9" w:rsidP="001E3368"/>
    <w:p w:rsidR="00A007A9" w:rsidRPr="00952237" w:rsidRDefault="000740C4" w:rsidP="001E3368">
      <w:r w:rsidRPr="00952237">
        <w:t># Show all queries (automatically generated by hibernate)</w:t>
      </w:r>
    </w:p>
    <w:p w:rsidR="00A007A9" w:rsidRPr="00952237" w:rsidRDefault="000740C4" w:rsidP="001E3368">
      <w:r w:rsidRPr="00952237">
        <w:t>spring.jpa.show-sql=true</w:t>
      </w:r>
    </w:p>
    <w:p w:rsidR="00A007A9" w:rsidRPr="00952237" w:rsidRDefault="000740C4" w:rsidP="001E3368">
      <w:r w:rsidRPr="00952237">
        <w:t># Format the queries</w:t>
      </w:r>
    </w:p>
    <w:p w:rsidR="00A007A9" w:rsidRPr="00952237" w:rsidRDefault="000740C4" w:rsidP="001E3368">
      <w:r w:rsidRPr="00952237">
        <w:t>spring.jpa.properties.hibernate.format_sql=true</w:t>
      </w:r>
    </w:p>
    <w:p w:rsidR="00A007A9" w:rsidRPr="00952237" w:rsidRDefault="000740C4" w:rsidP="001E3368">
      <w:r w:rsidRPr="00952237">
        <w:t># What parameters are being set to the queries</w:t>
      </w:r>
    </w:p>
    <w:p w:rsidR="00A007A9" w:rsidRPr="00952237" w:rsidRDefault="000740C4" w:rsidP="001E3368">
      <w:r w:rsidRPr="00952237">
        <w:t>logging.level.org.hibernate.type=trace</w:t>
      </w:r>
    </w:p>
    <w:p w:rsidR="00A007A9" w:rsidRPr="00952237" w:rsidRDefault="00A007A9" w:rsidP="001E3368"/>
    <w:p w:rsidR="00A007A9" w:rsidRPr="00952237" w:rsidRDefault="000740C4" w:rsidP="001E3368">
      <w:pPr>
        <w:pStyle w:val="BodyText"/>
      </w:pPr>
      <w:r w:rsidRPr="00952237">
        <w:t>Step 05 - Writing Unit Test for findById method</w:t>
      </w:r>
    </w:p>
    <w:p w:rsidR="00A007A9" w:rsidRPr="00952237" w:rsidRDefault="000740C4" w:rsidP="001E3368">
      <w:r w:rsidRPr="00952237">
        <w:t>CourseRepositoryTest.java</w:t>
      </w:r>
    </w:p>
    <w:p w:rsidR="00A007A9" w:rsidRPr="00952237" w:rsidRDefault="00A007A9" w:rsidP="001E3368"/>
    <w:p w:rsidR="00A007A9" w:rsidRPr="00952237" w:rsidRDefault="000740C4" w:rsidP="001E3368">
      <w:r w:rsidRPr="00952237">
        <w:t>package com.personal.Kunj.jpa.advancedjpa.repository;</w:t>
      </w:r>
      <w:r w:rsidRPr="00952237">
        <w:br/>
      </w:r>
      <w:r w:rsidRPr="00952237">
        <w:br/>
        <w:t>import static org.junit.Assert.assertEquals;</w:t>
      </w:r>
      <w:r w:rsidRPr="00952237">
        <w:br/>
        <w:t>import org.junit.Test;</w:t>
      </w:r>
      <w:r w:rsidRPr="00952237">
        <w:br/>
        <w:t>import org.junit.runner.RunWith;</w:t>
      </w:r>
      <w:r w:rsidRPr="00952237">
        <w:br/>
        <w:t>import org.slf4j.Logger;</w:t>
      </w:r>
      <w:r w:rsidRPr="00952237">
        <w:br/>
        <w:t>import org.slf4j.LoggerFactory;</w:t>
      </w:r>
      <w:r w:rsidRPr="00952237">
        <w:br/>
        <w:t>import org.springframework.beans.factory.annotation.Autowired;</w:t>
      </w:r>
      <w:r w:rsidRPr="00952237">
        <w:br/>
        <w:t>import org.springframework.boot.test.context.SpringBootTest;</w:t>
      </w:r>
      <w:r w:rsidRPr="00952237">
        <w:br/>
        <w:t>import org.springframework.test.context.junit4.SpringRunner;</w:t>
      </w:r>
      <w:r w:rsidRPr="00952237">
        <w:br/>
        <w:t>import com.personal.Kunj.jpa.advancedjpa.AdvancedJpaApplication;</w:t>
      </w:r>
      <w:r w:rsidRPr="00952237">
        <w:br/>
        <w:t>import com.personal.Kunj.jpa.advancedjpa.entity.Course;</w:t>
      </w:r>
      <w:r w:rsidRPr="00952237">
        <w:br/>
      </w:r>
      <w:r w:rsidRPr="00952237">
        <w:br/>
        <w:t>// Used to launch SpringContext in unit test</w:t>
      </w:r>
      <w:r w:rsidRPr="00952237">
        <w:br/>
        <w:t>@RunWith(SpringRunner.class)</w:t>
      </w:r>
      <w:r w:rsidRPr="00952237">
        <w:br/>
        <w:t>/*</w:t>
      </w:r>
      <w:r w:rsidRPr="00952237">
        <w:br/>
        <w:t xml:space="preserve"> * The SpringContext that we would want to launch is a 'SpringBootTest'. We</w:t>
      </w:r>
      <w:r w:rsidRPr="00952237">
        <w:br/>
        <w:t xml:space="preserve"> * would want to launch entire SpringBootContext which is present</w:t>
      </w:r>
      <w:r w:rsidRPr="00952237">
        <w:br/>
        <w:t xml:space="preserve"> * in'AdvancedJpaApplication'. (classes=AdvancedJpaApplication.class) will</w:t>
      </w:r>
      <w:r w:rsidRPr="00952237">
        <w:br/>
        <w:t xml:space="preserve"> * launch the entire context</w:t>
      </w:r>
      <w:r w:rsidRPr="00952237">
        <w:br/>
        <w:t xml:space="preserve"> */</w:t>
      </w:r>
      <w:r w:rsidRPr="00952237">
        <w:br/>
        <w:t>@SpringBootTest(classes = AdvancedJpaApplication.class)</w:t>
      </w:r>
      <w:r w:rsidRPr="00952237">
        <w:br/>
        <w:t>public class CourseRepositoryTest {</w:t>
      </w:r>
      <w:r w:rsidRPr="00952237">
        <w:br/>
      </w:r>
      <w:r w:rsidRPr="00952237">
        <w:br/>
      </w:r>
      <w:r w:rsidRPr="00952237">
        <w:tab/>
        <w:t>private Logger logger = LoggerFactory.getLogger(this.getClass());</w:t>
      </w:r>
      <w:r w:rsidRPr="00952237">
        <w:br/>
      </w:r>
      <w:r w:rsidRPr="00952237">
        <w:br/>
      </w:r>
      <w:r w:rsidRPr="00952237">
        <w:tab/>
        <w:t>@Autowired</w:t>
      </w:r>
      <w:r w:rsidRPr="00952237">
        <w:br/>
      </w:r>
      <w:r w:rsidRPr="00952237">
        <w:tab/>
        <w:t>CourseRepository repository;</w:t>
      </w:r>
      <w:r w:rsidRPr="00952237">
        <w:br/>
      </w:r>
      <w:r w:rsidRPr="00952237">
        <w:br/>
      </w:r>
      <w:r w:rsidRPr="00952237">
        <w:tab/>
        <w:t>/*</w:t>
      </w:r>
      <w:r w:rsidRPr="00952237">
        <w:br/>
      </w:r>
      <w:r w:rsidRPr="00952237">
        <w:tab/>
        <w:t xml:space="preserve"> * If we do right click on contextLoads(), it will launch the entire context, ie</w:t>
      </w:r>
      <w:r w:rsidRPr="00952237">
        <w:br/>
      </w:r>
      <w:r w:rsidRPr="00952237">
        <w:tab/>
        <w:t xml:space="preserve"> * it will do the same thing as what is done at the application run.</w:t>
      </w:r>
      <w:r w:rsidRPr="00952237">
        <w:br/>
      </w:r>
      <w:r w:rsidRPr="00952237">
        <w:tab/>
        <w:t xml:space="preserve"> */</w:t>
      </w:r>
      <w:r w:rsidRPr="00952237">
        <w:br/>
      </w:r>
      <w:r w:rsidRPr="00952237">
        <w:br/>
      </w:r>
      <w:r w:rsidRPr="00952237">
        <w:tab/>
        <w:t>// After the above it will run the code present in @Test method</w:t>
      </w:r>
      <w:r w:rsidRPr="00952237">
        <w:br/>
      </w:r>
      <w:r w:rsidRPr="00952237">
        <w:tab/>
        <w:t>// Then context is killed.</w:t>
      </w:r>
      <w:r w:rsidRPr="00952237">
        <w:br/>
      </w:r>
      <w:r w:rsidRPr="00952237">
        <w:tab/>
        <w:t>// Unit test is run between the Context Launch and Destroy.</w:t>
      </w:r>
      <w:r w:rsidRPr="00952237">
        <w:br/>
      </w:r>
      <w:r w:rsidRPr="00952237">
        <w:tab/>
        <w:t>@Test</w:t>
      </w:r>
      <w:r w:rsidRPr="00952237">
        <w:br/>
      </w:r>
      <w:r w:rsidRPr="00952237">
        <w:tab/>
        <w:t>public void contextLoads() {</w:t>
      </w:r>
      <w:r w:rsidRPr="00952237">
        <w:br/>
      </w:r>
      <w:r w:rsidRPr="00952237">
        <w:tab/>
      </w:r>
      <w:r w:rsidRPr="00952237">
        <w:tab/>
        <w:t>logger.info("Test is running");</w:t>
      </w:r>
      <w:r w:rsidRPr="00952237">
        <w:br/>
      </w:r>
      <w:r w:rsidRPr="00952237">
        <w:tab/>
        <w:t>}</w:t>
      </w:r>
      <w:r w:rsidRPr="00952237">
        <w:br/>
      </w:r>
      <w:r w:rsidRPr="00952237">
        <w:tab/>
        <w:t>// These JUnit tests will run as part of your build</w:t>
      </w:r>
      <w:r w:rsidRPr="00952237">
        <w:br/>
      </w:r>
      <w:r w:rsidRPr="00952237">
        <w:br/>
      </w:r>
      <w:r w:rsidRPr="00952237">
        <w:tab/>
        <w:t>@Test</w:t>
      </w:r>
      <w:r w:rsidRPr="00952237">
        <w:br/>
      </w:r>
      <w:r w:rsidRPr="00952237">
        <w:lastRenderedPageBreak/>
        <w:tab/>
        <w:t>public void findById_basic() {</w:t>
      </w:r>
      <w:r w:rsidRPr="00952237">
        <w:br/>
      </w:r>
      <w:r w:rsidRPr="00952237">
        <w:tab/>
      </w:r>
      <w:r w:rsidRPr="00952237">
        <w:tab/>
        <w:t>Course course = repository.findById(10001L);</w:t>
      </w:r>
      <w:r w:rsidRPr="00952237">
        <w:br/>
      </w:r>
      <w:r w:rsidRPr="00952237">
        <w:tab/>
      </w:r>
      <w:r w:rsidRPr="00952237">
        <w:tab/>
        <w:t>assertEquals("JPA in 50 Steps", course.getName());</w:t>
      </w:r>
      <w:r w:rsidRPr="00952237">
        <w:br/>
      </w:r>
      <w:r w:rsidRPr="00952237">
        <w:br/>
      </w:r>
      <w:r w:rsidRPr="00952237">
        <w:tab/>
        <w:t>}</w:t>
      </w:r>
      <w:r w:rsidRPr="00952237">
        <w:br/>
      </w:r>
      <w:r w:rsidRPr="00952237">
        <w:br/>
        <w:t>}</w:t>
      </w:r>
      <w:r w:rsidRPr="00952237">
        <w:br/>
      </w:r>
    </w:p>
    <w:p w:rsidR="00A007A9" w:rsidRPr="00952237" w:rsidRDefault="000740C4" w:rsidP="001E3368">
      <w:pPr>
        <w:pStyle w:val="BodyText"/>
      </w:pPr>
      <w:r w:rsidRPr="00952237">
        <w:t>Step 06 - Writing a deleteByID method to delete an Entity</w:t>
      </w:r>
    </w:p>
    <w:p w:rsidR="00A007A9" w:rsidRPr="00952237" w:rsidRDefault="000740C4" w:rsidP="001E3368">
      <w:pPr>
        <w:pStyle w:val="BodyText"/>
      </w:pPr>
      <w:r w:rsidRPr="00952237">
        <w:t>Exception:</w:t>
      </w:r>
    </w:p>
    <w:p w:rsidR="00A007A9" w:rsidRPr="00952237" w:rsidRDefault="000740C4" w:rsidP="001E3368">
      <w:r w:rsidRPr="00952237">
        <w:t xml:space="preserve">Caused by: </w:t>
      </w:r>
      <w:r w:rsidRPr="00952237">
        <w:rPr>
          <w:color w:val="0066CC"/>
          <w:u w:val="single"/>
        </w:rPr>
        <w:t>org.springframework.dao.InvalidDataAccessApiUsageException</w:t>
      </w:r>
      <w:r w:rsidRPr="00952237">
        <w:t xml:space="preserve">: No EntityManager with actual transaction available for current thread - cannot reliably process 'remove' call; nested exception is </w:t>
      </w:r>
      <w:r w:rsidRPr="00952237">
        <w:rPr>
          <w:color w:val="0066CC"/>
          <w:u w:val="single"/>
        </w:rPr>
        <w:t>javax.persistence.TransactionRequiredException</w:t>
      </w:r>
      <w:r w:rsidRPr="00952237">
        <w:t>: No EntityManager with actual transaction available for current thread - cannot reliably process 'remove' call</w:t>
      </w:r>
    </w:p>
    <w:p w:rsidR="00A007A9" w:rsidRPr="00952237" w:rsidRDefault="000740C4" w:rsidP="001E3368">
      <w:r w:rsidRPr="00952237">
        <w:rPr>
          <w:sz w:val="20"/>
        </w:rPr>
        <w:t xml:space="preserve">Fix: Annotate </w:t>
      </w:r>
      <w:r w:rsidRPr="00952237">
        <w:t>CourseRepository.java with</w:t>
      </w:r>
      <w:r w:rsidRPr="00952237">
        <w:rPr>
          <w:sz w:val="20"/>
        </w:rPr>
        <w:t xml:space="preserve"> </w:t>
      </w:r>
      <w:r w:rsidRPr="00952237">
        <w:rPr>
          <w:color w:val="646464"/>
        </w:rPr>
        <w:t>@Transactional</w:t>
      </w:r>
    </w:p>
    <w:p w:rsidR="00A007A9" w:rsidRPr="00952237" w:rsidRDefault="000740C4" w:rsidP="001E3368">
      <w:pPr>
        <w:pStyle w:val="BodyText"/>
      </w:pPr>
      <w:r w:rsidRPr="00952237">
        <w:t>Step 07 - Writing Unit Test for deleteById method</w:t>
      </w:r>
    </w:p>
    <w:p w:rsidR="00A007A9" w:rsidRPr="00952237" w:rsidRDefault="000740C4" w:rsidP="001E3368">
      <w:pPr>
        <w:pStyle w:val="BodyText"/>
      </w:pPr>
      <w:r w:rsidRPr="00952237">
        <w:t>@Test</w:t>
      </w:r>
    </w:p>
    <w:p w:rsidR="00A007A9" w:rsidRPr="00952237" w:rsidRDefault="000740C4" w:rsidP="001E3368">
      <w:pPr>
        <w:pStyle w:val="BodyText"/>
      </w:pPr>
      <w:r w:rsidRPr="00952237">
        <w:t>// This unit test is modifying the database. By using @DirtiesContext, spring will automatically reset the data after the test is run. Data will remain consistent even after this unit test execution.</w:t>
      </w:r>
    </w:p>
    <w:p w:rsidR="00A007A9" w:rsidRPr="00952237" w:rsidRDefault="000740C4" w:rsidP="001E3368">
      <w:pPr>
        <w:pStyle w:val="BodyText"/>
      </w:pPr>
      <w:r w:rsidRPr="00952237">
        <w:t>@DirtiesContext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deleteById_basic() {</w:t>
      </w:r>
    </w:p>
    <w:p w:rsidR="00A007A9" w:rsidRPr="00952237" w:rsidRDefault="000740C4" w:rsidP="001E3368">
      <w:r w:rsidRPr="00952237">
        <w:tab/>
      </w:r>
      <w:r w:rsidRPr="00952237">
        <w:tab/>
      </w:r>
      <w:r w:rsidRPr="00952237">
        <w:rPr>
          <w:color w:val="0000C0"/>
        </w:rPr>
        <w:t>repository</w:t>
      </w:r>
      <w:r w:rsidRPr="00952237">
        <w:t>.deleteById(10002L);</w:t>
      </w:r>
    </w:p>
    <w:p w:rsidR="00A007A9" w:rsidRPr="00952237" w:rsidRDefault="000740C4" w:rsidP="001E3368">
      <w:r w:rsidRPr="00952237">
        <w:tab/>
      </w:r>
      <w:r w:rsidRPr="00952237">
        <w:tab/>
      </w:r>
      <w:r w:rsidRPr="00952237">
        <w:rPr>
          <w:i/>
        </w:rPr>
        <w:t>assertNull</w:t>
      </w:r>
      <w:r w:rsidRPr="00952237">
        <w:t>(</w:t>
      </w:r>
      <w:r w:rsidRPr="00952237">
        <w:rPr>
          <w:color w:val="0000C0"/>
        </w:rPr>
        <w:t>repository</w:t>
      </w:r>
      <w:r w:rsidRPr="00952237">
        <w:t>.findById(10002L));</w:t>
      </w:r>
    </w:p>
    <w:p w:rsidR="00A007A9" w:rsidRPr="00952237" w:rsidRDefault="000740C4" w:rsidP="001E3368">
      <w:r w:rsidRPr="00952237">
        <w:tab/>
        <w:t>}</w:t>
      </w:r>
    </w:p>
    <w:p w:rsidR="00A007A9" w:rsidRPr="00952237" w:rsidRDefault="000740C4" w:rsidP="001E3368">
      <w:pPr>
        <w:pStyle w:val="BodyText"/>
      </w:pPr>
      <w:r w:rsidRPr="00952237">
        <w:t>Step 08 - Writing a save method to update and insert an Entity</w:t>
      </w:r>
    </w:p>
    <w:p w:rsidR="00A007A9" w:rsidRPr="00952237" w:rsidRDefault="000740C4" w:rsidP="001E3368">
      <w:pPr>
        <w:pStyle w:val="BodyText"/>
      </w:pPr>
      <w:r w:rsidRPr="00952237">
        <w:t>Step 09 - Writing Unit Test for save method</w:t>
      </w:r>
    </w:p>
    <w:p w:rsidR="00A007A9" w:rsidRPr="00952237" w:rsidRDefault="000740C4" w:rsidP="001E3368">
      <w:pPr>
        <w:pStyle w:val="BodyText"/>
      </w:pPr>
      <w:r w:rsidRPr="00952237">
        <w:rPr>
          <w:sz w:val="20"/>
        </w:rPr>
        <w:tab/>
      </w:r>
      <w:r w:rsidRPr="00952237">
        <w:t>@Test</w:t>
      </w:r>
    </w:p>
    <w:p w:rsidR="00A007A9" w:rsidRPr="00952237" w:rsidRDefault="000740C4" w:rsidP="001E3368">
      <w:pPr>
        <w:pStyle w:val="BodyText"/>
      </w:pPr>
      <w:r w:rsidRPr="00952237">
        <w:tab/>
        <w:t>@DirtiesContext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save_basic() {</w:t>
      </w:r>
    </w:p>
    <w:p w:rsidR="00A007A9" w:rsidRPr="00952237" w:rsidRDefault="00A007A9" w:rsidP="001E3368"/>
    <w:p w:rsidR="00A007A9" w:rsidRPr="00952237" w:rsidRDefault="000740C4" w:rsidP="001E3368">
      <w:r w:rsidRPr="00952237">
        <w:tab/>
      </w:r>
      <w:r w:rsidRPr="00952237">
        <w:tab/>
        <w:t>// get a course</w:t>
      </w:r>
    </w:p>
    <w:p w:rsidR="00A007A9" w:rsidRPr="00952237" w:rsidRDefault="000740C4" w:rsidP="001E3368">
      <w:r w:rsidRPr="00952237">
        <w:tab/>
      </w:r>
      <w:r w:rsidRPr="00952237">
        <w:tab/>
        <w:t xml:space="preserve">Course </w:t>
      </w:r>
      <w:r w:rsidRPr="00952237">
        <w:rPr>
          <w:color w:val="6A3E3E"/>
        </w:rPr>
        <w:t>course</w:t>
      </w:r>
      <w:r w:rsidRPr="00952237">
        <w:t xml:space="preserve"> = </w:t>
      </w:r>
      <w:r w:rsidRPr="00952237">
        <w:rPr>
          <w:color w:val="0000C0"/>
        </w:rPr>
        <w:t>repository</w:t>
      </w:r>
      <w:r w:rsidRPr="00952237">
        <w:t>.findById(10001L);</w:t>
      </w:r>
    </w:p>
    <w:p w:rsidR="00A007A9" w:rsidRPr="00952237" w:rsidRDefault="000740C4" w:rsidP="001E3368">
      <w:r w:rsidRPr="00952237">
        <w:tab/>
      </w:r>
      <w:r w:rsidRPr="00952237">
        <w:tab/>
      </w:r>
      <w:r w:rsidRPr="00952237">
        <w:rPr>
          <w:i/>
        </w:rPr>
        <w:t>assertEquals</w:t>
      </w:r>
      <w:r w:rsidRPr="00952237">
        <w:t>(</w:t>
      </w:r>
      <w:r w:rsidRPr="00952237">
        <w:rPr>
          <w:color w:val="2A00FF"/>
        </w:rPr>
        <w:t>"JPA in 50 Steps"</w:t>
      </w:r>
      <w:r w:rsidRPr="00952237">
        <w:t xml:space="preserve">, </w:t>
      </w:r>
      <w:r w:rsidRPr="00952237">
        <w:rPr>
          <w:color w:val="6A3E3E"/>
        </w:rPr>
        <w:t>course</w:t>
      </w:r>
      <w:r w:rsidRPr="00952237">
        <w:t>.getName());</w:t>
      </w:r>
    </w:p>
    <w:p w:rsidR="00A007A9" w:rsidRPr="00952237" w:rsidRDefault="00A007A9" w:rsidP="001E3368"/>
    <w:p w:rsidR="00A007A9" w:rsidRPr="00952237" w:rsidRDefault="000740C4" w:rsidP="001E3368">
      <w:r w:rsidRPr="00952237">
        <w:tab/>
      </w:r>
      <w:r w:rsidRPr="00952237">
        <w:tab/>
        <w:t>// update details</w:t>
      </w:r>
    </w:p>
    <w:p w:rsidR="00A007A9" w:rsidRPr="00952237" w:rsidRDefault="000740C4" w:rsidP="001E3368">
      <w:r w:rsidRPr="00952237">
        <w:tab/>
      </w:r>
      <w:r w:rsidRPr="00952237">
        <w:tab/>
      </w:r>
      <w:r w:rsidRPr="00952237">
        <w:rPr>
          <w:color w:val="6A3E3E"/>
        </w:rPr>
        <w:t>course</w:t>
      </w:r>
      <w:r w:rsidRPr="00952237">
        <w:t>.setName(</w:t>
      </w:r>
      <w:r w:rsidRPr="00952237">
        <w:rPr>
          <w:color w:val="2A00FF"/>
        </w:rPr>
        <w:t>"JPA in 50 Steps - Updated"</w:t>
      </w:r>
      <w:r w:rsidRPr="00952237">
        <w:t>);</w:t>
      </w:r>
    </w:p>
    <w:p w:rsidR="00A007A9" w:rsidRPr="00952237" w:rsidRDefault="00A007A9" w:rsidP="001E3368"/>
    <w:p w:rsidR="00A007A9" w:rsidRPr="00952237" w:rsidRDefault="000740C4" w:rsidP="001E3368">
      <w:r w:rsidRPr="00952237">
        <w:tab/>
      </w:r>
      <w:r w:rsidRPr="00952237">
        <w:tab/>
      </w:r>
      <w:r w:rsidRPr="00952237">
        <w:rPr>
          <w:color w:val="0000C0"/>
        </w:rPr>
        <w:t>repository</w:t>
      </w:r>
      <w:r w:rsidRPr="00952237">
        <w:t>.save(</w:t>
      </w:r>
      <w:r w:rsidRPr="00952237">
        <w:rPr>
          <w:color w:val="6A3E3E"/>
        </w:rPr>
        <w:t>course</w:t>
      </w:r>
      <w:r w:rsidRPr="00952237">
        <w:t>);</w:t>
      </w:r>
    </w:p>
    <w:p w:rsidR="00A007A9" w:rsidRPr="00952237" w:rsidRDefault="00A007A9" w:rsidP="001E3368"/>
    <w:p w:rsidR="00A007A9" w:rsidRPr="00952237" w:rsidRDefault="000740C4" w:rsidP="001E3368">
      <w:r w:rsidRPr="00952237">
        <w:tab/>
      </w:r>
      <w:r w:rsidRPr="00952237">
        <w:tab/>
        <w:t>// check the value</w:t>
      </w:r>
    </w:p>
    <w:p w:rsidR="00A007A9" w:rsidRPr="00952237" w:rsidRDefault="000740C4" w:rsidP="001E3368">
      <w:r w:rsidRPr="00952237">
        <w:tab/>
      </w:r>
      <w:r w:rsidRPr="00952237">
        <w:tab/>
        <w:t xml:space="preserve">Course </w:t>
      </w:r>
      <w:r w:rsidRPr="00952237">
        <w:rPr>
          <w:color w:val="6A3E3E"/>
        </w:rPr>
        <w:t>course1</w:t>
      </w:r>
      <w:r w:rsidRPr="00952237">
        <w:t xml:space="preserve"> = </w:t>
      </w:r>
      <w:r w:rsidRPr="00952237">
        <w:rPr>
          <w:color w:val="0000C0"/>
        </w:rPr>
        <w:t>repository</w:t>
      </w:r>
      <w:r w:rsidRPr="00952237">
        <w:t>.findById(10001L);</w:t>
      </w:r>
    </w:p>
    <w:p w:rsidR="00A007A9" w:rsidRPr="00952237" w:rsidRDefault="000740C4" w:rsidP="001E3368">
      <w:r w:rsidRPr="00952237">
        <w:tab/>
      </w:r>
      <w:r w:rsidRPr="00952237">
        <w:tab/>
      </w:r>
      <w:r w:rsidRPr="00952237">
        <w:rPr>
          <w:i/>
        </w:rPr>
        <w:t>assertEquals</w:t>
      </w:r>
      <w:r w:rsidRPr="00952237">
        <w:t>(</w:t>
      </w:r>
      <w:r w:rsidRPr="00952237">
        <w:rPr>
          <w:color w:val="2A00FF"/>
        </w:rPr>
        <w:t>"JPA in 50 Steps - Updated"</w:t>
      </w:r>
      <w:r w:rsidRPr="00952237">
        <w:t xml:space="preserve">, </w:t>
      </w:r>
      <w:r w:rsidRPr="00952237">
        <w:rPr>
          <w:color w:val="6A3E3E"/>
        </w:rPr>
        <w:t>course1</w:t>
      </w:r>
      <w:r w:rsidRPr="00952237">
        <w:t>.getName());</w:t>
      </w:r>
    </w:p>
    <w:p w:rsidR="00A007A9" w:rsidRPr="00952237" w:rsidRDefault="000740C4" w:rsidP="001E3368">
      <w:r w:rsidRPr="00952237">
        <w:lastRenderedPageBreak/>
        <w:tab/>
        <w:t>}</w:t>
      </w:r>
    </w:p>
    <w:p w:rsidR="00A007A9" w:rsidRPr="00952237" w:rsidRDefault="000740C4" w:rsidP="001E3368">
      <w:pPr>
        <w:pStyle w:val="BodyText"/>
      </w:pPr>
      <w:r w:rsidRPr="00952237">
        <w:t>Step 10 - Quick Review and Debugging Tips</w:t>
      </w:r>
    </w:p>
    <w:p w:rsidR="00A007A9" w:rsidRPr="00952237" w:rsidRDefault="000740C4" w:rsidP="001E3368">
      <w:pPr>
        <w:pStyle w:val="BodyText"/>
      </w:pPr>
      <w:r w:rsidRPr="00952237">
        <w:t>Step 11 - Playing with Entity Manager</w:t>
      </w:r>
    </w:p>
    <w:p w:rsidR="00A007A9" w:rsidRPr="00952237" w:rsidRDefault="000740C4" w:rsidP="001E3368">
      <w:r w:rsidRPr="00952237">
        <w:t>@</w:t>
      </w:r>
      <w:r w:rsidRPr="00952237">
        <w:rPr>
          <w:highlight w:val="lightGray"/>
        </w:rPr>
        <w:t>Repository</w:t>
      </w:r>
    </w:p>
    <w:p w:rsidR="00A007A9" w:rsidRPr="00952237" w:rsidRDefault="000740C4" w:rsidP="001E3368">
      <w:r w:rsidRPr="00952237">
        <w:t>@Transactional</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CourseRepository {</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0740C4" w:rsidP="001E3368">
      <w:r w:rsidRPr="00952237">
        <w:rPr>
          <w:color w:val="7F0055"/>
        </w:rPr>
        <w:t>public</w:t>
      </w:r>
      <w:r w:rsidRPr="00952237">
        <w:t xml:space="preserve"> </w:t>
      </w:r>
      <w:r w:rsidRPr="00952237">
        <w:rPr>
          <w:color w:val="7F0055"/>
        </w:rPr>
        <w:t>void</w:t>
      </w:r>
      <w:r w:rsidRPr="00952237">
        <w:t xml:space="preserve"> playWithEntityManager() {</w:t>
      </w:r>
    </w:p>
    <w:p w:rsidR="00A007A9" w:rsidRPr="00952237" w:rsidRDefault="000740C4" w:rsidP="001E3368">
      <w:r w:rsidRPr="00952237">
        <w:tab/>
      </w:r>
      <w:r w:rsidRPr="00952237">
        <w:tab/>
        <w:t xml:space="preserve">Course </w:t>
      </w:r>
      <w:r w:rsidRPr="00952237">
        <w:rPr>
          <w:color w:val="6A3E3E"/>
        </w:rPr>
        <w:t>course</w:t>
      </w:r>
      <w:r w:rsidRPr="00952237">
        <w:t xml:space="preserve"> = </w:t>
      </w:r>
      <w:r w:rsidRPr="00952237">
        <w:rPr>
          <w:b/>
          <w:color w:val="7F0055"/>
        </w:rPr>
        <w:t>new</w:t>
      </w:r>
      <w:r w:rsidRPr="00952237">
        <w:t xml:space="preserve"> Course(</w:t>
      </w:r>
      <w:r w:rsidRPr="00952237">
        <w:rPr>
          <w:color w:val="2A00FF"/>
        </w:rPr>
        <w:t>"Web Services in 100 Steps"</w:t>
      </w:r>
      <w:r w:rsidRPr="00952237">
        <w:t>);</w:t>
      </w:r>
    </w:p>
    <w:p w:rsidR="00A007A9" w:rsidRPr="00952237" w:rsidRDefault="000740C4" w:rsidP="001E3368">
      <w:r w:rsidRPr="00952237">
        <w:tab/>
      </w:r>
      <w:r w:rsidRPr="00952237">
        <w:tab/>
        <w:t>// persist() is used to create a new entity</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w:t>
      </w:r>
      <w:r w:rsidRPr="00952237">
        <w:t>);</w:t>
      </w:r>
    </w:p>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An update query is fired </w:t>
      </w:r>
      <w:r w:rsidRPr="00952237">
        <w:rPr>
          <w:u w:val="single"/>
        </w:rPr>
        <w:t>bcz</w:t>
      </w:r>
      <w:r w:rsidRPr="00952237">
        <w:t xml:space="preserve"> of the below statement without even asking for a</w:t>
      </w:r>
    </w:p>
    <w:p w:rsidR="00A007A9" w:rsidRPr="00952237" w:rsidRDefault="000740C4" w:rsidP="001E3368">
      <w:r w:rsidRPr="00952237">
        <w:tab/>
      </w:r>
      <w:r w:rsidRPr="00952237">
        <w:tab/>
        <w:t xml:space="preserve"> * save. HOW?</w:t>
      </w:r>
    </w:p>
    <w:p w:rsidR="00A007A9" w:rsidRPr="00952237" w:rsidRDefault="000740C4" w:rsidP="001E3368">
      <w:r w:rsidRPr="00952237">
        <w:tab/>
      </w:r>
      <w:r w:rsidRPr="00952237">
        <w:tab/>
        <w:t xml:space="preserve"> * </w:t>
      </w:r>
    </w:p>
    <w:p w:rsidR="00A007A9" w:rsidRPr="00952237" w:rsidRDefault="000740C4" w:rsidP="001E3368">
      <w:r w:rsidRPr="00952237">
        <w:tab/>
      </w:r>
      <w:r w:rsidRPr="00952237">
        <w:tab/>
        <w:t xml:space="preserve"> * BCZ OF @Transactional annotation, this entire method is in a</w:t>
      </w:r>
    </w:p>
    <w:p w:rsidR="00A007A9" w:rsidRPr="00952237" w:rsidRDefault="000740C4" w:rsidP="001E3368">
      <w:r w:rsidRPr="00952237">
        <w:tab/>
      </w:r>
      <w:r w:rsidRPr="00952237">
        <w:tab/>
        <w:t xml:space="preserve"> * single transaction. And while we are within the scope of a transaction,</w:t>
      </w:r>
    </w:p>
    <w:p w:rsidR="00A007A9" w:rsidRPr="00952237" w:rsidRDefault="000740C4" w:rsidP="001E3368">
      <w:r w:rsidRPr="00952237">
        <w:tab/>
      </w:r>
      <w:r w:rsidRPr="00952237">
        <w:tab/>
        <w:t xml:space="preserve"> * EntityManager keeps track of all the things that were updated/modified</w:t>
      </w:r>
    </w:p>
    <w:p w:rsidR="00A007A9" w:rsidRPr="00952237" w:rsidRDefault="000740C4" w:rsidP="001E3368">
      <w:r w:rsidRPr="00952237">
        <w:tab/>
      </w:r>
      <w:r w:rsidRPr="00952237">
        <w:tab/>
        <w:t xml:space="preserve"> * through it. In this example Course is updated/inserted through the</w:t>
      </w:r>
    </w:p>
    <w:p w:rsidR="00A007A9" w:rsidRPr="00952237" w:rsidRDefault="000740C4" w:rsidP="001E3368">
      <w:r w:rsidRPr="00952237">
        <w:tab/>
      </w:r>
      <w:r w:rsidRPr="00952237">
        <w:tab/>
        <w:t xml:space="preserve"> * EntityManager. So changes made to the course are tracked by the</w:t>
      </w:r>
    </w:p>
    <w:p w:rsidR="00A007A9" w:rsidRPr="00952237" w:rsidRDefault="000740C4" w:rsidP="001E3368">
      <w:r w:rsidRPr="00952237">
        <w:tab/>
      </w:r>
      <w:r w:rsidRPr="00952237">
        <w:tab/>
        <w:t xml:space="preserve"> * EntityManager.</w:t>
      </w:r>
    </w:p>
    <w:p w:rsidR="00A007A9" w:rsidRPr="00952237" w:rsidRDefault="000740C4" w:rsidP="001E3368">
      <w:r w:rsidRPr="00952237">
        <w:tab/>
      </w:r>
      <w:r w:rsidRPr="00952237">
        <w:tab/>
        <w:t xml:space="preserve"> */</w:t>
      </w:r>
    </w:p>
    <w:p w:rsidR="00A007A9" w:rsidRPr="00952237" w:rsidRDefault="000740C4" w:rsidP="001E3368">
      <w:r w:rsidRPr="00952237">
        <w:tab/>
      </w:r>
      <w:r w:rsidRPr="00952237">
        <w:tab/>
      </w:r>
      <w:r w:rsidRPr="00952237">
        <w:rPr>
          <w:color w:val="6A3E3E"/>
        </w:rPr>
        <w:t>course</w:t>
      </w:r>
      <w:r w:rsidRPr="00952237">
        <w:t>.setName(</w:t>
      </w:r>
      <w:r w:rsidRPr="00952237">
        <w:rPr>
          <w:color w:val="2A00FF"/>
        </w:rPr>
        <w:t>"Web Services in 100 Steps - Updated"</w:t>
      </w:r>
      <w:r w:rsidRPr="00952237">
        <w:t>);</w:t>
      </w:r>
    </w:p>
    <w:p w:rsidR="00A007A9" w:rsidRPr="00952237" w:rsidRDefault="000740C4" w:rsidP="001E3368">
      <w:r w:rsidRPr="00952237">
        <w:tab/>
        <w:t>}</w:t>
      </w:r>
    </w:p>
    <w:p w:rsidR="00A007A9" w:rsidRPr="00952237" w:rsidRDefault="000740C4" w:rsidP="001E3368">
      <w:pPr>
        <w:pStyle w:val="BodyText"/>
      </w:pPr>
      <w:r w:rsidRPr="00952237">
        <w:t>}</w:t>
      </w:r>
    </w:p>
    <w:p w:rsidR="00A007A9" w:rsidRPr="00952237" w:rsidRDefault="000740C4" w:rsidP="001E3368">
      <w:pPr>
        <w:pStyle w:val="BodyText"/>
      </w:pPr>
      <w:r w:rsidRPr="00952237">
        <w:t>Step 12 - Entity Manager Methods - clear and detach</w:t>
      </w:r>
    </w:p>
    <w:p w:rsidR="00A007A9" w:rsidRPr="00952237" w:rsidRDefault="000740C4" w:rsidP="001E3368">
      <w:pPr>
        <w:pStyle w:val="BodyText"/>
      </w:pPr>
      <w:r w:rsidRPr="00952237">
        <w:t>// both the courses course1 and course2 will be updated.</w:t>
      </w:r>
    </w:p>
    <w:p w:rsidR="00A007A9" w:rsidRPr="00952237" w:rsidRDefault="000740C4" w:rsidP="001E3368">
      <w:r w:rsidRPr="00952237">
        <w:rPr>
          <w:color w:val="7F0055"/>
        </w:rPr>
        <w:t>public</w:t>
      </w:r>
      <w:r w:rsidRPr="00952237">
        <w:t xml:space="preserve"> </w:t>
      </w:r>
      <w:r w:rsidRPr="00952237">
        <w:rPr>
          <w:color w:val="7F0055"/>
        </w:rPr>
        <w:t>void</w:t>
      </w:r>
      <w:r w:rsidRPr="00952237">
        <w:t xml:space="preserve"> playWithEntityManager() {</w:t>
      </w:r>
    </w:p>
    <w:p w:rsidR="00A007A9" w:rsidRPr="00952237" w:rsidRDefault="000740C4" w:rsidP="001E3368">
      <w:r w:rsidRPr="00952237">
        <w:tab/>
      </w:r>
      <w:r w:rsidRPr="00952237">
        <w:tab/>
        <w:t xml:space="preserve">Course </w:t>
      </w:r>
      <w:r w:rsidRPr="00952237">
        <w:rPr>
          <w:color w:val="6A3E3E"/>
        </w:rPr>
        <w:t>course1</w:t>
      </w:r>
      <w:r w:rsidRPr="00952237">
        <w:t xml:space="preserve"> = </w:t>
      </w:r>
      <w:r w:rsidRPr="00952237">
        <w:rPr>
          <w:b/>
          <w:color w:val="7F0055"/>
        </w:rPr>
        <w:t>new</w:t>
      </w:r>
      <w:r w:rsidRPr="00952237">
        <w:t xml:space="preserve"> Course(</w:t>
      </w:r>
      <w:r w:rsidRPr="00952237">
        <w:rPr>
          <w:color w:val="2A00FF"/>
        </w:rPr>
        <w:t>"Web Services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course1</w:t>
      </w:r>
      <w:r w:rsidRPr="00952237">
        <w:t>);</w:t>
      </w:r>
      <w:r w:rsidRPr="00952237">
        <w:tab/>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course1</w:t>
      </w:r>
      <w:r w:rsidRPr="00952237">
        <w:t>.setName(</w:t>
      </w:r>
      <w:r w:rsidRPr="00952237">
        <w:rPr>
          <w:color w:val="2A00FF"/>
        </w:rPr>
        <w:t>"Web Services in 100 Steps - Updated"</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Course </w:t>
      </w:r>
      <w:r w:rsidRPr="00952237">
        <w:rPr>
          <w:color w:val="6A3E3E"/>
        </w:rPr>
        <w:t>course2</w:t>
      </w:r>
      <w:r w:rsidRPr="00952237">
        <w:t xml:space="preserve"> = </w:t>
      </w:r>
      <w:r w:rsidRPr="00952237">
        <w:rPr>
          <w:b/>
          <w:color w:val="7F0055"/>
        </w:rPr>
        <w:t>new</w:t>
      </w:r>
      <w:r w:rsidRPr="00952237">
        <w:t xml:space="preserve"> Course(</w:t>
      </w:r>
      <w:r w:rsidRPr="00952237">
        <w:rPr>
          <w:color w:val="2A00FF"/>
        </w:rPr>
        <w:t>"Angular JS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course2</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course2</w:t>
      </w:r>
      <w:r w:rsidRPr="00952237">
        <w:t>.setName(</w:t>
      </w:r>
      <w:r w:rsidRPr="00952237">
        <w:rPr>
          <w:color w:val="2A00FF"/>
        </w:rPr>
        <w:t>"Angular Js in 100 Steps - Updated"</w:t>
      </w:r>
      <w:r w:rsidRPr="00952237">
        <w:t>);</w:t>
      </w:r>
      <w:r w:rsidRPr="00952237">
        <w:tab/>
      </w:r>
      <w:r w:rsidRPr="00952237">
        <w:tab/>
      </w:r>
    </w:p>
    <w:p w:rsidR="00A007A9" w:rsidRPr="00952237" w:rsidRDefault="000740C4" w:rsidP="001E3368">
      <w:r w:rsidRPr="00952237">
        <w:tab/>
      </w:r>
      <w:r w:rsidRPr="00952237">
        <w:tab/>
      </w:r>
    </w:p>
    <w:p w:rsidR="00A007A9" w:rsidRPr="00952237" w:rsidRDefault="000740C4" w:rsidP="001E3368">
      <w:r w:rsidRPr="00952237">
        <w:tab/>
        <w:t>}</w:t>
      </w:r>
    </w:p>
    <w:p w:rsidR="00A007A9" w:rsidRPr="00952237" w:rsidRDefault="000740C4" w:rsidP="001E3368">
      <w:r w:rsidRPr="00952237">
        <w:rPr>
          <w:b/>
          <w:color w:val="7F0055"/>
        </w:rPr>
        <w:t>public</w:t>
      </w:r>
      <w:r w:rsidRPr="00952237">
        <w:t xml:space="preserve"> </w:t>
      </w:r>
      <w:r w:rsidRPr="00952237">
        <w:rPr>
          <w:b/>
          <w:color w:val="7F0055"/>
        </w:rPr>
        <w:t>void</w:t>
      </w:r>
      <w:r w:rsidRPr="00952237">
        <w:t xml:space="preserve"> playWithEntityManager() {</w:t>
      </w:r>
    </w:p>
    <w:p w:rsidR="00A007A9" w:rsidRPr="00952237" w:rsidRDefault="000740C4" w:rsidP="001E3368">
      <w:r w:rsidRPr="00952237">
        <w:lastRenderedPageBreak/>
        <w:tab/>
      </w:r>
      <w:r w:rsidRPr="00952237">
        <w:tab/>
        <w:t xml:space="preserve">Course </w:t>
      </w:r>
      <w:r w:rsidRPr="00952237">
        <w:rPr>
          <w:color w:val="6A3E3E"/>
        </w:rPr>
        <w:t>course1</w:t>
      </w:r>
      <w:r w:rsidRPr="00952237">
        <w:t xml:space="preserve"> = </w:t>
      </w:r>
      <w:r w:rsidRPr="00952237">
        <w:rPr>
          <w:b/>
          <w:color w:val="7F0055"/>
        </w:rPr>
        <w:t>new</w:t>
      </w:r>
      <w:r w:rsidRPr="00952237">
        <w:t xml:space="preserve"> Course(</w:t>
      </w:r>
      <w:r w:rsidRPr="00952237">
        <w:rPr>
          <w:color w:val="2A00FF"/>
        </w:rPr>
        <w:t>"Web Services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course1</w:t>
      </w:r>
      <w:r w:rsidRPr="00952237">
        <w:t>);</w:t>
      </w:r>
    </w:p>
    <w:p w:rsidR="00A007A9" w:rsidRPr="00952237" w:rsidRDefault="000740C4" w:rsidP="001E3368">
      <w:r w:rsidRPr="00952237">
        <w:tab/>
      </w:r>
      <w:r w:rsidRPr="00952237">
        <w:tab/>
        <w:t>// The changes done until that point is sent out to the database</w:t>
      </w:r>
    </w:p>
    <w:p w:rsidR="00A007A9" w:rsidRPr="00952237" w:rsidRDefault="000740C4" w:rsidP="001E3368">
      <w:r w:rsidRPr="00952237">
        <w:tab/>
      </w:r>
      <w:r w:rsidRPr="00952237">
        <w:tab/>
      </w:r>
      <w:r w:rsidRPr="00952237">
        <w:rPr>
          <w:color w:val="0000C0"/>
        </w:rPr>
        <w:t>em</w:t>
      </w:r>
      <w:r w:rsidRPr="00952237">
        <w:t>.flush();</w:t>
      </w:r>
    </w:p>
    <w:p w:rsidR="00A007A9" w:rsidRPr="00952237" w:rsidRDefault="00A007A9" w:rsidP="001E3368"/>
    <w:p w:rsidR="00A007A9" w:rsidRPr="00952237" w:rsidRDefault="000740C4" w:rsidP="001E3368">
      <w:r w:rsidRPr="00952237">
        <w:tab/>
      </w:r>
      <w:r w:rsidRPr="00952237">
        <w:tab/>
      </w:r>
      <w:r w:rsidRPr="00952237">
        <w:rPr>
          <w:color w:val="6A3E3E"/>
        </w:rPr>
        <w:t>course1</w:t>
      </w:r>
      <w:r w:rsidRPr="00952237">
        <w:t>.setName(</w:t>
      </w:r>
      <w:r w:rsidRPr="00952237">
        <w:rPr>
          <w:color w:val="2A00FF"/>
        </w:rPr>
        <w:t>"Web Services in 100 Steps - Updated"</w:t>
      </w:r>
      <w:r w:rsidRPr="00952237">
        <w:t>);</w:t>
      </w:r>
    </w:p>
    <w:p w:rsidR="00A007A9" w:rsidRPr="00952237" w:rsidRDefault="000740C4" w:rsidP="001E3368">
      <w:r w:rsidRPr="00952237">
        <w:tab/>
      </w:r>
      <w:r w:rsidRPr="00952237">
        <w:tab/>
      </w:r>
      <w:r w:rsidRPr="00952237">
        <w:rPr>
          <w:color w:val="0000C0"/>
        </w:rPr>
        <w:t>em</w:t>
      </w:r>
      <w:r w:rsidRPr="00952237">
        <w:t>.flush();</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Course </w:t>
      </w:r>
      <w:r w:rsidRPr="00952237">
        <w:rPr>
          <w:color w:val="6A3E3E"/>
        </w:rPr>
        <w:t>course2</w:t>
      </w:r>
      <w:r w:rsidRPr="00952237">
        <w:t xml:space="preserve"> = </w:t>
      </w:r>
      <w:r w:rsidRPr="00952237">
        <w:rPr>
          <w:b/>
          <w:color w:val="7F0055"/>
        </w:rPr>
        <w:t>new</w:t>
      </w:r>
      <w:r w:rsidRPr="00952237">
        <w:t xml:space="preserve"> Course(</w:t>
      </w:r>
      <w:r w:rsidRPr="00952237">
        <w:rPr>
          <w:color w:val="2A00FF"/>
        </w:rPr>
        <w:t>"Angular JS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course2</w:t>
      </w:r>
      <w:r w:rsidRPr="00952237">
        <w:t>);</w:t>
      </w:r>
    </w:p>
    <w:p w:rsidR="00A007A9" w:rsidRPr="00952237" w:rsidRDefault="000740C4" w:rsidP="001E3368">
      <w:r w:rsidRPr="00952237">
        <w:tab/>
      </w:r>
      <w:r w:rsidRPr="00952237">
        <w:tab/>
      </w:r>
      <w:r w:rsidRPr="00952237">
        <w:rPr>
          <w:color w:val="0000C0"/>
        </w:rPr>
        <w:t>em</w:t>
      </w:r>
      <w:r w:rsidRPr="00952237">
        <w:t>.flush();</w:t>
      </w:r>
    </w:p>
    <w:p w:rsidR="00A007A9" w:rsidRPr="00952237" w:rsidRDefault="000740C4" w:rsidP="001E3368">
      <w:r w:rsidRPr="00952237">
        <w:tab/>
      </w:r>
      <w:r w:rsidRPr="00952237">
        <w:tab/>
      </w:r>
    </w:p>
    <w:p w:rsidR="00A007A9" w:rsidRPr="00952237" w:rsidRDefault="000740C4" w:rsidP="001E3368">
      <w:r w:rsidRPr="00952237">
        <w:tab/>
      </w:r>
      <w:r w:rsidRPr="00952237">
        <w:tab/>
        <w:t>// Let's say I do not want course2 changes to be going to the database after this step.</w:t>
      </w:r>
    </w:p>
    <w:p w:rsidR="00A007A9" w:rsidRPr="00952237" w:rsidRDefault="000740C4" w:rsidP="001E3368">
      <w:r w:rsidRPr="00952237">
        <w:tab/>
      </w:r>
      <w:r w:rsidRPr="00952237">
        <w:tab/>
        <w:t>// The changes to course2 will no longer be tracked after this stage</w:t>
      </w:r>
    </w:p>
    <w:p w:rsidR="00A007A9" w:rsidRPr="00952237" w:rsidRDefault="000740C4" w:rsidP="001E3368">
      <w:r w:rsidRPr="00952237">
        <w:tab/>
      </w:r>
      <w:r w:rsidRPr="00952237">
        <w:tab/>
        <w:t>//em.detach(course2);</w:t>
      </w:r>
    </w:p>
    <w:p w:rsidR="00A007A9" w:rsidRPr="00952237" w:rsidRDefault="000740C4" w:rsidP="001E3368">
      <w:r w:rsidRPr="00952237">
        <w:tab/>
      </w:r>
      <w:r w:rsidRPr="00952237">
        <w:tab/>
      </w:r>
    </w:p>
    <w:p w:rsidR="00A007A9" w:rsidRPr="00952237" w:rsidRDefault="000740C4" w:rsidP="001E3368">
      <w:r w:rsidRPr="00952237">
        <w:tab/>
      </w:r>
      <w:r w:rsidRPr="00952237">
        <w:tab/>
        <w:t>// The other way of detaching the entity is by clearing everything up. This will clear everything that is there in the EntityManager.</w:t>
      </w:r>
    </w:p>
    <w:p w:rsidR="00A007A9" w:rsidRPr="00952237" w:rsidRDefault="000740C4" w:rsidP="001E3368">
      <w:r w:rsidRPr="00952237">
        <w:tab/>
      </w:r>
      <w:r w:rsidRPr="00952237">
        <w:tab/>
      </w:r>
      <w:r w:rsidRPr="00952237">
        <w:rPr>
          <w:color w:val="0000C0"/>
        </w:rPr>
        <w:t>em</w:t>
      </w:r>
      <w:r w:rsidRPr="00952237">
        <w:t>.clear();</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course2</w:t>
      </w:r>
      <w:r w:rsidRPr="00952237">
        <w:t>.setName(</w:t>
      </w:r>
      <w:r w:rsidRPr="00952237">
        <w:rPr>
          <w:color w:val="2A00FF"/>
        </w:rPr>
        <w:t>"Angular Js in 100 Steps - Updated"</w:t>
      </w:r>
      <w:r w:rsidRPr="00952237">
        <w:t>);</w:t>
      </w:r>
    </w:p>
    <w:p w:rsidR="00A007A9" w:rsidRPr="00952237" w:rsidRDefault="000740C4" w:rsidP="001E3368">
      <w:r w:rsidRPr="00952237">
        <w:tab/>
      </w:r>
      <w:r w:rsidRPr="00952237">
        <w:tab/>
      </w:r>
      <w:r w:rsidRPr="00952237">
        <w:rPr>
          <w:color w:val="0000C0"/>
        </w:rPr>
        <w:t>em</w:t>
      </w:r>
      <w:r w:rsidRPr="00952237">
        <w:t>.flush();</w:t>
      </w:r>
    </w:p>
    <w:p w:rsidR="00A007A9" w:rsidRPr="00952237" w:rsidRDefault="000740C4" w:rsidP="001E3368">
      <w:r w:rsidRPr="00952237">
        <w:tab/>
        <w:t>}</w:t>
      </w:r>
      <w:r w:rsidRPr="00952237">
        <w:tab/>
      </w:r>
    </w:p>
    <w:p w:rsidR="00A007A9" w:rsidRPr="00952237" w:rsidRDefault="000740C4" w:rsidP="001E3368">
      <w:r w:rsidRPr="00952237">
        <w:rPr>
          <w:noProof/>
          <w:lang w:eastAsia="en-US"/>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2524125" cy="16002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cstate="print"/>
                    <a:srcRect l="-399" t="-629" r="-399" b="-629"/>
                    <a:stretch>
                      <a:fillRect/>
                    </a:stretch>
                  </pic:blipFill>
                  <pic:spPr bwMode="auto">
                    <a:xfrm>
                      <a:off x="0" y="0"/>
                      <a:ext cx="2524125" cy="1600200"/>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Pr>
        <w:pStyle w:val="BodyText"/>
      </w:pPr>
    </w:p>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pPr>
        <w:pStyle w:val="BodyText"/>
      </w:pPr>
      <w:r w:rsidRPr="00952237">
        <w:t>Step 13 - Entity Manager Methods – refresh</w:t>
      </w:r>
    </w:p>
    <w:p w:rsidR="00A007A9" w:rsidRPr="00952237" w:rsidRDefault="000740C4" w:rsidP="001E3368">
      <w:r w:rsidRPr="00952237">
        <w:rPr>
          <w:color w:val="7F0055"/>
        </w:rPr>
        <w:t>public</w:t>
      </w:r>
      <w:r w:rsidRPr="00952237">
        <w:t xml:space="preserve"> </w:t>
      </w:r>
      <w:r w:rsidRPr="00952237">
        <w:rPr>
          <w:color w:val="7F0055"/>
        </w:rPr>
        <w:t>void</w:t>
      </w:r>
      <w:r w:rsidRPr="00952237">
        <w:t xml:space="preserve"> playWithEntityManager() {</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Course </w:t>
      </w:r>
      <w:r w:rsidRPr="00952237">
        <w:rPr>
          <w:color w:val="6A3E3E"/>
        </w:rPr>
        <w:t>course1</w:t>
      </w:r>
      <w:r w:rsidRPr="00952237">
        <w:t xml:space="preserve"> = </w:t>
      </w:r>
      <w:r w:rsidRPr="00952237">
        <w:rPr>
          <w:b/>
          <w:color w:val="7F0055"/>
        </w:rPr>
        <w:t>new</w:t>
      </w:r>
      <w:r w:rsidRPr="00952237">
        <w:t xml:space="preserve"> Course(</w:t>
      </w:r>
      <w:r w:rsidRPr="00952237">
        <w:rPr>
          <w:color w:val="2A00FF"/>
        </w:rPr>
        <w:t>"Web Services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course1</w:t>
      </w:r>
      <w:r w:rsidRPr="00952237">
        <w:t>);</w:t>
      </w:r>
    </w:p>
    <w:p w:rsidR="00A007A9" w:rsidRPr="00952237" w:rsidRDefault="000740C4" w:rsidP="001E3368">
      <w:r w:rsidRPr="00952237">
        <w:tab/>
      </w:r>
      <w:r w:rsidRPr="00952237">
        <w:tab/>
        <w:t xml:space="preserve">Course </w:t>
      </w:r>
      <w:r w:rsidRPr="00952237">
        <w:rPr>
          <w:color w:val="6A3E3E"/>
        </w:rPr>
        <w:t>course2</w:t>
      </w:r>
      <w:r w:rsidRPr="00952237">
        <w:t xml:space="preserve"> = </w:t>
      </w:r>
      <w:r w:rsidRPr="00952237">
        <w:rPr>
          <w:b/>
          <w:color w:val="7F0055"/>
        </w:rPr>
        <w:t>new</w:t>
      </w:r>
      <w:r w:rsidRPr="00952237">
        <w:t xml:space="preserve"> Course(</w:t>
      </w:r>
      <w:r w:rsidRPr="00952237">
        <w:rPr>
          <w:color w:val="2A00FF"/>
        </w:rPr>
        <w:t>"Angular JS in 100 Steps"</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course2</w:t>
      </w:r>
      <w:r w:rsidRPr="00952237">
        <w:t>);</w:t>
      </w:r>
      <w:r w:rsidRPr="00952237">
        <w:tab/>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0000C0"/>
        </w:rPr>
        <w:t>em</w:t>
      </w:r>
      <w:r w:rsidRPr="00952237">
        <w:t>.flush();</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course1</w:t>
      </w:r>
      <w:r w:rsidRPr="00952237">
        <w:t>.setName(</w:t>
      </w:r>
      <w:r w:rsidRPr="00952237">
        <w:rPr>
          <w:color w:val="2A00FF"/>
        </w:rPr>
        <w:t>"Web Services in 100 Steps - Updated"</w:t>
      </w:r>
      <w:r w:rsidRPr="00952237">
        <w:t>);</w:t>
      </w:r>
    </w:p>
    <w:p w:rsidR="00A007A9" w:rsidRPr="00952237" w:rsidRDefault="000740C4" w:rsidP="001E3368">
      <w:r w:rsidRPr="00952237">
        <w:tab/>
      </w:r>
      <w:r w:rsidRPr="00952237">
        <w:tab/>
      </w:r>
      <w:r w:rsidRPr="00952237">
        <w:rPr>
          <w:color w:val="6A3E3E"/>
        </w:rPr>
        <w:t>course2</w:t>
      </w:r>
      <w:r w:rsidRPr="00952237">
        <w:t>.setName(</w:t>
      </w:r>
      <w:r w:rsidRPr="00952237">
        <w:rPr>
          <w:color w:val="2A00FF"/>
        </w:rPr>
        <w:t>"Angular Js in 100 Steps - Updated"</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Refresh course1 with the content that is there in the database. Take</w:t>
      </w:r>
    </w:p>
    <w:p w:rsidR="00A007A9" w:rsidRPr="00952237" w:rsidRDefault="000740C4" w:rsidP="001E3368">
      <w:r w:rsidRPr="00952237">
        <w:lastRenderedPageBreak/>
        <w:tab/>
      </w:r>
      <w:r w:rsidRPr="00952237">
        <w:tab/>
        <w:t xml:space="preserve"> * course1 details as it is in the database. I do not want the updated data of</w:t>
      </w:r>
    </w:p>
    <w:p w:rsidR="00A007A9" w:rsidRPr="00952237" w:rsidRDefault="000740C4" w:rsidP="001E3368">
      <w:r w:rsidRPr="00952237">
        <w:tab/>
      </w:r>
      <w:r w:rsidRPr="00952237">
        <w:tab/>
        <w:t xml:space="preserve"> * course1 to go through.</w:t>
      </w:r>
    </w:p>
    <w:p w:rsidR="00A007A9" w:rsidRPr="00952237" w:rsidRDefault="000740C4" w:rsidP="001E3368">
      <w:r w:rsidRPr="00952237">
        <w:tab/>
      </w:r>
      <w:r w:rsidRPr="00952237">
        <w:tab/>
        <w:t xml:space="preserve"> */</w:t>
      </w:r>
    </w:p>
    <w:p w:rsidR="00A007A9" w:rsidRPr="00952237" w:rsidRDefault="000740C4" w:rsidP="001E3368">
      <w:r w:rsidRPr="00952237">
        <w:tab/>
      </w:r>
      <w:r w:rsidRPr="00952237">
        <w:tab/>
      </w:r>
      <w:r w:rsidRPr="00952237">
        <w:rPr>
          <w:color w:val="0000C0"/>
        </w:rPr>
        <w:t>em</w:t>
      </w:r>
      <w:r w:rsidRPr="00952237">
        <w:t>.refresh(</w:t>
      </w:r>
      <w:r w:rsidRPr="00952237">
        <w:rPr>
          <w:color w:val="6A3E3E"/>
        </w:rPr>
        <w:t>course1</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Only course2 changes will go the database</w:t>
      </w:r>
    </w:p>
    <w:p w:rsidR="00A007A9" w:rsidRPr="00952237" w:rsidRDefault="000740C4" w:rsidP="001E3368">
      <w:r w:rsidRPr="00952237">
        <w:tab/>
      </w:r>
      <w:r w:rsidRPr="00952237">
        <w:tab/>
      </w:r>
      <w:r w:rsidRPr="00952237">
        <w:rPr>
          <w:color w:val="0000C0"/>
        </w:rPr>
        <w:t>em</w:t>
      </w:r>
      <w:r w:rsidRPr="00952237">
        <w:t>.flush();</w:t>
      </w:r>
    </w:p>
    <w:p w:rsidR="00A007A9" w:rsidRPr="00952237" w:rsidRDefault="000740C4" w:rsidP="001E3368">
      <w:r w:rsidRPr="00952237">
        <w:tab/>
      </w:r>
      <w:r w:rsidRPr="00952237">
        <w:tab/>
      </w:r>
      <w:r w:rsidRPr="00952237">
        <w:tab/>
      </w:r>
      <w:r w:rsidRPr="00952237">
        <w:tab/>
      </w:r>
    </w:p>
    <w:p w:rsidR="00A007A9" w:rsidRPr="00952237" w:rsidRDefault="000740C4" w:rsidP="001E3368">
      <w:r w:rsidRPr="00952237">
        <w:tab/>
        <w:t>}</w:t>
      </w:r>
    </w:p>
    <w:p w:rsidR="00A007A9" w:rsidRPr="00952237" w:rsidRDefault="000740C4" w:rsidP="001E3368">
      <w:r w:rsidRPr="00952237">
        <w:rPr>
          <w:noProof/>
          <w:lang w:eastAsia="en-US"/>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2381250" cy="15811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cstate="print"/>
                    <a:srcRect l="-423" t="-637" r="-423" b="-637"/>
                    <a:stretch>
                      <a:fillRect/>
                    </a:stretch>
                  </pic:blipFill>
                  <pic:spPr bwMode="auto">
                    <a:xfrm>
                      <a:off x="0" y="0"/>
                      <a:ext cx="2381250" cy="1581150"/>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0740C4" w:rsidP="001E3368">
      <w:pPr>
        <w:pStyle w:val="BodyText"/>
      </w:pPr>
      <w:r w:rsidRPr="00952237">
        <w:t>Step 14 - A Quick Review of Entity Manager</w:t>
      </w:r>
    </w:p>
    <w:p w:rsidR="00A007A9" w:rsidRPr="00952237" w:rsidRDefault="000740C4" w:rsidP="001E3368">
      <w:pPr>
        <w:pStyle w:val="BodyText"/>
      </w:pPr>
      <w:r w:rsidRPr="00952237">
        <w:t>EntityManager is an interface to PersistenceContext.</w:t>
      </w:r>
    </w:p>
    <w:p w:rsidR="00A007A9" w:rsidRPr="00952237" w:rsidRDefault="000740C4" w:rsidP="001E3368">
      <w:pPr>
        <w:pStyle w:val="BodyText"/>
      </w:pPr>
      <w:r w:rsidRPr="00952237">
        <w:t>All the entities that are saved through EntityManager are saved through PersistenceContext.</w:t>
      </w:r>
    </w:p>
    <w:p w:rsidR="00A007A9" w:rsidRPr="00952237" w:rsidRDefault="000740C4" w:rsidP="001E3368">
      <w:pPr>
        <w:pStyle w:val="BodyText"/>
      </w:pPr>
      <w:r w:rsidRPr="00952237">
        <w:t>PersistenceContext keeps track of all the entities which are changes during a specific transaction and also keeps track of the changes that neds to be stored back to the database.</w:t>
      </w:r>
    </w:p>
    <w:p w:rsidR="00A007A9" w:rsidRPr="00952237" w:rsidRDefault="000740C4" w:rsidP="001E3368">
      <w:pPr>
        <w:pStyle w:val="BodyText"/>
      </w:pPr>
      <w:r w:rsidRPr="00952237">
        <w:t>Step 15 - JPQL – Basics</w:t>
      </w:r>
    </w:p>
    <w:p w:rsidR="00A007A9" w:rsidRPr="00952237" w:rsidRDefault="000740C4" w:rsidP="001E3368">
      <w:pPr>
        <w:pStyle w:val="BodyText"/>
      </w:pPr>
      <w:r w:rsidRPr="00952237">
        <w:rPr>
          <w:b/>
          <w:bCs/>
        </w:rPr>
        <w:t xml:space="preserve">JPQL → </w:t>
      </w:r>
      <w:r w:rsidRPr="00952237">
        <w:t>Java Persistence Query language</w:t>
      </w:r>
    </w:p>
    <w:p w:rsidR="00A007A9" w:rsidRPr="00952237" w:rsidRDefault="000740C4" w:rsidP="001E3368">
      <w:pPr>
        <w:pStyle w:val="BodyText"/>
      </w:pPr>
      <w:r w:rsidRPr="00952237">
        <w:t>In SQL we query from the database table, whereas in JPQL we query from entities. Whatever JPQL query we write are converted into SQL query by JPA implementation.</w:t>
      </w:r>
    </w:p>
    <w:p w:rsidR="00A007A9" w:rsidRPr="00952237" w:rsidRDefault="000740C4" w:rsidP="001E3368">
      <w:pPr>
        <w:pStyle w:val="BodyText"/>
      </w:pPr>
      <w:r w:rsidRPr="00952237">
        <w:t>SQL → Select * from course</w:t>
      </w:r>
    </w:p>
    <w:p w:rsidR="00A007A9" w:rsidRPr="00952237" w:rsidRDefault="000740C4" w:rsidP="001E3368">
      <w:pPr>
        <w:pStyle w:val="BodyText"/>
      </w:pPr>
      <w:r w:rsidRPr="00952237">
        <w:t>JPQL → select c from course c</w:t>
      </w:r>
    </w:p>
    <w:p w:rsidR="00A007A9" w:rsidRPr="00952237" w:rsidRDefault="000740C4" w:rsidP="001E3368">
      <w:r w:rsidRPr="00952237">
        <w:rPr>
          <w:b/>
          <w:color w:val="7F0055"/>
        </w:rPr>
        <w:t>package</w:t>
      </w:r>
      <w:r w:rsidRPr="00952237">
        <w:t xml:space="preserve"> com.personal.Kunj.jpa.advancedjpa.repository;</w:t>
      </w:r>
    </w:p>
    <w:p w:rsidR="00A007A9" w:rsidRPr="00952237" w:rsidRDefault="000740C4" w:rsidP="001E3368">
      <w:r w:rsidRPr="00952237">
        <w:rPr>
          <w:b/>
          <w:color w:val="7F0055"/>
        </w:rPr>
        <w:t>import</w:t>
      </w:r>
      <w:r w:rsidRPr="00952237">
        <w:t xml:space="preserve"> java.util.List;</w:t>
      </w:r>
    </w:p>
    <w:p w:rsidR="00A007A9" w:rsidRPr="00952237" w:rsidRDefault="00A007A9" w:rsidP="001E3368"/>
    <w:p w:rsidR="00A007A9" w:rsidRPr="00952237" w:rsidRDefault="000740C4" w:rsidP="001E3368">
      <w:r w:rsidRPr="00952237">
        <w:rPr>
          <w:b/>
          <w:color w:val="7F0055"/>
        </w:rPr>
        <w:t>import</w:t>
      </w:r>
      <w:r w:rsidRPr="00952237">
        <w:t xml:space="preserve"> javax.persistence.EntityManager;</w:t>
      </w:r>
    </w:p>
    <w:p w:rsidR="00A007A9" w:rsidRPr="00952237" w:rsidRDefault="000740C4" w:rsidP="001E3368">
      <w:r w:rsidRPr="00952237">
        <w:rPr>
          <w:b/>
          <w:color w:val="7F0055"/>
        </w:rPr>
        <w:t>import</w:t>
      </w:r>
      <w:r w:rsidRPr="00952237">
        <w:t xml:space="preserve"> javax.persistence.Query;</w:t>
      </w:r>
    </w:p>
    <w:p w:rsidR="00A007A9" w:rsidRPr="00952237" w:rsidRDefault="000740C4" w:rsidP="001E3368">
      <w:r w:rsidRPr="00952237">
        <w:rPr>
          <w:b/>
          <w:color w:val="7F0055"/>
        </w:rPr>
        <w:t>import</w:t>
      </w:r>
      <w:r w:rsidRPr="00952237">
        <w:t xml:space="preserve"> javax.persistence.TypedQuery;</w:t>
      </w:r>
    </w:p>
    <w:p w:rsidR="00A007A9" w:rsidRPr="00952237" w:rsidRDefault="00A007A9" w:rsidP="001E3368"/>
    <w:p w:rsidR="00A007A9" w:rsidRPr="00952237" w:rsidRDefault="000740C4" w:rsidP="001E3368">
      <w:r w:rsidRPr="00952237">
        <w:rPr>
          <w:b/>
          <w:color w:val="7F0055"/>
        </w:rPr>
        <w:t>import</w:t>
      </w:r>
      <w:r w:rsidRPr="00952237">
        <w:t xml:space="preserve"> </w:t>
      </w:r>
      <w:r w:rsidRPr="00952237">
        <w:rPr>
          <w:highlight w:val="lightGray"/>
        </w:rPr>
        <w:t>org.junit.Test</w:t>
      </w:r>
      <w:r w:rsidRPr="00952237">
        <w:t>;</w:t>
      </w:r>
    </w:p>
    <w:p w:rsidR="00A007A9" w:rsidRPr="00952237" w:rsidRDefault="000740C4" w:rsidP="001E3368">
      <w:r w:rsidRPr="00952237">
        <w:rPr>
          <w:b/>
          <w:color w:val="7F0055"/>
        </w:rPr>
        <w:t>import</w:t>
      </w:r>
      <w:r w:rsidRPr="00952237">
        <w:t xml:space="preserve"> org.junit.runner.RunWith;</w:t>
      </w:r>
    </w:p>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lastRenderedPageBreak/>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org.springframework.boot.test.context.SpringBootTest;</w:t>
      </w:r>
    </w:p>
    <w:p w:rsidR="00A007A9" w:rsidRPr="00952237" w:rsidRDefault="000740C4" w:rsidP="001E3368">
      <w:r w:rsidRPr="00952237">
        <w:rPr>
          <w:b/>
          <w:color w:val="7F0055"/>
        </w:rPr>
        <w:t>import</w:t>
      </w:r>
      <w:r w:rsidRPr="00952237">
        <w:t xml:space="preserve"> org.springframework.test.context.junit4.SpringRunner;</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com.personal.Kunj.jpa.advancedjpa.AdvancedJpaApplication;</w:t>
      </w:r>
    </w:p>
    <w:p w:rsidR="00A007A9" w:rsidRPr="00952237" w:rsidRDefault="000740C4" w:rsidP="001E3368">
      <w:r w:rsidRPr="00952237">
        <w:rPr>
          <w:b/>
          <w:color w:val="7F0055"/>
        </w:rPr>
        <w:t>import</w:t>
      </w:r>
      <w:r w:rsidRPr="00952237">
        <w:t xml:space="preserve"> com.personal.Kunj.jpa.advancedjpa.entity.Course;</w:t>
      </w:r>
    </w:p>
    <w:p w:rsidR="00A007A9" w:rsidRPr="00952237" w:rsidRDefault="00A007A9" w:rsidP="001E3368"/>
    <w:p w:rsidR="00A007A9" w:rsidRPr="00952237" w:rsidRDefault="000740C4" w:rsidP="001E3368">
      <w:r w:rsidRPr="00952237">
        <w:rPr>
          <w:color w:val="646464"/>
        </w:rPr>
        <w:t>@RunWith</w:t>
      </w:r>
      <w:r w:rsidRPr="00952237">
        <w:t>(SpringRunner.</w:t>
      </w:r>
      <w:r w:rsidRPr="00952237">
        <w:rPr>
          <w:b/>
          <w:color w:val="7F0055"/>
        </w:rPr>
        <w:t>class</w:t>
      </w:r>
      <w:r w:rsidRPr="00952237">
        <w:t>)</w:t>
      </w:r>
    </w:p>
    <w:p w:rsidR="00A007A9" w:rsidRPr="00952237" w:rsidRDefault="000740C4" w:rsidP="001E3368">
      <w:r w:rsidRPr="00952237">
        <w:rPr>
          <w:color w:val="646464"/>
        </w:rPr>
        <w:t>@SpringBootTest</w:t>
      </w:r>
      <w:r w:rsidRPr="00952237">
        <w:t>(classes = AdvancedJpaApplication.</w:t>
      </w:r>
      <w:r w:rsidRPr="00952237">
        <w:rPr>
          <w:b/>
          <w:color w:val="7F0055"/>
        </w:rPr>
        <w:t>class</w:t>
      </w:r>
      <w:r w:rsidRPr="00952237">
        <w:t>)</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JPQLTest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jpql_basic()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.createQuery(</w:t>
      </w:r>
      <w:r w:rsidRPr="00952237">
        <w:rPr>
          <w:color w:val="2A00FF"/>
        </w:rPr>
        <w:t>"Select  c  From Course c"</w:t>
      </w:r>
      <w:r w:rsidRPr="00952237">
        <w:t>);</w:t>
      </w:r>
    </w:p>
    <w:p w:rsidR="00A007A9" w:rsidRPr="00952237" w:rsidRDefault="000740C4" w:rsidP="001E3368">
      <w:r w:rsidRPr="00952237">
        <w:tab/>
      </w:r>
      <w:r w:rsidRPr="00952237">
        <w:tab/>
      </w:r>
      <w:r w:rsidRPr="00952237">
        <w:rPr>
          <w:u w:val="single"/>
        </w:rPr>
        <w:t>List</w:t>
      </w:r>
      <w:r w:rsidRPr="00952237">
        <w:t xml:space="preserve">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-&gt; {}"</w:t>
      </w:r>
      <w:r w:rsidRPr="00952237">
        <w:t>,</w:t>
      </w:r>
      <w:r w:rsidRPr="00952237">
        <w:rPr>
          <w:color w:val="6A3E3E"/>
        </w:rPr>
        <w:t>resultList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jpql_typed() {</w:t>
      </w:r>
    </w:p>
    <w:p w:rsidR="00A007A9" w:rsidRPr="00952237" w:rsidRDefault="000740C4" w:rsidP="001E3368">
      <w:r w:rsidRPr="00952237">
        <w:tab/>
      </w:r>
      <w:r w:rsidRPr="00952237">
        <w:tab/>
      </w:r>
    </w:p>
    <w:p w:rsidR="00A007A9" w:rsidRPr="00952237" w:rsidRDefault="000740C4" w:rsidP="001E3368">
      <w:r w:rsidRPr="00952237">
        <w:tab/>
      </w:r>
      <w:r w:rsidRPr="00952237">
        <w:tab/>
        <w:t>// Returning a Course back. typed queries are always better as they make your program clear</w:t>
      </w:r>
    </w:p>
    <w:p w:rsidR="00A007A9" w:rsidRPr="00952237" w:rsidRDefault="000740C4" w:rsidP="001E3368">
      <w:r w:rsidRPr="00952237">
        <w:tab/>
      </w:r>
      <w:r w:rsidRPr="00952237">
        <w:tab/>
        <w:t xml:space="preserve">TypedQuery&lt;Course&gt; </w:t>
      </w:r>
      <w:r w:rsidRPr="00952237">
        <w:rPr>
          <w:color w:val="6A3E3E"/>
        </w:rPr>
        <w:t>query</w:t>
      </w:r>
      <w:r w:rsidRPr="00952237">
        <w:t xml:space="preserve"> = </w:t>
      </w:r>
    </w:p>
    <w:p w:rsidR="00A007A9" w:rsidRPr="00952237" w:rsidRDefault="000740C4" w:rsidP="001E3368">
      <w:r w:rsidRPr="00952237">
        <w:tab/>
      </w:r>
      <w:r w:rsidRPr="00952237">
        <w:tab/>
      </w:r>
      <w:r w:rsidRPr="00952237">
        <w:tab/>
      </w:r>
      <w:r w:rsidRPr="00952237">
        <w:tab/>
      </w:r>
      <w:r w:rsidRPr="00952237">
        <w:tab/>
      </w:r>
      <w:r w:rsidRPr="00952237">
        <w:rPr>
          <w:color w:val="0000C0"/>
        </w:rPr>
        <w:t>em</w:t>
      </w:r>
      <w:r w:rsidRPr="00952237">
        <w:t>.createQuery(</w:t>
      </w:r>
      <w:r w:rsidRPr="00952237">
        <w:rPr>
          <w:color w:val="2A00FF"/>
        </w:rPr>
        <w:t>"Select  c  From Course c"</w:t>
      </w:r>
      <w:r w:rsidRPr="00952237">
        <w:t>, Course.</w:t>
      </w:r>
      <w:r w:rsidRPr="00952237">
        <w:rPr>
          <w:b/>
          <w:color w:val="7F0055"/>
        </w:rPr>
        <w:t>class</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List&lt;Course&gt; </w:t>
      </w:r>
      <w:r w:rsidRPr="00952237">
        <w:rPr>
          <w:color w:val="6A3E3E"/>
        </w:rPr>
        <w:t>resultList</w:t>
      </w:r>
      <w:r w:rsidRPr="00952237">
        <w:t xml:space="preserve"> = </w:t>
      </w:r>
      <w:r w:rsidRPr="00952237">
        <w:rPr>
          <w:color w:val="6A3E3E"/>
        </w:rPr>
        <w:t>query</w:t>
      </w:r>
      <w:r w:rsidRPr="00952237">
        <w:t>.getResultList();</w:t>
      </w:r>
      <w:r w:rsidRPr="00952237">
        <w:tab/>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-&gt; {}"</w:t>
      </w:r>
      <w:r w:rsidRPr="00952237">
        <w:t>,</w:t>
      </w:r>
      <w:r w:rsidRPr="00952237">
        <w:rPr>
          <w:color w:val="6A3E3E"/>
        </w:rPr>
        <w:t>resultList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jpql_where() {</w:t>
      </w:r>
    </w:p>
    <w:p w:rsidR="00A007A9" w:rsidRPr="00952237" w:rsidRDefault="000740C4" w:rsidP="001E3368">
      <w:r w:rsidRPr="00952237">
        <w:tab/>
      </w:r>
      <w:r w:rsidRPr="00952237">
        <w:tab/>
        <w:t xml:space="preserve">TypedQuery&lt;Course&gt; </w:t>
      </w:r>
      <w:r w:rsidRPr="00952237">
        <w:rPr>
          <w:color w:val="6A3E3E"/>
        </w:rPr>
        <w:t>query</w:t>
      </w:r>
      <w:r w:rsidRPr="00952237">
        <w:t xml:space="preserve"> = </w:t>
      </w:r>
    </w:p>
    <w:p w:rsidR="00A007A9" w:rsidRPr="00952237" w:rsidRDefault="000740C4" w:rsidP="001E3368">
      <w:r w:rsidRPr="00952237">
        <w:tab/>
      </w:r>
      <w:r w:rsidRPr="00952237">
        <w:tab/>
      </w:r>
      <w:r w:rsidRPr="00952237">
        <w:tab/>
      </w:r>
      <w:r w:rsidRPr="00952237">
        <w:tab/>
      </w:r>
      <w:r w:rsidRPr="00952237">
        <w:tab/>
      </w:r>
      <w:r w:rsidRPr="00952237">
        <w:rPr>
          <w:color w:val="0000C0"/>
        </w:rPr>
        <w:t>em</w:t>
      </w:r>
      <w:r w:rsidRPr="00952237">
        <w:t>.createQuery(</w:t>
      </w:r>
      <w:r w:rsidRPr="00952237">
        <w:rPr>
          <w:color w:val="2A00FF"/>
        </w:rPr>
        <w:t>"Select  c  From Course c where name like '%100 Steps'"</w:t>
      </w:r>
      <w:r w:rsidRPr="00952237">
        <w:t>, Course.</w:t>
      </w:r>
      <w:r w:rsidRPr="00952237">
        <w:rPr>
          <w:b/>
          <w:color w:val="7F0055"/>
        </w:rPr>
        <w:t>class</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List&lt;Course&gt;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where name like '%100 Steps'-&gt; {}"</w:t>
      </w:r>
      <w:r w:rsidRPr="00952237">
        <w:t>,</w:t>
      </w:r>
      <w:r w:rsidRPr="00952237">
        <w:rPr>
          <w:color w:val="6A3E3E"/>
        </w:rPr>
        <w:t>resultList</w:t>
      </w:r>
      <w:r w:rsidRPr="00952237">
        <w:t>);</w:t>
      </w:r>
    </w:p>
    <w:p w:rsidR="00A007A9" w:rsidRPr="00952237" w:rsidRDefault="000740C4" w:rsidP="001E3368">
      <w:r w:rsidRPr="00952237">
        <w:tab/>
      </w:r>
      <w:r w:rsidRPr="00952237">
        <w:tab/>
        <w:t>//[Course[Web Services in 100 Steps], Course[Spring Boot in 100 Steps]]</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w:t>
      </w:r>
    </w:p>
    <w:p w:rsidR="00A007A9" w:rsidRPr="00952237" w:rsidRDefault="000740C4" w:rsidP="001E3368">
      <w:r w:rsidRPr="00952237">
        <w:lastRenderedPageBreak/>
        <w:t>Step 16 - JPA and Hibernate Annotations - @Table</w:t>
      </w:r>
    </w:p>
    <w:p w:rsidR="00A007A9" w:rsidRPr="00952237" w:rsidRDefault="000740C4" w:rsidP="001E3368">
      <w:r w:rsidRPr="00952237">
        <w:t>@Entity</w:t>
      </w:r>
    </w:p>
    <w:p w:rsidR="00A007A9" w:rsidRPr="00952237" w:rsidRDefault="000740C4" w:rsidP="001E3368">
      <w:r w:rsidRPr="00952237">
        <w:t>// To define the name of the table</w:t>
      </w:r>
    </w:p>
    <w:p w:rsidR="00A007A9" w:rsidRPr="00952237" w:rsidRDefault="000740C4" w:rsidP="001E3368">
      <w:r w:rsidRPr="00952237">
        <w:rPr>
          <w:color w:val="646464"/>
        </w:rPr>
        <w:t>@Table</w:t>
      </w:r>
      <w:r w:rsidRPr="00952237">
        <w:t>(name=</w:t>
      </w:r>
      <w:r w:rsidRPr="00952237">
        <w:rPr>
          <w:color w:val="2A00FF"/>
        </w:rPr>
        <w:t>"CourseDetails"</w:t>
      </w:r>
      <w:r w:rsidRPr="00952237">
        <w:t>)</w:t>
      </w:r>
    </w:p>
    <w:p w:rsidR="00A007A9" w:rsidRPr="00952237" w:rsidRDefault="000740C4" w:rsidP="001E3368">
      <w:r w:rsidRPr="00952237">
        <w:t>public class Course {</w:t>
      </w:r>
    </w:p>
    <w:p w:rsidR="00A007A9" w:rsidRPr="00952237" w:rsidRDefault="000740C4" w:rsidP="001E3368">
      <w:r w:rsidRPr="00952237">
        <w:t>..........…......…..…</w:t>
      </w:r>
    </w:p>
    <w:p w:rsidR="00A007A9" w:rsidRPr="00952237" w:rsidRDefault="000740C4" w:rsidP="001E3368">
      <w:r w:rsidRPr="00952237">
        <w:t>}</w:t>
      </w:r>
    </w:p>
    <w:p w:rsidR="00A007A9" w:rsidRPr="00952237" w:rsidRDefault="000740C4" w:rsidP="001E3368">
      <w:r w:rsidRPr="00952237">
        <w:t>Step 17 - JPA and Hibernate Annotations - @Column</w:t>
      </w:r>
    </w:p>
    <w:p w:rsidR="00A007A9" w:rsidRPr="00952237" w:rsidRDefault="000740C4" w:rsidP="001E3368">
      <w:r w:rsidRPr="00952237">
        <w:t>// Set all the constraints here that you have in your data in dB to prevent bad data from entering into DB</w:t>
      </w:r>
    </w:p>
    <w:p w:rsidR="00A007A9" w:rsidRPr="00952237" w:rsidRDefault="000740C4" w:rsidP="001E3368">
      <w:r w:rsidRPr="00952237">
        <w:tab/>
      </w:r>
      <w:r w:rsidRPr="00952237">
        <w:rPr>
          <w:color w:val="646464"/>
        </w:rPr>
        <w:t>@Column</w:t>
      </w:r>
      <w:r w:rsidRPr="00952237">
        <w:t>(name=</w:t>
      </w:r>
      <w:r w:rsidRPr="00952237">
        <w:rPr>
          <w:color w:val="2A00FF"/>
        </w:rPr>
        <w:t>"fullname"</w:t>
      </w:r>
      <w:r w:rsidRPr="00952237">
        <w:t>, nullable=</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Step 18 - JPA and Hibernate Annotations - @UpdateTimestamp and @CreationTimestamp</w:t>
      </w:r>
    </w:p>
    <w:p w:rsidR="00A007A9" w:rsidRPr="00952237" w:rsidRDefault="000740C4" w:rsidP="001E3368">
      <w:r w:rsidRPr="00952237">
        <w:rPr>
          <w:b/>
          <w:bCs/>
        </w:rPr>
        <w:t xml:space="preserve">Sometime </w:t>
      </w:r>
      <w:r w:rsidRPr="00952237">
        <w:t>some of the applications have the requirement that I want to store when this specific row is updated/inserted last time.</w:t>
      </w:r>
    </w:p>
    <w:p w:rsidR="00A007A9" w:rsidRPr="00952237" w:rsidRDefault="000740C4" w:rsidP="001E3368">
      <w:r w:rsidRPr="00952237">
        <w:t>I would like to store created time and updated time of a particular row.</w:t>
      </w:r>
    </w:p>
    <w:p w:rsidR="00A007A9" w:rsidRPr="00952237" w:rsidRDefault="000740C4" w:rsidP="001E3368">
      <w:r w:rsidRPr="00952237">
        <w:t>This is not a solution provided by JPA. It is provided by hibernate.</w:t>
      </w:r>
    </w:p>
    <w:p w:rsidR="00A007A9" w:rsidRPr="00952237" w:rsidRDefault="000740C4" w:rsidP="001E3368">
      <w:r w:rsidRPr="00952237">
        <w:t>Course.java</w:t>
      </w:r>
    </w:p>
    <w:p w:rsidR="00A007A9" w:rsidRPr="00952237" w:rsidRDefault="000740C4" w:rsidP="001E3368">
      <w:r w:rsidRPr="00952237">
        <w:t>@Entity</w:t>
      </w:r>
    </w:p>
    <w:p w:rsidR="00A007A9" w:rsidRPr="00952237" w:rsidRDefault="000740C4" w:rsidP="001E3368">
      <w:r w:rsidRPr="00952237">
        <w:t>// To define the name of the table</w:t>
      </w:r>
    </w:p>
    <w:p w:rsidR="00A007A9" w:rsidRPr="00952237" w:rsidRDefault="000740C4" w:rsidP="001E3368">
      <w:r w:rsidRPr="00952237">
        <w:rPr>
          <w:color w:val="646464"/>
        </w:rPr>
        <w:t>@Table</w:t>
      </w:r>
      <w:r w:rsidRPr="00952237">
        <w:t>(name=</w:t>
      </w:r>
      <w:r w:rsidRPr="00952237">
        <w:rPr>
          <w:color w:val="2A00FF"/>
        </w:rPr>
        <w:t>"CourseDetails"</w:t>
      </w:r>
      <w:r w:rsidRPr="00952237">
        <w:t>)</w:t>
      </w:r>
    </w:p>
    <w:p w:rsidR="00A007A9" w:rsidRPr="00952237" w:rsidRDefault="000740C4" w:rsidP="001E3368">
      <w:r w:rsidRPr="00952237">
        <w:t>public class Course {</w:t>
      </w:r>
    </w:p>
    <w:p w:rsidR="00A007A9" w:rsidRPr="00952237" w:rsidRDefault="00A007A9" w:rsidP="001E3368"/>
    <w:p w:rsidR="00A007A9" w:rsidRPr="00952237" w:rsidRDefault="000740C4" w:rsidP="001E3368">
      <w:r w:rsidRPr="00952237">
        <w:tab/>
        <w:t>// To define primary key</w:t>
      </w:r>
    </w:p>
    <w:p w:rsidR="00A007A9" w:rsidRPr="00952237" w:rsidRDefault="000740C4" w:rsidP="001E3368">
      <w:r w:rsidRPr="00952237">
        <w:tab/>
        <w:t>@Id</w:t>
      </w:r>
    </w:p>
    <w:p w:rsidR="00A007A9" w:rsidRPr="00952237" w:rsidRDefault="000740C4" w:rsidP="001E3368">
      <w:r w:rsidRPr="00952237">
        <w:tab/>
        <w:t xml:space="preserve">@GeneratedValue </w:t>
      </w:r>
      <w:r w:rsidRPr="00952237">
        <w:rPr>
          <w:color w:val="3F7F5F"/>
        </w:rPr>
        <w:t>// want JPA to generate for us</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t>// Set all the constraints here that you have in your data in dB to prevent bad data from entering into DB</w:t>
      </w:r>
    </w:p>
    <w:p w:rsidR="00A007A9" w:rsidRPr="00952237" w:rsidRDefault="000740C4" w:rsidP="001E3368">
      <w:r w:rsidRPr="00952237">
        <w:tab/>
      </w:r>
      <w:r w:rsidRPr="00952237">
        <w:rPr>
          <w:color w:val="646464"/>
        </w:rPr>
        <w:t>@Column</w:t>
      </w:r>
      <w:r w:rsidRPr="00952237">
        <w:t>(name=</w:t>
      </w:r>
      <w:r w:rsidRPr="00952237">
        <w:rPr>
          <w:color w:val="2A00FF"/>
        </w:rPr>
        <w:t>"fullname"</w:t>
      </w:r>
      <w:r w:rsidRPr="00952237">
        <w:t>, nullable=</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r w:rsidRPr="00952237">
        <w:tab/>
        <w:t>@UpdateTimestamp</w:t>
      </w:r>
    </w:p>
    <w:p w:rsidR="00A007A9" w:rsidRPr="00952237" w:rsidRDefault="000740C4" w:rsidP="001E3368">
      <w:r w:rsidRPr="00952237">
        <w:tab/>
      </w:r>
      <w:r w:rsidRPr="00952237">
        <w:rPr>
          <w:b/>
          <w:color w:val="7F0055"/>
        </w:rPr>
        <w:t>private</w:t>
      </w:r>
      <w:r w:rsidRPr="00952237">
        <w:t xml:space="preserve"> LocalDateTime </w:t>
      </w:r>
      <w:r w:rsidRPr="00952237">
        <w:rPr>
          <w:color w:val="0000C0"/>
        </w:rPr>
        <w:t>lastUpdatedDate</w:t>
      </w:r>
      <w:r w:rsidRPr="00952237">
        <w:t>;</w:t>
      </w:r>
    </w:p>
    <w:p w:rsidR="00A007A9" w:rsidRPr="00952237" w:rsidRDefault="000740C4" w:rsidP="001E3368">
      <w:r w:rsidRPr="00952237">
        <w:tab/>
      </w:r>
    </w:p>
    <w:p w:rsidR="00A007A9" w:rsidRPr="00952237" w:rsidRDefault="000740C4" w:rsidP="001E3368">
      <w:r w:rsidRPr="00952237">
        <w:tab/>
        <w:t>@</w:t>
      </w:r>
      <w:r w:rsidRPr="00952237">
        <w:rPr>
          <w:highlight w:val="lightGray"/>
        </w:rPr>
        <w:t>CreationTimestamp</w:t>
      </w:r>
    </w:p>
    <w:p w:rsidR="00A007A9" w:rsidRPr="00952237" w:rsidRDefault="000740C4" w:rsidP="001E3368">
      <w:r w:rsidRPr="00952237">
        <w:tab/>
      </w:r>
      <w:r w:rsidRPr="00952237">
        <w:rPr>
          <w:color w:val="7F0055"/>
        </w:rPr>
        <w:t>private</w:t>
      </w:r>
      <w:r w:rsidRPr="00952237">
        <w:t xml:space="preserve"> LocalDateTime </w:t>
      </w:r>
      <w:r w:rsidRPr="00952237">
        <w:rPr>
          <w:color w:val="0000C0"/>
        </w:rPr>
        <w:t>createdDate</w:t>
      </w:r>
      <w:r w:rsidRPr="00952237">
        <w:t>;</w:t>
      </w:r>
    </w:p>
    <w:p w:rsidR="00A007A9" w:rsidRPr="00952237" w:rsidRDefault="000740C4" w:rsidP="001E3368">
      <w:r w:rsidRPr="00952237">
        <w:t>// Getters and setters, contructors</w:t>
      </w:r>
    </w:p>
    <w:p w:rsidR="00A007A9" w:rsidRPr="00952237" w:rsidRDefault="000740C4" w:rsidP="001E3368">
      <w:r w:rsidRPr="00952237">
        <w:t>}</w:t>
      </w:r>
    </w:p>
    <w:p w:rsidR="00A007A9" w:rsidRPr="00952237" w:rsidRDefault="000740C4" w:rsidP="001E3368">
      <w:pPr>
        <w:pStyle w:val="BodyText"/>
      </w:pPr>
      <w:r w:rsidRPr="00952237">
        <w:t>Step 19 - JPA and Hibernate Annotations - @NamedQuery and @NamedQueries</w:t>
      </w:r>
    </w:p>
    <w:p w:rsidR="00A007A9" w:rsidRPr="00952237" w:rsidRDefault="000740C4" w:rsidP="001E3368">
      <w:r w:rsidRPr="00952237">
        <w:t>JPQLTest.java</w:t>
      </w:r>
    </w:p>
    <w:p w:rsidR="00A007A9" w:rsidRPr="00952237" w:rsidRDefault="000740C4" w:rsidP="001E3368">
      <w:r w:rsidRPr="00952237">
        <w:rPr>
          <w:color w:val="7F0055"/>
        </w:rPr>
        <w:t>package</w:t>
      </w:r>
      <w:r w:rsidRPr="00952237">
        <w:t xml:space="preserve"> com.personal.Kunj.jpa.advancedjpa.repository;</w:t>
      </w:r>
    </w:p>
    <w:p w:rsidR="00A007A9" w:rsidRPr="00952237" w:rsidRDefault="000740C4" w:rsidP="001E3368">
      <w:r w:rsidRPr="00952237">
        <w:rPr>
          <w:b/>
          <w:color w:val="7F0055"/>
        </w:rPr>
        <w:t>import</w:t>
      </w:r>
      <w:r w:rsidRPr="00952237">
        <w:t xml:space="preserve"> java.util.List;</w:t>
      </w:r>
    </w:p>
    <w:p w:rsidR="00A007A9" w:rsidRPr="00952237" w:rsidRDefault="00A007A9" w:rsidP="001E3368"/>
    <w:p w:rsidR="00A007A9" w:rsidRPr="00952237" w:rsidRDefault="000740C4" w:rsidP="001E3368">
      <w:r w:rsidRPr="00952237">
        <w:rPr>
          <w:b/>
          <w:color w:val="7F0055"/>
        </w:rPr>
        <w:t>import</w:t>
      </w:r>
      <w:r w:rsidRPr="00952237">
        <w:t xml:space="preserve"> javax.persistence.EntityManager;</w:t>
      </w:r>
    </w:p>
    <w:p w:rsidR="00A007A9" w:rsidRPr="00952237" w:rsidRDefault="000740C4" w:rsidP="001E3368">
      <w:r w:rsidRPr="00952237">
        <w:rPr>
          <w:b/>
          <w:color w:val="7F0055"/>
        </w:rPr>
        <w:t>import</w:t>
      </w:r>
      <w:r w:rsidRPr="00952237">
        <w:t xml:space="preserve"> javax.persistence.Query;</w:t>
      </w:r>
    </w:p>
    <w:p w:rsidR="00A007A9" w:rsidRPr="00952237" w:rsidRDefault="000740C4" w:rsidP="001E3368">
      <w:r w:rsidRPr="00952237">
        <w:rPr>
          <w:b/>
          <w:color w:val="7F0055"/>
        </w:rPr>
        <w:t>import</w:t>
      </w:r>
      <w:r w:rsidRPr="00952237">
        <w:t xml:space="preserve"> javax.persistence.TypedQuery;</w:t>
      </w:r>
    </w:p>
    <w:p w:rsidR="00A007A9" w:rsidRPr="00952237" w:rsidRDefault="00A007A9" w:rsidP="001E3368"/>
    <w:p w:rsidR="00A007A9" w:rsidRPr="00952237" w:rsidRDefault="000740C4" w:rsidP="001E3368">
      <w:r w:rsidRPr="00952237">
        <w:rPr>
          <w:b/>
          <w:color w:val="7F0055"/>
        </w:rPr>
        <w:t>import</w:t>
      </w:r>
      <w:r w:rsidRPr="00952237">
        <w:t xml:space="preserve"> </w:t>
      </w:r>
      <w:r w:rsidRPr="00952237">
        <w:rPr>
          <w:highlight w:val="lightGray"/>
        </w:rPr>
        <w:t>org.junit.Test</w:t>
      </w:r>
      <w:r w:rsidRPr="00952237">
        <w:t>;</w:t>
      </w:r>
    </w:p>
    <w:p w:rsidR="00A007A9" w:rsidRPr="00952237" w:rsidRDefault="000740C4" w:rsidP="001E3368">
      <w:r w:rsidRPr="00952237">
        <w:rPr>
          <w:b/>
          <w:color w:val="7F0055"/>
        </w:rPr>
        <w:lastRenderedPageBreak/>
        <w:t>import</w:t>
      </w:r>
      <w:r w:rsidRPr="00952237">
        <w:t xml:space="preserve"> org.junit.runner.RunWith;</w:t>
      </w:r>
    </w:p>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org.springframework.boot.test.context.SpringBootTest;</w:t>
      </w:r>
    </w:p>
    <w:p w:rsidR="00A007A9" w:rsidRPr="00952237" w:rsidRDefault="000740C4" w:rsidP="001E3368">
      <w:r w:rsidRPr="00952237">
        <w:rPr>
          <w:b/>
          <w:color w:val="7F0055"/>
        </w:rPr>
        <w:t>import</w:t>
      </w:r>
      <w:r w:rsidRPr="00952237">
        <w:t xml:space="preserve"> org.springframework.test.context.junit4.SpringRunner;</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com.personal.Kunj.jpa.advancedjpa.AdvancedJpaApplication;</w:t>
      </w:r>
    </w:p>
    <w:p w:rsidR="00A007A9" w:rsidRPr="00952237" w:rsidRDefault="000740C4" w:rsidP="001E3368">
      <w:r w:rsidRPr="00952237">
        <w:rPr>
          <w:b/>
          <w:color w:val="7F0055"/>
        </w:rPr>
        <w:t>import</w:t>
      </w:r>
      <w:r w:rsidRPr="00952237">
        <w:t xml:space="preserve"> com.personal.Kunj.jpa.advancedjpa.entity.Course;</w:t>
      </w:r>
    </w:p>
    <w:p w:rsidR="00A007A9" w:rsidRPr="00952237" w:rsidRDefault="00A007A9" w:rsidP="001E3368"/>
    <w:p w:rsidR="00A007A9" w:rsidRPr="00952237" w:rsidRDefault="000740C4" w:rsidP="001E3368">
      <w:r w:rsidRPr="00952237">
        <w:rPr>
          <w:color w:val="646464"/>
        </w:rPr>
        <w:t>@RunWith</w:t>
      </w:r>
      <w:r w:rsidRPr="00952237">
        <w:t>(SpringRunner.</w:t>
      </w:r>
      <w:r w:rsidRPr="00952237">
        <w:rPr>
          <w:b/>
          <w:color w:val="7F0055"/>
        </w:rPr>
        <w:t>class</w:t>
      </w:r>
      <w:r w:rsidRPr="00952237">
        <w:t>)</w:t>
      </w:r>
    </w:p>
    <w:p w:rsidR="00A007A9" w:rsidRPr="00952237" w:rsidRDefault="000740C4" w:rsidP="001E3368">
      <w:r w:rsidRPr="00952237">
        <w:rPr>
          <w:color w:val="646464"/>
        </w:rPr>
        <w:t>@SpringBootTest</w:t>
      </w:r>
      <w:r w:rsidRPr="00952237">
        <w:t>(classes = AdvancedJpaApplication.</w:t>
      </w:r>
      <w:r w:rsidRPr="00952237">
        <w:rPr>
          <w:b/>
          <w:color w:val="7F0055"/>
        </w:rPr>
        <w:t>class</w:t>
      </w:r>
      <w:r w:rsidRPr="00952237">
        <w:t>)</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JPQLTest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jpql_basic()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.createQuery(</w:t>
      </w:r>
      <w:r w:rsidRPr="00952237">
        <w:rPr>
          <w:color w:val="2A00FF"/>
        </w:rPr>
        <w:t>"Select  c  From Course c"</w:t>
      </w:r>
      <w:r w:rsidRPr="00952237">
        <w:t>);</w:t>
      </w:r>
    </w:p>
    <w:p w:rsidR="00A007A9" w:rsidRPr="00952237" w:rsidRDefault="000740C4" w:rsidP="001E3368">
      <w:r w:rsidRPr="00952237">
        <w:tab/>
      </w:r>
      <w:r w:rsidRPr="00952237">
        <w:tab/>
      </w:r>
      <w:r w:rsidRPr="00952237">
        <w:rPr>
          <w:u w:val="single"/>
        </w:rPr>
        <w:t>List</w:t>
      </w:r>
      <w:r w:rsidRPr="00952237">
        <w:t xml:space="preserve">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-&gt; {}"</w:t>
      </w:r>
      <w:r w:rsidRPr="00952237">
        <w:t>,</w:t>
      </w:r>
      <w:r w:rsidRPr="00952237">
        <w:rPr>
          <w:color w:val="6A3E3E"/>
        </w:rPr>
        <w:t>resultList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jpql_typed() {</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Here we are hard coding the query. If we need to use the same query again, </w:t>
      </w:r>
    </w:p>
    <w:p w:rsidR="00A007A9" w:rsidRPr="00952237" w:rsidRDefault="000740C4" w:rsidP="001E3368">
      <w:r w:rsidRPr="00952237">
        <w:tab/>
      </w:r>
      <w:r w:rsidRPr="00952237">
        <w:tab/>
        <w:t xml:space="preserve"> * we need to write the query again. @NamedQuery can help us here where we can give</w:t>
      </w:r>
    </w:p>
    <w:p w:rsidR="00A007A9" w:rsidRPr="00952237" w:rsidRDefault="000740C4" w:rsidP="001E3368">
      <w:r w:rsidRPr="00952237">
        <w:tab/>
      </w:r>
      <w:r w:rsidRPr="00952237">
        <w:tab/>
        <w:t xml:space="preserve"> * name to a query.</w:t>
      </w:r>
    </w:p>
    <w:p w:rsidR="00A007A9" w:rsidRPr="00952237" w:rsidRDefault="000740C4" w:rsidP="001E3368">
      <w:r w:rsidRPr="00952237">
        <w:tab/>
      </w:r>
      <w:r w:rsidRPr="00952237">
        <w:tab/>
        <w:t xml:space="preserve"> * </w:t>
      </w:r>
    </w:p>
    <w:p w:rsidR="00A007A9" w:rsidRPr="00952237" w:rsidRDefault="000740C4" w:rsidP="001E3368">
      <w:r w:rsidRPr="00952237">
        <w:tab/>
      </w:r>
      <w:r w:rsidRPr="00952237">
        <w:tab/>
        <w:t xml:space="preserve"> * @NamedQuery is always defined on the entity class to which it is directed.</w:t>
      </w:r>
    </w:p>
    <w:p w:rsidR="00A007A9" w:rsidRPr="00952237" w:rsidRDefault="000740C4" w:rsidP="001E3368">
      <w:r w:rsidRPr="00952237">
        <w:tab/>
      </w:r>
      <w:r w:rsidRPr="00952237">
        <w:tab/>
        <w:t xml:space="preserve"> */</w:t>
      </w:r>
    </w:p>
    <w:p w:rsidR="00A007A9" w:rsidRPr="00952237" w:rsidRDefault="000740C4" w:rsidP="001E3368">
      <w:r w:rsidRPr="00952237">
        <w:tab/>
      </w:r>
      <w:r w:rsidRPr="00952237">
        <w:tab/>
        <w:t>//TypedQuery&lt;Course&gt; query = em.createQuery("Select  c  From Course c", Course.class);</w:t>
      </w:r>
    </w:p>
    <w:p w:rsidR="00A007A9" w:rsidRPr="00952237" w:rsidRDefault="000740C4" w:rsidP="001E3368">
      <w:r w:rsidRPr="00952237">
        <w:tab/>
      </w:r>
      <w:r w:rsidRPr="00952237">
        <w:tab/>
        <w:t xml:space="preserve">TypedQuery&lt;Course&gt; </w:t>
      </w:r>
      <w:r w:rsidRPr="00952237">
        <w:rPr>
          <w:color w:val="6A3E3E"/>
        </w:rPr>
        <w:t>query</w:t>
      </w:r>
      <w:r w:rsidRPr="00952237">
        <w:t xml:space="preserve"> = </w:t>
      </w:r>
      <w:r w:rsidRPr="00952237">
        <w:rPr>
          <w:color w:val="0000C0"/>
        </w:rPr>
        <w:t>em</w:t>
      </w:r>
      <w:r w:rsidRPr="00952237">
        <w:t>.createNamedQuery(</w:t>
      </w:r>
      <w:r w:rsidRPr="00952237">
        <w:rPr>
          <w:color w:val="2A00FF"/>
        </w:rPr>
        <w:t>"query_get_all_courses"</w:t>
      </w:r>
      <w:r w:rsidRPr="00952237">
        <w:t>, Course.</w:t>
      </w:r>
      <w:r w:rsidRPr="00952237">
        <w:rPr>
          <w:b/>
          <w:color w:val="7F0055"/>
        </w:rPr>
        <w:t>class</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List&lt;Course&gt; </w:t>
      </w:r>
      <w:r w:rsidRPr="00952237">
        <w:rPr>
          <w:color w:val="6A3E3E"/>
        </w:rPr>
        <w:t>resultList</w:t>
      </w:r>
      <w:r w:rsidRPr="00952237">
        <w:t xml:space="preserve"> = </w:t>
      </w:r>
      <w:r w:rsidRPr="00952237">
        <w:rPr>
          <w:color w:val="6A3E3E"/>
        </w:rPr>
        <w:t>query</w:t>
      </w:r>
      <w:r w:rsidRPr="00952237">
        <w:t>.getResultList();</w:t>
      </w:r>
      <w:r w:rsidRPr="00952237">
        <w:tab/>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-&gt; {}"</w:t>
      </w:r>
      <w:r w:rsidRPr="00952237">
        <w:t>,</w:t>
      </w:r>
      <w:r w:rsidRPr="00952237">
        <w:rPr>
          <w:color w:val="6A3E3E"/>
        </w:rPr>
        <w:t>resultList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w:t>
      </w:r>
      <w:r w:rsidRPr="00952237">
        <w:rPr>
          <w:highlight w:val="lightGray"/>
        </w:rPr>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jpql_where() {</w:t>
      </w:r>
    </w:p>
    <w:p w:rsidR="00A007A9" w:rsidRPr="00952237" w:rsidRDefault="000740C4" w:rsidP="001E3368">
      <w:r w:rsidRPr="00952237">
        <w:tab/>
      </w:r>
      <w:r w:rsidRPr="00952237">
        <w:tab/>
        <w:t xml:space="preserve">TypedQuery&lt;Course&gt; </w:t>
      </w:r>
      <w:r w:rsidRPr="00952237">
        <w:rPr>
          <w:color w:val="6A3E3E"/>
        </w:rPr>
        <w:t>query</w:t>
      </w:r>
      <w:r w:rsidRPr="00952237">
        <w:t xml:space="preserve"> = </w:t>
      </w:r>
    </w:p>
    <w:p w:rsidR="00A007A9" w:rsidRPr="00952237" w:rsidRDefault="000740C4" w:rsidP="001E3368">
      <w:r w:rsidRPr="00952237">
        <w:lastRenderedPageBreak/>
        <w:tab/>
      </w:r>
      <w:r w:rsidRPr="00952237">
        <w:tab/>
      </w:r>
      <w:r w:rsidRPr="00952237">
        <w:tab/>
      </w:r>
      <w:r w:rsidRPr="00952237">
        <w:tab/>
      </w:r>
      <w:r w:rsidRPr="00952237">
        <w:tab/>
      </w:r>
      <w:r w:rsidRPr="00952237">
        <w:rPr>
          <w:color w:val="0000C0"/>
        </w:rPr>
        <w:t>em</w:t>
      </w:r>
      <w:r w:rsidRPr="00952237">
        <w:t>.createNamedQuery(</w:t>
      </w:r>
      <w:r w:rsidRPr="00952237">
        <w:rPr>
          <w:color w:val="2A00FF"/>
        </w:rPr>
        <w:t>"query_get_100_step_courses"</w:t>
      </w:r>
      <w:r w:rsidRPr="00952237">
        <w:t>, Course.</w:t>
      </w:r>
      <w:r w:rsidRPr="00952237">
        <w:rPr>
          <w:b/>
          <w:color w:val="7F0055"/>
        </w:rPr>
        <w:t>class</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List&lt;Course&gt;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c  From Course c where name like '%100 Steps'-&gt; {}"</w:t>
      </w:r>
      <w:r w:rsidRPr="00952237">
        <w:t>,</w:t>
      </w:r>
      <w:r w:rsidRPr="00952237">
        <w:rPr>
          <w:color w:val="6A3E3E"/>
        </w:rPr>
        <w:t>resultList</w:t>
      </w:r>
      <w:r w:rsidRPr="00952237">
        <w:t>);</w:t>
      </w:r>
    </w:p>
    <w:p w:rsidR="00A007A9" w:rsidRPr="00952237" w:rsidRDefault="000740C4" w:rsidP="001E3368">
      <w:r w:rsidRPr="00952237">
        <w:tab/>
      </w:r>
      <w:r w:rsidRPr="00952237">
        <w:tab/>
        <w:t>//[Course[Web Services in 100 Steps], Course[Spring Boot in 100 Steps]]</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w:t>
      </w:r>
    </w:p>
    <w:p w:rsidR="00A007A9" w:rsidRPr="00952237" w:rsidRDefault="000740C4" w:rsidP="001E3368">
      <w:r w:rsidRPr="00952237">
        <w:t>Course.java</w:t>
      </w:r>
    </w:p>
    <w:p w:rsidR="00A007A9" w:rsidRPr="00952237" w:rsidRDefault="000740C4" w:rsidP="001E3368">
      <w:r w:rsidRPr="00952237">
        <w:t>@Entity</w:t>
      </w:r>
    </w:p>
    <w:p w:rsidR="00A007A9" w:rsidRPr="00952237" w:rsidRDefault="000740C4" w:rsidP="001E3368">
      <w:r w:rsidRPr="00952237">
        <w:t>// To define the name of the table</w:t>
      </w:r>
    </w:p>
    <w:p w:rsidR="00A007A9" w:rsidRPr="00952237" w:rsidRDefault="000740C4" w:rsidP="001E3368">
      <w:r w:rsidRPr="00952237">
        <w:rPr>
          <w:color w:val="646464"/>
        </w:rPr>
        <w:t>@Table</w:t>
      </w:r>
      <w:r w:rsidRPr="00952237">
        <w:t>(name=</w:t>
      </w:r>
      <w:r w:rsidRPr="00952237">
        <w:rPr>
          <w:color w:val="2A00FF"/>
        </w:rPr>
        <w:t>"CourseDetails"</w:t>
      </w:r>
      <w:r w:rsidRPr="00952237">
        <w:t>)</w:t>
      </w:r>
    </w:p>
    <w:p w:rsidR="00A007A9" w:rsidRPr="00952237" w:rsidRDefault="000740C4" w:rsidP="001E3368">
      <w:r w:rsidRPr="00952237">
        <w:t>// we can either use multiple @NamedQuery or @NamedQueries</w:t>
      </w:r>
    </w:p>
    <w:p w:rsidR="00A007A9" w:rsidRPr="00952237" w:rsidRDefault="00A007A9" w:rsidP="001E3368"/>
    <w:p w:rsidR="00A007A9" w:rsidRPr="00952237" w:rsidRDefault="000740C4" w:rsidP="001E3368">
      <w:r w:rsidRPr="00952237">
        <w:rPr>
          <w:color w:val="646464"/>
        </w:rPr>
        <w:t>@NamedQueries</w:t>
      </w:r>
      <w:r w:rsidRPr="00952237">
        <w:t xml:space="preserve">(value = { </w:t>
      </w:r>
      <w:r w:rsidRPr="00952237">
        <w:rPr>
          <w:color w:val="646464"/>
        </w:rPr>
        <w:t>@NamedQuery</w:t>
      </w:r>
      <w:r w:rsidRPr="00952237">
        <w:t xml:space="preserve">(name = </w:t>
      </w:r>
      <w:r w:rsidRPr="00952237">
        <w:rPr>
          <w:color w:val="2A00FF"/>
        </w:rPr>
        <w:t>"query_get_all_courses"</w:t>
      </w:r>
      <w:r w:rsidRPr="00952237">
        <w:t xml:space="preserve">, query = </w:t>
      </w:r>
      <w:r w:rsidRPr="00952237">
        <w:rPr>
          <w:color w:val="2A00FF"/>
        </w:rPr>
        <w:t>"Select  c  From Course c"</w:t>
      </w:r>
      <w:r w:rsidRPr="00952237">
        <w:t>),</w:t>
      </w:r>
    </w:p>
    <w:p w:rsidR="00A007A9" w:rsidRPr="00952237" w:rsidRDefault="000740C4" w:rsidP="001E3368">
      <w:r w:rsidRPr="00952237">
        <w:tab/>
      </w:r>
      <w:r w:rsidRPr="00952237">
        <w:tab/>
      </w:r>
      <w:r w:rsidRPr="00952237">
        <w:rPr>
          <w:color w:val="646464"/>
        </w:rPr>
        <w:t>@NamedQuery</w:t>
      </w:r>
      <w:r w:rsidRPr="00952237">
        <w:t xml:space="preserve">(name = </w:t>
      </w:r>
      <w:r w:rsidRPr="00952237">
        <w:rPr>
          <w:color w:val="2A00FF"/>
        </w:rPr>
        <w:t>"query_get_100_step_courses"</w:t>
      </w:r>
      <w:r w:rsidRPr="00952237">
        <w:t xml:space="preserve">, query = </w:t>
      </w:r>
      <w:r w:rsidRPr="00952237">
        <w:rPr>
          <w:color w:val="2A00FF"/>
        </w:rPr>
        <w:t>"Select  c  From Course c where name like '%100 Steps'"</w:t>
      </w:r>
      <w:r w:rsidRPr="00952237">
        <w:t>) })</w:t>
      </w:r>
    </w:p>
    <w:p w:rsidR="00A007A9" w:rsidRPr="00952237" w:rsidRDefault="00A007A9" w:rsidP="001E3368"/>
    <w:p w:rsidR="00A007A9" w:rsidRPr="00952237" w:rsidRDefault="000740C4" w:rsidP="001E3368">
      <w:r w:rsidRPr="00952237">
        <w:t>/*@NamedQuery(name="query_get_all_courses", query="Select  c  From Course c")</w:t>
      </w:r>
    </w:p>
    <w:p w:rsidR="00A007A9" w:rsidRPr="00952237" w:rsidRDefault="000740C4" w:rsidP="001E3368">
      <w:r w:rsidRPr="00952237">
        <w:t>@NamedQuery(name="query_get_100_step_courses", query="Select  c  From Course c where name like '%100 Steps'")*/</w:t>
      </w:r>
    </w:p>
    <w:p w:rsidR="00A007A9" w:rsidRPr="00952237" w:rsidRDefault="000740C4" w:rsidP="001E3368">
      <w:r w:rsidRPr="00952237">
        <w:t>public class Course {</w:t>
      </w:r>
    </w:p>
    <w:p w:rsidR="00A007A9" w:rsidRPr="00952237" w:rsidRDefault="000740C4" w:rsidP="001E3368">
      <w:r w:rsidRPr="00952237">
        <w:t>….</w:t>
      </w:r>
    </w:p>
    <w:p w:rsidR="00A007A9" w:rsidRPr="00952237" w:rsidRDefault="000740C4" w:rsidP="001E3368">
      <w:r w:rsidRPr="00952237">
        <w:t>}</w:t>
      </w:r>
    </w:p>
    <w:p w:rsidR="00A007A9" w:rsidRPr="00952237" w:rsidRDefault="000740C4" w:rsidP="001E3368">
      <w:r w:rsidRPr="00952237">
        <w:t>Step 20 - Native Queries - Basics</w:t>
      </w:r>
    </w:p>
    <w:p w:rsidR="00A007A9" w:rsidRPr="00952237" w:rsidRDefault="000740C4" w:rsidP="001E3368">
      <w:pPr>
        <w:pStyle w:val="BodyText"/>
      </w:pPr>
      <w:r w:rsidRPr="00952237">
        <w:t>Native Queries is sending native sql directly from JPA.</w:t>
      </w:r>
    </w:p>
    <w:p w:rsidR="00A007A9" w:rsidRPr="00952237" w:rsidRDefault="000740C4" w:rsidP="001E3368">
      <w:pPr>
        <w:pStyle w:val="BodyText"/>
      </w:pPr>
      <w:r w:rsidRPr="00952237">
        <w:t>Situations where we have to go NativeQuery.</w:t>
      </w:r>
    </w:p>
    <w:p w:rsidR="00A007A9" w:rsidRPr="00952237" w:rsidRDefault="000740C4" w:rsidP="001E3368">
      <w:pPr>
        <w:pStyle w:val="BodyText"/>
      </w:pPr>
      <w:r w:rsidRPr="00952237">
        <w:t>1) Setting tuning parameters</w:t>
      </w:r>
    </w:p>
    <w:p w:rsidR="00A007A9" w:rsidRPr="00952237" w:rsidRDefault="000740C4" w:rsidP="001E3368">
      <w:pPr>
        <w:pStyle w:val="BodyText"/>
      </w:pPr>
      <w:r w:rsidRPr="00952237">
        <w:t>2) Using some DB specific features that are not supported by JPA</w:t>
      </w:r>
    </w:p>
    <w:p w:rsidR="00A007A9" w:rsidRPr="00952237" w:rsidRDefault="000740C4" w:rsidP="001E3368">
      <w:pPr>
        <w:pStyle w:val="BodyText"/>
      </w:pPr>
      <w:r w:rsidRPr="00952237">
        <w:t>3) While doing a mass update. Ex; suppose we want to update all the wows of a table in a specific query. In this situation if you use JPA, you have to et the row and update and repeat. You cannot do a mass update using JPA.</w:t>
      </w:r>
    </w:p>
    <w:p w:rsidR="00A007A9" w:rsidRPr="00952237" w:rsidRDefault="000740C4" w:rsidP="001E3368">
      <w:pPr>
        <w:pStyle w:val="BodyText"/>
      </w:pPr>
      <w:r w:rsidRPr="00952237">
        <w:t>Note: Whenever you are making use of Native Query, you are not making use of PersistenceContext. So, if you have all the entities directly present in your PersistenceContext, then you will have to make sure that you will refresh them so that you get the latest data from the database.</w:t>
      </w:r>
    </w:p>
    <w:p w:rsidR="00A007A9" w:rsidRPr="00952237" w:rsidRDefault="000740C4" w:rsidP="001E3368">
      <w:r w:rsidRPr="00952237">
        <w:t>NativeQueriesTest.java</w:t>
      </w:r>
    </w:p>
    <w:p w:rsidR="00A007A9" w:rsidRPr="00952237" w:rsidRDefault="000740C4" w:rsidP="001E3368">
      <w:r w:rsidRPr="00952237">
        <w:rPr>
          <w:b/>
          <w:color w:val="7F0055"/>
        </w:rPr>
        <w:t>package</w:t>
      </w:r>
      <w:r w:rsidRPr="00952237">
        <w:t xml:space="preserve"> com.personal.Kunj.jpa.advancedjpa.repository;</w:t>
      </w:r>
    </w:p>
    <w:p w:rsidR="00A007A9" w:rsidRPr="00952237" w:rsidRDefault="000740C4" w:rsidP="001E3368">
      <w:r w:rsidRPr="00952237">
        <w:rPr>
          <w:b/>
          <w:color w:val="7F0055"/>
        </w:rPr>
        <w:t>import</w:t>
      </w:r>
      <w:r w:rsidRPr="00952237">
        <w:t xml:space="preserve"> java.util.List;</w:t>
      </w:r>
    </w:p>
    <w:p w:rsidR="00A007A9" w:rsidRPr="00952237" w:rsidRDefault="00A007A9" w:rsidP="001E3368"/>
    <w:p w:rsidR="00A007A9" w:rsidRPr="00952237" w:rsidRDefault="000740C4" w:rsidP="001E3368">
      <w:r w:rsidRPr="00952237">
        <w:rPr>
          <w:b/>
          <w:color w:val="7F0055"/>
        </w:rPr>
        <w:lastRenderedPageBreak/>
        <w:t>import</w:t>
      </w:r>
      <w:r w:rsidRPr="00952237">
        <w:t xml:space="preserve"> javax.persistence.EntityManager;</w:t>
      </w:r>
    </w:p>
    <w:p w:rsidR="00A007A9" w:rsidRPr="00952237" w:rsidRDefault="000740C4" w:rsidP="001E3368">
      <w:r w:rsidRPr="00952237">
        <w:rPr>
          <w:b/>
          <w:color w:val="7F0055"/>
        </w:rPr>
        <w:t>import</w:t>
      </w:r>
      <w:r w:rsidRPr="00952237">
        <w:t xml:space="preserve"> javax.persistence.Query;</w:t>
      </w:r>
    </w:p>
    <w:p w:rsidR="00A007A9" w:rsidRPr="00952237" w:rsidRDefault="00A007A9" w:rsidP="001E3368"/>
    <w:p w:rsidR="00A007A9" w:rsidRPr="00952237" w:rsidRDefault="000740C4" w:rsidP="001E3368">
      <w:r w:rsidRPr="00952237">
        <w:rPr>
          <w:b/>
          <w:color w:val="7F0055"/>
        </w:rPr>
        <w:t>import</w:t>
      </w:r>
      <w:r w:rsidRPr="00952237">
        <w:t xml:space="preserve"> org.junit.Test;</w:t>
      </w:r>
    </w:p>
    <w:p w:rsidR="00A007A9" w:rsidRPr="00952237" w:rsidRDefault="000740C4" w:rsidP="001E3368">
      <w:r w:rsidRPr="00952237">
        <w:rPr>
          <w:b/>
          <w:color w:val="7F0055"/>
        </w:rPr>
        <w:t>import</w:t>
      </w:r>
      <w:r w:rsidRPr="00952237">
        <w:t xml:space="preserve"> org.junit.runner.RunWith;</w:t>
      </w:r>
    </w:p>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org.springframework.boot.test.context.SpringBootTest;</w:t>
      </w:r>
    </w:p>
    <w:p w:rsidR="00A007A9" w:rsidRPr="00952237" w:rsidRDefault="000740C4" w:rsidP="001E3368">
      <w:r w:rsidRPr="00952237">
        <w:rPr>
          <w:b/>
          <w:color w:val="7F0055"/>
        </w:rPr>
        <w:t>import</w:t>
      </w:r>
      <w:r w:rsidRPr="00952237">
        <w:t xml:space="preserve"> org.springframework.test.context.junit4.SpringRunner;</w:t>
      </w:r>
    </w:p>
    <w:p w:rsidR="00A007A9" w:rsidRPr="00952237" w:rsidRDefault="000740C4" w:rsidP="001E3368">
      <w:r w:rsidRPr="00952237">
        <w:rPr>
          <w:b/>
          <w:color w:val="7F0055"/>
        </w:rPr>
        <w:t>import</w:t>
      </w:r>
      <w:r w:rsidRPr="00952237">
        <w:t xml:space="preserve"> org.springframework.transaction.annotation.Transactional;</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com.personal.Kunj.jpa.advancedjpa.AdvancedJpaApplication;</w:t>
      </w:r>
    </w:p>
    <w:p w:rsidR="00A007A9" w:rsidRPr="00952237" w:rsidRDefault="000740C4" w:rsidP="001E3368">
      <w:r w:rsidRPr="00952237">
        <w:rPr>
          <w:b/>
          <w:color w:val="7F0055"/>
        </w:rPr>
        <w:t>import</w:t>
      </w:r>
      <w:r w:rsidRPr="00952237">
        <w:t xml:space="preserve"> com.personal.Kunj.jpa.advancedjpa.entity.Course;</w:t>
      </w:r>
    </w:p>
    <w:p w:rsidR="00A007A9" w:rsidRPr="00952237" w:rsidRDefault="00A007A9" w:rsidP="001E3368"/>
    <w:p w:rsidR="00A007A9" w:rsidRPr="00952237" w:rsidRDefault="000740C4" w:rsidP="001E3368">
      <w:r w:rsidRPr="00952237">
        <w:rPr>
          <w:color w:val="646464"/>
        </w:rPr>
        <w:t>@RunWith</w:t>
      </w:r>
      <w:r w:rsidRPr="00952237">
        <w:t>(SpringRunner.</w:t>
      </w:r>
      <w:r w:rsidRPr="00952237">
        <w:rPr>
          <w:b/>
          <w:color w:val="7F0055"/>
        </w:rPr>
        <w:t>class</w:t>
      </w:r>
      <w:r w:rsidRPr="00952237">
        <w:t>)</w:t>
      </w:r>
    </w:p>
    <w:p w:rsidR="00A007A9" w:rsidRPr="00952237" w:rsidRDefault="000740C4" w:rsidP="001E3368">
      <w:r w:rsidRPr="00952237">
        <w:rPr>
          <w:color w:val="646464"/>
        </w:rPr>
        <w:t>@SpringBootTest</w:t>
      </w:r>
      <w:r w:rsidRPr="00952237">
        <w:t>(classes = AdvancedJpaApplication.</w:t>
      </w:r>
      <w:r w:rsidRPr="00952237">
        <w:rPr>
          <w:b/>
          <w:color w:val="7F0055"/>
        </w:rPr>
        <w:t>class</w:t>
      </w:r>
      <w:r w:rsidRPr="00952237">
        <w:t>)</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NativeQueriesTest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native_queries_basic()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.createNativeQuery(</w:t>
      </w:r>
      <w:r w:rsidRPr="00952237">
        <w:rPr>
          <w:color w:val="2A00FF"/>
        </w:rPr>
        <w:t>"SELECT * FROM COURSE"</w:t>
      </w:r>
      <w:r w:rsidRPr="00952237">
        <w:t>, Course.</w:t>
      </w:r>
      <w:r w:rsidRPr="00952237">
        <w:rPr>
          <w:b/>
          <w:color w:val="7F0055"/>
        </w:rPr>
        <w:t>class</w:t>
      </w:r>
      <w:r w:rsidRPr="00952237">
        <w:t>);</w:t>
      </w:r>
    </w:p>
    <w:p w:rsidR="00A007A9" w:rsidRPr="00952237" w:rsidRDefault="000740C4" w:rsidP="001E3368">
      <w:r w:rsidRPr="00952237">
        <w:tab/>
      </w:r>
      <w:r w:rsidRPr="00952237">
        <w:tab/>
      </w:r>
      <w:r w:rsidRPr="00952237">
        <w:rPr>
          <w:u w:val="single"/>
        </w:rPr>
        <w:t>List</w:t>
      </w:r>
      <w:r w:rsidRPr="00952237">
        <w:t xml:space="preserve">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 FROM COURSE  -&gt; {}"</w:t>
      </w:r>
      <w:r w:rsidRPr="00952237">
        <w:t xml:space="preserve">, </w:t>
      </w:r>
      <w:r w:rsidRPr="00952237">
        <w:rPr>
          <w:color w:val="6A3E3E"/>
        </w:rPr>
        <w:t>resultList</w:t>
      </w:r>
      <w:r w:rsidRPr="00952237">
        <w:t>);</w:t>
      </w:r>
    </w:p>
    <w:p w:rsidR="00A007A9" w:rsidRPr="00952237" w:rsidRDefault="000740C4" w:rsidP="001E3368">
      <w:r w:rsidRPr="00952237">
        <w:tab/>
      </w:r>
      <w:r w:rsidRPr="00952237">
        <w:tab/>
        <w:t>//SELECT * FROM COURSE  -&gt; [Course[Web Services in 100 Steps], Course[JPA in 50 Steps - Updated], Course[Spring in 50 Steps], Course[Spring Boot in 100 Steps]]</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native_queries_with_parameter()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.createNativeQuery(</w:t>
      </w:r>
      <w:r w:rsidRPr="00952237">
        <w:rPr>
          <w:color w:val="2A00FF"/>
        </w:rPr>
        <w:t>"SELECT * FROM COURSE where id = ?"</w:t>
      </w:r>
      <w:r w:rsidRPr="00952237">
        <w:t>, Course.</w:t>
      </w:r>
      <w:r w:rsidRPr="00952237">
        <w:rPr>
          <w:b/>
          <w:color w:val="7F0055"/>
        </w:rPr>
        <w:t>class</w:t>
      </w:r>
      <w:r w:rsidRPr="00952237">
        <w:t>);</w:t>
      </w:r>
    </w:p>
    <w:p w:rsidR="00A007A9" w:rsidRPr="00952237" w:rsidRDefault="000740C4" w:rsidP="001E3368">
      <w:r w:rsidRPr="00952237">
        <w:tab/>
      </w:r>
      <w:r w:rsidRPr="00952237">
        <w:tab/>
      </w:r>
      <w:r w:rsidRPr="00952237">
        <w:rPr>
          <w:color w:val="6A3E3E"/>
        </w:rPr>
        <w:t>query</w:t>
      </w:r>
      <w:r w:rsidRPr="00952237">
        <w:t>.setParameter(1, 10001L);</w:t>
      </w:r>
    </w:p>
    <w:p w:rsidR="00A007A9" w:rsidRPr="00952237" w:rsidRDefault="000740C4" w:rsidP="001E3368">
      <w:r w:rsidRPr="00952237">
        <w:tab/>
      </w:r>
      <w:r w:rsidRPr="00952237">
        <w:tab/>
      </w:r>
      <w:r w:rsidRPr="00952237">
        <w:rPr>
          <w:u w:val="single"/>
        </w:rPr>
        <w:t>List</w:t>
      </w:r>
      <w:r w:rsidRPr="00952237">
        <w:t xml:space="preserve">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 FROM COURSE  where id = ? -&gt; {}"</w:t>
      </w:r>
      <w:r w:rsidRPr="00952237">
        <w:t xml:space="preserve">, </w:t>
      </w:r>
      <w:r w:rsidRPr="00952237">
        <w:rPr>
          <w:color w:val="6A3E3E"/>
        </w:rPr>
        <w:t>resultList</w:t>
      </w:r>
      <w:r w:rsidRPr="00952237">
        <w:t>);</w:t>
      </w:r>
    </w:p>
    <w:p w:rsidR="00A007A9" w:rsidRPr="00952237" w:rsidRDefault="000740C4" w:rsidP="001E3368">
      <w:r w:rsidRPr="00952237">
        <w:tab/>
      </w:r>
      <w:r w:rsidRPr="00952237">
        <w:tab/>
        <w:t>//[Course[JPA in 50 Steps - Updated]]</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native_queries_with_named_parameter()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.createNativeQuery(</w:t>
      </w:r>
      <w:r w:rsidRPr="00952237">
        <w:rPr>
          <w:color w:val="2A00FF"/>
        </w:rPr>
        <w:t>"SELECT * FROM COURSE where id = :id"</w:t>
      </w:r>
      <w:r w:rsidRPr="00952237">
        <w:t>, Course.</w:t>
      </w:r>
      <w:r w:rsidRPr="00952237">
        <w:rPr>
          <w:b/>
          <w:color w:val="7F0055"/>
        </w:rPr>
        <w:t>class</w:t>
      </w:r>
      <w:r w:rsidRPr="00952237">
        <w:t>);</w:t>
      </w:r>
    </w:p>
    <w:p w:rsidR="00A007A9" w:rsidRPr="00952237" w:rsidRDefault="000740C4" w:rsidP="001E3368">
      <w:r w:rsidRPr="00952237">
        <w:tab/>
      </w:r>
      <w:r w:rsidRPr="00952237">
        <w:tab/>
      </w:r>
      <w:r w:rsidRPr="00952237">
        <w:rPr>
          <w:color w:val="6A3E3E"/>
        </w:rPr>
        <w:t>query</w:t>
      </w:r>
      <w:r w:rsidRPr="00952237">
        <w:t>.setParameter(</w:t>
      </w:r>
      <w:r w:rsidRPr="00952237">
        <w:rPr>
          <w:color w:val="2A00FF"/>
        </w:rPr>
        <w:t>"id"</w:t>
      </w:r>
      <w:r w:rsidRPr="00952237">
        <w:t>, 10001L);</w:t>
      </w:r>
    </w:p>
    <w:p w:rsidR="00A007A9" w:rsidRPr="00952237" w:rsidRDefault="000740C4" w:rsidP="001E3368">
      <w:r w:rsidRPr="00952237">
        <w:lastRenderedPageBreak/>
        <w:tab/>
      </w:r>
      <w:r w:rsidRPr="00952237">
        <w:tab/>
      </w:r>
      <w:r w:rsidRPr="00952237">
        <w:rPr>
          <w:u w:val="single"/>
        </w:rPr>
        <w:t>List</w:t>
      </w:r>
      <w:r w:rsidRPr="00952237">
        <w:t xml:space="preserve"> </w:t>
      </w:r>
      <w:r w:rsidRPr="00952237">
        <w:rPr>
          <w:color w:val="6A3E3E"/>
        </w:rPr>
        <w:t>resultList</w:t>
      </w:r>
      <w:r w:rsidRPr="00952237">
        <w:t xml:space="preserve"> = </w:t>
      </w:r>
      <w:r w:rsidRPr="00952237">
        <w:rPr>
          <w:color w:val="6A3E3E"/>
        </w:rPr>
        <w:t>query</w:t>
      </w:r>
      <w:r w:rsidRPr="00952237">
        <w:t>.getResultList();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"SELECT * FROM COURSE  where id = :id -&gt; {}"</w:t>
      </w:r>
      <w:r w:rsidRPr="00952237">
        <w:t xml:space="preserve">, </w:t>
      </w:r>
      <w:r w:rsidRPr="00952237">
        <w:rPr>
          <w:color w:val="6A3E3E"/>
        </w:rPr>
        <w:t>resultList</w:t>
      </w:r>
      <w:r w:rsidRPr="00952237">
        <w:t>);</w:t>
      </w:r>
    </w:p>
    <w:p w:rsidR="00A007A9" w:rsidRPr="00952237" w:rsidRDefault="000740C4" w:rsidP="001E3368">
      <w:r w:rsidRPr="00952237">
        <w:tab/>
      </w:r>
      <w:r w:rsidRPr="00952237">
        <w:tab/>
        <w:t>//[Course[JPA in 50 Steps - Updated]]</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t>// Mass update where Native SQL queries are handy</w:t>
      </w:r>
    </w:p>
    <w:p w:rsidR="00A007A9" w:rsidRPr="00952237" w:rsidRDefault="000740C4" w:rsidP="001E3368">
      <w:r w:rsidRPr="00952237">
        <w:tab/>
        <w:t>@Test</w:t>
      </w:r>
    </w:p>
    <w:p w:rsidR="00A007A9" w:rsidRPr="00952237" w:rsidRDefault="000740C4" w:rsidP="001E3368">
      <w:r w:rsidRPr="00952237">
        <w:tab/>
        <w:t xml:space="preserve">@Transactional </w:t>
      </w:r>
      <w:r w:rsidRPr="00952237">
        <w:rPr>
          <w:color w:val="3F7F5F"/>
        </w:rPr>
        <w:t xml:space="preserve">// </w:t>
      </w:r>
      <w:r w:rsidRPr="00952237">
        <w:rPr>
          <w:color w:val="3F7F5F"/>
          <w:u w:val="single"/>
        </w:rPr>
        <w:t>Bcz</w:t>
      </w:r>
      <w:r w:rsidRPr="00952237">
        <w:rPr>
          <w:color w:val="3F7F5F"/>
        </w:rPr>
        <w:t xml:space="preserve"> we are trying to change the data</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native_queries_to_update() {</w:t>
      </w:r>
    </w:p>
    <w:p w:rsidR="00A007A9" w:rsidRPr="00952237" w:rsidRDefault="000740C4" w:rsidP="001E3368">
      <w:r w:rsidRPr="00952237">
        <w:tab/>
      </w:r>
      <w:r w:rsidRPr="00952237">
        <w:tab/>
        <w:t xml:space="preserve">Query </w:t>
      </w:r>
      <w:r w:rsidRPr="00952237">
        <w:rPr>
          <w:color w:val="6A3E3E"/>
        </w:rPr>
        <w:t>query</w:t>
      </w:r>
      <w:r w:rsidRPr="00952237">
        <w:t xml:space="preserve"> = </w:t>
      </w:r>
      <w:r w:rsidRPr="00952237">
        <w:rPr>
          <w:color w:val="0000C0"/>
        </w:rPr>
        <w:t>em</w:t>
      </w:r>
      <w:r w:rsidRPr="00952237">
        <w:t>.createNativeQuery(</w:t>
      </w:r>
      <w:r w:rsidRPr="00952237">
        <w:rPr>
          <w:color w:val="2A00FF"/>
        </w:rPr>
        <w:t>"Update COURSE set last_updated_date=sysdate()"</w:t>
      </w:r>
      <w:r w:rsidRPr="00952237">
        <w:t>);</w:t>
      </w:r>
    </w:p>
    <w:p w:rsidR="00A007A9" w:rsidRPr="00952237" w:rsidRDefault="000740C4" w:rsidP="001E3368">
      <w:r w:rsidRPr="00952237">
        <w:tab/>
      </w:r>
      <w:r w:rsidRPr="00952237">
        <w:tab/>
      </w:r>
      <w:r w:rsidRPr="00952237">
        <w:rPr>
          <w:b/>
          <w:color w:val="7F0055"/>
        </w:rPr>
        <w:t>int</w:t>
      </w:r>
      <w:r w:rsidRPr="00952237">
        <w:t xml:space="preserve"> </w:t>
      </w:r>
      <w:r w:rsidRPr="00952237">
        <w:rPr>
          <w:color w:val="6A3E3E"/>
        </w:rPr>
        <w:t>noOfRowsUpdated</w:t>
      </w:r>
      <w:r w:rsidRPr="00952237">
        <w:t xml:space="preserve"> = </w:t>
      </w:r>
      <w:r w:rsidRPr="00952237">
        <w:rPr>
          <w:color w:val="6A3E3E"/>
        </w:rPr>
        <w:t>query</w:t>
      </w:r>
      <w:r w:rsidRPr="00952237">
        <w:t>.executeUpdate();</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"noOfRowsUpdated  -&gt; {}"</w:t>
      </w:r>
      <w:r w:rsidRPr="00952237">
        <w:t xml:space="preserve">, </w:t>
      </w:r>
      <w:r w:rsidRPr="00952237">
        <w:rPr>
          <w:color w:val="6A3E3E"/>
        </w:rPr>
        <w:t>noOfRowsUpdated</w:t>
      </w:r>
      <w:r w:rsidRPr="00952237">
        <w:t>);</w:t>
      </w:r>
    </w:p>
    <w:p w:rsidR="00A007A9" w:rsidRPr="00952237" w:rsidRDefault="000740C4" w:rsidP="001E3368">
      <w:r w:rsidRPr="00952237">
        <w:tab/>
      </w:r>
      <w:r w:rsidRPr="00952237">
        <w:tab/>
        <w:t>//SELECT * FROM COURSE  -&gt; [Course[Web Services in 100 Steps], Course[JPA in 50 Steps - Updated], Course[Spring in 50 Steps], Course[Spring Boot in 100 Steps]]</w:t>
      </w:r>
    </w:p>
    <w:p w:rsidR="00A007A9" w:rsidRPr="00952237" w:rsidRDefault="000740C4" w:rsidP="001E3368">
      <w:r w:rsidRPr="00952237">
        <w:tab/>
        <w:t>}</w:t>
      </w:r>
    </w:p>
    <w:p w:rsidR="00A007A9" w:rsidRPr="00952237" w:rsidRDefault="00A007A9" w:rsidP="001E3368"/>
    <w:p w:rsidR="00A007A9" w:rsidRPr="00952237" w:rsidRDefault="00A007A9" w:rsidP="001E3368"/>
    <w:p w:rsidR="00A007A9" w:rsidRPr="00952237" w:rsidRDefault="000740C4" w:rsidP="001E3368">
      <w:r w:rsidRPr="00952237">
        <w:t>}</w:t>
      </w: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0740C4" w:rsidP="001E3368">
      <w:pPr>
        <w:pStyle w:val="BodyText"/>
      </w:pPr>
      <w:r w:rsidRPr="00952237">
        <w:tab/>
        <w:t xml:space="preserve">    Establishing Relationships with JPA and Hibernate – OneToOne</w:t>
      </w:r>
    </w:p>
    <w:p w:rsidR="00A007A9" w:rsidRPr="00952237" w:rsidRDefault="000740C4" w:rsidP="001E3368">
      <w:pPr>
        <w:pStyle w:val="BodyText"/>
      </w:pPr>
      <w:r w:rsidRPr="00952237">
        <w:t>Step 21 - Entities and Relationships - An overview</w:t>
      </w:r>
    </w:p>
    <w:p w:rsidR="00A007A9" w:rsidRPr="00952237" w:rsidRDefault="000740C4" w:rsidP="001E3368">
      <w:pPr>
        <w:pStyle w:val="BodyText"/>
      </w:pPr>
      <w:r w:rsidRPr="00952237">
        <w:lastRenderedPageBreak/>
        <w:t>Tables envolved;</w:t>
      </w:r>
    </w:p>
    <w:p w:rsidR="00A007A9" w:rsidRPr="00952237" w:rsidRDefault="000740C4" w:rsidP="001E3368">
      <w:pPr>
        <w:pStyle w:val="BodyText"/>
      </w:pPr>
      <w:r w:rsidRPr="00952237">
        <w:t>course, student, passport, review</w:t>
      </w:r>
    </w:p>
    <w:p w:rsidR="00A007A9" w:rsidRPr="00952237" w:rsidRDefault="000740C4" w:rsidP="001E3368">
      <w:pPr>
        <w:pStyle w:val="BodyText"/>
      </w:pPr>
      <w:r w:rsidRPr="00952237">
        <w:t>A course can have multiple students enrolling for it. A student can enroll in multiple courses at a time. Course and student have many to many relationship.</w:t>
      </w:r>
    </w:p>
    <w:p w:rsidR="00A007A9" w:rsidRPr="00952237" w:rsidRDefault="000740C4" w:rsidP="001E3368">
      <w:pPr>
        <w:pStyle w:val="BodyText"/>
      </w:pPr>
      <w:r w:rsidRPr="00952237">
        <w:t>A course can have multiple reviews from different students. On student giving a 5 star review, other giving a 4 star review. A review is always associated with a single course. The relationship between course and review is many to one.</w:t>
      </w:r>
    </w:p>
    <w:p w:rsidR="00A007A9" w:rsidRPr="00952237" w:rsidRDefault="000740C4" w:rsidP="001E3368">
      <w:pPr>
        <w:pStyle w:val="BodyText"/>
      </w:pPr>
      <w:r w:rsidRPr="00952237">
        <w:t>A student can have only one passport and passport is associated with only one student. The relation between student and passport is one to one.</w:t>
      </w:r>
    </w:p>
    <w:p w:rsidR="00A007A9" w:rsidRPr="00952237" w:rsidRDefault="000740C4" w:rsidP="001E3368">
      <w:pPr>
        <w:pStyle w:val="BodyText"/>
      </w:pPr>
      <w:r w:rsidRPr="00952237">
        <w:t>Step 22 - Defining Entities - Student, Passport and Review</w:t>
      </w:r>
    </w:p>
    <w:p w:rsidR="00A007A9" w:rsidRPr="00952237" w:rsidRDefault="000740C4" w:rsidP="001E3368">
      <w:pPr>
        <w:pStyle w:val="BodyText"/>
      </w:pPr>
      <w:r w:rsidRPr="00952237">
        <w:rPr>
          <w:noProof/>
          <w:lang w:eastAsia="en-US"/>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25895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cstate="print"/>
                    <a:srcRect l="-162" t="-384" r="-162" b="-384"/>
                    <a:stretch>
                      <a:fillRect/>
                    </a:stretch>
                  </pic:blipFill>
                  <pic:spPr bwMode="auto">
                    <a:xfrm>
                      <a:off x="0" y="0"/>
                      <a:ext cx="6120130" cy="2589530"/>
                    </a:xfrm>
                    <a:prstGeom prst="rect">
                      <a:avLst/>
                    </a:prstGeom>
                    <a:ln w="635">
                      <a:solidFill>
                        <a:srgbClr val="000000"/>
                      </a:solidFill>
                    </a:ln>
                  </pic:spPr>
                </pic:pic>
              </a:graphicData>
            </a:graphic>
          </wp:anchor>
        </w:drawing>
      </w:r>
    </w:p>
    <w:p w:rsidR="00A007A9" w:rsidRPr="00952237" w:rsidRDefault="000740C4" w:rsidP="001E3368">
      <w:pPr>
        <w:pStyle w:val="BodyText"/>
      </w:pPr>
      <w:r w:rsidRPr="00952237">
        <w:t>Step 23 - Introduction to One to One Relationship</w:t>
      </w:r>
    </w:p>
    <w:p w:rsidR="00A007A9" w:rsidRPr="00952237" w:rsidRDefault="000740C4" w:rsidP="001E3368">
      <w:pPr>
        <w:pStyle w:val="BodyText"/>
      </w:pPr>
      <w:r w:rsidRPr="00952237">
        <w:t>student – passport  → one to one</w:t>
      </w:r>
    </w:p>
    <w:p w:rsidR="00A007A9" w:rsidRPr="00952237" w:rsidRDefault="000740C4" w:rsidP="001E3368">
      <w:pPr>
        <w:pStyle w:val="BodyText"/>
      </w:pPr>
      <w:r w:rsidRPr="00952237">
        <w:t xml:space="preserve">We can either create a student_id column in passport table or create a passport_id column in student table. </w:t>
      </w:r>
      <w:r w:rsidRPr="00952237">
        <w:rPr>
          <w:b/>
          <w:bCs/>
        </w:rPr>
        <w:t xml:space="preserve">Here student table is </w:t>
      </w:r>
      <w:r w:rsidRPr="00952237">
        <w:t>owning the passport_id relationship. Similarly passport table is owning the student_Id relationship.</w:t>
      </w:r>
    </w:p>
    <w:p w:rsidR="00A007A9" w:rsidRPr="00952237" w:rsidRDefault="000740C4" w:rsidP="001E3368">
      <w:pPr>
        <w:pStyle w:val="BodyText"/>
      </w:pPr>
      <w:r w:rsidRPr="00952237">
        <w:t>Now, define the above relationship in the code.</w:t>
      </w: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lastRenderedPageBreak/>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pPr>
        <w:pStyle w:val="BodyText"/>
      </w:pPr>
      <w:r w:rsidRPr="00952237">
        <w:tab/>
      </w:r>
      <w:r w:rsidRPr="00952237">
        <w:rPr>
          <w:b/>
          <w:bCs/>
        </w:rPr>
        <w:t xml:space="preserve">@OneToOne </w:t>
      </w:r>
      <w:r w:rsidRPr="00952237">
        <w:t>// one to one relationship from student to passport</w:t>
      </w:r>
    </w:p>
    <w:p w:rsidR="00A007A9" w:rsidRPr="00952237" w:rsidRDefault="000740C4" w:rsidP="001E3368">
      <w:r w:rsidRPr="00952237">
        <w:tab/>
      </w:r>
      <w:r w:rsidRPr="00952237">
        <w:rPr>
          <w:color w:val="7F0055"/>
        </w:rPr>
        <w:t>private</w:t>
      </w:r>
      <w:r w:rsidRPr="00952237">
        <w:t xml:space="preserve"> Passport </w:t>
      </w:r>
      <w:r w:rsidRPr="00952237">
        <w:rPr>
          <w:color w:val="0000C0"/>
        </w:rPr>
        <w:t>passport</w:t>
      </w:r>
      <w:r w:rsidRPr="00952237">
        <w:t>;</w:t>
      </w:r>
    </w:p>
    <w:p w:rsidR="00A007A9" w:rsidRPr="00952237" w:rsidRDefault="000740C4" w:rsidP="001E3368">
      <w:r w:rsidRPr="00952237">
        <w:t>// …....…........….......…..</w:t>
      </w:r>
    </w:p>
    <w:p w:rsidR="00A007A9" w:rsidRPr="00952237" w:rsidRDefault="000740C4" w:rsidP="001E3368">
      <w:r w:rsidRPr="00952237">
        <w:t>}</w:t>
      </w:r>
    </w:p>
    <w:p w:rsidR="00A007A9" w:rsidRPr="00952237" w:rsidRDefault="00A007A9" w:rsidP="001E3368">
      <w:pPr>
        <w:pStyle w:val="BodyText"/>
      </w:pPr>
    </w:p>
    <w:p w:rsidR="00A007A9" w:rsidRPr="00952237" w:rsidRDefault="000740C4" w:rsidP="001E3368">
      <w:pPr>
        <w:pStyle w:val="BodyText"/>
      </w:pPr>
      <w:r w:rsidRPr="00952237">
        <w:t>Step 24 - OneToOne Mapping - Insert Student with Passport</w:t>
      </w:r>
    </w:p>
    <w:p w:rsidR="00A007A9" w:rsidRPr="00952237" w:rsidRDefault="000740C4" w:rsidP="001E3368">
      <w:r w:rsidRPr="00952237">
        <w:t>StudentRepository.java</w:t>
      </w:r>
    </w:p>
    <w:p w:rsidR="00A007A9" w:rsidRPr="00952237" w:rsidRDefault="00A007A9" w:rsidP="001E3368"/>
    <w:p w:rsidR="00A007A9" w:rsidRPr="00952237" w:rsidRDefault="000740C4" w:rsidP="001E3368">
      <w:r w:rsidRPr="00952237">
        <w:rPr>
          <w:color w:val="7F0055"/>
        </w:rPr>
        <w:t>package</w:t>
      </w:r>
      <w:r w:rsidRPr="00952237">
        <w:t xml:space="preserve"> com.personal.Kunj.jpa.advancedjpa.repository;</w:t>
      </w:r>
    </w:p>
    <w:p w:rsidR="00A007A9" w:rsidRPr="00952237" w:rsidRDefault="00A007A9" w:rsidP="001E3368"/>
    <w:p w:rsidR="00A007A9" w:rsidRPr="00952237" w:rsidRDefault="000740C4" w:rsidP="001E3368">
      <w:r w:rsidRPr="00952237">
        <w:rPr>
          <w:b/>
          <w:color w:val="7F0055"/>
        </w:rPr>
        <w:t>import</w:t>
      </w:r>
      <w:r w:rsidRPr="00952237">
        <w:t xml:space="preserve"> javax.persistence.EntityManager;</w:t>
      </w:r>
    </w:p>
    <w:p w:rsidR="00A007A9" w:rsidRPr="00952237" w:rsidRDefault="00A007A9" w:rsidP="001E3368"/>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org.springframework.stereotype.Repository;</w:t>
      </w:r>
    </w:p>
    <w:p w:rsidR="00A007A9" w:rsidRPr="00952237" w:rsidRDefault="000740C4" w:rsidP="001E3368">
      <w:r w:rsidRPr="00952237">
        <w:rPr>
          <w:b/>
          <w:color w:val="7F0055"/>
        </w:rPr>
        <w:t>import</w:t>
      </w:r>
      <w:r w:rsidRPr="00952237">
        <w:t xml:space="preserve"> org.springframework.transaction.annotation.Transactional;</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com.personal.Kunj.jpa.advancedjpa.entity.Passport;</w:t>
      </w:r>
    </w:p>
    <w:p w:rsidR="00A007A9" w:rsidRPr="00952237" w:rsidRDefault="000740C4" w:rsidP="001E3368">
      <w:r w:rsidRPr="00952237">
        <w:rPr>
          <w:b/>
          <w:color w:val="7F0055"/>
        </w:rPr>
        <w:t>import</w:t>
      </w:r>
      <w:r w:rsidRPr="00952237">
        <w:t xml:space="preserve"> com.personal.Kunj.jpa.advancedjpa.entity.Student;</w:t>
      </w:r>
    </w:p>
    <w:p w:rsidR="00A007A9" w:rsidRPr="00952237" w:rsidRDefault="00A007A9" w:rsidP="001E3368"/>
    <w:p w:rsidR="00A007A9" w:rsidRPr="00952237" w:rsidRDefault="000740C4" w:rsidP="001E3368">
      <w:r w:rsidRPr="00952237">
        <w:t>@Repository</w:t>
      </w:r>
    </w:p>
    <w:p w:rsidR="00A007A9" w:rsidRPr="00952237" w:rsidRDefault="000740C4" w:rsidP="001E3368">
      <w:r w:rsidRPr="00952237">
        <w:t>@Transactional</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StudentRepository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u w:val="single"/>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saveStudentWithPassport() {</w:t>
      </w:r>
    </w:p>
    <w:p w:rsidR="00A007A9" w:rsidRPr="00952237" w:rsidRDefault="000740C4" w:rsidP="001E3368">
      <w:r w:rsidRPr="00952237">
        <w:tab/>
      </w:r>
      <w:r w:rsidRPr="00952237">
        <w:tab/>
        <w:t xml:space="preserve">Passport </w:t>
      </w:r>
      <w:r w:rsidRPr="00952237">
        <w:rPr>
          <w:color w:val="6A3E3E"/>
        </w:rPr>
        <w:t>passport</w:t>
      </w:r>
      <w:r w:rsidRPr="00952237">
        <w:t xml:space="preserve"> = </w:t>
      </w:r>
      <w:r w:rsidRPr="00952237">
        <w:rPr>
          <w:b/>
          <w:color w:val="7F0055"/>
        </w:rPr>
        <w:t>new</w:t>
      </w:r>
      <w:r w:rsidRPr="00952237">
        <w:t xml:space="preserve"> Passport(</w:t>
      </w:r>
      <w:r w:rsidRPr="00952237">
        <w:rPr>
          <w:color w:val="2A00FF"/>
        </w:rPr>
        <w:t>"Z123456"</w:t>
      </w:r>
      <w:r w:rsidRPr="00952237">
        <w:t>);</w:t>
      </w:r>
    </w:p>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passport has to be there in the database before you want to create a</w:t>
      </w:r>
    </w:p>
    <w:p w:rsidR="00A007A9" w:rsidRPr="00952237" w:rsidRDefault="000740C4" w:rsidP="001E3368">
      <w:r w:rsidRPr="00952237">
        <w:tab/>
      </w:r>
      <w:r w:rsidRPr="00952237">
        <w:tab/>
        <w:t xml:space="preserve"> * relationship between student and passport.</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Caused by: org.springframework.dao.InvalidDataAccessApiUsageException:</w:t>
      </w:r>
    </w:p>
    <w:p w:rsidR="00A007A9" w:rsidRPr="00952237" w:rsidRDefault="000740C4" w:rsidP="001E3368">
      <w:r w:rsidRPr="00952237">
        <w:tab/>
      </w:r>
      <w:r w:rsidRPr="00952237">
        <w:tab/>
        <w:t xml:space="preserve"> * org.hibernate.TransientPropertyValueException: object references an unsaved</w:t>
      </w:r>
    </w:p>
    <w:p w:rsidR="00A007A9" w:rsidRPr="00952237" w:rsidRDefault="000740C4" w:rsidP="001E3368">
      <w:r w:rsidRPr="00952237">
        <w:tab/>
      </w:r>
      <w:r w:rsidRPr="00952237">
        <w:tab/>
        <w:t xml:space="preserve"> * transient instance - save the transient instance before flushing :</w:t>
      </w:r>
    </w:p>
    <w:p w:rsidR="00A007A9" w:rsidRPr="00952237" w:rsidRDefault="000740C4" w:rsidP="001E3368">
      <w:r w:rsidRPr="00952237">
        <w:tab/>
      </w:r>
      <w:r w:rsidRPr="00952237">
        <w:tab/>
        <w:t xml:space="preserve"> * com.personal.Kunj.jpa.advancedjpa.entity.Student.passport -&gt;</w:t>
      </w:r>
    </w:p>
    <w:p w:rsidR="00A007A9" w:rsidRPr="00952237" w:rsidRDefault="000740C4" w:rsidP="001E3368">
      <w:r w:rsidRPr="00952237">
        <w:lastRenderedPageBreak/>
        <w:tab/>
      </w:r>
      <w:r w:rsidRPr="00952237">
        <w:tab/>
        <w:t xml:space="preserve"> * com.personal.Kunj.jpa.advancedjpa.entity.Passport; nested exception is</w:t>
      </w:r>
    </w:p>
    <w:p w:rsidR="00A007A9" w:rsidRPr="00952237" w:rsidRDefault="000740C4" w:rsidP="001E3368">
      <w:r w:rsidRPr="00952237">
        <w:tab/>
      </w:r>
      <w:r w:rsidRPr="00952237">
        <w:tab/>
        <w:t xml:space="preserve"> * java.lang.IllegalStateException:</w:t>
      </w:r>
    </w:p>
    <w:p w:rsidR="00A007A9" w:rsidRPr="00952237" w:rsidRDefault="000740C4" w:rsidP="001E3368">
      <w:r w:rsidRPr="00952237">
        <w:tab/>
      </w:r>
      <w:r w:rsidRPr="00952237">
        <w:tab/>
        <w:t xml:space="preserve"> * org.hibernate.TransientPropertyValueException: object references an unsaved</w:t>
      </w:r>
    </w:p>
    <w:p w:rsidR="00A007A9" w:rsidRPr="00952237" w:rsidRDefault="000740C4" w:rsidP="001E3368">
      <w:r w:rsidRPr="00952237">
        <w:tab/>
      </w:r>
      <w:r w:rsidRPr="00952237">
        <w:tab/>
        <w:t xml:space="preserve"> * transient instance - save the transient instance before flushing :</w:t>
      </w:r>
    </w:p>
    <w:p w:rsidR="00A007A9" w:rsidRPr="00952237" w:rsidRDefault="000740C4" w:rsidP="001E3368">
      <w:r w:rsidRPr="00952237">
        <w:tab/>
      </w:r>
      <w:r w:rsidRPr="00952237">
        <w:tab/>
        <w:t xml:space="preserve"> * com.personal.Kunj.jpa.advancedjpa.entity.Student.passport -&gt;</w:t>
      </w:r>
    </w:p>
    <w:p w:rsidR="00A007A9" w:rsidRPr="00952237" w:rsidRDefault="000740C4" w:rsidP="001E3368">
      <w:r w:rsidRPr="00952237">
        <w:tab/>
      </w:r>
      <w:r w:rsidRPr="00952237">
        <w:tab/>
        <w:t xml:space="preserve"> * com.personal.Kunj.jpa.advancedjpa.entity.Passport</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Before we are creating a student we have to create a passport (create an id</w:t>
      </w:r>
    </w:p>
    <w:p w:rsidR="00A007A9" w:rsidRPr="00952237" w:rsidRDefault="000740C4" w:rsidP="001E3368">
      <w:r w:rsidRPr="00952237">
        <w:tab/>
      </w:r>
      <w:r w:rsidRPr="00952237">
        <w:tab/>
        <w:t xml:space="preserve"> * for it) as student is at the owning side of the relationship</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Note: </w:t>
      </w:r>
      <w:r w:rsidRPr="00952237">
        <w:rPr>
          <w:u w:val="single"/>
        </w:rPr>
        <w:t>Hibernate</w:t>
      </w:r>
      <w:r w:rsidRPr="00952237">
        <w:t xml:space="preserve"> is Lazy! it will wait as long as it can before inserting the</w:t>
      </w:r>
    </w:p>
    <w:p w:rsidR="00A007A9" w:rsidRPr="00952237" w:rsidRDefault="000740C4" w:rsidP="001E3368">
      <w:r w:rsidRPr="00952237">
        <w:tab/>
      </w:r>
      <w:r w:rsidRPr="00952237">
        <w:tab/>
        <w:t xml:space="preserve"> * passport in.</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t xml:space="preserve">// Here </w:t>
      </w:r>
      <w:r w:rsidRPr="00952237">
        <w:rPr>
          <w:u w:val="single"/>
        </w:rPr>
        <w:t>hibernate</w:t>
      </w:r>
      <w:r w:rsidRPr="00952237">
        <w:t xml:space="preserve"> will just generate the next sequence. Query will not go the DB</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passport</w:t>
      </w:r>
      <w:r w:rsidRPr="00952237">
        <w:t>);</w:t>
      </w:r>
    </w:p>
    <w:p w:rsidR="00A007A9" w:rsidRPr="00952237" w:rsidRDefault="00A007A9" w:rsidP="001E3368"/>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b/>
          <w:color w:val="7F0055"/>
        </w:rPr>
        <w:t>new</w:t>
      </w:r>
      <w:r w:rsidRPr="00952237">
        <w:t xml:space="preserve"> Student(</w:t>
      </w:r>
      <w:r w:rsidRPr="00952237">
        <w:rPr>
          <w:color w:val="2A00FF"/>
        </w:rPr>
        <w:t>"Mike"</w:t>
      </w:r>
      <w:r w:rsidRPr="00952237">
        <w:t>);</w:t>
      </w:r>
    </w:p>
    <w:p w:rsidR="00A007A9" w:rsidRPr="00952237" w:rsidRDefault="00A007A9" w:rsidP="001E3368"/>
    <w:p w:rsidR="00A007A9" w:rsidRPr="00952237" w:rsidRDefault="000740C4" w:rsidP="001E3368">
      <w:r w:rsidRPr="00952237">
        <w:tab/>
      </w:r>
      <w:r w:rsidRPr="00952237">
        <w:tab/>
      </w:r>
      <w:r w:rsidRPr="00952237">
        <w:rPr>
          <w:color w:val="6A3E3E"/>
        </w:rPr>
        <w:t>student</w:t>
      </w:r>
      <w:r w:rsidRPr="00952237">
        <w:t>.setPassport(</w:t>
      </w:r>
      <w:r w:rsidRPr="00952237">
        <w:rPr>
          <w:color w:val="6A3E3E"/>
        </w:rPr>
        <w:t>passport</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student</w:t>
      </w:r>
      <w:r w:rsidRPr="00952237">
        <w:t>);</w:t>
      </w:r>
    </w:p>
    <w:p w:rsidR="00A007A9" w:rsidRPr="00952237" w:rsidRDefault="000740C4" w:rsidP="001E3368">
      <w:r w:rsidRPr="00952237">
        <w:tab/>
      </w:r>
      <w:r w:rsidRPr="00952237">
        <w:tab/>
        <w:t xml:space="preserve">// At the end of the transaction, </w:t>
      </w:r>
      <w:r w:rsidRPr="00952237">
        <w:rPr>
          <w:u w:val="single"/>
        </w:rPr>
        <w:t>hibernate</w:t>
      </w:r>
      <w:r w:rsidRPr="00952237">
        <w:t xml:space="preserve"> will send the changes down to the database</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w:t>
      </w:r>
    </w:p>
    <w:p w:rsidR="00A007A9" w:rsidRPr="00952237" w:rsidRDefault="000740C4" w:rsidP="001E3368">
      <w:pPr>
        <w:pStyle w:val="BodyText"/>
      </w:pPr>
      <w:r w:rsidRPr="00952237">
        <w:t>Step 25 - OneToOne Mapping - Retrieving Student with Passport and Eager Fetch</w:t>
      </w:r>
    </w:p>
    <w:p w:rsidR="00A007A9" w:rsidRPr="00952237" w:rsidRDefault="000740C4" w:rsidP="001E3368">
      <w:pPr>
        <w:pStyle w:val="BodyText"/>
      </w:pPr>
      <w:r w:rsidRPr="00952237">
        <w:t>Any one to one relation is always eager fetch ie, if you have one to one relationship , the student details as well as passport details are retrieved.</w:t>
      </w:r>
    </w:p>
    <w:p w:rsidR="00A007A9" w:rsidRPr="00952237" w:rsidRDefault="000740C4" w:rsidP="001E3368">
      <w:r w:rsidRPr="00952237">
        <w:rPr>
          <w:b/>
          <w:color w:val="7F0055"/>
        </w:rPr>
        <w:t>package</w:t>
      </w:r>
      <w:r w:rsidRPr="00952237">
        <w:t xml:space="preserve"> com.personal.Kunj.jpa.advancedjpa.repository;</w:t>
      </w:r>
    </w:p>
    <w:p w:rsidR="00A007A9" w:rsidRPr="00952237" w:rsidRDefault="000740C4" w:rsidP="001E3368">
      <w:r w:rsidRPr="00952237">
        <w:rPr>
          <w:b/>
          <w:color w:val="7F0055"/>
        </w:rPr>
        <w:t>import</w:t>
      </w:r>
      <w:r w:rsidRPr="00952237">
        <w:t xml:space="preserve"> javax.persistence.EntityManager;</w:t>
      </w:r>
    </w:p>
    <w:p w:rsidR="00A007A9" w:rsidRPr="00952237" w:rsidRDefault="00A007A9" w:rsidP="001E3368"/>
    <w:p w:rsidR="00A007A9" w:rsidRPr="00952237" w:rsidRDefault="000740C4" w:rsidP="001E3368">
      <w:r w:rsidRPr="00952237">
        <w:rPr>
          <w:b/>
          <w:color w:val="7F0055"/>
        </w:rPr>
        <w:t>import</w:t>
      </w:r>
      <w:r w:rsidRPr="00952237">
        <w:t xml:space="preserve"> org.junit.Test;</w:t>
      </w:r>
    </w:p>
    <w:p w:rsidR="00A007A9" w:rsidRPr="00952237" w:rsidRDefault="000740C4" w:rsidP="001E3368">
      <w:r w:rsidRPr="00952237">
        <w:rPr>
          <w:b/>
          <w:color w:val="7F0055"/>
        </w:rPr>
        <w:t>import</w:t>
      </w:r>
      <w:r w:rsidRPr="00952237">
        <w:t xml:space="preserve"> org.junit.runner.RunWith;</w:t>
      </w:r>
    </w:p>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lastRenderedPageBreak/>
        <w:t>import</w:t>
      </w:r>
      <w:r w:rsidRPr="00952237">
        <w:t xml:space="preserve"> org.springframework.boot.test.context.SpringBootTest;</w:t>
      </w:r>
    </w:p>
    <w:p w:rsidR="00A007A9" w:rsidRPr="00952237" w:rsidRDefault="000740C4" w:rsidP="001E3368">
      <w:r w:rsidRPr="00952237">
        <w:rPr>
          <w:b/>
          <w:color w:val="7F0055"/>
        </w:rPr>
        <w:t>import</w:t>
      </w:r>
      <w:r w:rsidRPr="00952237">
        <w:t xml:space="preserve"> org.springframework.test.context.junit4.SpringRunner;</w:t>
      </w:r>
    </w:p>
    <w:p w:rsidR="00A007A9" w:rsidRPr="00952237" w:rsidRDefault="000740C4" w:rsidP="001E3368">
      <w:r w:rsidRPr="00952237">
        <w:rPr>
          <w:b/>
          <w:color w:val="7F0055"/>
        </w:rPr>
        <w:t>import</w:t>
      </w:r>
      <w:r w:rsidRPr="00952237">
        <w:t xml:space="preserve"> org.springframework.transaction.annotation.Transactional;</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com.personal.Kunj.jpa.advancedjpa.AdvancedJpaApplication;</w:t>
      </w:r>
    </w:p>
    <w:p w:rsidR="00A007A9" w:rsidRPr="00952237" w:rsidRDefault="000740C4" w:rsidP="001E3368">
      <w:r w:rsidRPr="00952237">
        <w:rPr>
          <w:b/>
          <w:color w:val="7F0055"/>
        </w:rPr>
        <w:t>import</w:t>
      </w:r>
      <w:r w:rsidRPr="00952237">
        <w:t xml:space="preserve"> com.personal.Kunj.jpa.advancedjpa.entity.Student;</w:t>
      </w:r>
    </w:p>
    <w:p w:rsidR="00A007A9" w:rsidRPr="00952237" w:rsidRDefault="00A007A9" w:rsidP="001E3368"/>
    <w:p w:rsidR="00A007A9" w:rsidRPr="00952237" w:rsidRDefault="00A007A9" w:rsidP="001E3368"/>
    <w:p w:rsidR="00A007A9" w:rsidRPr="00952237" w:rsidRDefault="000740C4" w:rsidP="001E3368">
      <w:r w:rsidRPr="00952237">
        <w:rPr>
          <w:color w:val="646464"/>
        </w:rPr>
        <w:t>@RunWith</w:t>
      </w:r>
      <w:r w:rsidRPr="00952237">
        <w:t>(SpringRunner.</w:t>
      </w:r>
      <w:r w:rsidRPr="00952237">
        <w:rPr>
          <w:b/>
          <w:color w:val="7F0055"/>
        </w:rPr>
        <w:t>class</w:t>
      </w:r>
      <w:r w:rsidRPr="00952237">
        <w:t>)</w:t>
      </w:r>
    </w:p>
    <w:p w:rsidR="00A007A9" w:rsidRPr="00952237" w:rsidRDefault="000740C4" w:rsidP="001E3368">
      <w:r w:rsidRPr="00952237">
        <w:rPr>
          <w:color w:val="646464"/>
        </w:rPr>
        <w:t>@SpringBootTest</w:t>
      </w:r>
      <w:r w:rsidRPr="00952237">
        <w:t>(classes = AdvancedJpaApplication.</w:t>
      </w:r>
      <w:r w:rsidRPr="00952237">
        <w:rPr>
          <w:b/>
          <w:color w:val="7F0055"/>
        </w:rPr>
        <w:t>class</w:t>
      </w:r>
      <w:r w:rsidRPr="00952237">
        <w:t>)</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StudentRepositoryTest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StudentRepository </w:t>
      </w:r>
      <w:r w:rsidRPr="00952237">
        <w:rPr>
          <w:color w:val="0000C0"/>
        </w:rPr>
        <w:t>repository</w:t>
      </w:r>
      <w:r w:rsidRPr="00952237">
        <w:t>;</w:t>
      </w:r>
    </w:p>
    <w:p w:rsidR="00A007A9" w:rsidRPr="00952237" w:rsidRDefault="000740C4" w:rsidP="001E3368">
      <w:r w:rsidRPr="00952237">
        <w:tab/>
      </w:r>
    </w:p>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retrieveStudentAndPassportDetails() {</w:t>
      </w:r>
    </w:p>
    <w:p w:rsidR="00A007A9" w:rsidRPr="00952237" w:rsidRDefault="000740C4" w:rsidP="001E3368">
      <w:r w:rsidRPr="00952237">
        <w:tab/>
      </w:r>
      <w:r w:rsidRPr="00952237">
        <w:tab/>
        <w:t>// em.find() will fetch the student as well as passport (eager fetch)</w:t>
      </w:r>
    </w:p>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20001L); //</w:t>
      </w:r>
      <w:r w:rsidRPr="00952237">
        <w:rPr>
          <w:b/>
          <w:bCs/>
        </w:rPr>
        <w:t xml:space="preserve"> (1)</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student</w:t>
      </w:r>
      <w:r w:rsidRPr="00952237">
        <w: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"passport -&gt; {}"</w:t>
      </w:r>
      <w:r w:rsidRPr="00952237">
        <w:t>,</w:t>
      </w:r>
      <w:r w:rsidRPr="00952237">
        <w:rPr>
          <w:color w:val="6A3E3E"/>
        </w:rPr>
        <w:t>student</w:t>
      </w:r>
      <w:r w:rsidRPr="00952237">
        <w:t>.getPassport());</w:t>
      </w:r>
    </w:p>
    <w:p w:rsidR="00A007A9" w:rsidRPr="00952237" w:rsidRDefault="000740C4" w:rsidP="001E3368">
      <w:r w:rsidRPr="00952237">
        <w:tab/>
        <w:t>}</w:t>
      </w:r>
    </w:p>
    <w:p w:rsidR="00A007A9" w:rsidRPr="00952237" w:rsidRDefault="000740C4" w:rsidP="001E3368">
      <w:r w:rsidRPr="00952237">
        <w:t>}</w:t>
      </w:r>
    </w:p>
    <w:p w:rsidR="00A007A9" w:rsidRPr="00952237" w:rsidRDefault="00A007A9" w:rsidP="001E3368"/>
    <w:p w:rsidR="00A007A9" w:rsidRPr="00952237" w:rsidRDefault="000740C4" w:rsidP="001E3368">
      <w:r w:rsidRPr="00952237">
        <w:t>Query fired in case of eager fetch</w:t>
      </w:r>
      <w:r w:rsidRPr="00952237">
        <w:rPr>
          <w:b/>
          <w:bCs/>
        </w:rPr>
        <w:t xml:space="preserve"> (1)</w:t>
      </w:r>
      <w:r w:rsidRPr="00952237">
        <w:t>:</w:t>
      </w:r>
    </w:p>
    <w:p w:rsidR="00A007A9" w:rsidRPr="00952237" w:rsidRDefault="00A007A9" w:rsidP="001E3368"/>
    <w:p w:rsidR="00A007A9" w:rsidRPr="00952237" w:rsidRDefault="000740C4" w:rsidP="001E3368">
      <w:r w:rsidRPr="00952237">
        <w:t xml:space="preserve">Hibernate: </w:t>
      </w:r>
    </w:p>
    <w:p w:rsidR="00A007A9" w:rsidRPr="00952237" w:rsidRDefault="000740C4" w:rsidP="001E3368">
      <w:r w:rsidRPr="00952237">
        <w:t xml:space="preserve">    select</w:t>
      </w:r>
    </w:p>
    <w:p w:rsidR="00A007A9" w:rsidRPr="00952237" w:rsidRDefault="000740C4" w:rsidP="001E3368">
      <w:r w:rsidRPr="00952237">
        <w:t xml:space="preserve">        student0_.id as id1_3_0_,</w:t>
      </w:r>
    </w:p>
    <w:p w:rsidR="00A007A9" w:rsidRPr="00952237" w:rsidRDefault="000740C4" w:rsidP="001E3368">
      <w:r w:rsidRPr="00952237">
        <w:t xml:space="preserve">        student0_.name as name2_3_0_,</w:t>
      </w:r>
    </w:p>
    <w:p w:rsidR="00A007A9" w:rsidRPr="00952237" w:rsidRDefault="000740C4" w:rsidP="001E3368">
      <w:r w:rsidRPr="00952237">
        <w:t xml:space="preserve">        student0_.passport_id as passport3_3_0_,</w:t>
      </w:r>
    </w:p>
    <w:p w:rsidR="00A007A9" w:rsidRPr="00952237" w:rsidRDefault="000740C4" w:rsidP="001E3368">
      <w:r w:rsidRPr="00952237">
        <w:t xml:space="preserve">        passport1_.id as id1_1_1_,</w:t>
      </w:r>
    </w:p>
    <w:p w:rsidR="00A007A9" w:rsidRPr="00952237" w:rsidRDefault="000740C4" w:rsidP="001E3368">
      <w:r w:rsidRPr="00952237">
        <w:t xml:space="preserve">        passport1_.number as number2_1_1_ </w:t>
      </w:r>
    </w:p>
    <w:p w:rsidR="00A007A9" w:rsidRPr="00952237" w:rsidRDefault="000740C4" w:rsidP="001E3368">
      <w:r w:rsidRPr="00952237">
        <w:t xml:space="preserve">    from</w:t>
      </w:r>
    </w:p>
    <w:p w:rsidR="00A007A9" w:rsidRPr="00952237" w:rsidRDefault="000740C4" w:rsidP="001E3368">
      <w:r w:rsidRPr="00952237">
        <w:t xml:space="preserve">        student student0_ </w:t>
      </w:r>
    </w:p>
    <w:p w:rsidR="00A007A9" w:rsidRPr="00952237" w:rsidRDefault="000740C4" w:rsidP="001E3368">
      <w:r w:rsidRPr="00952237">
        <w:t xml:space="preserve">    left outer join</w:t>
      </w:r>
    </w:p>
    <w:p w:rsidR="00A007A9" w:rsidRPr="00952237" w:rsidRDefault="000740C4" w:rsidP="001E3368">
      <w:r w:rsidRPr="00952237">
        <w:t xml:space="preserve">        passport passport1_ </w:t>
      </w:r>
    </w:p>
    <w:p w:rsidR="00A007A9" w:rsidRPr="00952237" w:rsidRDefault="000740C4" w:rsidP="001E3368">
      <w:r w:rsidRPr="00952237">
        <w:t xml:space="preserve">            on student0_.passport_id=passport1_.id </w:t>
      </w:r>
    </w:p>
    <w:p w:rsidR="00A007A9" w:rsidRPr="00952237" w:rsidRDefault="000740C4" w:rsidP="001E3368">
      <w:r w:rsidRPr="00952237">
        <w:t xml:space="preserve">    where</w:t>
      </w:r>
    </w:p>
    <w:p w:rsidR="00A007A9" w:rsidRPr="00952237" w:rsidRDefault="000740C4" w:rsidP="001E3368">
      <w:r w:rsidRPr="00952237">
        <w:t xml:space="preserve">        student0_.id=?</w:t>
      </w:r>
    </w:p>
    <w:p w:rsidR="00A007A9" w:rsidRPr="00952237" w:rsidRDefault="00A007A9" w:rsidP="001E3368"/>
    <w:p w:rsidR="00A007A9" w:rsidRPr="00952237" w:rsidRDefault="00A007A9" w:rsidP="001E3368"/>
    <w:p w:rsidR="00A007A9" w:rsidRPr="00952237" w:rsidRDefault="000740C4" w:rsidP="001E3368">
      <w:pPr>
        <w:pStyle w:val="BodyText"/>
      </w:pPr>
      <w:r w:rsidRPr="00952237">
        <w:t>Step 26 - OneToOne Mapping - Lazy Fetch</w:t>
      </w:r>
    </w:p>
    <w:p w:rsidR="00A007A9" w:rsidRPr="00952237" w:rsidRDefault="000740C4" w:rsidP="001E3368">
      <w:pPr>
        <w:pStyle w:val="BodyText"/>
      </w:pPr>
      <w:r w:rsidRPr="00952237">
        <w:rPr>
          <w:b/>
          <w:bCs/>
        </w:rPr>
        <w:t xml:space="preserve">In some cases, </w:t>
      </w:r>
      <w:r w:rsidRPr="00952237">
        <w:t>eager fetch can give you performance issues bcz I might want to only retrieve student, not passport. How to avoid eager fetch?</w:t>
      </w:r>
    </w:p>
    <w:p w:rsidR="00A007A9" w:rsidRPr="00952237" w:rsidRDefault="00A007A9" w:rsidP="001E3368">
      <w:pPr>
        <w:pStyle w:val="BodyText"/>
      </w:pP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r w:rsidRPr="00952237">
        <w:tab/>
      </w:r>
      <w:r w:rsidRPr="00952237">
        <w:rPr>
          <w:color w:val="646464"/>
        </w:rPr>
        <w:t>@</w:t>
      </w:r>
      <w:r w:rsidRPr="00952237">
        <w:rPr>
          <w:color w:val="646464"/>
          <w:highlight w:val="lightGray"/>
        </w:rPr>
        <w:t>OneToOne</w:t>
      </w:r>
      <w:r w:rsidRPr="00952237">
        <w:t>(fetch=FetchType.</w:t>
      </w:r>
      <w:r w:rsidRPr="00952237">
        <w:rPr>
          <w:b/>
          <w:i/>
          <w:color w:val="0000C0"/>
        </w:rPr>
        <w:t>LAZY</w:t>
      </w:r>
      <w:r w:rsidRPr="00952237">
        <w:t xml:space="preserve">) </w:t>
      </w:r>
      <w:r w:rsidRPr="00952237">
        <w:rPr>
          <w:color w:val="3F7F5F"/>
        </w:rPr>
        <w:t>// one to one relationship from student to passport</w:t>
      </w:r>
    </w:p>
    <w:p w:rsidR="00A007A9" w:rsidRPr="00952237" w:rsidRDefault="000740C4" w:rsidP="001E3368">
      <w:r w:rsidRPr="00952237">
        <w:tab/>
      </w:r>
      <w:r w:rsidRPr="00952237">
        <w:rPr>
          <w:b/>
          <w:color w:val="7F0055"/>
        </w:rPr>
        <w:t>private</w:t>
      </w:r>
      <w:r w:rsidRPr="00952237">
        <w:t xml:space="preserve"> Passport </w:t>
      </w:r>
      <w:r w:rsidRPr="00952237">
        <w:rPr>
          <w:color w:val="0000C0"/>
        </w:rPr>
        <w:t>passport</w:t>
      </w:r>
      <w:r w:rsidRPr="00952237">
        <w:t>;</w:t>
      </w:r>
    </w:p>
    <w:p w:rsidR="00A007A9" w:rsidRPr="00952237" w:rsidRDefault="00A007A9" w:rsidP="001E3368"/>
    <w:p w:rsidR="00A007A9" w:rsidRPr="00952237" w:rsidRDefault="000740C4" w:rsidP="001E3368">
      <w:r w:rsidRPr="00952237">
        <w:t>// ….…</w:t>
      </w:r>
    </w:p>
    <w:p w:rsidR="00A007A9" w:rsidRPr="00952237" w:rsidRDefault="00A007A9" w:rsidP="001E3368"/>
    <w:p w:rsidR="00A007A9" w:rsidRPr="00952237" w:rsidRDefault="000740C4" w:rsidP="001E3368">
      <w:r w:rsidRPr="00952237">
        <w:t>}</w:t>
      </w:r>
    </w:p>
    <w:p w:rsidR="00A007A9" w:rsidRPr="00952237" w:rsidRDefault="00A007A9" w:rsidP="001E3368"/>
    <w:p w:rsidR="00A007A9" w:rsidRPr="00952237" w:rsidRDefault="000740C4" w:rsidP="001E3368">
      <w:r w:rsidRPr="00952237">
        <w:rPr>
          <w:highlight w:val="lightGray"/>
        </w:rPr>
        <w:t>StudentRepositoryTest.java</w:t>
      </w:r>
    </w:p>
    <w:p w:rsidR="00A007A9" w:rsidRPr="00952237" w:rsidRDefault="00A007A9" w:rsidP="001E3368">
      <w:pPr>
        <w:rPr>
          <w:highlight w:val="lightGray"/>
        </w:rPr>
      </w:pPr>
    </w:p>
    <w:p w:rsidR="00A007A9" w:rsidRPr="00952237" w:rsidRDefault="000740C4" w:rsidP="001E3368">
      <w:r w:rsidRPr="00952237">
        <w:tab/>
        <w:t>@Test</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retrieveStudentAndPassportDetails() {</w:t>
      </w:r>
    </w:p>
    <w:p w:rsidR="00A007A9" w:rsidRPr="00952237" w:rsidRDefault="000740C4" w:rsidP="001E3368">
      <w:r w:rsidRPr="00952237">
        <w:tab/>
      </w:r>
      <w:r w:rsidRPr="00952237">
        <w:tab/>
      </w:r>
    </w:p>
    <w:p w:rsidR="00A007A9" w:rsidRPr="00952237" w:rsidRDefault="000740C4" w:rsidP="001E3368">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xml:space="preserve">, 20001L); // </w:t>
      </w:r>
      <w:r w:rsidRPr="00952237">
        <w:rPr>
          <w:b/>
          <w:bCs/>
        </w:rPr>
        <w:t>(2)</w:t>
      </w:r>
    </w:p>
    <w:p w:rsidR="00A007A9" w:rsidRPr="00952237" w:rsidRDefault="000740C4" w:rsidP="001E3368">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student</w:t>
      </w:r>
      <w:r w:rsidRPr="00952237">
        <w:t>);</w:t>
      </w:r>
    </w:p>
    <w:p w:rsidR="00A007A9" w:rsidRPr="00952237" w:rsidRDefault="000740C4" w:rsidP="001E3368">
      <w:r w:rsidRPr="00952237">
        <w:tab/>
      </w:r>
      <w:r w:rsidRPr="00952237">
        <w:rPr>
          <w:color w:val="0000C0"/>
        </w:rPr>
        <w:t>logger</w:t>
      </w:r>
      <w:r w:rsidRPr="00952237">
        <w:t>.info(</w:t>
      </w:r>
      <w:r w:rsidRPr="00952237">
        <w:rPr>
          <w:color w:val="2A00FF"/>
        </w:rPr>
        <w:t>"passport -&gt; {}"</w:t>
      </w:r>
      <w:r w:rsidRPr="00952237">
        <w:t>,</w:t>
      </w:r>
      <w:r w:rsidRPr="00952237">
        <w:rPr>
          <w:color w:val="6A3E3E"/>
        </w:rPr>
        <w:t>student</w:t>
      </w:r>
      <w:r w:rsidRPr="00952237">
        <w:t>.getPassport()); //</w:t>
      </w:r>
      <w:r w:rsidRPr="00952237">
        <w:rPr>
          <w:b/>
          <w:bCs/>
        </w:rPr>
        <w:t>(3)</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Query fired in case of lazy fetch</w:t>
      </w:r>
      <w:r w:rsidRPr="00952237">
        <w:rPr>
          <w:b/>
          <w:bCs/>
        </w:rPr>
        <w:t xml:space="preserve"> (2)</w:t>
      </w:r>
      <w:r w:rsidRPr="00952237">
        <w:t>:</w:t>
      </w:r>
    </w:p>
    <w:p w:rsidR="00A007A9" w:rsidRPr="00952237" w:rsidRDefault="000740C4" w:rsidP="001E3368">
      <w:r w:rsidRPr="00952237">
        <w:t xml:space="preserve">Hibernate: </w:t>
      </w:r>
    </w:p>
    <w:p w:rsidR="00A007A9" w:rsidRPr="00952237" w:rsidRDefault="000740C4" w:rsidP="001E3368">
      <w:r w:rsidRPr="00952237">
        <w:t xml:space="preserve">    select</w:t>
      </w:r>
    </w:p>
    <w:p w:rsidR="00A007A9" w:rsidRPr="00952237" w:rsidRDefault="000740C4" w:rsidP="001E3368">
      <w:r w:rsidRPr="00952237">
        <w:t xml:space="preserve">        student0_.id as id1_3_0_,</w:t>
      </w:r>
    </w:p>
    <w:p w:rsidR="00A007A9" w:rsidRPr="00952237" w:rsidRDefault="000740C4" w:rsidP="001E3368">
      <w:r w:rsidRPr="00952237">
        <w:t xml:space="preserve">        student0_.name as name2_3_0_,</w:t>
      </w:r>
    </w:p>
    <w:p w:rsidR="00A007A9" w:rsidRPr="00952237" w:rsidRDefault="000740C4" w:rsidP="001E3368">
      <w:r w:rsidRPr="00952237">
        <w:t xml:space="preserve">        student0_.passport_id as passport3_3_0_ </w:t>
      </w:r>
    </w:p>
    <w:p w:rsidR="00A007A9" w:rsidRPr="00952237" w:rsidRDefault="000740C4" w:rsidP="001E3368">
      <w:r w:rsidRPr="00952237">
        <w:t xml:space="preserve">    from</w:t>
      </w:r>
    </w:p>
    <w:p w:rsidR="00A007A9" w:rsidRPr="00952237" w:rsidRDefault="000740C4" w:rsidP="001E3368">
      <w:r w:rsidRPr="00952237">
        <w:t xml:space="preserve">        student student0_ </w:t>
      </w:r>
    </w:p>
    <w:p w:rsidR="00A007A9" w:rsidRPr="00952237" w:rsidRDefault="000740C4" w:rsidP="001E3368">
      <w:r w:rsidRPr="00952237">
        <w:t xml:space="preserve">    where</w:t>
      </w:r>
    </w:p>
    <w:p w:rsidR="00A007A9" w:rsidRPr="00952237" w:rsidRDefault="000740C4" w:rsidP="001E3368">
      <w:r w:rsidRPr="00952237">
        <w:t xml:space="preserve">        student0_.id=?</w:t>
      </w:r>
    </w:p>
    <w:p w:rsidR="00A007A9" w:rsidRPr="00952237" w:rsidRDefault="00A007A9" w:rsidP="001E3368">
      <w:pPr>
        <w:pStyle w:val="BodyText"/>
      </w:pPr>
    </w:p>
    <w:p w:rsidR="00A007A9" w:rsidRPr="00952237" w:rsidRDefault="000740C4" w:rsidP="001E3368">
      <w:pPr>
        <w:pStyle w:val="BodyText"/>
      </w:pPr>
      <w:r w:rsidRPr="00952237">
        <w:t xml:space="preserve">Statement (3) throws below exceptioin. Why? </w:t>
      </w:r>
    </w:p>
    <w:p w:rsidR="00A007A9" w:rsidRPr="00952237" w:rsidRDefault="000740C4" w:rsidP="001E3368">
      <w:r w:rsidRPr="00952237">
        <w:rPr>
          <w:color w:val="0066CC"/>
          <w:u w:val="single"/>
        </w:rPr>
        <w:t>org.hibernate.LazyInitializationException</w:t>
      </w:r>
      <w:r w:rsidRPr="00952237">
        <w:t>: could not initialize proxy [com.personal.Kunj.jpa.advancedjpa.entity.Passport#40001] - no Session</w:t>
      </w:r>
    </w:p>
    <w:p w:rsidR="00A007A9" w:rsidRPr="00952237" w:rsidRDefault="00A007A9" w:rsidP="001E3368"/>
    <w:p w:rsidR="00A007A9" w:rsidRPr="00952237" w:rsidRDefault="000740C4" w:rsidP="001E3368">
      <w:pPr>
        <w:pStyle w:val="BodyText"/>
      </w:pPr>
      <w:r w:rsidRPr="00952237">
        <w:rPr>
          <w:b/>
          <w:bCs/>
          <w:color w:val="FF0000"/>
          <w:sz w:val="20"/>
        </w:rPr>
        <w:t xml:space="preserve">Reason: </w:t>
      </w:r>
      <w:r w:rsidRPr="00952237">
        <w:t>By the time em.find() is run, the transaction ends right then and there. Transaction is needed for us to get the details of passport (</w:t>
      </w:r>
      <w:r w:rsidRPr="00952237">
        <w:rPr>
          <w:color w:val="6A3E3E"/>
        </w:rPr>
        <w:t>student</w:t>
      </w:r>
      <w:r w:rsidRPr="00952237">
        <w:t xml:space="preserve">.getPassport()). We need to have a session. Bcz we are not having any transaction here, the session gets ended as soon as em.find() gets executed. </w:t>
      </w:r>
    </w:p>
    <w:p w:rsidR="00A007A9" w:rsidRPr="00952237" w:rsidRDefault="000740C4" w:rsidP="001E3368">
      <w:pPr>
        <w:pStyle w:val="BodyText"/>
      </w:pPr>
      <w:r w:rsidRPr="00952237">
        <w:lastRenderedPageBreak/>
        <w:t>Solution: Put @Transactional annotation on  retrieveStudentAndPassportDetails() method. Now the Hibernate session is only killed at the end of the test ie, at the end of the method.</w:t>
      </w:r>
    </w:p>
    <w:p w:rsidR="00A007A9" w:rsidRPr="00952237" w:rsidRDefault="000740C4" w:rsidP="001E3368">
      <w:r w:rsidRPr="00952237">
        <w:rPr>
          <w:highlight w:val="lightGray"/>
        </w:rPr>
        <w:t>StudentRepositoryTest.java</w:t>
      </w:r>
    </w:p>
    <w:p w:rsidR="00A007A9" w:rsidRPr="00952237" w:rsidRDefault="00A007A9" w:rsidP="001E3368">
      <w:pPr>
        <w:rPr>
          <w:highlight w:val="lightGray"/>
        </w:rPr>
      </w:pPr>
    </w:p>
    <w:p w:rsidR="00A007A9" w:rsidRPr="00952237" w:rsidRDefault="000740C4" w:rsidP="001E3368">
      <w:r w:rsidRPr="00952237">
        <w:tab/>
        <w:t>@Test</w:t>
      </w:r>
    </w:p>
    <w:p w:rsidR="00A007A9" w:rsidRPr="00952237" w:rsidRDefault="000740C4" w:rsidP="001E3368">
      <w:r w:rsidRPr="00952237">
        <w:tab/>
        <w:t>@Transactional</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retrieveStudentAndPassportDetails() {</w:t>
      </w:r>
    </w:p>
    <w:p w:rsidR="00A007A9" w:rsidRPr="00952237" w:rsidRDefault="000740C4" w:rsidP="001E3368">
      <w:r w:rsidRPr="00952237">
        <w:tab/>
      </w:r>
      <w:r w:rsidRPr="00952237">
        <w:tab/>
      </w:r>
    </w:p>
    <w:p w:rsidR="00A007A9" w:rsidRPr="00952237" w:rsidRDefault="000740C4" w:rsidP="001E3368">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xml:space="preserve">, 20001L); // </w:t>
      </w:r>
      <w:r w:rsidRPr="00952237">
        <w:rPr>
          <w:b/>
          <w:bCs/>
        </w:rPr>
        <w:t>(2)</w:t>
      </w:r>
    </w:p>
    <w:p w:rsidR="00A007A9" w:rsidRPr="00952237" w:rsidRDefault="000740C4" w:rsidP="001E3368">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student</w:t>
      </w:r>
      <w:r w:rsidRPr="00952237">
        <w:t>);</w:t>
      </w:r>
    </w:p>
    <w:p w:rsidR="00A007A9" w:rsidRPr="00952237" w:rsidRDefault="000740C4" w:rsidP="001E3368">
      <w:r w:rsidRPr="00952237">
        <w:tab/>
      </w:r>
      <w:r w:rsidRPr="00952237">
        <w:rPr>
          <w:color w:val="0000C0"/>
        </w:rPr>
        <w:t>logger</w:t>
      </w:r>
      <w:r w:rsidRPr="00952237">
        <w:t>.info(</w:t>
      </w:r>
      <w:r w:rsidRPr="00952237">
        <w:rPr>
          <w:color w:val="2A00FF"/>
        </w:rPr>
        <w:t>"passport -&gt; {}"</w:t>
      </w:r>
      <w:r w:rsidRPr="00952237">
        <w:t>,</w:t>
      </w:r>
      <w:r w:rsidRPr="00952237">
        <w:rPr>
          <w:color w:val="6A3E3E"/>
        </w:rPr>
        <w:t>student</w:t>
      </w:r>
      <w:r w:rsidRPr="00952237">
        <w:t>.getPassport()); //</w:t>
      </w:r>
      <w:r w:rsidRPr="00952237">
        <w:rPr>
          <w:b/>
          <w:bCs/>
        </w:rPr>
        <w:t>(3)</w:t>
      </w:r>
    </w:p>
    <w:p w:rsidR="00A007A9" w:rsidRPr="00952237" w:rsidRDefault="000740C4" w:rsidP="001E3368">
      <w:r w:rsidRPr="00952237">
        <w:tab/>
        <w:t>}</w:t>
      </w:r>
    </w:p>
    <w:p w:rsidR="00A007A9" w:rsidRPr="00952237" w:rsidRDefault="00A007A9" w:rsidP="001E3368">
      <w:pPr>
        <w:pStyle w:val="BodyText"/>
      </w:pPr>
    </w:p>
    <w:p w:rsidR="00A007A9" w:rsidRPr="00952237" w:rsidRDefault="000740C4" w:rsidP="001E3368">
      <w:r w:rsidRPr="00952237">
        <w:t>Query fired in case of lazy fetch</w:t>
      </w:r>
      <w:r w:rsidRPr="00952237">
        <w:rPr>
          <w:b/>
          <w:bCs/>
        </w:rPr>
        <w:t xml:space="preserve"> (statement (3))</w:t>
      </w:r>
      <w:r w:rsidRPr="00952237">
        <w:t>:</w:t>
      </w:r>
    </w:p>
    <w:p w:rsidR="00A007A9" w:rsidRPr="00952237" w:rsidRDefault="00A007A9" w:rsidP="001E3368"/>
    <w:p w:rsidR="00A007A9" w:rsidRPr="00952237" w:rsidRDefault="000740C4" w:rsidP="001E3368">
      <w:pPr>
        <w:pStyle w:val="BodyText"/>
      </w:pPr>
      <w:r w:rsidRPr="00952237">
        <w:t xml:space="preserve"> Hibernate: </w:t>
      </w:r>
    </w:p>
    <w:p w:rsidR="00A007A9" w:rsidRPr="00952237" w:rsidRDefault="000740C4" w:rsidP="001E3368">
      <w:r w:rsidRPr="00952237">
        <w:t xml:space="preserve">    select</w:t>
      </w:r>
    </w:p>
    <w:p w:rsidR="00A007A9" w:rsidRPr="00952237" w:rsidRDefault="000740C4" w:rsidP="001E3368">
      <w:r w:rsidRPr="00952237">
        <w:t xml:space="preserve">        passport0_.id as id1_1_0_,</w:t>
      </w:r>
    </w:p>
    <w:p w:rsidR="00A007A9" w:rsidRPr="00952237" w:rsidRDefault="000740C4" w:rsidP="001E3368">
      <w:r w:rsidRPr="00952237">
        <w:t xml:space="preserve">        passport0_.number as number2_1_0_ </w:t>
      </w:r>
    </w:p>
    <w:p w:rsidR="00A007A9" w:rsidRPr="00952237" w:rsidRDefault="000740C4" w:rsidP="001E3368">
      <w:r w:rsidRPr="00952237">
        <w:t xml:space="preserve">    from</w:t>
      </w:r>
    </w:p>
    <w:p w:rsidR="00A007A9" w:rsidRPr="00952237" w:rsidRDefault="000740C4" w:rsidP="001E3368">
      <w:r w:rsidRPr="00952237">
        <w:t xml:space="preserve">        passport passport0_ </w:t>
      </w:r>
    </w:p>
    <w:p w:rsidR="00A007A9" w:rsidRPr="00952237" w:rsidRDefault="000740C4" w:rsidP="001E3368">
      <w:r w:rsidRPr="00952237">
        <w:t xml:space="preserve">    where</w:t>
      </w:r>
    </w:p>
    <w:p w:rsidR="00A007A9" w:rsidRPr="00952237" w:rsidRDefault="000740C4" w:rsidP="001E3368">
      <w:r w:rsidRPr="00952237">
        <w:t xml:space="preserve">        passport0_.id=?</w:t>
      </w:r>
    </w:p>
    <w:p w:rsidR="00A007A9" w:rsidRPr="00952237" w:rsidRDefault="00A007A9" w:rsidP="001E3368"/>
    <w:p w:rsidR="00A007A9" w:rsidRPr="00952237" w:rsidRDefault="000740C4" w:rsidP="001E3368">
      <w:r w:rsidRPr="00952237">
        <w:t>Lazy Fetch → You get the details only when they are needed.</w:t>
      </w:r>
    </w:p>
    <w:p w:rsidR="00A007A9" w:rsidRPr="00952237" w:rsidRDefault="00A007A9" w:rsidP="001E3368">
      <w:pPr>
        <w:pStyle w:val="BodyText"/>
      </w:pPr>
    </w:p>
    <w:p w:rsidR="00A007A9" w:rsidRPr="00952237" w:rsidRDefault="000740C4" w:rsidP="001E3368">
      <w:pPr>
        <w:pStyle w:val="BodyText"/>
      </w:pPr>
      <w:r w:rsidRPr="00952237">
        <w:t>Step 27 - Transaction, Entity Manager and Persistence Context</w:t>
      </w:r>
    </w:p>
    <w:p w:rsidR="00A007A9" w:rsidRPr="00952237" w:rsidRDefault="000740C4" w:rsidP="001E3368">
      <w:r w:rsidRPr="00952237">
        <w:rPr>
          <w:highlight w:val="lightGray"/>
        </w:rPr>
        <w:t>StudentRepositoryTest.java</w:t>
      </w:r>
    </w:p>
    <w:p w:rsidR="00A007A9" w:rsidRPr="00952237" w:rsidRDefault="000740C4" w:rsidP="001E3368">
      <w:r w:rsidRPr="00952237">
        <w:t>@Test</w:t>
      </w:r>
    </w:p>
    <w:p w:rsidR="00A007A9" w:rsidRPr="00952237" w:rsidRDefault="000740C4" w:rsidP="001E3368">
      <w:r w:rsidRPr="00952237">
        <w:tab/>
      </w:r>
      <w:r w:rsidRPr="00952237">
        <w:tab/>
        <w:t>@Transactional</w:t>
      </w:r>
    </w:p>
    <w:p w:rsidR="00A007A9" w:rsidRPr="00952237" w:rsidRDefault="000740C4" w:rsidP="001E3368">
      <w:r w:rsidRPr="00952237">
        <w:tab/>
      </w:r>
      <w:r w:rsidRPr="00952237">
        <w:tab/>
      </w:r>
      <w:r w:rsidRPr="00952237">
        <w:rPr>
          <w:b/>
          <w:color w:val="7F0055"/>
        </w:rPr>
        <w:t>public</w:t>
      </w:r>
      <w:r w:rsidRPr="00952237">
        <w:t xml:space="preserve"> </w:t>
      </w:r>
      <w:r w:rsidRPr="00952237">
        <w:rPr>
          <w:b/>
          <w:color w:val="7F0055"/>
        </w:rPr>
        <w:t>void</w:t>
      </w:r>
      <w:r w:rsidRPr="00952237">
        <w:t xml:space="preserve"> someTest() {</w:t>
      </w:r>
    </w:p>
    <w:p w:rsidR="00A007A9" w:rsidRPr="00952237" w:rsidRDefault="000740C4" w:rsidP="001E3368">
      <w:r w:rsidRPr="00952237">
        <w:tab/>
      </w:r>
      <w:r w:rsidRPr="00952237">
        <w:tab/>
      </w:r>
      <w:r w:rsidRPr="00952237">
        <w:tab/>
        <w:t>//Database Operation 1 - Retrieve student</w:t>
      </w:r>
    </w:p>
    <w:p w:rsidR="00A007A9" w:rsidRPr="00952237" w:rsidRDefault="000740C4" w:rsidP="001E3368">
      <w:r w:rsidRPr="00952237">
        <w:tab/>
      </w:r>
      <w:r w:rsidRPr="00952237">
        <w:tab/>
      </w:r>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20001L);</w:t>
      </w:r>
    </w:p>
    <w:p w:rsidR="00A007A9" w:rsidRPr="00952237" w:rsidRDefault="000740C4" w:rsidP="001E3368">
      <w:r w:rsidRPr="00952237">
        <w:tab/>
      </w:r>
      <w:r w:rsidRPr="00952237">
        <w:tab/>
      </w:r>
      <w:r w:rsidRPr="00952237">
        <w:tab/>
      </w:r>
      <w:r w:rsidRPr="00952237">
        <w:tab/>
      </w:r>
      <w:r w:rsidRPr="00952237">
        <w:tab/>
      </w:r>
      <w:r w:rsidRPr="00952237">
        <w:tab/>
      </w:r>
    </w:p>
    <w:p w:rsidR="00A007A9" w:rsidRPr="00952237" w:rsidRDefault="000740C4" w:rsidP="001E3368">
      <w:r w:rsidRPr="00952237">
        <w:tab/>
      </w:r>
      <w:r w:rsidRPr="00952237">
        <w:tab/>
      </w:r>
      <w:r w:rsidRPr="00952237">
        <w:tab/>
      </w:r>
    </w:p>
    <w:p w:rsidR="00A007A9" w:rsidRPr="00952237" w:rsidRDefault="000740C4" w:rsidP="001E3368">
      <w:r w:rsidRPr="00952237">
        <w:tab/>
      </w:r>
      <w:r w:rsidRPr="00952237">
        <w:tab/>
      </w:r>
      <w:r w:rsidRPr="00952237">
        <w:tab/>
        <w:t>//Database Operation 2 - Retrieve passport</w:t>
      </w:r>
    </w:p>
    <w:p w:rsidR="00A007A9" w:rsidRPr="00952237" w:rsidRDefault="000740C4" w:rsidP="001E3368">
      <w:r w:rsidRPr="00952237">
        <w:tab/>
      </w:r>
      <w:r w:rsidRPr="00952237">
        <w:tab/>
      </w:r>
      <w:r w:rsidRPr="00952237">
        <w:tab/>
        <w:t xml:space="preserve">// As we already have student object, we are not using EntityManager to </w:t>
      </w:r>
      <w:r w:rsidRPr="00952237">
        <w:rPr>
          <w:u w:val="single"/>
        </w:rPr>
        <w:t>het</w:t>
      </w:r>
      <w:r w:rsidRPr="00952237">
        <w:t xml:space="preserve"> data.</w:t>
      </w:r>
    </w:p>
    <w:p w:rsidR="00A007A9" w:rsidRPr="00952237" w:rsidRDefault="000740C4" w:rsidP="001E3368">
      <w:r w:rsidRPr="00952237">
        <w:tab/>
      </w:r>
      <w:r w:rsidRPr="00952237">
        <w:tab/>
      </w:r>
      <w:r w:rsidRPr="00952237">
        <w:tab/>
      </w:r>
    </w:p>
    <w:p w:rsidR="00A007A9" w:rsidRPr="00952237" w:rsidRDefault="000740C4" w:rsidP="001E3368">
      <w:r w:rsidRPr="00952237">
        <w:tab/>
      </w:r>
      <w:r w:rsidRPr="00952237">
        <w:tab/>
      </w:r>
      <w:r w:rsidRPr="00952237">
        <w:tab/>
        <w:t xml:space="preserve">Passport </w:t>
      </w:r>
      <w:r w:rsidRPr="00952237">
        <w:rPr>
          <w:color w:val="6A3E3E"/>
        </w:rPr>
        <w:t>passport</w:t>
      </w:r>
      <w:r w:rsidRPr="00952237">
        <w:t xml:space="preserve"> = </w:t>
      </w:r>
      <w:r w:rsidRPr="00952237">
        <w:rPr>
          <w:color w:val="6A3E3E"/>
        </w:rPr>
        <w:t>student</w:t>
      </w:r>
      <w:r w:rsidRPr="00952237">
        <w:t>.getPassport();</w:t>
      </w:r>
    </w:p>
    <w:p w:rsidR="00A007A9" w:rsidRPr="00952237" w:rsidRDefault="00A007A9" w:rsidP="001E3368"/>
    <w:p w:rsidR="00A007A9" w:rsidRPr="00952237" w:rsidRDefault="000740C4" w:rsidP="001E3368">
      <w:r w:rsidRPr="00952237">
        <w:tab/>
      </w:r>
      <w:r w:rsidRPr="00952237">
        <w:tab/>
      </w:r>
      <w:r w:rsidRPr="00952237">
        <w:tab/>
        <w:t>//Database Operation 3 - update passport</w:t>
      </w:r>
    </w:p>
    <w:p w:rsidR="00A007A9" w:rsidRPr="00952237" w:rsidRDefault="000740C4" w:rsidP="001E3368">
      <w:r w:rsidRPr="00952237">
        <w:tab/>
      </w:r>
      <w:r w:rsidRPr="00952237">
        <w:tab/>
      </w:r>
      <w:r w:rsidRPr="00952237">
        <w:tab/>
      </w:r>
      <w:r w:rsidRPr="00952237">
        <w:rPr>
          <w:color w:val="6A3E3E"/>
        </w:rPr>
        <w:t>passport</w:t>
      </w:r>
      <w:r w:rsidRPr="00952237">
        <w:t>.setNumber(</w:t>
      </w:r>
      <w:r w:rsidRPr="00952237">
        <w:rPr>
          <w:color w:val="2A00FF"/>
        </w:rPr>
        <w:t>"E123457"</w:t>
      </w:r>
      <w:r w:rsidRPr="00952237">
        <w:t>);</w:t>
      </w:r>
    </w:p>
    <w:p w:rsidR="00A007A9" w:rsidRPr="00952237" w:rsidRDefault="000740C4" w:rsidP="001E3368">
      <w:r w:rsidRPr="00952237">
        <w:tab/>
      </w:r>
      <w:r w:rsidRPr="00952237">
        <w:tab/>
      </w:r>
      <w:r w:rsidRPr="00952237">
        <w:tab/>
      </w:r>
    </w:p>
    <w:p w:rsidR="00A007A9" w:rsidRPr="00952237" w:rsidRDefault="000740C4" w:rsidP="001E3368">
      <w:r w:rsidRPr="00952237">
        <w:tab/>
      </w:r>
      <w:r w:rsidRPr="00952237">
        <w:tab/>
      </w:r>
      <w:r w:rsidRPr="00952237">
        <w:tab/>
        <w:t>//Database Operation 4 - update student</w:t>
      </w:r>
    </w:p>
    <w:p w:rsidR="00A007A9" w:rsidRPr="00952237" w:rsidRDefault="000740C4" w:rsidP="001E3368">
      <w:r w:rsidRPr="00952237">
        <w:tab/>
      </w:r>
      <w:r w:rsidRPr="00952237">
        <w:tab/>
      </w:r>
      <w:r w:rsidRPr="00952237">
        <w:tab/>
      </w:r>
      <w:r w:rsidRPr="00952237">
        <w:rPr>
          <w:color w:val="6A3E3E"/>
        </w:rPr>
        <w:t>student</w:t>
      </w:r>
      <w:r w:rsidRPr="00952237">
        <w:t>.setName(</w:t>
      </w:r>
      <w:r w:rsidRPr="00952237">
        <w:rPr>
          <w:color w:val="2A00FF"/>
        </w:rPr>
        <w:t>"Ranga - updated"</w:t>
      </w:r>
      <w:r w:rsidRPr="00952237">
        <w:t>);</w:t>
      </w:r>
    </w:p>
    <w:p w:rsidR="00A007A9" w:rsidRPr="00952237" w:rsidRDefault="000740C4" w:rsidP="001E3368">
      <w:r w:rsidRPr="00952237">
        <w:tab/>
      </w:r>
      <w:r w:rsidRPr="00952237">
        <w:tab/>
        <w:t>}</w:t>
      </w:r>
    </w:p>
    <w:p w:rsidR="00A007A9" w:rsidRPr="00952237" w:rsidRDefault="000740C4" w:rsidP="001E3368">
      <w:pPr>
        <w:pStyle w:val="BodyText"/>
      </w:pPr>
      <w:r w:rsidRPr="00952237">
        <w:lastRenderedPageBreak/>
        <w:t xml:space="preserve">Let us assume that </w:t>
      </w:r>
      <w:r w:rsidRPr="00952237">
        <w:rPr>
          <w:color w:val="6A3E3E"/>
        </w:rPr>
        <w:t>student</w:t>
      </w:r>
      <w:r w:rsidRPr="00952237">
        <w:t>.setName(</w:t>
      </w:r>
      <w:r w:rsidRPr="00952237">
        <w:rPr>
          <w:color w:val="2A00FF"/>
        </w:rPr>
        <w:t>"Ranga – updated")</w:t>
      </w:r>
      <w:r w:rsidRPr="00952237">
        <w:t xml:space="preserve"> failed.Should the while thing succeed or fail? What should be the state of the database after the above transaction? Ideally when we are talking about a transaction, everything should succeed or nothing should succeed. So if </w:t>
      </w:r>
      <w:r w:rsidRPr="00952237">
        <w:rPr>
          <w:color w:val="6A3E3E"/>
        </w:rPr>
        <w:t>student</w:t>
      </w:r>
      <w:r w:rsidRPr="00952237">
        <w:t>.setName(</w:t>
      </w:r>
      <w:r w:rsidRPr="00952237">
        <w:rPr>
          <w:color w:val="2A00FF"/>
        </w:rPr>
        <w:t>"Ranga – updated") fails</w:t>
      </w:r>
      <w:r w:rsidRPr="00952237">
        <w:t xml:space="preserve">, all the changes done to the database before this should be rolled back. This is the reason we use the concept called @Transactional. </w:t>
      </w:r>
    </w:p>
    <w:p w:rsidR="00A007A9" w:rsidRPr="00952237" w:rsidRDefault="000740C4" w:rsidP="001E3368">
      <w:pPr>
        <w:pStyle w:val="BodyText"/>
      </w:pPr>
      <w:r w:rsidRPr="00952237">
        <w:t>In JPA, whenever you define a @Transactional, you also create PersistenceContext.  PersistenceContext is a place where all the entities that you are operating upon are being stored.</w:t>
      </w:r>
    </w:p>
    <w:p w:rsidR="00A007A9" w:rsidRPr="00952237" w:rsidRDefault="00A007A9" w:rsidP="001E3368">
      <w:pPr>
        <w:pStyle w:val="BodyText"/>
      </w:pPr>
    </w:p>
    <w:p w:rsidR="00A007A9" w:rsidRPr="00952237" w:rsidRDefault="000740C4" w:rsidP="001E3368">
      <w:pPr>
        <w:pStyle w:val="PreformattedText"/>
        <w:rPr>
          <w:rFonts w:hint="eastAsia"/>
        </w:rPr>
      </w:pPr>
      <w:r w:rsidRPr="00952237">
        <w:t>public</w:t>
      </w:r>
      <w:r w:rsidRPr="00952237">
        <w:rPr>
          <w:color w:val="24292E"/>
        </w:rPr>
        <w:t xml:space="preserve"> </w:t>
      </w:r>
      <w:r w:rsidRPr="00952237">
        <w:t>void</w:t>
      </w:r>
      <w:r w:rsidRPr="00952237">
        <w:rPr>
          <w:color w:val="24292E"/>
        </w:rPr>
        <w:t xml:space="preserve"> </w:t>
      </w:r>
      <w:r w:rsidRPr="00952237">
        <w:rPr>
          <w:sz w:val="24"/>
        </w:rPr>
        <w:t>someTest</w:t>
      </w:r>
      <w:r w:rsidRPr="00952237">
        <w:rPr>
          <w:color w:val="24292E"/>
        </w:rPr>
        <w:t>() {</w:t>
      </w:r>
    </w:p>
    <w:p w:rsidR="00A007A9" w:rsidRPr="00952237" w:rsidRDefault="000740C4" w:rsidP="001E3368">
      <w:pPr>
        <w:pStyle w:val="PreformattedText"/>
        <w:rPr>
          <w:rFonts w:hint="eastAsia"/>
        </w:rPr>
      </w:pPr>
      <w:r w:rsidRPr="00952237">
        <w:rPr>
          <w:color w:val="24292E"/>
        </w:rPr>
        <w:t xml:space="preserve">                </w:t>
      </w:r>
      <w:r w:rsidRPr="00952237">
        <w:t>//Database Operation 1 - Retrieve student</w:t>
      </w:r>
    </w:p>
    <w:p w:rsidR="00A007A9" w:rsidRPr="00952237" w:rsidRDefault="000740C4" w:rsidP="001E3368">
      <w:pPr>
        <w:pStyle w:val="PreformattedText"/>
        <w:rPr>
          <w:rFonts w:hint="eastAsia"/>
        </w:rPr>
      </w:pPr>
      <w:r w:rsidRPr="00952237">
        <w:t xml:space="preserve">                Student student </w:t>
      </w:r>
      <w:r w:rsidRPr="00952237">
        <w:rPr>
          <w:color w:val="D73A49"/>
        </w:rPr>
        <w:t>=</w:t>
      </w:r>
      <w:r w:rsidRPr="00952237">
        <w:t xml:space="preserve"> em</w:t>
      </w:r>
      <w:r w:rsidRPr="00952237">
        <w:rPr>
          <w:color w:val="D73A49"/>
        </w:rPr>
        <w:t>.</w:t>
      </w:r>
      <w:r w:rsidRPr="00952237">
        <w:t>find(Student</w:t>
      </w:r>
      <w:r w:rsidRPr="00952237">
        <w:rPr>
          <w:color w:val="D73A49"/>
        </w:rPr>
        <w:t>.</w:t>
      </w:r>
      <w:r w:rsidRPr="00952237">
        <w:t xml:space="preserve">class, </w:t>
      </w:r>
      <w:r w:rsidRPr="00952237">
        <w:rPr>
          <w:color w:val="005CC5"/>
        </w:rPr>
        <w:t>20001L</w:t>
      </w:r>
      <w:r w:rsidRPr="00952237">
        <w:t>);</w:t>
      </w:r>
    </w:p>
    <w:p w:rsidR="00A007A9" w:rsidRPr="00952237" w:rsidRDefault="000740C4" w:rsidP="001E3368">
      <w:pPr>
        <w:pStyle w:val="PreformattedText"/>
        <w:rPr>
          <w:rFonts w:hint="eastAsia"/>
        </w:rPr>
      </w:pPr>
      <w:r w:rsidRPr="00952237">
        <w:t xml:space="preserve"> // PersisitenceContext will store student after the above statement execution</w:t>
      </w:r>
    </w:p>
    <w:p w:rsidR="00A007A9" w:rsidRPr="00952237" w:rsidRDefault="000740C4" w:rsidP="001E3368">
      <w:pPr>
        <w:pStyle w:val="PreformattedText"/>
        <w:rPr>
          <w:rFonts w:hint="eastAsia"/>
        </w:rPr>
      </w:pPr>
      <w:r w:rsidRPr="00952237">
        <w:rPr>
          <w:color w:val="24292E"/>
        </w:rPr>
        <w:t xml:space="preserve">                </w:t>
      </w:r>
      <w:r w:rsidRPr="00952237">
        <w:t>//Persistence Context (student)</w:t>
      </w:r>
    </w:p>
    <w:p w:rsidR="00A007A9" w:rsidRPr="00952237" w:rsidRDefault="000740C4" w:rsidP="001E3368">
      <w:pPr>
        <w:pStyle w:val="PreformattedText"/>
        <w:rPr>
          <w:rFonts w:hint="eastAsia"/>
        </w:rPr>
      </w:pPr>
      <w:r w:rsidRPr="00952237">
        <w:t xml:space="preserve">                </w:t>
      </w:r>
    </w:p>
    <w:p w:rsidR="00A007A9" w:rsidRPr="00952237" w:rsidRDefault="000740C4" w:rsidP="001E3368">
      <w:pPr>
        <w:pStyle w:val="PreformattedText"/>
        <w:rPr>
          <w:rFonts w:hint="eastAsia"/>
        </w:rPr>
      </w:pPr>
      <w:r w:rsidRPr="00952237">
        <w:rPr>
          <w:color w:val="24292E"/>
        </w:rPr>
        <w:t xml:space="preserve">                </w:t>
      </w:r>
      <w:r w:rsidRPr="00952237">
        <w:t>//Database Operation 2 - Retrieve passport</w:t>
      </w:r>
    </w:p>
    <w:p w:rsidR="00A007A9" w:rsidRPr="00952237" w:rsidRDefault="000740C4" w:rsidP="001E3368">
      <w:pPr>
        <w:pStyle w:val="PreformattedText"/>
        <w:rPr>
          <w:rFonts w:hint="eastAsia"/>
        </w:rPr>
      </w:pPr>
      <w:r w:rsidRPr="00952237">
        <w:t xml:space="preserve">                Passport passport </w:t>
      </w:r>
      <w:r w:rsidRPr="00952237">
        <w:rPr>
          <w:color w:val="D73A49"/>
        </w:rPr>
        <w:t>=</w:t>
      </w:r>
      <w:r w:rsidRPr="00952237">
        <w:t xml:space="preserve"> student</w:t>
      </w:r>
      <w:r w:rsidRPr="00952237">
        <w:rPr>
          <w:color w:val="D73A49"/>
        </w:rPr>
        <w:t>.</w:t>
      </w:r>
      <w:r w:rsidRPr="00952237">
        <w:t>getPassport();</w:t>
      </w:r>
    </w:p>
    <w:p w:rsidR="00A007A9" w:rsidRPr="00952237" w:rsidRDefault="000740C4" w:rsidP="001E3368">
      <w:pPr>
        <w:pStyle w:val="PreformattedText"/>
        <w:rPr>
          <w:rFonts w:hint="eastAsia"/>
        </w:rPr>
      </w:pPr>
      <w:r w:rsidRPr="00952237">
        <w:t>// PersistenceContext will store student and passport after the above statement execution</w:t>
      </w:r>
    </w:p>
    <w:p w:rsidR="00A007A9" w:rsidRPr="00952237" w:rsidRDefault="000740C4" w:rsidP="001E3368">
      <w:pPr>
        <w:pStyle w:val="PreformattedText"/>
        <w:rPr>
          <w:rFonts w:hint="eastAsia"/>
        </w:rPr>
      </w:pPr>
      <w:r w:rsidRPr="00952237">
        <w:rPr>
          <w:color w:val="24292E"/>
        </w:rPr>
        <w:t xml:space="preserve">                </w:t>
      </w:r>
      <w:r w:rsidRPr="00952237">
        <w:t>//Persistence Context (student, passport)</w:t>
      </w:r>
    </w:p>
    <w:p w:rsidR="00A007A9" w:rsidRPr="00952237" w:rsidRDefault="00A007A9" w:rsidP="001E3368">
      <w:pPr>
        <w:pStyle w:val="PreformattedText"/>
        <w:rPr>
          <w:rFonts w:hint="eastAsia"/>
        </w:rPr>
      </w:pPr>
    </w:p>
    <w:p w:rsidR="00A007A9" w:rsidRPr="00952237" w:rsidRDefault="000740C4" w:rsidP="001E3368">
      <w:pPr>
        <w:pStyle w:val="PreformattedText"/>
        <w:rPr>
          <w:rFonts w:hint="eastAsia"/>
        </w:rPr>
      </w:pPr>
      <w:r w:rsidRPr="00952237">
        <w:rPr>
          <w:color w:val="24292E"/>
        </w:rPr>
        <w:t xml:space="preserve">                </w:t>
      </w:r>
      <w:r w:rsidRPr="00952237">
        <w:t>//Database Operation 3 - update passport</w:t>
      </w:r>
    </w:p>
    <w:p w:rsidR="00A007A9" w:rsidRPr="00952237" w:rsidRDefault="000740C4" w:rsidP="001E3368">
      <w:pPr>
        <w:pStyle w:val="PreformattedText"/>
        <w:rPr>
          <w:rFonts w:hint="eastAsia"/>
        </w:rPr>
      </w:pPr>
      <w:r w:rsidRPr="00952237">
        <w:t xml:space="preserve">                passport</w:t>
      </w:r>
      <w:r w:rsidRPr="00952237">
        <w:rPr>
          <w:color w:val="D73A49"/>
        </w:rPr>
        <w:t>.</w:t>
      </w:r>
      <w:r w:rsidRPr="00952237">
        <w:t>setNumber(</w:t>
      </w:r>
      <w:r w:rsidRPr="00952237">
        <w:rPr>
          <w:color w:val="032F62"/>
        </w:rPr>
        <w:t>"E123457"</w:t>
      </w:r>
      <w:r w:rsidRPr="00952237">
        <w:t>);</w:t>
      </w:r>
    </w:p>
    <w:p w:rsidR="00A007A9" w:rsidRPr="00952237" w:rsidRDefault="000740C4" w:rsidP="001E3368">
      <w:pPr>
        <w:pStyle w:val="PreformattedText"/>
        <w:rPr>
          <w:rFonts w:hint="eastAsia"/>
        </w:rPr>
      </w:pPr>
      <w:r w:rsidRPr="00952237">
        <w:t>// Status of PersistenceContext</w:t>
      </w:r>
    </w:p>
    <w:p w:rsidR="00A007A9" w:rsidRPr="00952237" w:rsidRDefault="000740C4" w:rsidP="001E3368">
      <w:pPr>
        <w:pStyle w:val="PreformattedText"/>
        <w:rPr>
          <w:rFonts w:hint="eastAsia"/>
        </w:rPr>
      </w:pPr>
      <w:r w:rsidRPr="00952237">
        <w:rPr>
          <w:color w:val="24292E"/>
        </w:rPr>
        <w:t xml:space="preserve">                </w:t>
      </w:r>
      <w:r w:rsidRPr="00952237">
        <w:t>//Persistence Context (student, passport++)</w:t>
      </w:r>
    </w:p>
    <w:p w:rsidR="00A007A9" w:rsidRPr="00952237" w:rsidRDefault="000740C4" w:rsidP="001E3368">
      <w:pPr>
        <w:pStyle w:val="PreformattedText"/>
        <w:rPr>
          <w:rFonts w:hint="eastAsia"/>
        </w:rPr>
      </w:pPr>
      <w:r w:rsidRPr="00952237">
        <w:t xml:space="preserve">                </w:t>
      </w:r>
    </w:p>
    <w:p w:rsidR="00A007A9" w:rsidRPr="00952237" w:rsidRDefault="000740C4" w:rsidP="001E3368">
      <w:pPr>
        <w:pStyle w:val="PreformattedText"/>
        <w:rPr>
          <w:rFonts w:hint="eastAsia"/>
        </w:rPr>
      </w:pPr>
      <w:r w:rsidRPr="00952237">
        <w:rPr>
          <w:color w:val="24292E"/>
        </w:rPr>
        <w:t xml:space="preserve">                </w:t>
      </w:r>
      <w:r w:rsidRPr="00952237">
        <w:t>//Database Operation 4 - update student</w:t>
      </w:r>
    </w:p>
    <w:p w:rsidR="00A007A9" w:rsidRPr="00952237" w:rsidRDefault="000740C4" w:rsidP="001E3368">
      <w:pPr>
        <w:pStyle w:val="PreformattedText"/>
        <w:rPr>
          <w:rFonts w:hint="eastAsia"/>
        </w:rPr>
      </w:pPr>
      <w:r w:rsidRPr="00952237">
        <w:t xml:space="preserve">                student</w:t>
      </w:r>
      <w:r w:rsidRPr="00952237">
        <w:rPr>
          <w:color w:val="D73A49"/>
        </w:rPr>
        <w:t>.</w:t>
      </w:r>
      <w:r w:rsidRPr="00952237">
        <w:t>setName(</w:t>
      </w:r>
      <w:r w:rsidRPr="00952237">
        <w:rPr>
          <w:color w:val="032F62"/>
        </w:rPr>
        <w:t>"Ranga – updated"</w:t>
      </w:r>
      <w:r w:rsidRPr="00952237">
        <w:t>);</w:t>
      </w:r>
    </w:p>
    <w:p w:rsidR="00A007A9" w:rsidRPr="00952237" w:rsidRDefault="000740C4" w:rsidP="001E3368">
      <w:pPr>
        <w:pStyle w:val="PreformattedText"/>
        <w:rPr>
          <w:rFonts w:hint="eastAsia"/>
        </w:rPr>
      </w:pPr>
      <w:r w:rsidRPr="00952237">
        <w:t>// Status of PersistenceContext</w:t>
      </w:r>
    </w:p>
    <w:p w:rsidR="00A007A9" w:rsidRPr="00952237" w:rsidRDefault="000740C4" w:rsidP="001E3368">
      <w:pPr>
        <w:pStyle w:val="PreformattedText"/>
        <w:rPr>
          <w:rFonts w:hint="eastAsia"/>
        </w:rPr>
      </w:pPr>
      <w:r w:rsidRPr="00952237">
        <w:rPr>
          <w:color w:val="24292E"/>
        </w:rPr>
        <w:t xml:space="preserve">                </w:t>
      </w:r>
      <w:r w:rsidRPr="00952237">
        <w:t>//Persistence Context (student++ , passport++)</w:t>
      </w:r>
    </w:p>
    <w:p w:rsidR="00A007A9" w:rsidRPr="00952237" w:rsidRDefault="000740C4" w:rsidP="001E3368">
      <w:pPr>
        <w:pStyle w:val="PreformattedText"/>
        <w:rPr>
          <w:rFonts w:hint="eastAsia"/>
        </w:rPr>
      </w:pPr>
      <w:r w:rsidRPr="00952237">
        <w:t>// Only after the entire transaction is completed, the database changes are sent out to the database</w:t>
      </w:r>
    </w:p>
    <w:p w:rsidR="00A007A9" w:rsidRPr="00952237" w:rsidRDefault="000740C4" w:rsidP="001E3368">
      <w:pPr>
        <w:pStyle w:val="PreformattedText"/>
        <w:rPr>
          <w:rFonts w:hint="eastAsia"/>
        </w:rPr>
      </w:pPr>
      <w:r w:rsidRPr="00952237">
        <w:t xml:space="preserve">        }</w:t>
      </w:r>
    </w:p>
    <w:p w:rsidR="00A007A9" w:rsidRPr="00952237" w:rsidRDefault="00A007A9" w:rsidP="001E3368">
      <w:pPr>
        <w:pStyle w:val="BodyText"/>
      </w:pPr>
    </w:p>
    <w:p w:rsidR="00A007A9" w:rsidRPr="00952237" w:rsidRDefault="000740C4" w:rsidP="001E3368">
      <w:pPr>
        <w:pStyle w:val="BodyText"/>
      </w:pPr>
      <w:r w:rsidRPr="00952237">
        <w:t xml:space="preserve">The way we interact with PersistenceContext is by using EntityManager. Whenever we call a method on EntityManager, we are actually playing with PersistenceContext. PersistenceContext is created at the start of the transaction and killed as soon as the transaction is ended. </w:t>
      </w:r>
    </w:p>
    <w:p w:rsidR="00A007A9" w:rsidRPr="00952237" w:rsidRDefault="000740C4" w:rsidP="001E3368">
      <w:pPr>
        <w:pStyle w:val="BodyText"/>
      </w:pPr>
      <w:r w:rsidRPr="00952237">
        <w:t>If there is no @Transactional at the method, each call will act as its own transaction. For ex, at the start of em</w:t>
      </w:r>
      <w:r w:rsidRPr="00952237">
        <w:rPr>
          <w:color w:val="D73A49"/>
        </w:rPr>
        <w:t>.</w:t>
      </w:r>
      <w:r w:rsidRPr="00952237">
        <w:t>find(Student</w:t>
      </w:r>
      <w:r w:rsidRPr="00952237">
        <w:rPr>
          <w:color w:val="D73A49"/>
        </w:rPr>
        <w:t>.</w:t>
      </w:r>
      <w:r w:rsidRPr="00952237">
        <w:t xml:space="preserve">class, </w:t>
      </w:r>
      <w:r w:rsidRPr="00952237">
        <w:rPr>
          <w:color w:val="005CC5"/>
        </w:rPr>
        <w:t>20001L</w:t>
      </w:r>
      <w:r w:rsidRPr="00952237">
        <w:t>) a transaction will be opened and at the end of the execution of the em.find() the transaction will be closed. So in this case student</w:t>
      </w:r>
      <w:r w:rsidRPr="00952237">
        <w:rPr>
          <w:color w:val="D73A49"/>
        </w:rPr>
        <w:t>.</w:t>
      </w:r>
      <w:r w:rsidRPr="00952237">
        <w:t>getPassport() will generate an exception as there is no transaction/persistencecontext opened as this is not called by EntityManager.</w:t>
      </w:r>
    </w:p>
    <w:p w:rsidR="00A007A9" w:rsidRPr="00952237" w:rsidRDefault="000740C4" w:rsidP="001E3368">
      <w:pPr>
        <w:pStyle w:val="BodyText"/>
      </w:pPr>
      <w:r w:rsidRPr="00952237">
        <w:t>In Hibernate terminology Session= Persistence Context.</w:t>
      </w:r>
    </w:p>
    <w:p w:rsidR="00A007A9" w:rsidRPr="00952237" w:rsidRDefault="000740C4" w:rsidP="001E3368">
      <w:pPr>
        <w:pStyle w:val="BodyText"/>
      </w:pPr>
      <w:r w:rsidRPr="00952237">
        <w:lastRenderedPageBreak/>
        <w:t xml:space="preserve">So far we have @Transactional annotation on all the repository methods. What if we remove  it from StudentrepositoryTest.java method. </w:t>
      </w:r>
    </w:p>
    <w:p w:rsidR="00A007A9" w:rsidRPr="00952237" w:rsidRDefault="000740C4" w:rsidP="001E3368">
      <w:r w:rsidRPr="00952237">
        <w:t>StudentRepositoryTest.java</w:t>
      </w:r>
    </w:p>
    <w:p w:rsidR="00A007A9" w:rsidRPr="00952237" w:rsidRDefault="00A007A9" w:rsidP="001E3368"/>
    <w:p w:rsidR="00A007A9" w:rsidRPr="00952237" w:rsidRDefault="000740C4" w:rsidP="001E3368">
      <w:r w:rsidRPr="00952237">
        <w:rPr>
          <w:b/>
          <w:color w:val="7F0055"/>
        </w:rPr>
        <w:t>package</w:t>
      </w:r>
      <w:r w:rsidRPr="00952237">
        <w:t xml:space="preserve"> com.personal.Kunj.jpa.advancedjpa.repository;</w:t>
      </w:r>
    </w:p>
    <w:p w:rsidR="00A007A9" w:rsidRPr="00952237" w:rsidRDefault="000740C4" w:rsidP="001E3368">
      <w:r w:rsidRPr="00952237">
        <w:rPr>
          <w:b/>
          <w:color w:val="7F0055"/>
        </w:rPr>
        <w:t>import</w:t>
      </w:r>
      <w:r w:rsidRPr="00952237">
        <w:t xml:space="preserve"> javax.persistence.EntityManager;</w:t>
      </w:r>
    </w:p>
    <w:p w:rsidR="00A007A9" w:rsidRPr="00952237" w:rsidRDefault="00A007A9" w:rsidP="001E3368"/>
    <w:p w:rsidR="00A007A9" w:rsidRPr="00952237" w:rsidRDefault="000740C4" w:rsidP="001E3368">
      <w:r w:rsidRPr="00952237">
        <w:rPr>
          <w:b/>
          <w:color w:val="7F0055"/>
        </w:rPr>
        <w:t>import</w:t>
      </w:r>
      <w:r w:rsidRPr="00952237">
        <w:t xml:space="preserve"> </w:t>
      </w:r>
      <w:r w:rsidRPr="00952237">
        <w:rPr>
          <w:highlight w:val="lightGray"/>
        </w:rPr>
        <w:t>org.junit.Test</w:t>
      </w:r>
      <w:r w:rsidRPr="00952237">
        <w:t>;</w:t>
      </w:r>
    </w:p>
    <w:p w:rsidR="00A007A9" w:rsidRPr="00952237" w:rsidRDefault="000740C4" w:rsidP="001E3368">
      <w:r w:rsidRPr="00952237">
        <w:rPr>
          <w:b/>
          <w:color w:val="7F0055"/>
        </w:rPr>
        <w:t>import</w:t>
      </w:r>
      <w:r w:rsidRPr="00952237">
        <w:t xml:space="preserve"> org.junit.runner.RunWith;</w:t>
      </w:r>
    </w:p>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org.springframework.boot.test.context.SpringBootTest;</w:t>
      </w:r>
    </w:p>
    <w:p w:rsidR="00A007A9" w:rsidRPr="00952237" w:rsidRDefault="000740C4" w:rsidP="001E3368">
      <w:r w:rsidRPr="00952237">
        <w:rPr>
          <w:b/>
          <w:color w:val="7F0055"/>
        </w:rPr>
        <w:t>import</w:t>
      </w:r>
      <w:r w:rsidRPr="00952237">
        <w:t xml:space="preserve"> org.springframework.test.context.junit4.SpringRunner;</w:t>
      </w:r>
    </w:p>
    <w:p w:rsidR="00A007A9" w:rsidRPr="00952237" w:rsidRDefault="000740C4" w:rsidP="001E3368">
      <w:r w:rsidRPr="00952237">
        <w:rPr>
          <w:b/>
          <w:color w:val="7F0055"/>
        </w:rPr>
        <w:t>import</w:t>
      </w:r>
      <w:r w:rsidRPr="00952237">
        <w:t xml:space="preserve"> org.springframework.transaction.annotation.Transactional;</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com.personal.Kunj.jpa.advancedjpa.AdvancedJpaApplication;</w:t>
      </w:r>
    </w:p>
    <w:p w:rsidR="00A007A9" w:rsidRPr="00952237" w:rsidRDefault="000740C4" w:rsidP="001E3368">
      <w:r w:rsidRPr="00952237">
        <w:rPr>
          <w:b/>
          <w:color w:val="7F0055"/>
        </w:rPr>
        <w:t>import</w:t>
      </w:r>
      <w:r w:rsidRPr="00952237">
        <w:t xml:space="preserve"> com.personal.Kunj.jpa.advancedjpa.entity.Passport;</w:t>
      </w:r>
    </w:p>
    <w:p w:rsidR="00A007A9" w:rsidRPr="00952237" w:rsidRDefault="000740C4" w:rsidP="001E3368">
      <w:r w:rsidRPr="00952237">
        <w:rPr>
          <w:b/>
          <w:color w:val="7F0055"/>
        </w:rPr>
        <w:t>import</w:t>
      </w:r>
      <w:r w:rsidRPr="00952237">
        <w:t xml:space="preserve"> com.personal.Kunj.jpa.advancedjpa.entity.Student;</w:t>
      </w:r>
    </w:p>
    <w:p w:rsidR="00A007A9" w:rsidRPr="00952237" w:rsidRDefault="00A007A9" w:rsidP="001E3368"/>
    <w:p w:rsidR="00A007A9" w:rsidRPr="00952237" w:rsidRDefault="00A007A9" w:rsidP="001E3368"/>
    <w:p w:rsidR="00A007A9" w:rsidRPr="00952237" w:rsidRDefault="000740C4" w:rsidP="001E3368">
      <w:r w:rsidRPr="00952237">
        <w:rPr>
          <w:color w:val="646464"/>
        </w:rPr>
        <w:t>@RunWith</w:t>
      </w:r>
      <w:r w:rsidRPr="00952237">
        <w:t>(SpringRunner.</w:t>
      </w:r>
      <w:r w:rsidRPr="00952237">
        <w:rPr>
          <w:b/>
          <w:color w:val="7F0055"/>
        </w:rPr>
        <w:t>class</w:t>
      </w:r>
      <w:r w:rsidRPr="00952237">
        <w:t>)</w:t>
      </w:r>
    </w:p>
    <w:p w:rsidR="00A007A9" w:rsidRPr="00952237" w:rsidRDefault="000740C4" w:rsidP="001E3368">
      <w:r w:rsidRPr="00952237">
        <w:rPr>
          <w:color w:val="646464"/>
        </w:rPr>
        <w:t>@SpringBootTest</w:t>
      </w:r>
      <w:r w:rsidRPr="00952237">
        <w:t>(classes = AdvancedJpaApplication.</w:t>
      </w:r>
      <w:r w:rsidRPr="00952237">
        <w:rPr>
          <w:b/>
          <w:color w:val="7F0055"/>
        </w:rPr>
        <w:t>class</w:t>
      </w:r>
      <w:r w:rsidRPr="00952237">
        <w:t>)</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StudentRepositoryTest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StudentRepository </w:t>
      </w:r>
      <w:r w:rsidRPr="00952237">
        <w:rPr>
          <w:color w:val="0000C0"/>
        </w:rPr>
        <w:t>repository</w:t>
      </w:r>
      <w:r w:rsidRPr="00952237">
        <w:t>;</w:t>
      </w:r>
    </w:p>
    <w:p w:rsidR="00A007A9" w:rsidRPr="00952237" w:rsidRDefault="000740C4" w:rsidP="001E3368">
      <w:r w:rsidRPr="00952237">
        <w:tab/>
      </w:r>
    </w:p>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0740C4" w:rsidP="001E3368">
      <w:r w:rsidRPr="00952237">
        <w:tab/>
      </w:r>
    </w:p>
    <w:p w:rsidR="00A007A9" w:rsidRPr="00952237" w:rsidRDefault="000740C4" w:rsidP="001E3368">
      <w:r w:rsidRPr="00952237">
        <w:tab/>
      </w:r>
      <w:r w:rsidRPr="00952237">
        <w:tab/>
        <w:t>//Session &amp; Session Factory</w:t>
      </w:r>
    </w:p>
    <w:p w:rsidR="00A007A9" w:rsidRPr="00952237" w:rsidRDefault="000740C4" w:rsidP="001E3368">
      <w:r w:rsidRPr="00952237">
        <w:tab/>
      </w:r>
      <w:r w:rsidRPr="00952237">
        <w:tab/>
        <w:t>//EntityManager &amp; Persistence Context</w:t>
      </w:r>
    </w:p>
    <w:p w:rsidR="00A007A9" w:rsidRPr="00952237" w:rsidRDefault="000740C4" w:rsidP="001E3368">
      <w:r w:rsidRPr="00952237">
        <w:tab/>
      </w:r>
      <w:r w:rsidRPr="00952237">
        <w:tab/>
        <w:t>//Transaction</w:t>
      </w:r>
    </w:p>
    <w:p w:rsidR="00A007A9" w:rsidRPr="00952237" w:rsidRDefault="000740C4" w:rsidP="001E3368">
      <w:r w:rsidRPr="00952237">
        <w:tab/>
      </w:r>
      <w:r w:rsidRPr="00952237">
        <w:tab/>
      </w:r>
    </w:p>
    <w:p w:rsidR="00A007A9" w:rsidRPr="00952237" w:rsidRDefault="000740C4" w:rsidP="001E3368">
      <w:r w:rsidRPr="00952237">
        <w:tab/>
      </w:r>
      <w:r w:rsidRPr="00952237">
        <w:tab/>
        <w:t>@</w:t>
      </w:r>
      <w:r w:rsidRPr="00952237">
        <w:rPr>
          <w:highlight w:val="lightGray"/>
        </w:rPr>
        <w:t>Test</w:t>
      </w:r>
    </w:p>
    <w:p w:rsidR="00A007A9" w:rsidRPr="00952237" w:rsidRDefault="000740C4" w:rsidP="001E3368">
      <w:r w:rsidRPr="00952237">
        <w:tab/>
      </w:r>
      <w:r w:rsidRPr="00952237">
        <w:tab/>
        <w:t>// Let us remove @Transactional and move the method body to a new method in StudentRepository.java</w:t>
      </w:r>
    </w:p>
    <w:p w:rsidR="00A007A9" w:rsidRPr="00952237" w:rsidRDefault="000740C4" w:rsidP="001E3368">
      <w:r w:rsidRPr="00952237">
        <w:tab/>
      </w:r>
      <w:r w:rsidRPr="00952237">
        <w:rPr>
          <w:color w:val="3F7F5F"/>
        </w:rPr>
        <w:t>/*</w:t>
      </w:r>
    </w:p>
    <w:p w:rsidR="00A007A9" w:rsidRPr="00952237" w:rsidRDefault="000740C4" w:rsidP="001E3368">
      <w:r w:rsidRPr="00952237">
        <w:tab/>
        <w:t xml:space="preserve"> * After removing @Transactional, the transaction support will be provided by</w:t>
      </w:r>
    </w:p>
    <w:p w:rsidR="00A007A9" w:rsidRPr="00952237" w:rsidRDefault="000740C4" w:rsidP="001E3368">
      <w:r w:rsidRPr="00952237">
        <w:tab/>
        <w:t xml:space="preserve"> * StudentRepository.java and all the queries in</w:t>
      </w:r>
    </w:p>
    <w:p w:rsidR="00A007A9" w:rsidRPr="00952237" w:rsidRDefault="000740C4" w:rsidP="001E3368">
      <w:r w:rsidRPr="00952237">
        <w:tab/>
        <w:t xml:space="preserve"> * someOperationToUnderstandPersistenceContext() will run fine.</w:t>
      </w:r>
    </w:p>
    <w:p w:rsidR="00A007A9" w:rsidRPr="00952237" w:rsidRDefault="000740C4" w:rsidP="001E3368">
      <w:r w:rsidRPr="00952237">
        <w:tab/>
        <w:t xml:space="preserve"> */</w:t>
      </w:r>
    </w:p>
    <w:p w:rsidR="00A007A9" w:rsidRPr="00952237" w:rsidRDefault="000740C4" w:rsidP="001E3368">
      <w:r w:rsidRPr="00952237">
        <w:tab/>
      </w:r>
      <w:r w:rsidRPr="00952237">
        <w:tab/>
        <w:t>//@Transactional</w:t>
      </w:r>
    </w:p>
    <w:p w:rsidR="00A007A9" w:rsidRPr="00952237" w:rsidRDefault="000740C4" w:rsidP="001E3368">
      <w:r w:rsidRPr="00952237">
        <w:tab/>
      </w:r>
      <w:r w:rsidRPr="00952237">
        <w:tab/>
      </w:r>
      <w:r w:rsidRPr="00952237">
        <w:rPr>
          <w:b/>
          <w:color w:val="7F0055"/>
        </w:rPr>
        <w:t>public</w:t>
      </w:r>
      <w:r w:rsidRPr="00952237">
        <w:t xml:space="preserve"> </w:t>
      </w:r>
      <w:r w:rsidRPr="00952237">
        <w:rPr>
          <w:b/>
          <w:color w:val="7F0055"/>
        </w:rPr>
        <w:t>void</w:t>
      </w:r>
      <w:r w:rsidRPr="00952237">
        <w:t xml:space="preserve"> someTest() {</w:t>
      </w:r>
    </w:p>
    <w:p w:rsidR="00A007A9" w:rsidRPr="00952237" w:rsidRDefault="000740C4" w:rsidP="001E3368">
      <w:r w:rsidRPr="00952237">
        <w:tab/>
      </w:r>
      <w:r w:rsidRPr="00952237">
        <w:tab/>
      </w:r>
      <w:r w:rsidRPr="00952237">
        <w:tab/>
      </w:r>
      <w:r w:rsidRPr="00952237">
        <w:rPr>
          <w:color w:val="0000C0"/>
        </w:rPr>
        <w:t>repository</w:t>
      </w:r>
      <w:r w:rsidRPr="00952237">
        <w:t>.someOperationToUnderstandPersistenceContext();</w:t>
      </w:r>
    </w:p>
    <w:p w:rsidR="00A007A9" w:rsidRPr="00952237" w:rsidRDefault="000740C4" w:rsidP="001E3368">
      <w:r w:rsidRPr="00952237">
        <w:tab/>
      </w:r>
      <w:r w:rsidRPr="00952237">
        <w:tab/>
        <w:t>}</w:t>
      </w:r>
    </w:p>
    <w:p w:rsidR="00A007A9" w:rsidRPr="00952237" w:rsidRDefault="00A007A9" w:rsidP="001E3368"/>
    <w:p w:rsidR="00A007A9" w:rsidRPr="00952237" w:rsidRDefault="000740C4" w:rsidP="001E3368">
      <w:r w:rsidRPr="00952237">
        <w:lastRenderedPageBreak/>
        <w:tab/>
        <w:t>@</w:t>
      </w:r>
      <w:r w:rsidRPr="00952237">
        <w:rPr>
          <w:highlight w:val="lightGray"/>
        </w:rPr>
        <w:t>Test</w:t>
      </w:r>
    </w:p>
    <w:p w:rsidR="00A007A9" w:rsidRPr="00952237" w:rsidRDefault="000740C4" w:rsidP="001E3368">
      <w:r w:rsidRPr="00952237">
        <w:tab/>
      </w:r>
      <w:r w:rsidRPr="00952237">
        <w:rPr>
          <w:color w:val="3F7F5F"/>
        </w:rPr>
        <w:t>/*</w:t>
      </w:r>
    </w:p>
    <w:p w:rsidR="00A007A9" w:rsidRPr="00952237" w:rsidRDefault="000740C4" w:rsidP="001E3368">
      <w:r w:rsidRPr="00952237">
        <w:tab/>
        <w:t xml:space="preserve"> * If @Transactional is not here, student.getPassport() will throw below</w:t>
      </w:r>
    </w:p>
    <w:p w:rsidR="00A007A9" w:rsidRPr="00952237" w:rsidRDefault="000740C4" w:rsidP="001E3368">
      <w:r w:rsidRPr="00952237">
        <w:tab/>
        <w:t xml:space="preserve"> * exception in case of lazy fetch: </w:t>
      </w:r>
    </w:p>
    <w:p w:rsidR="00A007A9" w:rsidRPr="00952237" w:rsidRDefault="000740C4" w:rsidP="001E3368">
      <w:r w:rsidRPr="00952237">
        <w:tab/>
        <w:t xml:space="preserve"> * org.hibernate.LazyInitializationException: could not </w:t>
      </w:r>
      <w:r w:rsidRPr="00952237">
        <w:rPr>
          <w:u w:val="single"/>
        </w:rPr>
        <w:t>initialize</w:t>
      </w:r>
      <w:r w:rsidRPr="00952237">
        <w:t xml:space="preserve"> </w:t>
      </w:r>
      <w:r w:rsidRPr="00952237">
        <w:rPr>
          <w:u w:val="single"/>
        </w:rPr>
        <w:t>proxy</w:t>
      </w:r>
    </w:p>
    <w:p w:rsidR="00A007A9" w:rsidRPr="00952237" w:rsidRDefault="000740C4" w:rsidP="001E3368">
      <w:r w:rsidRPr="00952237">
        <w:tab/>
        <w:t xml:space="preserve"> * [com.personal.Kunj.jpa.advancedjpa.entity.Passport#40001] - no Session</w:t>
      </w:r>
    </w:p>
    <w:p w:rsidR="00A007A9" w:rsidRPr="00952237" w:rsidRDefault="000740C4" w:rsidP="001E3368">
      <w:r w:rsidRPr="00952237">
        <w:tab/>
        <w:t xml:space="preserve"> */</w:t>
      </w:r>
    </w:p>
    <w:p w:rsidR="00A007A9" w:rsidRPr="00952237" w:rsidRDefault="000740C4" w:rsidP="001E3368">
      <w:r w:rsidRPr="00952237">
        <w:tab/>
        <w:t>@Transactional</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retrieveStudentAndPassportDetails() {</w:t>
      </w:r>
    </w:p>
    <w:p w:rsidR="00A007A9" w:rsidRPr="00952237" w:rsidRDefault="000740C4" w:rsidP="001E3368">
      <w:r w:rsidRPr="00952237">
        <w:tab/>
      </w:r>
      <w:r w:rsidRPr="00952237">
        <w:tab/>
      </w:r>
    </w:p>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20001L);</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student</w:t>
      </w:r>
      <w:r w:rsidRPr="00952237">
        <w: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"passport -&gt; {}"</w:t>
      </w:r>
      <w:r w:rsidRPr="00952237">
        <w:t>,</w:t>
      </w:r>
      <w:r w:rsidRPr="00952237">
        <w:rPr>
          <w:color w:val="6A3E3E"/>
        </w:rPr>
        <w:t>student</w:t>
      </w:r>
      <w:r w:rsidRPr="00952237">
        <w:t>.getPassport());</w:t>
      </w:r>
    </w:p>
    <w:p w:rsidR="00A007A9" w:rsidRPr="00952237" w:rsidRDefault="000740C4" w:rsidP="001E3368">
      <w:r w:rsidRPr="00952237">
        <w:tab/>
        <w:t>}</w:t>
      </w:r>
    </w:p>
    <w:p w:rsidR="00A007A9" w:rsidRPr="00952237" w:rsidRDefault="000740C4" w:rsidP="001E3368">
      <w:r w:rsidRPr="00952237">
        <w:t>}</w:t>
      </w:r>
    </w:p>
    <w:p w:rsidR="00A007A9" w:rsidRPr="00952237" w:rsidRDefault="00A007A9" w:rsidP="001E3368">
      <w:pPr>
        <w:pStyle w:val="BodyText"/>
      </w:pPr>
    </w:p>
    <w:p w:rsidR="00A007A9" w:rsidRPr="00952237" w:rsidRDefault="000740C4" w:rsidP="001E3368">
      <w:r w:rsidRPr="00952237">
        <w:t>StudentRepository.java</w:t>
      </w:r>
    </w:p>
    <w:p w:rsidR="00A007A9" w:rsidRPr="00952237" w:rsidRDefault="00A007A9" w:rsidP="001E3368"/>
    <w:p w:rsidR="00A007A9" w:rsidRPr="00952237" w:rsidRDefault="000740C4" w:rsidP="001E3368">
      <w:r w:rsidRPr="00952237">
        <w:rPr>
          <w:b/>
          <w:color w:val="7F0055"/>
        </w:rPr>
        <w:t>package</w:t>
      </w:r>
      <w:r w:rsidRPr="00952237">
        <w:t xml:space="preserve"> com.personal.Kunj.jpa.advancedjpa.repository;</w:t>
      </w:r>
    </w:p>
    <w:p w:rsidR="00A007A9" w:rsidRPr="00952237" w:rsidRDefault="00A007A9" w:rsidP="001E3368"/>
    <w:p w:rsidR="00A007A9" w:rsidRPr="00952237" w:rsidRDefault="000740C4" w:rsidP="001E3368">
      <w:r w:rsidRPr="00952237">
        <w:rPr>
          <w:b/>
          <w:color w:val="7F0055"/>
        </w:rPr>
        <w:t>import</w:t>
      </w:r>
      <w:r w:rsidRPr="00952237">
        <w:t xml:space="preserve"> javax.persistence.EntityManager;</w:t>
      </w:r>
    </w:p>
    <w:p w:rsidR="00A007A9" w:rsidRPr="00952237" w:rsidRDefault="00A007A9" w:rsidP="001E3368"/>
    <w:p w:rsidR="00A007A9" w:rsidRPr="00952237" w:rsidRDefault="000740C4" w:rsidP="001E3368">
      <w:r w:rsidRPr="00952237">
        <w:rPr>
          <w:b/>
          <w:color w:val="7F0055"/>
        </w:rPr>
        <w:t>import</w:t>
      </w:r>
      <w:r w:rsidRPr="00952237">
        <w:t xml:space="preserve"> org.slf4j.Logger;</w:t>
      </w:r>
    </w:p>
    <w:p w:rsidR="00A007A9" w:rsidRPr="00952237" w:rsidRDefault="000740C4" w:rsidP="001E3368">
      <w:r w:rsidRPr="00952237">
        <w:rPr>
          <w:b/>
          <w:color w:val="7F0055"/>
        </w:rPr>
        <w:t>import</w:t>
      </w:r>
      <w:r w:rsidRPr="00952237">
        <w:t xml:space="preserve"> org.slf4j.LoggerFactory;</w:t>
      </w:r>
    </w:p>
    <w:p w:rsidR="00A007A9" w:rsidRPr="00952237" w:rsidRDefault="000740C4" w:rsidP="001E3368">
      <w:r w:rsidRPr="00952237">
        <w:rPr>
          <w:b/>
          <w:color w:val="7F0055"/>
        </w:rPr>
        <w:t>import</w:t>
      </w:r>
      <w:r w:rsidRPr="00952237">
        <w:t xml:space="preserve"> org.springframework.beans.factory.annotation.Autowired;</w:t>
      </w:r>
    </w:p>
    <w:p w:rsidR="00A007A9" w:rsidRPr="00952237" w:rsidRDefault="000740C4" w:rsidP="001E3368">
      <w:r w:rsidRPr="00952237">
        <w:rPr>
          <w:b/>
          <w:color w:val="7F0055"/>
        </w:rPr>
        <w:t>import</w:t>
      </w:r>
      <w:r w:rsidRPr="00952237">
        <w:t xml:space="preserve"> org.springframework.stereotype.Repository;</w:t>
      </w:r>
    </w:p>
    <w:p w:rsidR="00A007A9" w:rsidRPr="00952237" w:rsidRDefault="000740C4" w:rsidP="001E3368">
      <w:r w:rsidRPr="00952237">
        <w:rPr>
          <w:b/>
          <w:color w:val="7F0055"/>
        </w:rPr>
        <w:t>import</w:t>
      </w:r>
      <w:r w:rsidRPr="00952237">
        <w:t xml:space="preserve"> org.springframework.transaction.annotation.Transactional;</w:t>
      </w:r>
    </w:p>
    <w:p w:rsidR="00A007A9" w:rsidRPr="00952237" w:rsidRDefault="00A007A9" w:rsidP="001E3368"/>
    <w:p w:rsidR="00A007A9" w:rsidRPr="00952237" w:rsidRDefault="000740C4" w:rsidP="001E3368">
      <w:r w:rsidRPr="00952237">
        <w:rPr>
          <w:b/>
          <w:color w:val="7F0055"/>
        </w:rPr>
        <w:t>import</w:t>
      </w:r>
      <w:r w:rsidRPr="00952237">
        <w:t xml:space="preserve"> com.personal.Kunj.jpa.advancedjpa.entity.Passport;</w:t>
      </w:r>
    </w:p>
    <w:p w:rsidR="00A007A9" w:rsidRPr="00952237" w:rsidRDefault="000740C4" w:rsidP="001E3368">
      <w:r w:rsidRPr="00952237">
        <w:rPr>
          <w:b/>
          <w:color w:val="7F0055"/>
        </w:rPr>
        <w:t>import</w:t>
      </w:r>
      <w:r w:rsidRPr="00952237">
        <w:t xml:space="preserve"> com.personal.Kunj.jpa.advancedjpa.entity.Student;</w:t>
      </w:r>
    </w:p>
    <w:p w:rsidR="00A007A9" w:rsidRPr="00952237" w:rsidRDefault="00A007A9" w:rsidP="001E3368"/>
    <w:p w:rsidR="00A007A9" w:rsidRPr="00952237" w:rsidRDefault="000740C4" w:rsidP="001E3368">
      <w:r w:rsidRPr="00952237">
        <w:t>@Repository</w:t>
      </w:r>
    </w:p>
    <w:p w:rsidR="00A007A9" w:rsidRPr="00952237" w:rsidRDefault="000740C4" w:rsidP="001E3368">
      <w:r w:rsidRPr="00952237">
        <w:t>@Transactional</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StudentRepository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u w:val="single"/>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Student findById(Long </w:t>
      </w:r>
      <w:r w:rsidRPr="00952237">
        <w:rPr>
          <w:color w:val="6A3E3E"/>
        </w:rPr>
        <w:t>id</w:t>
      </w:r>
      <w:r w:rsidRPr="00952237">
        <w:t>) {</w:t>
      </w:r>
    </w:p>
    <w:p w:rsidR="00A007A9" w:rsidRPr="00952237" w:rsidRDefault="000740C4" w:rsidP="001E3368">
      <w:r w:rsidRPr="00952237">
        <w:tab/>
      </w:r>
      <w:r w:rsidRPr="00952237">
        <w:tab/>
      </w:r>
      <w:r w:rsidRPr="00952237">
        <w:rPr>
          <w:b/>
          <w:color w:val="7F0055"/>
        </w:rPr>
        <w:t>return</w:t>
      </w:r>
      <w:r w:rsidRPr="00952237">
        <w:t xml:space="preserve"> </w:t>
      </w:r>
      <w:r w:rsidRPr="00952237">
        <w:rPr>
          <w:color w:val="0000C0"/>
        </w:rPr>
        <w:t>em</w:t>
      </w:r>
      <w:r w:rsidRPr="00952237">
        <w:t>.find(Student.</w:t>
      </w:r>
      <w:r w:rsidRPr="00952237">
        <w:rPr>
          <w:b/>
          <w:color w:val="7F0055"/>
        </w:rPr>
        <w:t>class</w:t>
      </w:r>
      <w:r w:rsidRPr="00952237">
        <w:t xml:space="preserve">, </w:t>
      </w:r>
      <w:r w:rsidRPr="00952237">
        <w:rPr>
          <w:color w:val="6A3E3E"/>
        </w:rPr>
        <w:t>id</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Student save(Student </w:t>
      </w:r>
      <w:r w:rsidRPr="00952237">
        <w:rPr>
          <w:color w:val="6A3E3E"/>
        </w:rPr>
        <w:t>student</w:t>
      </w:r>
      <w:r w:rsidRPr="00952237">
        <w:t>) {</w:t>
      </w:r>
    </w:p>
    <w:p w:rsidR="00A007A9" w:rsidRPr="00952237" w:rsidRDefault="00A007A9" w:rsidP="001E3368"/>
    <w:p w:rsidR="00A007A9" w:rsidRPr="00952237" w:rsidRDefault="000740C4" w:rsidP="001E3368">
      <w:r w:rsidRPr="00952237">
        <w:tab/>
      </w:r>
      <w:r w:rsidRPr="00952237">
        <w:tab/>
      </w:r>
      <w:r w:rsidRPr="00952237">
        <w:rPr>
          <w:b/>
          <w:color w:val="7F0055"/>
        </w:rPr>
        <w:t>if</w:t>
      </w:r>
      <w:r w:rsidRPr="00952237">
        <w:t xml:space="preserve"> (</w:t>
      </w:r>
      <w:r w:rsidRPr="00952237">
        <w:rPr>
          <w:color w:val="6A3E3E"/>
        </w:rPr>
        <w:t>student</w:t>
      </w:r>
      <w:r w:rsidRPr="00952237">
        <w:t xml:space="preserve">.getId() == </w:t>
      </w:r>
      <w:r w:rsidRPr="00952237">
        <w:rPr>
          <w:b/>
          <w:color w:val="7F0055"/>
        </w:rPr>
        <w:t>null</w:t>
      </w:r>
      <w:r w:rsidRPr="00952237">
        <w:t>) {</w:t>
      </w:r>
    </w:p>
    <w:p w:rsidR="00A007A9" w:rsidRPr="00952237" w:rsidRDefault="000740C4" w:rsidP="001E3368">
      <w:r w:rsidRPr="00952237">
        <w:tab/>
      </w:r>
      <w:r w:rsidRPr="00952237">
        <w:tab/>
      </w:r>
      <w:r w:rsidRPr="00952237">
        <w:tab/>
      </w:r>
      <w:r w:rsidRPr="00952237">
        <w:rPr>
          <w:color w:val="0000C0"/>
        </w:rPr>
        <w:t>em</w:t>
      </w:r>
      <w:r w:rsidRPr="00952237">
        <w:t>.persist(</w:t>
      </w:r>
      <w:r w:rsidRPr="00952237">
        <w:rPr>
          <w:color w:val="6A3E3E"/>
        </w:rPr>
        <w:t>student</w:t>
      </w:r>
      <w:r w:rsidRPr="00952237">
        <w:t>);</w:t>
      </w:r>
    </w:p>
    <w:p w:rsidR="00A007A9" w:rsidRPr="00952237" w:rsidRDefault="000740C4" w:rsidP="001E3368">
      <w:r w:rsidRPr="00952237">
        <w:lastRenderedPageBreak/>
        <w:tab/>
      </w:r>
      <w:r w:rsidRPr="00952237">
        <w:tab/>
        <w:t xml:space="preserve">} </w:t>
      </w:r>
      <w:r w:rsidRPr="00952237">
        <w:rPr>
          <w:b/>
          <w:color w:val="7F0055"/>
        </w:rPr>
        <w:t>else</w:t>
      </w:r>
      <w:r w:rsidRPr="00952237">
        <w:t xml:space="preserve"> {</w:t>
      </w:r>
    </w:p>
    <w:p w:rsidR="00A007A9" w:rsidRPr="00952237" w:rsidRDefault="000740C4" w:rsidP="001E3368">
      <w:r w:rsidRPr="00952237">
        <w:tab/>
      </w:r>
      <w:r w:rsidRPr="00952237">
        <w:tab/>
      </w:r>
      <w:r w:rsidRPr="00952237">
        <w:tab/>
      </w:r>
      <w:r w:rsidRPr="00952237">
        <w:rPr>
          <w:color w:val="0000C0"/>
        </w:rPr>
        <w:t>em</w:t>
      </w:r>
      <w:r w:rsidRPr="00952237">
        <w:t>.merge(</w:t>
      </w:r>
      <w:r w:rsidRPr="00952237">
        <w:rPr>
          <w:color w:val="6A3E3E"/>
        </w:rPr>
        <w:t>student</w:t>
      </w:r>
      <w:r w:rsidRPr="00952237">
        <w:t>);</w:t>
      </w:r>
    </w:p>
    <w:p w:rsidR="00A007A9" w:rsidRPr="00952237" w:rsidRDefault="000740C4" w:rsidP="001E3368">
      <w:r w:rsidRPr="00952237">
        <w:tab/>
      </w:r>
      <w:r w:rsidRPr="00952237">
        <w:tab/>
        <w:t>}</w:t>
      </w:r>
    </w:p>
    <w:p w:rsidR="00A007A9" w:rsidRPr="00952237" w:rsidRDefault="00A007A9" w:rsidP="001E3368"/>
    <w:p w:rsidR="00A007A9" w:rsidRPr="00952237" w:rsidRDefault="000740C4" w:rsidP="001E3368">
      <w:r w:rsidRPr="00952237">
        <w:tab/>
      </w:r>
      <w:r w:rsidRPr="00952237">
        <w:tab/>
      </w:r>
      <w:r w:rsidRPr="00952237">
        <w:rPr>
          <w:b/>
        </w:rPr>
        <w:t>return</w:t>
      </w:r>
      <w:r w:rsidRPr="00952237">
        <w:t xml:space="preserve"> </w:t>
      </w:r>
      <w:r w:rsidRPr="00952237">
        <w:rPr>
          <w:color w:val="6A3E3E"/>
        </w:rPr>
        <w:t>student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deleteById(Long </w:t>
      </w:r>
      <w:r w:rsidRPr="00952237">
        <w:rPr>
          <w:color w:val="6A3E3E"/>
        </w:rPr>
        <w:t>id</w:t>
      </w:r>
      <w:r w:rsidRPr="00952237">
        <w:t>) {</w:t>
      </w:r>
    </w:p>
    <w:p w:rsidR="00A007A9" w:rsidRPr="00952237" w:rsidRDefault="000740C4" w:rsidP="001E3368">
      <w:r w:rsidRPr="00952237">
        <w:tab/>
      </w:r>
      <w:r w:rsidRPr="00952237">
        <w:tab/>
        <w:t xml:space="preserve">Student </w:t>
      </w:r>
      <w:r w:rsidRPr="00952237">
        <w:rPr>
          <w:color w:val="6A3E3E"/>
        </w:rPr>
        <w:t>student</w:t>
      </w:r>
      <w:r w:rsidRPr="00952237">
        <w:t xml:space="preserve"> = findById(</w:t>
      </w:r>
      <w:r w:rsidRPr="00952237">
        <w:rPr>
          <w:color w:val="6A3E3E"/>
        </w:rPr>
        <w:t>id</w:t>
      </w:r>
      <w:r w:rsidRPr="00952237">
        <w:t>);</w:t>
      </w:r>
    </w:p>
    <w:p w:rsidR="00A007A9" w:rsidRPr="00952237" w:rsidRDefault="000740C4" w:rsidP="001E3368">
      <w:r w:rsidRPr="00952237">
        <w:tab/>
      </w:r>
      <w:r w:rsidRPr="00952237">
        <w:tab/>
      </w:r>
      <w:r w:rsidRPr="00952237">
        <w:rPr>
          <w:color w:val="0000C0"/>
        </w:rPr>
        <w:t>em</w:t>
      </w:r>
      <w:r w:rsidRPr="00952237">
        <w:t>.remove(</w:t>
      </w:r>
      <w:r w:rsidRPr="00952237">
        <w:rPr>
          <w:color w:val="6A3E3E"/>
        </w:rPr>
        <w:t>student</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saveStudentWithPassport() {</w:t>
      </w:r>
    </w:p>
    <w:p w:rsidR="00A007A9" w:rsidRPr="00952237" w:rsidRDefault="000740C4" w:rsidP="001E3368">
      <w:r w:rsidRPr="00952237">
        <w:tab/>
      </w:r>
      <w:r w:rsidRPr="00952237">
        <w:tab/>
        <w:t xml:space="preserve">Passport </w:t>
      </w:r>
      <w:r w:rsidRPr="00952237">
        <w:rPr>
          <w:color w:val="6A3E3E"/>
        </w:rPr>
        <w:t>passport</w:t>
      </w:r>
      <w:r w:rsidRPr="00952237">
        <w:t xml:space="preserve"> = </w:t>
      </w:r>
      <w:r w:rsidRPr="00952237">
        <w:rPr>
          <w:b/>
          <w:color w:val="7F0055"/>
        </w:rPr>
        <w:t>new</w:t>
      </w:r>
      <w:r w:rsidRPr="00952237">
        <w:t xml:space="preserve"> Passport(</w:t>
      </w:r>
      <w:r w:rsidRPr="00952237">
        <w:rPr>
          <w:color w:val="2A00FF"/>
        </w:rPr>
        <w:t>"Z123456"</w:t>
      </w:r>
      <w:r w:rsidRPr="00952237">
        <w:t>);</w:t>
      </w:r>
    </w:p>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passport has to be there in the database before you want to create a</w:t>
      </w:r>
    </w:p>
    <w:p w:rsidR="00A007A9" w:rsidRPr="00952237" w:rsidRDefault="000740C4" w:rsidP="001E3368">
      <w:r w:rsidRPr="00952237">
        <w:tab/>
      </w:r>
      <w:r w:rsidRPr="00952237">
        <w:tab/>
        <w:t xml:space="preserve"> * relationship between student and passport.</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Caused by: org.springframework.dao.InvalidDataAccessApiUsageException:</w:t>
      </w:r>
    </w:p>
    <w:p w:rsidR="00A007A9" w:rsidRPr="00952237" w:rsidRDefault="000740C4" w:rsidP="001E3368">
      <w:r w:rsidRPr="00952237">
        <w:tab/>
      </w:r>
      <w:r w:rsidRPr="00952237">
        <w:tab/>
        <w:t xml:space="preserve"> * org.hibernate.TransientPropertyValueException: object references an unsaved</w:t>
      </w:r>
    </w:p>
    <w:p w:rsidR="00A007A9" w:rsidRPr="00952237" w:rsidRDefault="000740C4" w:rsidP="001E3368">
      <w:r w:rsidRPr="00952237">
        <w:tab/>
      </w:r>
      <w:r w:rsidRPr="00952237">
        <w:tab/>
        <w:t xml:space="preserve"> * transient instance - save the transient instance before flushing :</w:t>
      </w:r>
    </w:p>
    <w:p w:rsidR="00A007A9" w:rsidRPr="00952237" w:rsidRDefault="000740C4" w:rsidP="001E3368">
      <w:r w:rsidRPr="00952237">
        <w:tab/>
      </w:r>
      <w:r w:rsidRPr="00952237">
        <w:tab/>
        <w:t xml:space="preserve"> * com.personal.Kunj.jpa.advancedjpa.entity.Student.passport -&gt;</w:t>
      </w:r>
    </w:p>
    <w:p w:rsidR="00A007A9" w:rsidRPr="00952237" w:rsidRDefault="000740C4" w:rsidP="001E3368">
      <w:r w:rsidRPr="00952237">
        <w:tab/>
      </w:r>
      <w:r w:rsidRPr="00952237">
        <w:tab/>
        <w:t xml:space="preserve"> * com.personal.Kunj.jpa.advancedjpa.entity.Passport; nested exception is</w:t>
      </w:r>
    </w:p>
    <w:p w:rsidR="00A007A9" w:rsidRPr="00952237" w:rsidRDefault="000740C4" w:rsidP="001E3368">
      <w:r w:rsidRPr="00952237">
        <w:tab/>
      </w:r>
      <w:r w:rsidRPr="00952237">
        <w:tab/>
        <w:t xml:space="preserve"> * java.lang.IllegalStateException:</w:t>
      </w:r>
    </w:p>
    <w:p w:rsidR="00A007A9" w:rsidRPr="00952237" w:rsidRDefault="000740C4" w:rsidP="001E3368">
      <w:r w:rsidRPr="00952237">
        <w:tab/>
      </w:r>
      <w:r w:rsidRPr="00952237">
        <w:tab/>
        <w:t xml:space="preserve"> * org.hibernate.TransientPropertyValueException: object references an unsaved</w:t>
      </w:r>
    </w:p>
    <w:p w:rsidR="00A007A9" w:rsidRPr="00952237" w:rsidRDefault="000740C4" w:rsidP="001E3368">
      <w:r w:rsidRPr="00952237">
        <w:tab/>
      </w:r>
      <w:r w:rsidRPr="00952237">
        <w:tab/>
        <w:t xml:space="preserve"> * transient instance - save the transient instance before flushing :</w:t>
      </w:r>
    </w:p>
    <w:p w:rsidR="00A007A9" w:rsidRPr="00952237" w:rsidRDefault="000740C4" w:rsidP="001E3368">
      <w:r w:rsidRPr="00952237">
        <w:tab/>
      </w:r>
      <w:r w:rsidRPr="00952237">
        <w:tab/>
        <w:t xml:space="preserve"> * com.personal.Kunj.jpa.advancedjpa.entity.Student.passport -&gt;</w:t>
      </w:r>
    </w:p>
    <w:p w:rsidR="00A007A9" w:rsidRPr="00952237" w:rsidRDefault="000740C4" w:rsidP="001E3368">
      <w:r w:rsidRPr="00952237">
        <w:tab/>
      </w:r>
      <w:r w:rsidRPr="00952237">
        <w:tab/>
        <w:t xml:space="preserve"> * com.personal.Kunj.jpa.advancedjpa.entity.Passport</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Before we are creating a student we have to create a passport (create an id</w:t>
      </w:r>
    </w:p>
    <w:p w:rsidR="00A007A9" w:rsidRPr="00952237" w:rsidRDefault="000740C4" w:rsidP="001E3368">
      <w:r w:rsidRPr="00952237">
        <w:tab/>
      </w:r>
      <w:r w:rsidRPr="00952237">
        <w:tab/>
        <w:t xml:space="preserve"> * for it) as student is at the owning side of the relationship</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r>
      <w:r w:rsidRPr="00952237">
        <w:rPr>
          <w:color w:val="3F7F5F"/>
        </w:rPr>
        <w:t>/*</w:t>
      </w:r>
    </w:p>
    <w:p w:rsidR="00A007A9" w:rsidRPr="00952237" w:rsidRDefault="000740C4" w:rsidP="001E3368">
      <w:r w:rsidRPr="00952237">
        <w:tab/>
      </w:r>
      <w:r w:rsidRPr="00952237">
        <w:tab/>
        <w:t xml:space="preserve"> * Note: </w:t>
      </w:r>
      <w:r w:rsidRPr="00952237">
        <w:rPr>
          <w:u w:val="single"/>
        </w:rPr>
        <w:t>Hibernate</w:t>
      </w:r>
      <w:r w:rsidRPr="00952237">
        <w:t xml:space="preserve"> is Lazy! it will wait as long as it can before inserting the</w:t>
      </w:r>
    </w:p>
    <w:p w:rsidR="00A007A9" w:rsidRPr="00952237" w:rsidRDefault="000740C4" w:rsidP="001E3368">
      <w:r w:rsidRPr="00952237">
        <w:tab/>
      </w:r>
      <w:r w:rsidRPr="00952237">
        <w:tab/>
        <w:t xml:space="preserve"> * passport in.</w:t>
      </w:r>
    </w:p>
    <w:p w:rsidR="00A007A9" w:rsidRPr="00952237" w:rsidRDefault="000740C4" w:rsidP="001E3368">
      <w:r w:rsidRPr="00952237">
        <w:tab/>
      </w:r>
      <w:r w:rsidRPr="00952237">
        <w:tab/>
        <w:t xml:space="preserve"> */</w:t>
      </w:r>
    </w:p>
    <w:p w:rsidR="00A007A9" w:rsidRPr="00952237" w:rsidRDefault="00A007A9" w:rsidP="001E3368"/>
    <w:p w:rsidR="00A007A9" w:rsidRPr="00952237" w:rsidRDefault="000740C4" w:rsidP="001E3368">
      <w:r w:rsidRPr="00952237">
        <w:tab/>
      </w:r>
      <w:r w:rsidRPr="00952237">
        <w:tab/>
        <w:t xml:space="preserve">// Here </w:t>
      </w:r>
      <w:r w:rsidRPr="00952237">
        <w:rPr>
          <w:u w:val="single"/>
        </w:rPr>
        <w:t>hibernate</w:t>
      </w:r>
      <w:r w:rsidRPr="00952237">
        <w:t xml:space="preserve"> will just generate the next sequence. Query will not go the DB</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passport</w:t>
      </w:r>
      <w:r w:rsidRPr="00952237">
        <w:t>);</w:t>
      </w:r>
    </w:p>
    <w:p w:rsidR="00A007A9" w:rsidRPr="00952237" w:rsidRDefault="00A007A9" w:rsidP="001E3368"/>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b/>
          <w:color w:val="7F0055"/>
        </w:rPr>
        <w:t>new</w:t>
      </w:r>
      <w:r w:rsidRPr="00952237">
        <w:t xml:space="preserve"> Student(</w:t>
      </w:r>
      <w:r w:rsidRPr="00952237">
        <w:rPr>
          <w:color w:val="2A00FF"/>
        </w:rPr>
        <w:t>"Mike"</w:t>
      </w:r>
      <w:r w:rsidRPr="00952237">
        <w:t>);</w:t>
      </w:r>
    </w:p>
    <w:p w:rsidR="00A007A9" w:rsidRPr="00952237" w:rsidRDefault="00A007A9" w:rsidP="001E3368"/>
    <w:p w:rsidR="00A007A9" w:rsidRPr="00952237" w:rsidRDefault="000740C4" w:rsidP="001E3368">
      <w:r w:rsidRPr="00952237">
        <w:tab/>
      </w:r>
      <w:r w:rsidRPr="00952237">
        <w:tab/>
      </w:r>
      <w:r w:rsidRPr="00952237">
        <w:rPr>
          <w:color w:val="6A3E3E"/>
        </w:rPr>
        <w:t>student</w:t>
      </w:r>
      <w:r w:rsidRPr="00952237">
        <w:t>.setPassport(</w:t>
      </w:r>
      <w:r w:rsidRPr="00952237">
        <w:rPr>
          <w:color w:val="6A3E3E"/>
        </w:rPr>
        <w:t>passport</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student</w:t>
      </w:r>
      <w:r w:rsidRPr="00952237">
        <w:t>);</w:t>
      </w:r>
    </w:p>
    <w:p w:rsidR="00A007A9" w:rsidRPr="00952237" w:rsidRDefault="000740C4" w:rsidP="001E3368">
      <w:r w:rsidRPr="00952237">
        <w:tab/>
      </w:r>
      <w:r w:rsidRPr="00952237">
        <w:tab/>
        <w:t xml:space="preserve">// At the end of the transaction, </w:t>
      </w:r>
      <w:r w:rsidRPr="00952237">
        <w:rPr>
          <w:u w:val="single"/>
        </w:rPr>
        <w:t>hibernate</w:t>
      </w:r>
      <w:r w:rsidRPr="00952237">
        <w:t xml:space="preserve"> will send the changes down to the database</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w:t>
      </w:r>
      <w:r w:rsidRPr="00952237">
        <w:rPr>
          <w:highlight w:val="lightGray"/>
        </w:rPr>
        <w:t>someOperationToUnderstandPersistenceContext</w:t>
      </w:r>
      <w:r w:rsidRPr="00952237">
        <w:t>() {</w:t>
      </w:r>
    </w:p>
    <w:p w:rsidR="00A007A9" w:rsidRPr="00952237" w:rsidRDefault="000740C4" w:rsidP="001E3368">
      <w:r w:rsidRPr="00952237">
        <w:tab/>
      </w:r>
      <w:r w:rsidRPr="00952237">
        <w:tab/>
        <w:t>// Database Operation 1 - Retrieve student</w:t>
      </w:r>
    </w:p>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20001L);</w:t>
      </w:r>
    </w:p>
    <w:p w:rsidR="00A007A9" w:rsidRPr="00952237" w:rsidRDefault="000740C4" w:rsidP="001E3368">
      <w:r w:rsidRPr="00952237">
        <w:tab/>
      </w:r>
      <w:r w:rsidRPr="00952237">
        <w:tab/>
        <w:t>// Persistence Context (student)</w:t>
      </w:r>
    </w:p>
    <w:p w:rsidR="00A007A9" w:rsidRPr="00952237" w:rsidRDefault="00A007A9" w:rsidP="001E3368"/>
    <w:p w:rsidR="00A007A9" w:rsidRPr="00952237" w:rsidRDefault="000740C4" w:rsidP="001E3368">
      <w:r w:rsidRPr="00952237">
        <w:tab/>
      </w:r>
      <w:r w:rsidRPr="00952237">
        <w:tab/>
        <w:t>// Database Operation 2 - Retrieve passport</w:t>
      </w:r>
    </w:p>
    <w:p w:rsidR="00A007A9" w:rsidRPr="00952237" w:rsidRDefault="000740C4" w:rsidP="001E3368">
      <w:r w:rsidRPr="00952237">
        <w:tab/>
      </w:r>
      <w:r w:rsidRPr="00952237">
        <w:tab/>
        <w:t xml:space="preserve">Passport </w:t>
      </w:r>
      <w:r w:rsidRPr="00952237">
        <w:rPr>
          <w:color w:val="6A3E3E"/>
        </w:rPr>
        <w:t>passport</w:t>
      </w:r>
      <w:r w:rsidRPr="00952237">
        <w:t xml:space="preserve"> = </w:t>
      </w:r>
      <w:r w:rsidRPr="00952237">
        <w:rPr>
          <w:color w:val="6A3E3E"/>
        </w:rPr>
        <w:t>student</w:t>
      </w:r>
      <w:r w:rsidRPr="00952237">
        <w:t>.getPassport();</w:t>
      </w:r>
    </w:p>
    <w:p w:rsidR="00A007A9" w:rsidRPr="00952237" w:rsidRDefault="000740C4" w:rsidP="001E3368">
      <w:r w:rsidRPr="00952237">
        <w:tab/>
      </w:r>
      <w:r w:rsidRPr="00952237">
        <w:tab/>
        <w:t>// Persistence Context (student, passport)</w:t>
      </w:r>
    </w:p>
    <w:p w:rsidR="00A007A9" w:rsidRPr="00952237" w:rsidRDefault="00A007A9" w:rsidP="001E3368"/>
    <w:p w:rsidR="00A007A9" w:rsidRPr="00952237" w:rsidRDefault="000740C4" w:rsidP="001E3368">
      <w:r w:rsidRPr="00952237">
        <w:tab/>
      </w:r>
      <w:r w:rsidRPr="00952237">
        <w:tab/>
        <w:t>// Database Operation 3 - update passport</w:t>
      </w:r>
    </w:p>
    <w:p w:rsidR="00A007A9" w:rsidRPr="00952237" w:rsidRDefault="000740C4" w:rsidP="001E3368">
      <w:r w:rsidRPr="00952237">
        <w:tab/>
      </w:r>
      <w:r w:rsidRPr="00952237">
        <w:tab/>
      </w:r>
      <w:r w:rsidRPr="00952237">
        <w:rPr>
          <w:color w:val="6A3E3E"/>
        </w:rPr>
        <w:t>passport</w:t>
      </w:r>
      <w:r w:rsidRPr="00952237">
        <w:t>.setNumber(</w:t>
      </w:r>
      <w:r w:rsidRPr="00952237">
        <w:rPr>
          <w:color w:val="2A00FF"/>
        </w:rPr>
        <w:t>"E123457"</w:t>
      </w:r>
      <w:r w:rsidRPr="00952237">
        <w:t>);</w:t>
      </w:r>
    </w:p>
    <w:p w:rsidR="00A007A9" w:rsidRPr="00952237" w:rsidRDefault="000740C4" w:rsidP="001E3368">
      <w:r w:rsidRPr="00952237">
        <w:tab/>
      </w:r>
      <w:r w:rsidRPr="00952237">
        <w:tab/>
        <w:t>// Persistence Context (student, passport++)</w:t>
      </w:r>
    </w:p>
    <w:p w:rsidR="00A007A9" w:rsidRPr="00952237" w:rsidRDefault="00A007A9" w:rsidP="001E3368"/>
    <w:p w:rsidR="00A007A9" w:rsidRPr="00952237" w:rsidRDefault="000740C4" w:rsidP="001E3368">
      <w:r w:rsidRPr="00952237">
        <w:tab/>
      </w:r>
      <w:r w:rsidRPr="00952237">
        <w:tab/>
        <w:t>// Database Operation 4 - update student</w:t>
      </w:r>
    </w:p>
    <w:p w:rsidR="00A007A9" w:rsidRPr="00952237" w:rsidRDefault="000740C4" w:rsidP="001E3368">
      <w:r w:rsidRPr="00952237">
        <w:tab/>
      </w:r>
      <w:r w:rsidRPr="00952237">
        <w:tab/>
      </w:r>
      <w:r w:rsidRPr="00952237">
        <w:rPr>
          <w:color w:val="6A3E3E"/>
        </w:rPr>
        <w:t>student</w:t>
      </w:r>
      <w:r w:rsidRPr="00952237">
        <w:t>.setName(</w:t>
      </w:r>
      <w:r w:rsidRPr="00952237">
        <w:rPr>
          <w:color w:val="2A00FF"/>
        </w:rPr>
        <w:t>"Ranga - updated"</w:t>
      </w:r>
      <w:r w:rsidRPr="00952237">
        <w:t>);</w:t>
      </w:r>
    </w:p>
    <w:p w:rsidR="00A007A9" w:rsidRPr="00952237" w:rsidRDefault="000740C4" w:rsidP="001E3368">
      <w:r w:rsidRPr="00952237">
        <w:tab/>
      </w:r>
      <w:r w:rsidRPr="00952237">
        <w:tab/>
        <w:t>// Persistence Context (student++ , passport++)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w:t>
      </w:r>
    </w:p>
    <w:p w:rsidR="00A007A9" w:rsidRPr="00952237" w:rsidRDefault="00A007A9" w:rsidP="001E3368">
      <w:pPr>
        <w:pStyle w:val="BodyText"/>
      </w:pPr>
    </w:p>
    <w:p w:rsidR="00A007A9" w:rsidRPr="00952237" w:rsidRDefault="000740C4" w:rsidP="001E3368">
      <w:pPr>
        <w:pStyle w:val="BodyText"/>
      </w:pPr>
      <w:r w:rsidRPr="00952237">
        <w:t>PersistenceContext acts as 2 things:</w:t>
      </w:r>
    </w:p>
    <w:p w:rsidR="00A007A9" w:rsidRPr="00952237" w:rsidRDefault="000740C4" w:rsidP="001E3368">
      <w:pPr>
        <w:pStyle w:val="BodyText"/>
      </w:pPr>
      <w:r w:rsidRPr="00952237">
        <w:t>1) It acts as store for different entities that are being managed. All the changes done to entities are tracked by PersistenceContext.</w:t>
      </w:r>
    </w:p>
    <w:p w:rsidR="00A007A9" w:rsidRPr="00952237" w:rsidRDefault="000740C4" w:rsidP="001E3368">
      <w:pPr>
        <w:pStyle w:val="BodyText"/>
      </w:pPr>
      <w:r w:rsidRPr="00952237">
        <w:t>2) PersistenceContext also gives you access to the database. If you do student.getPassport(), PersistenceContext ensures that the queries are fires to the DB.</w:t>
      </w:r>
    </w:p>
    <w:p w:rsidR="00A007A9" w:rsidRPr="00952237" w:rsidRDefault="000740C4" w:rsidP="001E3368">
      <w:pPr>
        <w:pStyle w:val="BodyText"/>
      </w:pPr>
      <w:r w:rsidRPr="00952237">
        <w:t xml:space="preserve">Hibernare uses Session and SessionFactory. If you want to use JPA you do not need to worry about Session and SessionFactory. </w:t>
      </w:r>
    </w:p>
    <w:p w:rsidR="00A007A9" w:rsidRPr="00952237" w:rsidRDefault="000740C4" w:rsidP="001E3368">
      <w:pPr>
        <w:pStyle w:val="BodyText"/>
      </w:pPr>
      <w:r w:rsidRPr="00952237">
        <w:t>Step 28 - OneToOne Mapping - Bidirectional Relationship - Part 1</w:t>
      </w:r>
    </w:p>
    <w:p w:rsidR="00A007A9" w:rsidRPr="00952237" w:rsidRDefault="000740C4" w:rsidP="001E3368">
      <w:pPr>
        <w:pStyle w:val="BodyText"/>
      </w:pPr>
      <w:r w:rsidRPr="00952237">
        <w:t>Get the passport using EntityManager and get the details of the student the passport is associated with. Previously we went to passport from student, now we wan to achieve the opposite.</w:t>
      </w:r>
    </w:p>
    <w:p w:rsidR="00A007A9" w:rsidRPr="00952237" w:rsidRDefault="000740C4" w:rsidP="001E3368">
      <w:r w:rsidRPr="00952237">
        <w:t>@Entity</w:t>
      </w:r>
    </w:p>
    <w:p w:rsidR="00A007A9" w:rsidRPr="00952237" w:rsidRDefault="000740C4" w:rsidP="001E3368">
      <w:r w:rsidRPr="00952237">
        <w:rPr>
          <w:b/>
          <w:color w:val="7F0055"/>
        </w:rPr>
        <w:lastRenderedPageBreak/>
        <w:t>public</w:t>
      </w:r>
      <w:r w:rsidRPr="00952237">
        <w:t xml:space="preserve"> </w:t>
      </w:r>
      <w:r w:rsidRPr="00952237">
        <w:rPr>
          <w:b/>
          <w:color w:val="7F0055"/>
        </w:rPr>
        <w:t>class</w:t>
      </w:r>
      <w:r w:rsidRPr="00952237">
        <w:t xml:space="preserve"> Passport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number</w:t>
      </w:r>
      <w:r w:rsidRPr="00952237">
        <w:t>;</w:t>
      </w:r>
    </w:p>
    <w:p w:rsidR="00A007A9" w:rsidRPr="00952237" w:rsidRDefault="000740C4" w:rsidP="001E3368">
      <w:r w:rsidRPr="00952237">
        <w:tab/>
      </w:r>
    </w:p>
    <w:p w:rsidR="00A007A9" w:rsidRPr="00952237" w:rsidRDefault="000740C4" w:rsidP="001E3368">
      <w:r w:rsidRPr="00952237">
        <w:tab/>
      </w:r>
      <w:r w:rsidRPr="00952237">
        <w:rPr>
          <w:color w:val="646464"/>
        </w:rPr>
        <w:t>@OneToOne</w:t>
      </w:r>
      <w:r w:rsidRPr="00952237">
        <w:t>(fetch=FetchType.</w:t>
      </w:r>
      <w:r w:rsidRPr="00952237">
        <w:rPr>
          <w:i/>
          <w:color w:val="0000C0"/>
        </w:rPr>
        <w:t>LAZY</w:t>
      </w:r>
      <w:r w:rsidRPr="00952237">
        <w:t xml:space="preserve">) </w:t>
      </w:r>
    </w:p>
    <w:p w:rsidR="00A007A9" w:rsidRPr="00952237" w:rsidRDefault="000740C4" w:rsidP="001E3368">
      <w:r w:rsidRPr="00952237">
        <w:tab/>
      </w:r>
      <w:r w:rsidRPr="00952237">
        <w:rPr>
          <w:color w:val="7F0055"/>
        </w:rPr>
        <w:t>private</w:t>
      </w:r>
      <w:r w:rsidRPr="00952237">
        <w:t xml:space="preserve"> Student </w:t>
      </w:r>
      <w:r w:rsidRPr="00952237">
        <w:rPr>
          <w:color w:val="0000C0"/>
        </w:rPr>
        <w:t>student</w:t>
      </w:r>
      <w:r w:rsidRPr="00952237">
        <w:t>;</w:t>
      </w:r>
    </w:p>
    <w:p w:rsidR="00A007A9" w:rsidRPr="00952237" w:rsidRDefault="000740C4" w:rsidP="001E3368">
      <w:r w:rsidRPr="00952237">
        <w:t>// ..</w:t>
      </w:r>
    </w:p>
    <w:p w:rsidR="00A007A9" w:rsidRPr="00952237" w:rsidRDefault="000740C4" w:rsidP="001E3368">
      <w:r w:rsidRPr="00952237">
        <w:t>}</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w:t>
      </w:r>
      <w:r w:rsidRPr="00952237">
        <w:rPr>
          <w:highlight w:val="lightGray"/>
        </w:rPr>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r w:rsidRPr="00952237">
        <w:tab/>
      </w:r>
      <w:r w:rsidRPr="00952237">
        <w:rPr>
          <w:color w:val="646464"/>
        </w:rPr>
        <w:t>@OneToOne</w:t>
      </w:r>
      <w:r w:rsidRPr="00952237">
        <w:t>(fetch=FetchType.</w:t>
      </w:r>
      <w:r w:rsidRPr="00952237">
        <w:rPr>
          <w:i/>
          <w:color w:val="0000C0"/>
        </w:rPr>
        <w:t>LAZY</w:t>
      </w:r>
      <w:r w:rsidRPr="00952237">
        <w:t xml:space="preserve">) </w:t>
      </w:r>
    </w:p>
    <w:p w:rsidR="00A007A9" w:rsidRPr="00952237" w:rsidRDefault="000740C4" w:rsidP="001E3368">
      <w:r w:rsidRPr="00952237">
        <w:tab/>
      </w:r>
      <w:r w:rsidRPr="00952237">
        <w:rPr>
          <w:color w:val="7F0055"/>
        </w:rPr>
        <w:t>private</w:t>
      </w:r>
      <w:r w:rsidRPr="00952237">
        <w:t xml:space="preserve"> Passport </w:t>
      </w:r>
      <w:r w:rsidRPr="00952237">
        <w:rPr>
          <w:color w:val="0000C0"/>
        </w:rPr>
        <w:t>passport</w:t>
      </w:r>
      <w:r w:rsidRPr="00952237">
        <w:t>;</w:t>
      </w:r>
    </w:p>
    <w:p w:rsidR="00A007A9" w:rsidRPr="00952237" w:rsidRDefault="000740C4" w:rsidP="001E3368">
      <w:r w:rsidRPr="00952237">
        <w:t>// …</w:t>
      </w:r>
    </w:p>
    <w:p w:rsidR="00A007A9" w:rsidRPr="00952237" w:rsidRDefault="000740C4" w:rsidP="001E3368">
      <w:r w:rsidRPr="00952237">
        <w:t>}</w:t>
      </w:r>
    </w:p>
    <w:p w:rsidR="00A007A9" w:rsidRPr="00952237" w:rsidRDefault="00A007A9" w:rsidP="001E3368"/>
    <w:p w:rsidR="00A007A9" w:rsidRPr="00952237" w:rsidRDefault="000740C4" w:rsidP="001E3368">
      <w:r w:rsidRPr="00952237">
        <w:rPr>
          <w:color w:val="24292E"/>
        </w:rPr>
        <w:t>Note: The two @</w:t>
      </w:r>
      <w:r w:rsidRPr="00952237">
        <w:t>OneToOne mapping will create data duplication in the DB.</w:t>
      </w:r>
    </w:p>
    <w:p w:rsidR="00A007A9" w:rsidRPr="00952237" w:rsidRDefault="00A007A9" w:rsidP="001E3368"/>
    <w:p w:rsidR="00A007A9" w:rsidRPr="00952237" w:rsidRDefault="000740C4" w:rsidP="001E3368">
      <w:r w:rsidRPr="00952237">
        <w:t xml:space="preserve">Solution: Make one of these (Student or Passport) above 2 entities the owning side of the relationship, ie, either student should have the passport_id or passport should have the student_id. If student has the passport_id, then student is the owning side of the relationship. </w:t>
      </w:r>
    </w:p>
    <w:p w:rsidR="00A007A9" w:rsidRPr="00952237" w:rsidRDefault="000740C4" w:rsidP="001E3368">
      <w:r w:rsidRPr="00952237">
        <w:t>For now make Student owning side of the relationship.The way we can do this by adding a mappedBY=”What is the name of the variable” to the non-owning side of the relationship.</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Passport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number</w:t>
      </w:r>
      <w:r w:rsidRPr="00952237">
        <w:t>;</w:t>
      </w:r>
    </w:p>
    <w:p w:rsidR="00A007A9" w:rsidRPr="00952237" w:rsidRDefault="000740C4" w:rsidP="001E3368">
      <w:r w:rsidRPr="00952237">
        <w:tab/>
      </w:r>
    </w:p>
    <w:p w:rsidR="00A007A9" w:rsidRPr="00952237" w:rsidRDefault="000740C4" w:rsidP="001E3368">
      <w:r w:rsidRPr="00952237">
        <w:tab/>
      </w:r>
      <w:r w:rsidRPr="00952237">
        <w:rPr>
          <w:b/>
          <w:bCs/>
          <w:color w:val="646464"/>
          <w:highlight w:val="blue"/>
        </w:rPr>
        <w:t>@OneToOne</w:t>
      </w:r>
      <w:r w:rsidRPr="00952237">
        <w:rPr>
          <w:highlight w:val="blue"/>
        </w:rPr>
        <w:t>(fetch=FetchType.</w:t>
      </w:r>
      <w:r w:rsidRPr="00952237">
        <w:rPr>
          <w:b/>
          <w:i/>
          <w:color w:val="0000C0"/>
          <w:highlight w:val="blue"/>
        </w:rPr>
        <w:t>LAZY</w:t>
      </w:r>
      <w:r w:rsidRPr="00952237">
        <w:rPr>
          <w:highlight w:val="blue"/>
        </w:rPr>
        <w:t>, mappedBy=</w:t>
      </w:r>
      <w:r w:rsidRPr="00952237">
        <w:rPr>
          <w:color w:val="2A00FF"/>
          <w:highlight w:val="blue"/>
        </w:rPr>
        <w:t>"passport"</w:t>
      </w:r>
      <w:r w:rsidRPr="00952237">
        <w:rPr>
          <w:highlight w:val="blue"/>
        </w:rPr>
        <w:t xml:space="preserve">) </w:t>
      </w:r>
    </w:p>
    <w:p w:rsidR="00A007A9" w:rsidRPr="00952237" w:rsidRDefault="000740C4" w:rsidP="001E3368">
      <w:r w:rsidRPr="00952237">
        <w:tab/>
      </w:r>
      <w:r w:rsidRPr="00952237">
        <w:rPr>
          <w:color w:val="7F0055"/>
        </w:rPr>
        <w:t>private</w:t>
      </w:r>
      <w:r w:rsidRPr="00952237">
        <w:t xml:space="preserve"> Student </w:t>
      </w:r>
      <w:r w:rsidRPr="00952237">
        <w:rPr>
          <w:color w:val="0000C0"/>
        </w:rPr>
        <w:t>student</w:t>
      </w:r>
      <w:r w:rsidRPr="00952237">
        <w:t>;</w:t>
      </w:r>
    </w:p>
    <w:p w:rsidR="00A007A9" w:rsidRPr="00952237" w:rsidRDefault="000740C4" w:rsidP="001E3368">
      <w:r w:rsidRPr="00952237">
        <w:lastRenderedPageBreak/>
        <w:t>// ..</w:t>
      </w:r>
    </w:p>
    <w:p w:rsidR="00A007A9" w:rsidRPr="00952237" w:rsidRDefault="000740C4" w:rsidP="001E3368">
      <w:r w:rsidRPr="00952237">
        <w:t>}</w:t>
      </w:r>
    </w:p>
    <w:p w:rsidR="00A007A9" w:rsidRPr="00952237" w:rsidRDefault="00A007A9" w:rsidP="001E3368">
      <w:pPr>
        <w:pStyle w:val="BodyText"/>
      </w:pPr>
    </w:p>
    <w:p w:rsidR="00A007A9" w:rsidRPr="00952237" w:rsidRDefault="000740C4" w:rsidP="001E3368">
      <w:pPr>
        <w:pStyle w:val="BodyText"/>
      </w:pPr>
      <w:r w:rsidRPr="00952237">
        <w:t>You will see that the Student table has a passport_id column but Passport table does not have a student_id column.</w:t>
      </w:r>
    </w:p>
    <w:p w:rsidR="00A007A9" w:rsidRPr="00952237" w:rsidRDefault="000740C4" w:rsidP="001E3368">
      <w:pPr>
        <w:pStyle w:val="BodyText"/>
      </w:pPr>
      <w:r w:rsidRPr="00952237">
        <w:tab/>
      </w:r>
      <w:r w:rsidRPr="00952237">
        <w:tab/>
      </w:r>
    </w:p>
    <w:p w:rsidR="00A007A9" w:rsidRPr="00952237" w:rsidRDefault="00A007A9" w:rsidP="001E3368">
      <w:pPr>
        <w:pStyle w:val="BodyText"/>
      </w:pPr>
    </w:p>
    <w:p w:rsidR="00A007A9" w:rsidRPr="00952237" w:rsidRDefault="000740C4" w:rsidP="001E3368">
      <w:pPr>
        <w:pStyle w:val="BodyText"/>
      </w:pPr>
      <w:r w:rsidRPr="00952237">
        <w:rPr>
          <w:noProof/>
          <w:lang w:eastAsia="en-U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971675" cy="22955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cstate="print"/>
                    <a:srcRect l="-511" t="-439" r="-511" b="-439"/>
                    <a:stretch>
                      <a:fillRect/>
                    </a:stretch>
                  </pic:blipFill>
                  <pic:spPr bwMode="auto">
                    <a:xfrm>
                      <a:off x="0" y="0"/>
                      <a:ext cx="1971675" cy="2295525"/>
                    </a:xfrm>
                    <a:prstGeom prst="rect">
                      <a:avLst/>
                    </a:prstGeom>
                    <a:ln w="635">
                      <a:solidFill>
                        <a:srgbClr val="000000"/>
                      </a:solidFill>
                    </a:ln>
                  </pic:spPr>
                </pic:pic>
              </a:graphicData>
            </a:graphic>
          </wp:anchor>
        </w:drawing>
      </w:r>
      <w:r w:rsidRPr="00952237">
        <w:rPr>
          <w:color w:val="24292E"/>
          <w:sz w:val="20"/>
        </w:rPr>
        <w:tab/>
      </w:r>
      <w:r w:rsidRPr="00952237">
        <w:rPr>
          <w:color w:val="24292E"/>
          <w:sz w:val="20"/>
        </w:rPr>
        <w:tab/>
      </w: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A007A9" w:rsidP="001E3368">
      <w:pPr>
        <w:pStyle w:val="BodyText"/>
      </w:pPr>
    </w:p>
    <w:p w:rsidR="00A007A9" w:rsidRPr="00952237" w:rsidRDefault="000740C4" w:rsidP="001E3368">
      <w:pPr>
        <w:pStyle w:val="BodyText"/>
      </w:pPr>
      <w:r w:rsidRPr="00952237">
        <w:t>Step 29 - OneToOne Mapping - Bidirectional Relationship - Part 2</w:t>
      </w:r>
    </w:p>
    <w:p w:rsidR="00A007A9" w:rsidRPr="00952237" w:rsidRDefault="000740C4" w:rsidP="001E3368">
      <w:pPr>
        <w:pStyle w:val="BodyText"/>
      </w:pPr>
      <w:r w:rsidRPr="00952237">
        <w:t>To get the details of a student associated with psspport.</w:t>
      </w:r>
    </w:p>
    <w:p w:rsidR="00A007A9" w:rsidRPr="00952237" w:rsidRDefault="000740C4" w:rsidP="001E3368">
      <w:r w:rsidRPr="00952237">
        <w:t>Passport.java</w:t>
      </w: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Passport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number</w:t>
      </w:r>
      <w:r w:rsidRPr="00952237">
        <w:t>;</w:t>
      </w:r>
    </w:p>
    <w:p w:rsidR="00A007A9" w:rsidRPr="00952237" w:rsidRDefault="000740C4" w:rsidP="001E3368">
      <w:r w:rsidRPr="00952237">
        <w:tab/>
      </w:r>
    </w:p>
    <w:p w:rsidR="00A007A9" w:rsidRPr="00952237" w:rsidRDefault="000740C4" w:rsidP="001E3368">
      <w:r w:rsidRPr="00952237">
        <w:tab/>
      </w:r>
      <w:r w:rsidRPr="00952237">
        <w:rPr>
          <w:color w:val="3F7F5F"/>
        </w:rPr>
        <w:t>/*</w:t>
      </w:r>
    </w:p>
    <w:p w:rsidR="00A007A9" w:rsidRPr="00952237" w:rsidRDefault="000740C4" w:rsidP="001E3368">
      <w:r w:rsidRPr="00952237">
        <w:tab/>
        <w:t xml:space="preserve"> * Even though there is no studnt_id column associated with passport, this gives</w:t>
      </w:r>
    </w:p>
    <w:p w:rsidR="00A007A9" w:rsidRPr="00952237" w:rsidRDefault="000740C4" w:rsidP="001E3368">
      <w:r w:rsidRPr="00952237">
        <w:tab/>
        <w:t xml:space="preserve"> * us a way to navigate from passport to student. This is Bidirectional</w:t>
      </w:r>
    </w:p>
    <w:p w:rsidR="00A007A9" w:rsidRPr="00952237" w:rsidRDefault="000740C4" w:rsidP="001E3368">
      <w:r w:rsidRPr="00952237">
        <w:tab/>
        <w:t xml:space="preserve"> * relationship</w:t>
      </w:r>
    </w:p>
    <w:p w:rsidR="00A007A9" w:rsidRPr="00952237" w:rsidRDefault="000740C4" w:rsidP="001E3368">
      <w:r w:rsidRPr="00952237">
        <w:tab/>
        <w:t xml:space="preserve"> */ </w:t>
      </w:r>
    </w:p>
    <w:p w:rsidR="00A007A9" w:rsidRPr="00952237" w:rsidRDefault="000740C4" w:rsidP="001E3368">
      <w:r w:rsidRPr="00952237">
        <w:tab/>
      </w:r>
      <w:r w:rsidRPr="00952237">
        <w:rPr>
          <w:color w:val="646464"/>
        </w:rPr>
        <w:t>@OneToOne</w:t>
      </w:r>
      <w:r w:rsidRPr="00952237">
        <w:t>(fetch=FetchType.</w:t>
      </w:r>
      <w:r w:rsidRPr="00952237">
        <w:rPr>
          <w:b/>
          <w:i/>
          <w:color w:val="0000C0"/>
        </w:rPr>
        <w:t>LAZY</w:t>
      </w:r>
      <w:r w:rsidRPr="00952237">
        <w:t>, mappedBy=</w:t>
      </w:r>
      <w:r w:rsidRPr="00952237">
        <w:rPr>
          <w:color w:val="2A00FF"/>
        </w:rPr>
        <w:t>"passport"</w:t>
      </w:r>
      <w:r w:rsidRPr="00952237">
        <w:t xml:space="preserve">) </w:t>
      </w:r>
    </w:p>
    <w:p w:rsidR="00A007A9" w:rsidRPr="00952237" w:rsidRDefault="000740C4" w:rsidP="001E3368">
      <w:r w:rsidRPr="00952237">
        <w:tab/>
      </w:r>
      <w:r w:rsidRPr="00952237">
        <w:rPr>
          <w:b/>
          <w:color w:val="7F0055"/>
        </w:rPr>
        <w:t>private</w:t>
      </w:r>
      <w:r w:rsidRPr="00952237">
        <w:t xml:space="preserve"> Student </w:t>
      </w:r>
      <w:r w:rsidRPr="00952237">
        <w:rPr>
          <w:color w:val="0000C0"/>
        </w:rPr>
        <w:t>student</w:t>
      </w:r>
      <w:r w:rsidRPr="00952237">
        <w:t>;</w:t>
      </w:r>
    </w:p>
    <w:p w:rsidR="00A007A9" w:rsidRPr="00952237" w:rsidRDefault="000740C4" w:rsidP="001E3368">
      <w:r w:rsidRPr="00952237">
        <w:t>//..….</w:t>
      </w:r>
    </w:p>
    <w:p w:rsidR="00A007A9" w:rsidRPr="00952237" w:rsidRDefault="000740C4" w:rsidP="001E3368">
      <w:r w:rsidRPr="00952237">
        <w:t>}</w:t>
      </w:r>
    </w:p>
    <w:p w:rsidR="00A007A9" w:rsidRPr="00952237" w:rsidRDefault="000740C4" w:rsidP="001E3368">
      <w:r w:rsidRPr="00952237">
        <w:rPr>
          <w:highlight w:val="blue"/>
        </w:rPr>
        <w:t>StudentRepositoryTest.java</w:t>
      </w:r>
    </w:p>
    <w:p w:rsidR="00A007A9" w:rsidRPr="00952237" w:rsidRDefault="000740C4" w:rsidP="001E3368">
      <w:r w:rsidRPr="00952237">
        <w:lastRenderedPageBreak/>
        <w:t>@Test</w:t>
      </w:r>
    </w:p>
    <w:p w:rsidR="00A007A9" w:rsidRPr="00952237" w:rsidRDefault="000740C4" w:rsidP="001E3368">
      <w:r w:rsidRPr="00952237">
        <w:tab/>
        <w:t>@Transactional</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w:t>
      </w:r>
      <w:r w:rsidRPr="00952237">
        <w:rPr>
          <w:highlight w:val="lightGray"/>
        </w:rPr>
        <w:t>retrievePassportAndAssociatedStudent</w:t>
      </w:r>
      <w:r w:rsidRPr="00952237">
        <w:t>() {</w:t>
      </w:r>
    </w:p>
    <w:p w:rsidR="00A007A9" w:rsidRPr="00952237" w:rsidRDefault="000740C4" w:rsidP="001E3368">
      <w:r w:rsidRPr="00952237">
        <w:tab/>
      </w:r>
      <w:r w:rsidRPr="00952237">
        <w:tab/>
        <w:t xml:space="preserve">Passport </w:t>
      </w:r>
      <w:r w:rsidRPr="00952237">
        <w:rPr>
          <w:color w:val="6A3E3E"/>
        </w:rPr>
        <w:t>passport</w:t>
      </w:r>
      <w:r w:rsidRPr="00952237">
        <w:t xml:space="preserve"> = </w:t>
      </w:r>
      <w:r w:rsidRPr="00952237">
        <w:rPr>
          <w:color w:val="0000C0"/>
        </w:rPr>
        <w:t>em</w:t>
      </w:r>
      <w:r w:rsidRPr="00952237">
        <w:t>.find(Passport.</w:t>
      </w:r>
      <w:r w:rsidRPr="00952237">
        <w:rPr>
          <w:b/>
          <w:color w:val="7F0055"/>
        </w:rPr>
        <w:t>class</w:t>
      </w:r>
      <w:r w:rsidRPr="00952237">
        <w:t>, 40001L);</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"passport -&gt; {}"</w:t>
      </w:r>
      <w:r w:rsidRPr="00952237">
        <w:t xml:space="preserve">, </w:t>
      </w:r>
      <w:r w:rsidRPr="00952237">
        <w:rPr>
          <w:color w:val="6A3E3E"/>
        </w:rPr>
        <w:t>passport</w:t>
      </w:r>
      <w:r w:rsidRPr="00952237">
        <w: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passport</w:t>
      </w:r>
      <w:r w:rsidRPr="00952237">
        <w:t>.getStudent());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tab/>
        <w:t xml:space="preserve">  7. FAQ’s about Hibernate and JPA</w:t>
      </w:r>
    </w:p>
    <w:p w:rsidR="00A007A9" w:rsidRPr="00952237" w:rsidRDefault="000740C4" w:rsidP="001E3368">
      <w:r w:rsidRPr="00952237">
        <w:t>FAQ 1) When does Hibernate send updates to the database?</w:t>
      </w:r>
    </w:p>
    <w:p w:rsidR="00A007A9" w:rsidRPr="00952237" w:rsidRDefault="000740C4" w:rsidP="001E3368">
      <w:r w:rsidRPr="00952237">
        <w:t>@Transactional</w:t>
      </w:r>
    </w:p>
    <w:p w:rsidR="00A007A9" w:rsidRPr="00952237" w:rsidRDefault="000740C4" w:rsidP="001E3368">
      <w:r w:rsidRPr="00952237">
        <w:t>void someMethodWithChange() {</w:t>
      </w:r>
    </w:p>
    <w:p w:rsidR="00A007A9" w:rsidRPr="00952237" w:rsidRDefault="000740C4" w:rsidP="001E3368">
      <w:r w:rsidRPr="00952237">
        <w:t>// The transaction starts here</w:t>
      </w:r>
    </w:p>
    <w:p w:rsidR="00A007A9" w:rsidRPr="00952237" w:rsidRDefault="000740C4" w:rsidP="001E3368">
      <w:r w:rsidRPr="00952237">
        <w:t>// create objects</w:t>
      </w:r>
    </w:p>
    <w:p w:rsidR="00A007A9" w:rsidRPr="00952237" w:rsidRDefault="00A007A9" w:rsidP="001E3368"/>
    <w:p w:rsidR="00A007A9" w:rsidRPr="00952237" w:rsidRDefault="000740C4" w:rsidP="001E3368">
      <w:r w:rsidRPr="00952237">
        <w:t>// Only queries for sequence generation (ids) get fired here. Only  id’s are assigned to the users</w:t>
      </w:r>
    </w:p>
    <w:p w:rsidR="00A007A9" w:rsidRPr="00952237" w:rsidRDefault="000740C4" w:rsidP="001E3368">
      <w:r w:rsidRPr="00952237">
        <w:t>em.persist(user1);</w:t>
      </w:r>
    </w:p>
    <w:p w:rsidR="00A007A9" w:rsidRPr="00952237" w:rsidRDefault="000740C4" w:rsidP="001E3368">
      <w:r w:rsidRPr="00952237">
        <w:t>em.persist(user2);</w:t>
      </w:r>
    </w:p>
    <w:p w:rsidR="00A007A9" w:rsidRPr="00952237" w:rsidRDefault="000740C4" w:rsidP="001E3368">
      <w:r w:rsidRPr="00952237">
        <w:t>// em.flush(); → All the above transaction gets sent to the DB</w:t>
      </w:r>
    </w:p>
    <w:p w:rsidR="00A007A9" w:rsidRPr="00952237" w:rsidRDefault="00A007A9" w:rsidP="001E3368"/>
    <w:p w:rsidR="00A007A9" w:rsidRPr="00952237" w:rsidRDefault="000740C4" w:rsidP="001E3368">
      <w:r w:rsidRPr="00952237">
        <w:t>// Persistence context recognizes the changes made to users. It does not even fire update queries here</w:t>
      </w:r>
    </w:p>
    <w:p w:rsidR="00A007A9" w:rsidRPr="00952237" w:rsidRDefault="000740C4" w:rsidP="001E3368">
      <w:r w:rsidRPr="00952237">
        <w:t>// change user1 → If this fails, even though we have done em.flush(), Hibernate will rollback entire changes done before this point.</w:t>
      </w:r>
    </w:p>
    <w:p w:rsidR="00A007A9" w:rsidRPr="00952237" w:rsidRDefault="000740C4" w:rsidP="001E3368">
      <w:r w:rsidRPr="00952237">
        <w:t>// change user2</w:t>
      </w:r>
    </w:p>
    <w:p w:rsidR="00A007A9" w:rsidRPr="00952237" w:rsidRDefault="00A007A9" w:rsidP="001E3368"/>
    <w:p w:rsidR="00A007A9" w:rsidRPr="00952237" w:rsidRDefault="000740C4" w:rsidP="001E3368">
      <w:r w:rsidRPr="00952237">
        <w:t>// Persistence context keeps track of all the above changes</w:t>
      </w:r>
    </w:p>
    <w:p w:rsidR="00A007A9" w:rsidRPr="00952237" w:rsidRDefault="000740C4" w:rsidP="001E3368">
      <w:r w:rsidRPr="00952237">
        <w:t>// Hibernate waits until the last possible moment before it would start persisting the changes. (Bcz if something fails, since all the changes are part of one transaction, it can be rolled back)</w:t>
      </w:r>
    </w:p>
    <w:p w:rsidR="00A007A9" w:rsidRPr="00952237" w:rsidRDefault="000740C4" w:rsidP="001E3368">
      <w:r w:rsidRPr="00952237">
        <w:t>} // The transaction ends here. All changes are saved to DB.</w:t>
      </w:r>
    </w:p>
    <w:p w:rsidR="00A007A9" w:rsidRPr="00952237" w:rsidRDefault="000740C4" w:rsidP="001E3368">
      <w:r w:rsidRPr="00952237">
        <w:rPr>
          <w:b/>
          <w:bCs/>
        </w:rPr>
        <w:t>Note:</w:t>
      </w:r>
      <w:r w:rsidRPr="00952237">
        <w:t xml:space="preserve"> If you want to send some changes to DB in the meanwhile, you can use em.flush().</w:t>
      </w:r>
    </w:p>
    <w:p w:rsidR="00A007A9" w:rsidRPr="00952237" w:rsidRDefault="00A007A9" w:rsidP="001E3368"/>
    <w:p w:rsidR="00A007A9" w:rsidRPr="00952237" w:rsidRDefault="000740C4" w:rsidP="001E3368">
      <w:r w:rsidRPr="00952237">
        <w:t>FAQ 2)  When do we need @Transactional in an unit test</w:t>
      </w:r>
    </w:p>
    <w:p w:rsidR="00A007A9" w:rsidRPr="00952237" w:rsidRDefault="000740C4" w:rsidP="001E3368">
      <w:r w:rsidRPr="00952237">
        <w:rPr>
          <w:b/>
          <w:bCs/>
        </w:rPr>
        <w:t>Whenever</w:t>
      </w:r>
      <w:r w:rsidRPr="00952237">
        <w:t xml:space="preserve"> we are making a change to DB, we need </w:t>
      </w:r>
      <w:r w:rsidRPr="00952237">
        <w:rPr>
          <w:b/>
          <w:bCs/>
        </w:rPr>
        <w:t xml:space="preserve">@Transactional. </w:t>
      </w:r>
      <w:r w:rsidRPr="00952237">
        <w:t xml:space="preserve">Whenever we put </w:t>
      </w:r>
      <w:r w:rsidRPr="00952237">
        <w:rPr>
          <w:b/>
          <w:bCs/>
        </w:rPr>
        <w:t xml:space="preserve">@Transactional on a method. </w:t>
      </w:r>
      <w:r w:rsidRPr="00952237">
        <w:t xml:space="preserve">The entire logic in that method and the method it calls are within the boundaries of transaction. </w:t>
      </w:r>
    </w:p>
    <w:p w:rsidR="00A007A9" w:rsidRPr="00952237" w:rsidRDefault="000740C4" w:rsidP="001E3368">
      <w:r w:rsidRPr="00952237">
        <w:t>If from a unit test we are calling a repository and the  repository makes use of EntityMAnager, then we do not have to annotate the method in unit test with @Transactional. If we are directly making changes from unit test (directly using EntityManager to insert/update row), we need to add @Transactional on the unit test method.</w:t>
      </w:r>
    </w:p>
    <w:p w:rsidR="00A007A9" w:rsidRPr="00952237" w:rsidRDefault="000740C4" w:rsidP="001E3368">
      <w:r w:rsidRPr="00952237">
        <w:t xml:space="preserve">If you want to do any change to the DB, you need a transaction. </w:t>
      </w:r>
    </w:p>
    <w:p w:rsidR="00A007A9" w:rsidRPr="00952237" w:rsidRDefault="000740C4" w:rsidP="001E3368">
      <w:r w:rsidRPr="00952237">
        <w:t>FAQ 3)  Do read only method need a transaction</w:t>
      </w:r>
    </w:p>
    <w:p w:rsidR="00A007A9" w:rsidRPr="00952237" w:rsidRDefault="000740C4" w:rsidP="001E3368">
      <w:r w:rsidRPr="00952237">
        <w:t>Let us take 2 entities: User, Comment. User is posting lot of comments. A single comment is always associated with one user.</w:t>
      </w:r>
    </w:p>
    <w:p w:rsidR="00A007A9" w:rsidRPr="00952237" w:rsidRDefault="000740C4" w:rsidP="001E3368">
      <w:r w:rsidRPr="00952237">
        <w:t>// Assume there is no @Transactional here</w:t>
      </w:r>
    </w:p>
    <w:p w:rsidR="00A007A9" w:rsidRPr="00952237" w:rsidRDefault="000740C4" w:rsidP="001E3368">
      <w:r w:rsidRPr="00952237">
        <w:t>List&lt;Comment&gt; someReadOnlyMethod() {</w:t>
      </w:r>
    </w:p>
    <w:p w:rsidR="00A007A9" w:rsidRPr="00952237" w:rsidRDefault="000740C4" w:rsidP="001E3368">
      <w:r w:rsidRPr="00952237">
        <w:lastRenderedPageBreak/>
        <w:t>// This line executes fine. In EntityManager there is a default transaction that you will make use of.</w:t>
      </w:r>
    </w:p>
    <w:p w:rsidR="00A007A9" w:rsidRPr="00952237" w:rsidRDefault="000740C4" w:rsidP="001E3368">
      <w:r w:rsidRPr="00952237">
        <w:rPr>
          <w:b/>
          <w:bCs/>
        </w:rPr>
        <w:t xml:space="preserve">User user = em.find(User.class, 1); </w:t>
      </w:r>
      <w:r w:rsidRPr="00952237">
        <w:t>// This transaction will end as soon as this method is executed.</w:t>
      </w:r>
    </w:p>
    <w:p w:rsidR="00A007A9" w:rsidRPr="00952237" w:rsidRDefault="000740C4" w:rsidP="001E3368">
      <w:r w:rsidRPr="00952237">
        <w:t>// This line will throw exception.As we are not making use of EntityManager here, there is nothing to provide a transaction here. Suppose comments are Lazily loaded. So we need to fire a query to DB to get comments. If we need to fire a query to DB, we need a connection to DB, we need a transaction.</w:t>
      </w:r>
    </w:p>
    <w:p w:rsidR="00A007A9" w:rsidRPr="00952237" w:rsidRDefault="000740C4" w:rsidP="001E3368">
      <w:r w:rsidRPr="00952237">
        <w:t>List&lt;Comment&gt; comments  = user.getComments();</w:t>
      </w:r>
    </w:p>
    <w:p w:rsidR="00A007A9" w:rsidRPr="00952237" w:rsidRDefault="000740C4" w:rsidP="001E3368">
      <w:r w:rsidRPr="00952237">
        <w:t>return comments;</w:t>
      </w:r>
    </w:p>
    <w:p w:rsidR="00A007A9" w:rsidRPr="00952237" w:rsidRDefault="000740C4" w:rsidP="001E3368">
      <w:r w:rsidRPr="00952237">
        <w:t>}</w:t>
      </w:r>
    </w:p>
    <w:p w:rsidR="00A007A9" w:rsidRPr="00952237" w:rsidRDefault="000740C4" w:rsidP="001E3368">
      <w:r w:rsidRPr="00952237">
        <w:t>FAQ 4) Why do we use @DirtiesContext in an unit test</w:t>
      </w:r>
    </w:p>
    <w:p w:rsidR="00A007A9" w:rsidRPr="00952237" w:rsidRDefault="000740C4" w:rsidP="001E3368">
      <w:r w:rsidRPr="00952237">
        <w:t>To roll back the changes made to the DB by unit tests.</w:t>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8. Establishing relationships with JPA and hibernate – OneToMAny and ManyToMany</w:t>
      </w:r>
    </w:p>
    <w:p w:rsidR="00A007A9" w:rsidRPr="00952237" w:rsidRDefault="00A007A9" w:rsidP="001E3368"/>
    <w:p w:rsidR="00A007A9" w:rsidRPr="00952237" w:rsidRDefault="000740C4" w:rsidP="001E3368">
      <w:r w:rsidRPr="00952237">
        <w:t>Step 30 - ManyToOne Mapping - Designing the database</w:t>
      </w:r>
    </w:p>
    <w:p w:rsidR="00A007A9" w:rsidRPr="00952237" w:rsidRDefault="000740C4" w:rsidP="001E3368">
      <w:r w:rsidRPr="00952237">
        <w:t>Course, Review</w:t>
      </w:r>
    </w:p>
    <w:p w:rsidR="00A007A9" w:rsidRPr="00952237" w:rsidRDefault="000740C4" w:rsidP="001E3368">
      <w:r w:rsidRPr="00952237">
        <w:t>Each course can have multiple or no review present.</w:t>
      </w:r>
    </w:p>
    <w:p w:rsidR="00A007A9" w:rsidRPr="00952237" w:rsidRDefault="000740C4" w:rsidP="001E3368">
      <w:r w:rsidRPr="00952237">
        <w:t>A review can only be associated with one course.</w:t>
      </w:r>
    </w:p>
    <w:p w:rsidR="00A007A9" w:rsidRPr="00952237" w:rsidRDefault="000740C4" w:rsidP="001E3368">
      <w:r w:rsidRPr="00952237">
        <w:rPr>
          <w:b/>
          <w:bCs/>
        </w:rPr>
        <w:t xml:space="preserve">The </w:t>
      </w:r>
      <w:r w:rsidRPr="00952237">
        <w:t>best possible design for ManyToOne relationship is to go to the one side (Review : one review is associated with one course). We will have a course_id column in the review table to store the relationship between course and review.</w:t>
      </w:r>
    </w:p>
    <w:p w:rsidR="00A007A9" w:rsidRPr="00952237" w:rsidRDefault="000740C4" w:rsidP="001E3368">
      <w:r w:rsidRPr="00952237">
        <w:t>Step 30 - Part 2 - ManyToOne Mapping - Implementing the Mapping</w:t>
      </w:r>
    </w:p>
    <w:p w:rsidR="00A007A9" w:rsidRPr="00952237" w:rsidRDefault="000740C4" w:rsidP="001E3368">
      <w:r w:rsidRPr="00952237">
        <w:t>Review will have the course_id. Review is the owning side of the relationship. MappedBy will be on the non-owning side (Course) of the relationship.</w:t>
      </w:r>
    </w:p>
    <w:p w:rsidR="00A007A9" w:rsidRPr="00952237" w:rsidRDefault="000740C4" w:rsidP="001E3368">
      <w:r w:rsidRPr="00952237">
        <w:t>Change data.sql to accommodate the new column in review table.</w:t>
      </w:r>
    </w:p>
    <w:p w:rsidR="00A007A9" w:rsidRPr="00952237" w:rsidRDefault="000740C4" w:rsidP="001E3368">
      <w:r w:rsidRPr="00952237">
        <w:t xml:space="preserve">Note: There is no change in the course table but review table has an additional column ‘ </w:t>
      </w:r>
      <w:r w:rsidRPr="00952237">
        <w:rPr>
          <w:sz w:val="20"/>
        </w:rPr>
        <w:t>course_id’. course_id is a foreign key on table course.</w:t>
      </w:r>
    </w:p>
    <w:p w:rsidR="00A007A9" w:rsidRPr="00952237" w:rsidRDefault="000740C4" w:rsidP="001E3368">
      <w:r w:rsidRPr="00952237">
        <w:t>Course.java</w:t>
      </w:r>
    </w:p>
    <w:p w:rsidR="00A007A9" w:rsidRPr="00952237" w:rsidRDefault="000740C4" w:rsidP="001E3368">
      <w:r w:rsidRPr="00952237">
        <w:rPr>
          <w:color w:val="7F0055"/>
        </w:rPr>
        <w:t>package</w:t>
      </w:r>
      <w:r w:rsidRPr="00952237">
        <w:t xml:space="preserve"> com.personal.Kunj.jpa.advancedjpa.entity;</w:t>
      </w:r>
    </w:p>
    <w:p w:rsidR="00A007A9" w:rsidRPr="00952237" w:rsidRDefault="000740C4" w:rsidP="001E3368">
      <w:r w:rsidRPr="00952237">
        <w:rPr>
          <w:b/>
          <w:color w:val="7F0055"/>
        </w:rPr>
        <w:t>import</w:t>
      </w:r>
      <w:r w:rsidRPr="00952237">
        <w:t xml:space="preserve"> java.time.LocalDateTime;</w:t>
      </w:r>
    </w:p>
    <w:p w:rsidR="00A007A9" w:rsidRPr="00952237" w:rsidRDefault="000740C4" w:rsidP="001E3368">
      <w:r w:rsidRPr="00952237">
        <w:rPr>
          <w:b/>
          <w:color w:val="7F0055"/>
        </w:rPr>
        <w:t>import</w:t>
      </w:r>
      <w:r w:rsidRPr="00952237">
        <w:t xml:space="preserve"> java.util.List;</w:t>
      </w:r>
    </w:p>
    <w:p w:rsidR="00A007A9" w:rsidRPr="00952237" w:rsidRDefault="00A007A9" w:rsidP="001E3368"/>
    <w:p w:rsidR="00A007A9" w:rsidRPr="00952237" w:rsidRDefault="000740C4" w:rsidP="001E3368">
      <w:r w:rsidRPr="00952237">
        <w:rPr>
          <w:b/>
          <w:color w:val="7F0055"/>
        </w:rPr>
        <w:t>import</w:t>
      </w:r>
      <w:r w:rsidRPr="00952237">
        <w:t xml:space="preserve"> javax.persistence.Column;</w:t>
      </w:r>
    </w:p>
    <w:p w:rsidR="00A007A9" w:rsidRPr="00952237" w:rsidRDefault="000740C4" w:rsidP="001E3368">
      <w:r w:rsidRPr="00952237">
        <w:rPr>
          <w:b/>
          <w:color w:val="7F0055"/>
        </w:rPr>
        <w:t>import</w:t>
      </w:r>
      <w:r w:rsidRPr="00952237">
        <w:t xml:space="preserve"> javax.persistence.Entity;</w:t>
      </w:r>
    </w:p>
    <w:p w:rsidR="00A007A9" w:rsidRPr="00952237" w:rsidRDefault="000740C4" w:rsidP="001E3368">
      <w:r w:rsidRPr="00952237">
        <w:rPr>
          <w:b/>
          <w:color w:val="7F0055"/>
        </w:rPr>
        <w:t>import</w:t>
      </w:r>
      <w:r w:rsidRPr="00952237">
        <w:t xml:space="preserve"> javax.persistence.GeneratedValue;</w:t>
      </w:r>
    </w:p>
    <w:p w:rsidR="00A007A9" w:rsidRPr="00952237" w:rsidRDefault="000740C4" w:rsidP="001E3368">
      <w:r w:rsidRPr="00952237">
        <w:rPr>
          <w:b/>
          <w:color w:val="7F0055"/>
        </w:rPr>
        <w:t>import</w:t>
      </w:r>
      <w:r w:rsidRPr="00952237">
        <w:t xml:space="preserve"> javax.persistence.Id;</w:t>
      </w:r>
    </w:p>
    <w:p w:rsidR="00A007A9" w:rsidRPr="00952237" w:rsidRDefault="000740C4" w:rsidP="001E3368">
      <w:r w:rsidRPr="00952237">
        <w:rPr>
          <w:b/>
          <w:color w:val="7F0055"/>
        </w:rPr>
        <w:lastRenderedPageBreak/>
        <w:t>import</w:t>
      </w:r>
      <w:r w:rsidRPr="00952237">
        <w:t xml:space="preserve"> javax.persistence.OneToMany;</w:t>
      </w:r>
    </w:p>
    <w:p w:rsidR="00A007A9" w:rsidRPr="00952237" w:rsidRDefault="00A007A9" w:rsidP="001E3368"/>
    <w:p w:rsidR="00A007A9" w:rsidRPr="00952237" w:rsidRDefault="000740C4" w:rsidP="001E3368">
      <w:r w:rsidRPr="00952237">
        <w:rPr>
          <w:b/>
          <w:color w:val="7F0055"/>
        </w:rPr>
        <w:t>import</w:t>
      </w:r>
      <w:r w:rsidRPr="00952237">
        <w:t xml:space="preserve"> org.hibernate.annotations.CreationTimestamp;</w:t>
      </w:r>
    </w:p>
    <w:p w:rsidR="00A007A9" w:rsidRPr="00952237" w:rsidRDefault="000740C4" w:rsidP="001E3368">
      <w:r w:rsidRPr="00952237">
        <w:rPr>
          <w:b/>
          <w:color w:val="7F0055"/>
        </w:rPr>
        <w:t>import</w:t>
      </w:r>
      <w:r w:rsidRPr="00952237">
        <w:t xml:space="preserve"> org.hibernate.annotations.UpdateTimestamp;</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t>public class Course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 xml:space="preserve">@GeneratedValue </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(name=</w:t>
      </w:r>
      <w:r w:rsidRPr="00952237">
        <w:rPr>
          <w:color w:val="2A00FF"/>
        </w:rPr>
        <w:t>"fullname"</w:t>
      </w:r>
      <w:r w:rsidRPr="00952237">
        <w:t>, nullable=</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r w:rsidRPr="00952237">
        <w:tab/>
      </w:r>
      <w:r w:rsidRPr="00952237">
        <w:rPr>
          <w:color w:val="646464"/>
        </w:rPr>
        <w:t>@OneToMany</w:t>
      </w:r>
      <w:r w:rsidRPr="00952237">
        <w:t>(mappedBy=</w:t>
      </w:r>
      <w:r w:rsidRPr="00952237">
        <w:rPr>
          <w:color w:val="2A00FF"/>
        </w:rPr>
        <w:t>"course"</w:t>
      </w:r>
      <w:r w:rsidRPr="00952237">
        <w:t>)</w:t>
      </w:r>
    </w:p>
    <w:p w:rsidR="00A007A9" w:rsidRPr="00952237" w:rsidRDefault="000740C4" w:rsidP="001E3368">
      <w:r w:rsidRPr="00952237">
        <w:tab/>
      </w:r>
      <w:r w:rsidRPr="00952237">
        <w:rPr>
          <w:b/>
          <w:color w:val="7F0055"/>
        </w:rPr>
        <w:t>private</w:t>
      </w:r>
      <w:r w:rsidRPr="00952237">
        <w:t xml:space="preserve"> List&lt;Review&gt; </w:t>
      </w:r>
      <w:r w:rsidRPr="00952237">
        <w:rPr>
          <w:color w:val="0000C0"/>
        </w:rPr>
        <w:t>reviews</w:t>
      </w:r>
      <w:r w:rsidRPr="00952237">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List&lt;Review&gt; getReviews()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reviews</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color w:val="3F7F5F"/>
        </w:rPr>
        <w:t>/*</w:t>
      </w:r>
    </w:p>
    <w:p w:rsidR="00A007A9" w:rsidRPr="00952237" w:rsidRDefault="000740C4" w:rsidP="001E3368">
      <w:r w:rsidRPr="00952237">
        <w:tab/>
        <w:t xml:space="preserve"> * I do not want others to set reviews. I want others to add one review at a</w:t>
      </w:r>
    </w:p>
    <w:p w:rsidR="00A007A9" w:rsidRPr="00952237" w:rsidRDefault="000740C4" w:rsidP="001E3368">
      <w:r w:rsidRPr="00952237">
        <w:tab/>
        <w:t xml:space="preserve"> * time.I do not want somebody to take the list of the </w:t>
      </w:r>
      <w:r w:rsidRPr="00952237">
        <w:rPr>
          <w:u w:val="single"/>
        </w:rPr>
        <w:t>revies</w:t>
      </w:r>
      <w:r w:rsidRPr="00952237">
        <w:t xml:space="preserve"> and manipulate it</w:t>
      </w:r>
    </w:p>
    <w:p w:rsidR="00A007A9" w:rsidRPr="00952237" w:rsidRDefault="000740C4" w:rsidP="001E3368">
      <w:r w:rsidRPr="00952237">
        <w:tab/>
        <w:t xml:space="preserve"> * and then give me the complete list.</w:t>
      </w:r>
    </w:p>
    <w:p w:rsidR="00A007A9" w:rsidRPr="00952237" w:rsidRDefault="000740C4" w:rsidP="001E3368">
      <w:r w:rsidRPr="00952237">
        <w:tab/>
        <w:t xml:space="preserve"> */ </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addReview(Review </w:t>
      </w:r>
      <w:r w:rsidRPr="00952237">
        <w:rPr>
          <w:color w:val="6A3E3E"/>
        </w:rPr>
        <w:t>review</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reviews</w:t>
      </w:r>
      <w:r w:rsidRPr="00952237">
        <w:t>.add(</w:t>
      </w:r>
      <w:r w:rsidRPr="00952237">
        <w:rPr>
          <w:color w:val="6A3E3E"/>
        </w:rPr>
        <w:t>review</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removeReview(Review </w:t>
      </w:r>
      <w:r w:rsidRPr="00952237">
        <w:rPr>
          <w:color w:val="6A3E3E"/>
        </w:rPr>
        <w:t>review</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reviews</w:t>
      </w:r>
      <w:r w:rsidRPr="00952237">
        <w:t>.remove(</w:t>
      </w:r>
      <w:r w:rsidRPr="00952237">
        <w:rPr>
          <w:color w:val="6A3E3E"/>
        </w:rPr>
        <w:t>review</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t>@UpdateTimestamp</w:t>
      </w:r>
    </w:p>
    <w:p w:rsidR="00A007A9" w:rsidRPr="00952237" w:rsidRDefault="000740C4" w:rsidP="001E3368">
      <w:r w:rsidRPr="00952237">
        <w:tab/>
      </w:r>
      <w:r w:rsidRPr="00952237">
        <w:rPr>
          <w:b/>
          <w:color w:val="7F0055"/>
        </w:rPr>
        <w:t>private</w:t>
      </w:r>
      <w:r w:rsidRPr="00952237">
        <w:t xml:space="preserve"> LocalDateTime </w:t>
      </w:r>
      <w:r w:rsidRPr="00952237">
        <w:rPr>
          <w:color w:val="0000C0"/>
        </w:rPr>
        <w:t>lastUpdatedDate</w:t>
      </w:r>
      <w:r w:rsidRPr="00952237">
        <w:t>;</w:t>
      </w:r>
    </w:p>
    <w:p w:rsidR="00A007A9" w:rsidRPr="00952237" w:rsidRDefault="000740C4" w:rsidP="001E3368">
      <w:r w:rsidRPr="00952237">
        <w:tab/>
      </w:r>
    </w:p>
    <w:p w:rsidR="00A007A9" w:rsidRPr="00952237" w:rsidRDefault="000740C4" w:rsidP="001E3368">
      <w:r w:rsidRPr="00952237">
        <w:tab/>
        <w:t>@CreationTimestamp</w:t>
      </w:r>
    </w:p>
    <w:p w:rsidR="00A007A9" w:rsidRPr="00952237" w:rsidRDefault="000740C4" w:rsidP="001E3368">
      <w:r w:rsidRPr="00952237">
        <w:tab/>
      </w:r>
      <w:r w:rsidRPr="00952237">
        <w:rPr>
          <w:b/>
          <w:color w:val="7F0055"/>
        </w:rPr>
        <w:t>private</w:t>
      </w:r>
      <w:r w:rsidRPr="00952237">
        <w:t xml:space="preserve"> LocalDateTime </w:t>
      </w:r>
      <w:r w:rsidRPr="00952237">
        <w:rPr>
          <w:color w:val="0000C0"/>
        </w:rPr>
        <w:t>createdDate</w:t>
      </w:r>
      <w:r w:rsidRPr="00952237">
        <w:t>;</w:t>
      </w:r>
    </w:p>
    <w:p w:rsidR="00A007A9" w:rsidRPr="00952237" w:rsidRDefault="000740C4" w:rsidP="001E3368">
      <w:r w:rsidRPr="00952237">
        <w:tab/>
      </w:r>
    </w:p>
    <w:p w:rsidR="00A007A9" w:rsidRPr="00952237" w:rsidRDefault="000740C4" w:rsidP="001E3368">
      <w:r w:rsidRPr="00952237">
        <w:tab/>
      </w:r>
    </w:p>
    <w:p w:rsidR="00A007A9" w:rsidRPr="00952237" w:rsidRDefault="000740C4" w:rsidP="001E3368">
      <w:r w:rsidRPr="00952237">
        <w:tab/>
        <w:t>// Default constructor will be used by JPA to create bean</w:t>
      </w:r>
    </w:p>
    <w:p w:rsidR="00A007A9" w:rsidRPr="00952237" w:rsidRDefault="000740C4" w:rsidP="001E3368">
      <w:r w:rsidRPr="00952237">
        <w:tab/>
      </w:r>
      <w:r w:rsidRPr="00952237">
        <w:rPr>
          <w:b/>
          <w:color w:val="7F0055"/>
        </w:rPr>
        <w:t>protected</w:t>
      </w:r>
      <w:r w:rsidRPr="00952237">
        <w:t xml:space="preserve"> Course() {</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p>
    <w:p w:rsidR="00A007A9" w:rsidRPr="00952237" w:rsidRDefault="000740C4" w:rsidP="001E3368">
      <w:r w:rsidRPr="00952237">
        <w:tab/>
        <w:t>// WE want others only to provide the name , not id</w:t>
      </w:r>
    </w:p>
    <w:p w:rsidR="00A007A9" w:rsidRPr="00952237" w:rsidRDefault="000740C4" w:rsidP="001E3368">
      <w:r w:rsidRPr="00952237">
        <w:lastRenderedPageBreak/>
        <w:tab/>
      </w:r>
      <w:r w:rsidRPr="00952237">
        <w:rPr>
          <w:b/>
          <w:color w:val="7F0055"/>
        </w:rPr>
        <w:t>public</w:t>
      </w:r>
      <w:r w:rsidRPr="00952237">
        <w:t xml:space="preserve"> Course(String </w:t>
      </w:r>
      <w:r w:rsidRPr="00952237">
        <w:rPr>
          <w:color w:val="6A3E3E"/>
        </w:rPr>
        <w:t>name</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name</w:t>
      </w:r>
      <w:r w:rsidRPr="00952237">
        <w:t xml:space="preserve"> = </w:t>
      </w:r>
      <w:r w:rsidRPr="00952237">
        <w:rPr>
          <w:color w:val="6A3E3E"/>
        </w:rPr>
        <w:t>name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String getName()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name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setName(String </w:t>
      </w:r>
      <w:r w:rsidRPr="00952237">
        <w:rPr>
          <w:color w:val="6A3E3E"/>
        </w:rPr>
        <w:t>name</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name</w:t>
      </w:r>
      <w:r w:rsidRPr="00952237">
        <w:t xml:space="preserve"> = </w:t>
      </w:r>
      <w:r w:rsidRPr="00952237">
        <w:rPr>
          <w:color w:val="6A3E3E"/>
        </w:rPr>
        <w:t>name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Long getId()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id</w:t>
      </w:r>
      <w:r w:rsidRPr="00952237">
        <w:t>;</w:t>
      </w:r>
    </w:p>
    <w:p w:rsidR="00A007A9" w:rsidRPr="00952237" w:rsidRDefault="000740C4" w:rsidP="001E3368">
      <w:r w:rsidRPr="00952237">
        <w:tab/>
        <w:t>}</w:t>
      </w:r>
    </w:p>
    <w:p w:rsidR="00A007A9" w:rsidRPr="00952237" w:rsidRDefault="000740C4" w:rsidP="001E3368">
      <w:r w:rsidRPr="00952237">
        <w:tab/>
        <w:t xml:space="preserve">// Override toString() to get rid of </w:t>
      </w:r>
      <w:r w:rsidRPr="00952237">
        <w:rPr>
          <w:u w:val="single"/>
        </w:rPr>
        <w:t>hashcode</w:t>
      </w:r>
      <w:r w:rsidRPr="00952237">
        <w:t xml:space="preserve"> being printed</w:t>
      </w:r>
    </w:p>
    <w:p w:rsidR="00A007A9" w:rsidRPr="00952237" w:rsidRDefault="000740C4" w:rsidP="001E3368">
      <w:r w:rsidRPr="00952237">
        <w:tab/>
        <w:t>@Override</w:t>
      </w:r>
    </w:p>
    <w:p w:rsidR="00A007A9" w:rsidRPr="00952237" w:rsidRDefault="000740C4" w:rsidP="001E3368">
      <w:r w:rsidRPr="00952237">
        <w:tab/>
      </w:r>
      <w:r w:rsidRPr="00952237">
        <w:rPr>
          <w:b/>
          <w:color w:val="7F0055"/>
        </w:rPr>
        <w:t>public</w:t>
      </w:r>
      <w:r w:rsidRPr="00952237">
        <w:t xml:space="preserve"> String toString() {</w:t>
      </w:r>
    </w:p>
    <w:p w:rsidR="00A007A9" w:rsidRPr="00952237" w:rsidRDefault="000740C4" w:rsidP="001E3368">
      <w:r w:rsidRPr="00952237">
        <w:tab/>
      </w:r>
      <w:r w:rsidRPr="00952237">
        <w:tab/>
      </w:r>
      <w:r w:rsidRPr="00952237">
        <w:rPr>
          <w:b/>
          <w:color w:val="7F0055"/>
        </w:rPr>
        <w:t>return</w:t>
      </w:r>
      <w:r w:rsidRPr="00952237">
        <w:t xml:space="preserve"> </w:t>
      </w:r>
      <w:r w:rsidRPr="00952237">
        <w:rPr>
          <w:color w:val="2A00FF"/>
        </w:rPr>
        <w:t>"Course [id="</w:t>
      </w:r>
      <w:r w:rsidRPr="00952237">
        <w:t xml:space="preserve"> + </w:t>
      </w:r>
      <w:r w:rsidRPr="00952237">
        <w:rPr>
          <w:color w:val="0000C0"/>
        </w:rPr>
        <w:t>id</w:t>
      </w:r>
      <w:r w:rsidRPr="00952237">
        <w:t xml:space="preserve"> + </w:t>
      </w:r>
      <w:r w:rsidRPr="00952237">
        <w:rPr>
          <w:color w:val="2A00FF"/>
        </w:rPr>
        <w:t>", name="</w:t>
      </w:r>
      <w:r w:rsidRPr="00952237">
        <w:t xml:space="preserve"> + </w:t>
      </w:r>
      <w:r w:rsidRPr="00952237">
        <w:rPr>
          <w:color w:val="0000C0"/>
        </w:rPr>
        <w:t>name</w:t>
      </w:r>
      <w:r w:rsidRPr="00952237">
        <w:t xml:space="preserve"> + </w:t>
      </w:r>
      <w:r w:rsidRPr="00952237">
        <w:rPr>
          <w:color w:val="2A00FF"/>
        </w:rPr>
        <w:t>"]"</w:t>
      </w:r>
      <w:r w:rsidRPr="00952237">
        <w:t>;</w:t>
      </w:r>
    </w:p>
    <w:p w:rsidR="00A007A9" w:rsidRPr="00952237" w:rsidRDefault="000740C4" w:rsidP="001E3368">
      <w:r w:rsidRPr="00952237">
        <w:tab/>
        <w:t>}</w:t>
      </w:r>
    </w:p>
    <w:p w:rsidR="00A007A9" w:rsidRPr="00952237" w:rsidRDefault="000740C4" w:rsidP="001E3368">
      <w:r w:rsidRPr="00952237">
        <w:t>}</w:t>
      </w:r>
    </w:p>
    <w:p w:rsidR="00A007A9" w:rsidRPr="00952237" w:rsidRDefault="000740C4" w:rsidP="001E3368">
      <w:r w:rsidRPr="00952237">
        <w:t>package com.personal.Kunj.jpa.advancedjpa.entity;</w:t>
      </w:r>
    </w:p>
    <w:p w:rsidR="00A007A9" w:rsidRPr="00952237" w:rsidRDefault="000740C4" w:rsidP="001E3368">
      <w:r w:rsidRPr="00952237">
        <w:t>import javax.persistence.Entity;</w:t>
      </w:r>
    </w:p>
    <w:p w:rsidR="00A007A9" w:rsidRPr="00952237" w:rsidRDefault="000740C4" w:rsidP="001E3368">
      <w:r w:rsidRPr="00952237">
        <w:t>import javax.persistence.GeneratedValue;</w:t>
      </w:r>
    </w:p>
    <w:p w:rsidR="00A007A9" w:rsidRPr="00952237" w:rsidRDefault="000740C4" w:rsidP="001E3368">
      <w:r w:rsidRPr="00952237">
        <w:t>import javax.persistence.Id;</w:t>
      </w:r>
    </w:p>
    <w:p w:rsidR="00A007A9" w:rsidRPr="00952237" w:rsidRDefault="000740C4" w:rsidP="001E3368">
      <w:r w:rsidRPr="00952237">
        <w:t>import javax.persistence.ManyToOne;</w:t>
      </w:r>
    </w:p>
    <w:p w:rsidR="00A007A9" w:rsidRPr="00952237" w:rsidRDefault="00A007A9" w:rsidP="001E3368"/>
    <w:p w:rsidR="00A007A9" w:rsidRPr="00952237" w:rsidRDefault="000740C4" w:rsidP="001E3368">
      <w:r w:rsidRPr="00952237">
        <w:t>Review.java</w:t>
      </w:r>
    </w:p>
    <w:p w:rsidR="00A007A9" w:rsidRPr="00952237" w:rsidRDefault="000740C4" w:rsidP="001E3368">
      <w:r w:rsidRPr="00952237">
        <w:t>@Entity</w:t>
      </w:r>
    </w:p>
    <w:p w:rsidR="00A007A9" w:rsidRPr="00952237" w:rsidRDefault="000740C4" w:rsidP="001E3368">
      <w:r w:rsidRPr="00952237">
        <w:t>public class Review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t>private Long id;</w:t>
      </w:r>
    </w:p>
    <w:p w:rsidR="00A007A9" w:rsidRPr="00952237" w:rsidRDefault="00A007A9" w:rsidP="001E3368"/>
    <w:p w:rsidR="00A007A9" w:rsidRPr="00952237" w:rsidRDefault="000740C4" w:rsidP="001E3368">
      <w:r w:rsidRPr="00952237">
        <w:tab/>
        <w:t>private String rating;</w:t>
      </w:r>
    </w:p>
    <w:p w:rsidR="00A007A9" w:rsidRPr="00952237" w:rsidRDefault="00A007A9" w:rsidP="001E3368"/>
    <w:p w:rsidR="00A007A9" w:rsidRPr="00952237" w:rsidRDefault="000740C4" w:rsidP="001E3368">
      <w:r w:rsidRPr="00952237">
        <w:tab/>
        <w:t>private String description;</w:t>
      </w:r>
    </w:p>
    <w:p w:rsidR="00A007A9" w:rsidRPr="00952237" w:rsidRDefault="000740C4" w:rsidP="001E3368">
      <w:r w:rsidRPr="00952237">
        <w:tab/>
      </w:r>
    </w:p>
    <w:p w:rsidR="00A007A9" w:rsidRPr="00952237" w:rsidRDefault="000740C4" w:rsidP="001E3368">
      <w:r w:rsidRPr="00952237">
        <w:tab/>
        <w:t>@ManyToOne</w:t>
      </w:r>
    </w:p>
    <w:p w:rsidR="00A007A9" w:rsidRPr="00952237" w:rsidRDefault="000740C4" w:rsidP="001E3368">
      <w:r w:rsidRPr="00952237">
        <w:tab/>
        <w:t>private Course course;</w:t>
      </w:r>
    </w:p>
    <w:p w:rsidR="00A007A9" w:rsidRPr="00952237" w:rsidRDefault="00A007A9" w:rsidP="001E3368"/>
    <w:p w:rsidR="00A007A9" w:rsidRPr="00952237" w:rsidRDefault="000740C4" w:rsidP="001E3368">
      <w:r w:rsidRPr="00952237">
        <w:tab/>
        <w:t>public Course getCourse() {</w:t>
      </w:r>
    </w:p>
    <w:p w:rsidR="00A007A9" w:rsidRPr="00952237" w:rsidRDefault="000740C4" w:rsidP="001E3368">
      <w:r w:rsidRPr="00952237">
        <w:tab/>
      </w:r>
      <w:r w:rsidRPr="00952237">
        <w:tab/>
        <w:t>return course;</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void setCourse(Course course) {</w:t>
      </w:r>
    </w:p>
    <w:p w:rsidR="00A007A9" w:rsidRPr="00952237" w:rsidRDefault="000740C4" w:rsidP="001E3368">
      <w:r w:rsidRPr="00952237">
        <w:tab/>
      </w:r>
      <w:r w:rsidRPr="00952237">
        <w:tab/>
        <w:t>this.course = course;</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protected Review() {</w:t>
      </w:r>
    </w:p>
    <w:p w:rsidR="00A007A9" w:rsidRPr="00952237" w:rsidRDefault="000740C4" w:rsidP="001E3368">
      <w:r w:rsidRPr="00952237">
        <w:lastRenderedPageBreak/>
        <w:tab/>
        <w:t>}</w:t>
      </w:r>
    </w:p>
    <w:p w:rsidR="00A007A9" w:rsidRPr="00952237" w:rsidRDefault="00A007A9" w:rsidP="001E3368"/>
    <w:p w:rsidR="00A007A9" w:rsidRPr="00952237" w:rsidRDefault="000740C4" w:rsidP="001E3368">
      <w:r w:rsidRPr="00952237">
        <w:tab/>
        <w:t>public Review(String rating, String description) {</w:t>
      </w:r>
    </w:p>
    <w:p w:rsidR="00A007A9" w:rsidRPr="00952237" w:rsidRDefault="000740C4" w:rsidP="001E3368">
      <w:r w:rsidRPr="00952237">
        <w:tab/>
      </w:r>
      <w:r w:rsidRPr="00952237">
        <w:tab/>
        <w:t>this.rating = rating;</w:t>
      </w:r>
    </w:p>
    <w:p w:rsidR="00A007A9" w:rsidRPr="00952237" w:rsidRDefault="000740C4" w:rsidP="001E3368">
      <w:r w:rsidRPr="00952237">
        <w:tab/>
      </w:r>
      <w:r w:rsidRPr="00952237">
        <w:tab/>
        <w:t>this.description = description;</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String getDescription() {</w:t>
      </w:r>
    </w:p>
    <w:p w:rsidR="00A007A9" w:rsidRPr="00952237" w:rsidRDefault="000740C4" w:rsidP="001E3368">
      <w:r w:rsidRPr="00952237">
        <w:tab/>
      </w:r>
      <w:r w:rsidRPr="00952237">
        <w:tab/>
        <w:t>return description;</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void setDescription(String description) {</w:t>
      </w:r>
    </w:p>
    <w:p w:rsidR="00A007A9" w:rsidRPr="00952237" w:rsidRDefault="000740C4" w:rsidP="001E3368">
      <w:r w:rsidRPr="00952237">
        <w:tab/>
      </w:r>
      <w:r w:rsidRPr="00952237">
        <w:tab/>
        <w:t>this.description = description;</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String getRating() {</w:t>
      </w:r>
    </w:p>
    <w:p w:rsidR="00A007A9" w:rsidRPr="00952237" w:rsidRDefault="000740C4" w:rsidP="001E3368">
      <w:r w:rsidRPr="00952237">
        <w:tab/>
      </w:r>
      <w:r w:rsidRPr="00952237">
        <w:tab/>
        <w:t>return rating;</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void setRating(String rating) {</w:t>
      </w:r>
    </w:p>
    <w:p w:rsidR="00A007A9" w:rsidRPr="00952237" w:rsidRDefault="000740C4" w:rsidP="001E3368">
      <w:r w:rsidRPr="00952237">
        <w:tab/>
      </w:r>
      <w:r w:rsidRPr="00952237">
        <w:tab/>
        <w:t>this.rating = rating;</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public Long getId() {</w:t>
      </w:r>
    </w:p>
    <w:p w:rsidR="00A007A9" w:rsidRPr="00952237" w:rsidRDefault="000740C4" w:rsidP="001E3368">
      <w:r w:rsidRPr="00952237">
        <w:tab/>
      </w:r>
      <w:r w:rsidRPr="00952237">
        <w:tab/>
        <w:t>return id;</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t>@Override</w:t>
      </w:r>
    </w:p>
    <w:p w:rsidR="00A007A9" w:rsidRPr="00952237" w:rsidRDefault="000740C4" w:rsidP="001E3368">
      <w:r w:rsidRPr="00952237">
        <w:tab/>
        <w:t>public String toString() {</w:t>
      </w:r>
    </w:p>
    <w:p w:rsidR="00A007A9" w:rsidRPr="00952237" w:rsidRDefault="000740C4" w:rsidP="001E3368">
      <w:r w:rsidRPr="00952237">
        <w:tab/>
      </w:r>
      <w:r w:rsidRPr="00952237">
        <w:tab/>
        <w:t>return String.format("Review[%s %s]", rating, description);</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w:t>
      </w:r>
    </w:p>
    <w:p w:rsidR="00A007A9" w:rsidRPr="00952237" w:rsidRDefault="00A007A9" w:rsidP="001E3368"/>
    <w:p w:rsidR="00A007A9" w:rsidRPr="00952237" w:rsidRDefault="000740C4" w:rsidP="001E3368">
      <w:r w:rsidRPr="00952237">
        <w:t xml:space="preserve">Hibernate: </w:t>
      </w:r>
    </w:p>
    <w:p w:rsidR="00A007A9" w:rsidRPr="00952237" w:rsidRDefault="000740C4" w:rsidP="001E3368">
      <w:r w:rsidRPr="00952237">
        <w:t xml:space="preserve">    </w:t>
      </w:r>
    </w:p>
    <w:p w:rsidR="00A007A9" w:rsidRPr="00952237" w:rsidRDefault="000740C4" w:rsidP="001E3368">
      <w:r w:rsidRPr="00952237">
        <w:t xml:space="preserve">    create table course (</w:t>
      </w:r>
    </w:p>
    <w:p w:rsidR="00A007A9" w:rsidRPr="00952237" w:rsidRDefault="000740C4" w:rsidP="001E3368">
      <w:r w:rsidRPr="00952237">
        <w:t xml:space="preserve">       id bigint not null,</w:t>
      </w:r>
    </w:p>
    <w:p w:rsidR="00A007A9" w:rsidRPr="00952237" w:rsidRDefault="000740C4" w:rsidP="001E3368">
      <w:r w:rsidRPr="00952237">
        <w:t xml:space="preserve">        created_date timestamp,</w:t>
      </w:r>
    </w:p>
    <w:p w:rsidR="00A007A9" w:rsidRPr="00952237" w:rsidRDefault="000740C4" w:rsidP="001E3368">
      <w:r w:rsidRPr="00952237">
        <w:t xml:space="preserve">        last_updated_date timestamp,</w:t>
      </w:r>
    </w:p>
    <w:p w:rsidR="00A007A9" w:rsidRPr="00952237" w:rsidRDefault="000740C4" w:rsidP="001E3368">
      <w:r w:rsidRPr="00952237">
        <w:t xml:space="preserve">        fullname varchar(255) not null,</w:t>
      </w:r>
    </w:p>
    <w:p w:rsidR="00A007A9" w:rsidRPr="00952237" w:rsidRDefault="000740C4" w:rsidP="001E3368">
      <w:r w:rsidRPr="00952237">
        <w:t xml:space="preserve">        primary key (id)</w:t>
      </w:r>
    </w:p>
    <w:p w:rsidR="00A007A9" w:rsidRPr="00952237" w:rsidRDefault="000740C4" w:rsidP="001E3368">
      <w:r w:rsidRPr="00952237">
        <w:t xml:space="preserve">    )</w:t>
      </w:r>
    </w:p>
    <w:p w:rsidR="00A007A9" w:rsidRPr="00952237" w:rsidRDefault="000740C4" w:rsidP="001E3368">
      <w:r w:rsidRPr="00952237">
        <w:t>Hibernate: s</w:t>
      </w:r>
    </w:p>
    <w:p w:rsidR="00A007A9" w:rsidRPr="00952237" w:rsidRDefault="000740C4" w:rsidP="001E3368">
      <w:r w:rsidRPr="00952237">
        <w:t xml:space="preserve">    create table review (</w:t>
      </w:r>
    </w:p>
    <w:p w:rsidR="00A007A9" w:rsidRPr="00952237" w:rsidRDefault="000740C4" w:rsidP="001E3368">
      <w:r w:rsidRPr="00952237">
        <w:t xml:space="preserve">       id bigint not null,</w:t>
      </w:r>
    </w:p>
    <w:p w:rsidR="00A007A9" w:rsidRPr="00952237" w:rsidRDefault="000740C4" w:rsidP="001E3368">
      <w:r w:rsidRPr="00952237">
        <w:t xml:space="preserve">        description varchar(255),</w:t>
      </w:r>
    </w:p>
    <w:p w:rsidR="00A007A9" w:rsidRPr="00952237" w:rsidRDefault="000740C4" w:rsidP="001E3368">
      <w:r w:rsidRPr="00952237">
        <w:t xml:space="preserve">        rating varchar(255),</w:t>
      </w:r>
    </w:p>
    <w:p w:rsidR="00A007A9" w:rsidRPr="00952237" w:rsidRDefault="000740C4" w:rsidP="001E3368">
      <w:r w:rsidRPr="00952237">
        <w:t xml:space="preserve">        course_id bigint,</w:t>
      </w:r>
    </w:p>
    <w:p w:rsidR="00A007A9" w:rsidRPr="00952237" w:rsidRDefault="000740C4" w:rsidP="001E3368">
      <w:r w:rsidRPr="00952237">
        <w:t xml:space="preserve">        primary key (id)</w:t>
      </w:r>
    </w:p>
    <w:p w:rsidR="00A007A9" w:rsidRPr="00952237" w:rsidRDefault="000740C4" w:rsidP="001E3368">
      <w:r w:rsidRPr="00952237">
        <w:t xml:space="preserve">    )</w:t>
      </w:r>
    </w:p>
    <w:p w:rsidR="00A007A9" w:rsidRPr="00952237" w:rsidRDefault="000740C4" w:rsidP="001E3368">
      <w:r w:rsidRPr="00952237">
        <w:lastRenderedPageBreak/>
        <w:t xml:space="preserve">Hibernate: </w:t>
      </w:r>
    </w:p>
    <w:p w:rsidR="00A007A9" w:rsidRPr="00952237" w:rsidRDefault="000740C4" w:rsidP="001E3368">
      <w:r w:rsidRPr="00952237">
        <w:t xml:space="preserve">    alter table review </w:t>
      </w:r>
    </w:p>
    <w:p w:rsidR="00A007A9" w:rsidRPr="00952237" w:rsidRDefault="000740C4" w:rsidP="001E3368">
      <w:r w:rsidRPr="00952237">
        <w:t xml:space="preserve">       add constraint FKprox8elgnr8u5wrq1983degk </w:t>
      </w:r>
    </w:p>
    <w:p w:rsidR="00A007A9" w:rsidRPr="00952237" w:rsidRDefault="000740C4" w:rsidP="001E3368">
      <w:r w:rsidRPr="00952237">
        <w:t xml:space="preserve">       foreign key (course_id) </w:t>
      </w:r>
    </w:p>
    <w:p w:rsidR="00A007A9" w:rsidRPr="00952237" w:rsidRDefault="000740C4" w:rsidP="001E3368">
      <w:r w:rsidRPr="00952237">
        <w:t xml:space="preserve">       references course</w:t>
      </w:r>
    </w:p>
    <w:p w:rsidR="00A007A9" w:rsidRPr="00952237" w:rsidRDefault="00A007A9" w:rsidP="001E3368"/>
    <w:p w:rsidR="00A007A9" w:rsidRPr="00952237" w:rsidRDefault="000740C4" w:rsidP="001E3368">
      <w:r w:rsidRPr="00952237">
        <w:t>Step 31 - ManyToOne Mapping - Retrieving and inserting Reviews for Course</w:t>
      </w:r>
    </w:p>
    <w:p w:rsidR="00A007A9" w:rsidRPr="00952237" w:rsidRDefault="000740C4" w:rsidP="001E3368">
      <w:r w:rsidRPr="00952237">
        <w:rPr>
          <w:b/>
          <w:bCs/>
        </w:rPr>
        <w:t xml:space="preserve">We are </w:t>
      </w:r>
      <w:r w:rsidRPr="00952237">
        <w:t>getting a couple of reviews for the course ‘</w:t>
      </w:r>
      <w:r w:rsidRPr="00952237">
        <w:rPr>
          <w:color w:val="0000FF"/>
          <w:sz w:val="20"/>
          <w:highlight w:val="blue"/>
        </w:rPr>
        <w:t>Spring Boot in 100 Steps</w:t>
      </w:r>
      <w:r w:rsidRPr="00952237">
        <w:t>’ and we would like to insert them in.</w:t>
      </w:r>
    </w:p>
    <w:p w:rsidR="00A007A9" w:rsidRPr="00952237" w:rsidRDefault="000740C4" w:rsidP="001E3368">
      <w:r w:rsidRPr="00952237">
        <w:rPr>
          <w:highlight w:val="blue"/>
        </w:rPr>
        <w:t>CourseRepository.java</w:t>
      </w:r>
    </w:p>
    <w:p w:rsidR="00A007A9" w:rsidRPr="00952237" w:rsidRDefault="000740C4" w:rsidP="001E3368">
      <w:r w:rsidRPr="00952237">
        <w:rPr>
          <w:b/>
          <w:color w:val="7F0055"/>
        </w:rPr>
        <w:t>public</w:t>
      </w:r>
      <w:r w:rsidRPr="00952237">
        <w:t xml:space="preserve"> </w:t>
      </w:r>
      <w:r w:rsidRPr="00952237">
        <w:rPr>
          <w:b/>
          <w:color w:val="7F0055"/>
        </w:rPr>
        <w:t>void</w:t>
      </w:r>
      <w:r w:rsidRPr="00952237">
        <w:t xml:space="preserve"> addReviewsForCourse() {</w:t>
      </w:r>
    </w:p>
    <w:p w:rsidR="00A007A9" w:rsidRPr="00952237" w:rsidRDefault="000740C4" w:rsidP="001E3368">
      <w:r w:rsidRPr="00952237">
        <w:tab/>
      </w:r>
      <w:r w:rsidRPr="00952237">
        <w:tab/>
        <w:t>//get the course 10003</w:t>
      </w:r>
    </w:p>
    <w:p w:rsidR="00A007A9" w:rsidRPr="00952237" w:rsidRDefault="000740C4" w:rsidP="001E3368">
      <w:r w:rsidRPr="00952237">
        <w:tab/>
      </w:r>
      <w:r w:rsidRPr="00952237">
        <w:tab/>
        <w:t xml:space="preserve">Course </w:t>
      </w:r>
      <w:r w:rsidRPr="00952237">
        <w:rPr>
          <w:color w:val="6A3E3E"/>
        </w:rPr>
        <w:t>course</w:t>
      </w:r>
      <w:r w:rsidRPr="00952237">
        <w:t xml:space="preserve"> = findById(10003L);</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"course.getReviews() -&gt; {}"</w:t>
      </w:r>
      <w:r w:rsidRPr="00952237">
        <w:t xml:space="preserve">, </w:t>
      </w:r>
      <w:r w:rsidRPr="00952237">
        <w:rPr>
          <w:color w:val="6A3E3E"/>
        </w:rPr>
        <w:t>course</w:t>
      </w:r>
      <w:r w:rsidRPr="00952237">
        <w:t>.getReviews());</w:t>
      </w:r>
    </w:p>
    <w:p w:rsidR="00A007A9" w:rsidRPr="00952237" w:rsidRDefault="000740C4" w:rsidP="001E3368">
      <w:r w:rsidRPr="00952237">
        <w:tab/>
      </w:r>
      <w:r w:rsidRPr="00952237">
        <w:tab/>
      </w:r>
    </w:p>
    <w:p w:rsidR="00A007A9" w:rsidRPr="00952237" w:rsidRDefault="000740C4" w:rsidP="001E3368">
      <w:r w:rsidRPr="00952237">
        <w:tab/>
      </w:r>
      <w:r w:rsidRPr="00952237">
        <w:tab/>
        <w:t>//add 2 reviews to it</w:t>
      </w:r>
    </w:p>
    <w:p w:rsidR="00A007A9" w:rsidRPr="00952237" w:rsidRDefault="000740C4" w:rsidP="001E3368">
      <w:r w:rsidRPr="00952237">
        <w:tab/>
      </w:r>
      <w:r w:rsidRPr="00952237">
        <w:tab/>
        <w:t xml:space="preserve">Review </w:t>
      </w:r>
      <w:r w:rsidRPr="00952237">
        <w:rPr>
          <w:color w:val="6A3E3E"/>
        </w:rPr>
        <w:t>review1</w:t>
      </w:r>
      <w:r w:rsidRPr="00952237">
        <w:t xml:space="preserve"> = </w:t>
      </w:r>
      <w:r w:rsidRPr="00952237">
        <w:rPr>
          <w:b/>
          <w:color w:val="7F0055"/>
        </w:rPr>
        <w:t>new</w:t>
      </w:r>
      <w:r w:rsidRPr="00952237">
        <w:t xml:space="preserve"> Review(</w:t>
      </w:r>
      <w:r w:rsidRPr="00952237">
        <w:rPr>
          <w:color w:val="2A00FF"/>
        </w:rPr>
        <w:t>"5"</w:t>
      </w:r>
      <w:r w:rsidRPr="00952237">
        <w:t xml:space="preserve">, </w:t>
      </w:r>
      <w:r w:rsidRPr="00952237">
        <w:rPr>
          <w:color w:val="2A00FF"/>
        </w:rPr>
        <w:t>"Great Hands-on Stuff."</w:t>
      </w:r>
      <w:r w:rsidRPr="00952237">
        <w:t>);</w:t>
      </w:r>
      <w:r w:rsidRPr="00952237">
        <w:tab/>
      </w:r>
    </w:p>
    <w:p w:rsidR="00A007A9" w:rsidRPr="00952237" w:rsidRDefault="000740C4" w:rsidP="001E3368">
      <w:r w:rsidRPr="00952237">
        <w:tab/>
      </w:r>
      <w:r w:rsidRPr="00952237">
        <w:tab/>
        <w:t xml:space="preserve">Review </w:t>
      </w:r>
      <w:r w:rsidRPr="00952237">
        <w:rPr>
          <w:color w:val="6A3E3E"/>
        </w:rPr>
        <w:t>review2</w:t>
      </w:r>
      <w:r w:rsidRPr="00952237">
        <w:t xml:space="preserve"> = </w:t>
      </w:r>
      <w:r w:rsidRPr="00952237">
        <w:rPr>
          <w:b/>
          <w:color w:val="7F0055"/>
        </w:rPr>
        <w:t>new</w:t>
      </w:r>
      <w:r w:rsidRPr="00952237">
        <w:t xml:space="preserve"> Review(</w:t>
      </w:r>
      <w:r w:rsidRPr="00952237">
        <w:rPr>
          <w:color w:val="2A00FF"/>
        </w:rPr>
        <w:t>"5"</w:t>
      </w:r>
      <w:r w:rsidRPr="00952237">
        <w:t xml:space="preserve">, </w:t>
      </w:r>
      <w:r w:rsidRPr="00952237">
        <w:rPr>
          <w:color w:val="2A00FF"/>
        </w:rPr>
        <w:t>"Hatsoff."</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//setting the relationship</w:t>
      </w:r>
    </w:p>
    <w:p w:rsidR="00A007A9" w:rsidRPr="00952237" w:rsidRDefault="000740C4" w:rsidP="001E3368">
      <w:r w:rsidRPr="00952237">
        <w:tab/>
      </w:r>
      <w:r w:rsidRPr="00952237">
        <w:tab/>
      </w:r>
      <w:r w:rsidRPr="00952237">
        <w:rPr>
          <w:color w:val="6A3E3E"/>
        </w:rPr>
        <w:t>course</w:t>
      </w:r>
      <w:r w:rsidRPr="00952237">
        <w:t>.addReview(</w:t>
      </w:r>
      <w:r w:rsidRPr="00952237">
        <w:rPr>
          <w:color w:val="6A3E3E"/>
        </w:rPr>
        <w:t>review1</w:t>
      </w:r>
      <w:r w:rsidRPr="00952237">
        <w:t>);</w:t>
      </w:r>
    </w:p>
    <w:p w:rsidR="00A007A9" w:rsidRPr="00952237" w:rsidRDefault="000740C4" w:rsidP="001E3368">
      <w:r w:rsidRPr="00952237">
        <w:tab/>
      </w:r>
      <w:r w:rsidRPr="00952237">
        <w:tab/>
      </w:r>
      <w:r w:rsidRPr="00952237">
        <w:rPr>
          <w:color w:val="6A3E3E"/>
        </w:rPr>
        <w:t>review1</w:t>
      </w:r>
      <w:r w:rsidRPr="00952237">
        <w:t>.setCourse(</w:t>
      </w:r>
      <w:r w:rsidRPr="00952237">
        <w:rPr>
          <w:color w:val="6A3E3E"/>
        </w:rPr>
        <w:t>course</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course</w:t>
      </w:r>
      <w:r w:rsidRPr="00952237">
        <w:t>.addReview(</w:t>
      </w:r>
      <w:r w:rsidRPr="00952237">
        <w:rPr>
          <w:color w:val="6A3E3E"/>
        </w:rPr>
        <w:t>review2</w:t>
      </w:r>
      <w:r w:rsidRPr="00952237">
        <w:t>);</w:t>
      </w:r>
    </w:p>
    <w:p w:rsidR="00A007A9" w:rsidRPr="00952237" w:rsidRDefault="000740C4" w:rsidP="001E3368">
      <w:r w:rsidRPr="00952237">
        <w:tab/>
      </w:r>
      <w:r w:rsidRPr="00952237">
        <w:tab/>
      </w:r>
      <w:r w:rsidRPr="00952237">
        <w:rPr>
          <w:color w:val="6A3E3E"/>
        </w:rPr>
        <w:t>review2</w:t>
      </w:r>
      <w:r w:rsidRPr="00952237">
        <w:t>.setCourse(</w:t>
      </w:r>
      <w:r w:rsidRPr="00952237">
        <w:rPr>
          <w:color w:val="6A3E3E"/>
        </w:rPr>
        <w:t>course</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//save it to the database. Mind here that we are only persisting Review, not course</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review1</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review2</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rPr>
          <w:noProof/>
          <w:lang w:eastAsia="en-US"/>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3124200" cy="16383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cstate="print"/>
                    <a:srcRect l="-322" t="-615" r="-322" b="-615"/>
                    <a:stretch>
                      <a:fillRect/>
                    </a:stretch>
                  </pic:blipFill>
                  <pic:spPr bwMode="auto">
                    <a:xfrm>
                      <a:off x="0" y="0"/>
                      <a:ext cx="3124200" cy="1638300"/>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Step 32 -  ManyToOneMapping - Generalizing Insert Reviews</w:t>
      </w:r>
    </w:p>
    <w:p w:rsidR="00A007A9" w:rsidRPr="00952237" w:rsidRDefault="000740C4" w:rsidP="001E3368">
      <w:r w:rsidRPr="00952237">
        <w:rPr>
          <w:highlight w:val="blue"/>
        </w:rPr>
        <w:t>CourseRepository.java</w:t>
      </w:r>
    </w:p>
    <w:p w:rsidR="00A007A9" w:rsidRPr="00952237" w:rsidRDefault="000740C4" w:rsidP="001E3368">
      <w:r w:rsidRPr="00952237">
        <w:rPr>
          <w:b/>
          <w:color w:val="7F0055"/>
        </w:rPr>
        <w:t>public</w:t>
      </w:r>
      <w:r w:rsidRPr="00952237">
        <w:t xml:space="preserve"> </w:t>
      </w:r>
      <w:r w:rsidRPr="00952237">
        <w:rPr>
          <w:b/>
          <w:color w:val="7F0055"/>
        </w:rPr>
        <w:t>void</w:t>
      </w:r>
      <w:r w:rsidRPr="00952237">
        <w:t xml:space="preserve"> addReviewsForCourse(Long </w:t>
      </w:r>
      <w:r w:rsidRPr="00952237">
        <w:rPr>
          <w:color w:val="6A3E3E"/>
        </w:rPr>
        <w:t>courseId</w:t>
      </w:r>
      <w:r w:rsidRPr="00952237">
        <w:t xml:space="preserve">, List&lt;Review&gt; </w:t>
      </w:r>
      <w:r w:rsidRPr="00952237">
        <w:rPr>
          <w:color w:val="6A3E3E"/>
        </w:rPr>
        <w:t>reviews</w:t>
      </w:r>
      <w:r w:rsidRPr="00952237">
        <w:t>) {</w:t>
      </w:r>
      <w:r w:rsidRPr="00952237">
        <w:tab/>
      </w:r>
      <w:r w:rsidRPr="00952237">
        <w:tab/>
      </w:r>
    </w:p>
    <w:p w:rsidR="00A007A9" w:rsidRPr="00952237" w:rsidRDefault="000740C4" w:rsidP="001E3368">
      <w:r w:rsidRPr="00952237">
        <w:tab/>
      </w:r>
      <w:r w:rsidRPr="00952237">
        <w:tab/>
        <w:t xml:space="preserve">Course </w:t>
      </w:r>
      <w:r w:rsidRPr="00952237">
        <w:rPr>
          <w:color w:val="6A3E3E"/>
        </w:rPr>
        <w:t>course</w:t>
      </w:r>
      <w:r w:rsidRPr="00952237">
        <w:t xml:space="preserve"> = findById(</w:t>
      </w:r>
      <w:r w:rsidRPr="00952237">
        <w:rPr>
          <w:color w:val="6A3E3E"/>
        </w:rPr>
        <w:t>courseId</w:t>
      </w:r>
      <w:r w:rsidRPr="00952237">
        <w:t>);</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"course.getReviews() -&gt; {}"</w:t>
      </w:r>
      <w:r w:rsidRPr="00952237">
        <w:t xml:space="preserve">, </w:t>
      </w:r>
      <w:r w:rsidRPr="00952237">
        <w:rPr>
          <w:color w:val="6A3E3E"/>
        </w:rPr>
        <w:t>course</w:t>
      </w:r>
      <w:r w:rsidRPr="00952237">
        <w:t>.getReviews());</w:t>
      </w:r>
    </w:p>
    <w:p w:rsidR="00A007A9" w:rsidRPr="00952237" w:rsidRDefault="000740C4" w:rsidP="001E3368">
      <w:r w:rsidRPr="00952237">
        <w:tab/>
      </w:r>
      <w:r w:rsidRPr="00952237">
        <w:tab/>
      </w:r>
      <w:r w:rsidRPr="00952237">
        <w:rPr>
          <w:b/>
          <w:color w:val="7F0055"/>
        </w:rPr>
        <w:t>for</w:t>
      </w:r>
      <w:r w:rsidRPr="00952237">
        <w:t xml:space="preserve">(Review </w:t>
      </w:r>
      <w:r w:rsidRPr="00952237">
        <w:rPr>
          <w:color w:val="6A3E3E"/>
        </w:rPr>
        <w:t>review</w:t>
      </w:r>
      <w:r w:rsidRPr="00952237">
        <w:t>:</w:t>
      </w:r>
      <w:r w:rsidRPr="00952237">
        <w:rPr>
          <w:color w:val="6A3E3E"/>
        </w:rPr>
        <w:t>reviews</w:t>
      </w:r>
      <w:r w:rsidRPr="00952237">
        <w:t>)</w:t>
      </w:r>
    </w:p>
    <w:p w:rsidR="00A007A9" w:rsidRPr="00952237" w:rsidRDefault="000740C4" w:rsidP="001E3368">
      <w:r w:rsidRPr="00952237">
        <w:tab/>
      </w:r>
      <w:r w:rsidRPr="00952237">
        <w:tab/>
        <w:t>{</w:t>
      </w:r>
      <w:r w:rsidRPr="00952237">
        <w:tab/>
      </w:r>
      <w:r w:rsidRPr="00952237">
        <w:tab/>
      </w:r>
      <w:r w:rsidRPr="00952237">
        <w:tab/>
      </w:r>
    </w:p>
    <w:p w:rsidR="00A007A9" w:rsidRPr="00952237" w:rsidRDefault="000740C4" w:rsidP="001E3368">
      <w:r w:rsidRPr="00952237">
        <w:tab/>
      </w:r>
      <w:r w:rsidRPr="00952237">
        <w:tab/>
      </w:r>
      <w:r w:rsidRPr="00952237">
        <w:tab/>
        <w:t>//setting the relationship</w:t>
      </w:r>
    </w:p>
    <w:p w:rsidR="00A007A9" w:rsidRPr="00952237" w:rsidRDefault="000740C4" w:rsidP="001E3368">
      <w:r w:rsidRPr="00952237">
        <w:lastRenderedPageBreak/>
        <w:tab/>
      </w:r>
      <w:r w:rsidRPr="00952237">
        <w:tab/>
      </w:r>
      <w:r w:rsidRPr="00952237">
        <w:tab/>
      </w:r>
      <w:r w:rsidRPr="00952237">
        <w:rPr>
          <w:color w:val="6A3E3E"/>
        </w:rPr>
        <w:t>course</w:t>
      </w:r>
      <w:r w:rsidRPr="00952237">
        <w:t>.addReview(</w:t>
      </w:r>
      <w:r w:rsidRPr="00952237">
        <w:rPr>
          <w:color w:val="6A3E3E"/>
        </w:rPr>
        <w:t>review</w:t>
      </w:r>
      <w:r w:rsidRPr="00952237">
        <w:t>);</w:t>
      </w:r>
    </w:p>
    <w:p w:rsidR="00A007A9" w:rsidRPr="00952237" w:rsidRDefault="000740C4" w:rsidP="001E3368">
      <w:r w:rsidRPr="00952237">
        <w:tab/>
      </w:r>
      <w:r w:rsidRPr="00952237">
        <w:tab/>
      </w:r>
      <w:r w:rsidRPr="00952237">
        <w:tab/>
      </w:r>
      <w:r w:rsidRPr="00952237">
        <w:rPr>
          <w:color w:val="6A3E3E"/>
        </w:rPr>
        <w:t>review</w:t>
      </w:r>
      <w:r w:rsidRPr="00952237">
        <w:t>.setCourse(</w:t>
      </w:r>
      <w:r w:rsidRPr="00952237">
        <w:rPr>
          <w:color w:val="6A3E3E"/>
        </w:rPr>
        <w:t>course</w:t>
      </w:r>
      <w:r w:rsidRPr="00952237">
        <w:t>);</w:t>
      </w:r>
    </w:p>
    <w:p w:rsidR="00A007A9" w:rsidRPr="00952237" w:rsidRDefault="000740C4" w:rsidP="001E3368">
      <w:r w:rsidRPr="00952237">
        <w:tab/>
      </w:r>
      <w:r w:rsidRPr="00952237">
        <w:tab/>
      </w:r>
      <w:r w:rsidRPr="00952237">
        <w:tab/>
        <w:t>// Only persisting the review, not the course</w:t>
      </w:r>
    </w:p>
    <w:p w:rsidR="00A007A9" w:rsidRPr="00952237" w:rsidRDefault="000740C4" w:rsidP="001E3368">
      <w:r w:rsidRPr="00952237">
        <w:tab/>
      </w:r>
      <w:r w:rsidRPr="00952237">
        <w:tab/>
      </w:r>
      <w:r w:rsidRPr="00952237">
        <w:tab/>
      </w:r>
      <w:r w:rsidRPr="00952237">
        <w:rPr>
          <w:color w:val="0000C0"/>
        </w:rPr>
        <w:t>em</w:t>
      </w:r>
      <w:r w:rsidRPr="00952237">
        <w:t>.persist(</w:t>
      </w:r>
      <w:r w:rsidRPr="00952237">
        <w:rPr>
          <w:color w:val="6A3E3E"/>
        </w:rPr>
        <w:t>review</w:t>
      </w:r>
      <w:r w:rsidRPr="00952237">
        <w:t>);</w:t>
      </w:r>
    </w:p>
    <w:p w:rsidR="00A007A9" w:rsidRPr="00952237" w:rsidRDefault="000740C4" w:rsidP="001E3368">
      <w:r w:rsidRPr="00952237">
        <w:tab/>
      </w:r>
      <w:r w:rsidRPr="00952237">
        <w:tab/>
        <w:t>}</w:t>
      </w:r>
    </w:p>
    <w:p w:rsidR="00A007A9" w:rsidRPr="00952237" w:rsidRDefault="000740C4" w:rsidP="001E3368">
      <w:r w:rsidRPr="00952237">
        <w:tab/>
        <w:t>}</w:t>
      </w:r>
    </w:p>
    <w:p w:rsidR="00A007A9" w:rsidRPr="00952237" w:rsidRDefault="000740C4" w:rsidP="001E3368">
      <w:pPr>
        <w:pStyle w:val="BodyText"/>
      </w:pPr>
      <w:r w:rsidRPr="00952237">
        <w:t>Step 33 - ManyToOne Mapping - Wrapping up</w:t>
      </w:r>
    </w:p>
    <w:p w:rsidR="00A007A9" w:rsidRPr="00952237" w:rsidRDefault="000740C4" w:rsidP="001E3368">
      <w:r w:rsidRPr="00952237">
        <w:t>NOTE: ***ToOne → Default is eager fetching</w:t>
      </w:r>
    </w:p>
    <w:p w:rsidR="00A007A9" w:rsidRPr="00952237" w:rsidRDefault="000740C4" w:rsidP="001E3368">
      <w:r w:rsidRPr="00952237">
        <w:t>***ToMany → Default is lazy fetching</w:t>
      </w:r>
    </w:p>
    <w:p w:rsidR="00A007A9" w:rsidRPr="00952237" w:rsidRDefault="000740C4" w:rsidP="001E3368">
      <w:r w:rsidRPr="00952237">
        <w:rPr>
          <w:highlight w:val="blue"/>
        </w:rPr>
        <w:t>CourseRepositoryTest.java</w:t>
      </w:r>
    </w:p>
    <w:p w:rsidR="00A007A9" w:rsidRPr="00952237" w:rsidRDefault="000740C4" w:rsidP="001E3368">
      <w:r w:rsidRPr="00952237">
        <w:t>// Test for @OneToMany side of the relationship</w:t>
      </w:r>
    </w:p>
    <w:p w:rsidR="00A007A9" w:rsidRPr="00952237" w:rsidRDefault="000740C4" w:rsidP="001E3368">
      <w:r w:rsidRPr="00952237">
        <w:tab/>
        <w:t>@Test</w:t>
      </w:r>
    </w:p>
    <w:p w:rsidR="00A007A9" w:rsidRPr="00952237" w:rsidRDefault="000740C4" w:rsidP="001E3368">
      <w:r w:rsidRPr="00952237">
        <w:tab/>
        <w:t>@</w:t>
      </w:r>
      <w:r w:rsidRPr="00952237">
        <w:rPr>
          <w:highlight w:val="lightGray"/>
        </w:rPr>
        <w:t>Transactional</w:t>
      </w:r>
      <w:r w:rsidRPr="00952237">
        <w:t xml:space="preserve"> </w:t>
      </w:r>
      <w:r w:rsidRPr="00952237">
        <w:rPr>
          <w:color w:val="3F7F5F"/>
        </w:rPr>
        <w:t>// In the below method by default Lazy fetch will take place</w:t>
      </w:r>
    </w:p>
    <w:p w:rsidR="00A007A9" w:rsidRPr="00952237" w:rsidRDefault="000740C4" w:rsidP="001E3368">
      <w:r w:rsidRPr="00952237">
        <w:tab/>
        <w:t>// by default on @OneToMany side of the relationship, fetch strategy is Lazy</w:t>
      </w:r>
    </w:p>
    <w:p w:rsidR="00A007A9" w:rsidRPr="00952237" w:rsidRDefault="000740C4" w:rsidP="001E3368">
      <w:r w:rsidRPr="00952237">
        <w:tab/>
        <w:t>// In every @OneToMany side of the relationship, you have to decide which type of fetching you want to go for</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retrieveReviewsForCourse() {</w:t>
      </w:r>
    </w:p>
    <w:p w:rsidR="00A007A9" w:rsidRPr="00952237" w:rsidRDefault="000740C4" w:rsidP="001E3368">
      <w:r w:rsidRPr="00952237">
        <w:tab/>
      </w:r>
      <w:r w:rsidRPr="00952237">
        <w:tab/>
        <w:t xml:space="preserve">Course </w:t>
      </w:r>
      <w:r w:rsidRPr="00952237">
        <w:rPr>
          <w:color w:val="6A3E3E"/>
        </w:rPr>
        <w:t>course</w:t>
      </w:r>
      <w:r w:rsidRPr="00952237">
        <w:t xml:space="preserve"> = </w:t>
      </w:r>
      <w:r w:rsidRPr="00952237">
        <w:rPr>
          <w:color w:val="0000C0"/>
        </w:rPr>
        <w:t>repository</w:t>
      </w:r>
      <w:r w:rsidRPr="00952237">
        <w:t>.findById(10001L);</w:t>
      </w:r>
    </w:p>
    <w:p w:rsidR="00A007A9" w:rsidRPr="00952237" w:rsidRDefault="000740C4" w:rsidP="001E3368">
      <w:r w:rsidRPr="00952237">
        <w:tab/>
      </w:r>
      <w:r w:rsidRPr="00952237">
        <w:tab/>
        <w:t>// The below statement will throw "exception" if we do not have @Transactional</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w:t>
      </w:r>
      <w:r w:rsidRPr="00952237">
        <w:t>,</w:t>
      </w:r>
      <w:r w:rsidRPr="00952237">
        <w:rPr>
          <w:color w:val="6A3E3E"/>
        </w:rPr>
        <w:t>course</w:t>
      </w:r>
      <w:r w:rsidRPr="00952237">
        <w:t>.getReviews());</w:t>
      </w:r>
    </w:p>
    <w:p w:rsidR="00A007A9" w:rsidRPr="00952237" w:rsidRDefault="000740C4" w:rsidP="001E3368">
      <w:r w:rsidRPr="00952237">
        <w:tab/>
        <w:t>}</w:t>
      </w:r>
    </w:p>
    <w:p w:rsidR="00A007A9" w:rsidRPr="00952237" w:rsidRDefault="000740C4" w:rsidP="001E3368">
      <w:r w:rsidRPr="00952237">
        <w:tab/>
        <w:t>// Test for @ManyToOne side of the relationship</w:t>
      </w:r>
    </w:p>
    <w:p w:rsidR="00A007A9" w:rsidRPr="00952237" w:rsidRDefault="000740C4" w:rsidP="001E3368">
      <w:r w:rsidRPr="00952237">
        <w:tab/>
        <w:t>@Test</w:t>
      </w:r>
    </w:p>
    <w:p w:rsidR="00A007A9" w:rsidRPr="00952237" w:rsidRDefault="000740C4" w:rsidP="001E3368">
      <w:r w:rsidRPr="00952237">
        <w:tab/>
        <w:t>@</w:t>
      </w:r>
      <w:r w:rsidRPr="00952237">
        <w:rPr>
          <w:highlight w:val="lightGray"/>
        </w:rPr>
        <w:t>Transactional</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retrieveCourseForReview() {</w:t>
      </w:r>
    </w:p>
    <w:p w:rsidR="00A007A9" w:rsidRPr="00952237" w:rsidRDefault="000740C4" w:rsidP="001E3368">
      <w:r w:rsidRPr="00952237">
        <w:tab/>
      </w:r>
      <w:r w:rsidRPr="00952237">
        <w:tab/>
        <w:t>// On the @ManyToOne side of the relationship The fetching is always EAGER</w:t>
      </w:r>
    </w:p>
    <w:p w:rsidR="00A007A9" w:rsidRPr="00952237" w:rsidRDefault="000740C4" w:rsidP="001E3368">
      <w:r w:rsidRPr="00952237">
        <w:tab/>
      </w:r>
      <w:r w:rsidRPr="00952237">
        <w:tab/>
        <w:t xml:space="preserve">Review </w:t>
      </w:r>
      <w:r w:rsidRPr="00952237">
        <w:rPr>
          <w:color w:val="6A3E3E"/>
        </w:rPr>
        <w:t>review</w:t>
      </w:r>
      <w:r w:rsidRPr="00952237">
        <w:t xml:space="preserve"> = </w:t>
      </w:r>
      <w:r w:rsidRPr="00952237">
        <w:rPr>
          <w:color w:val="0000C0"/>
        </w:rPr>
        <w:t>em</w:t>
      </w:r>
      <w:r w:rsidRPr="00952237">
        <w:t>.find(Review.</w:t>
      </w:r>
      <w:r w:rsidRPr="00952237">
        <w:rPr>
          <w:b/>
          <w:color w:val="7F0055"/>
        </w:rPr>
        <w:t>class</w:t>
      </w:r>
      <w:r w:rsidRPr="00952237">
        <w:t>, 50001L);</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w:t>
      </w:r>
      <w:r w:rsidRPr="00952237">
        <w:t>,</w:t>
      </w:r>
      <w:r w:rsidRPr="00952237">
        <w:rPr>
          <w:color w:val="6A3E3E"/>
        </w:rPr>
        <w:t>review</w:t>
      </w:r>
      <w:r w:rsidRPr="00952237">
        <w:t>.getCourse());</w:t>
      </w:r>
    </w:p>
    <w:p w:rsidR="00A007A9" w:rsidRPr="00952237" w:rsidRDefault="000740C4" w:rsidP="001E3368">
      <w:r w:rsidRPr="00952237">
        <w:tab/>
        <w:t>}</w:t>
      </w:r>
    </w:p>
    <w:p w:rsidR="00A007A9" w:rsidRPr="00952237" w:rsidRDefault="000740C4" w:rsidP="001E3368">
      <w:r w:rsidRPr="00952237">
        <w:t>Step 34 - ManyToMany Mapping - Table Design</w:t>
      </w:r>
    </w:p>
    <w:p w:rsidR="00A007A9" w:rsidRPr="00952237" w:rsidRDefault="000740C4" w:rsidP="001E3368">
      <w:r w:rsidRPr="00952237">
        <w:t>Entities: Course, Student</w:t>
      </w:r>
    </w:p>
    <w:p w:rsidR="00A007A9" w:rsidRPr="00952237" w:rsidRDefault="000740C4" w:rsidP="001E3368">
      <w:r w:rsidRPr="00952237">
        <w:t>A course can have multiple student. A student can enroll into multiple courses.</w:t>
      </w:r>
    </w:p>
    <w:p w:rsidR="00A007A9" w:rsidRPr="00952237" w:rsidRDefault="000740C4" w:rsidP="001E3368">
      <w:r w:rsidRPr="00952237">
        <w:t>Creating student_id in course and course_id in student will have multiple entries which is not a good design. This is where concept of JoinTable comes into picture. We will create a join table (course_student or student_course) and have columns student_id and course_id stored.</w:t>
      </w:r>
    </w:p>
    <w:p w:rsidR="00A007A9" w:rsidRPr="00952237" w:rsidRDefault="000740C4" w:rsidP="001E3368">
      <w:r w:rsidRPr="00952237">
        <w:t>ManyToMany should always be established using a join table.</w:t>
      </w:r>
    </w:p>
    <w:p w:rsidR="00A007A9" w:rsidRPr="00952237" w:rsidRDefault="000740C4" w:rsidP="001E3368">
      <w:r w:rsidRPr="00952237">
        <w:t>Step 35 - ManyToMany Mapping - Adding Annotations on Entities</w:t>
      </w:r>
    </w:p>
    <w:p w:rsidR="00A007A9" w:rsidRPr="00952237" w:rsidRDefault="000740C4" w:rsidP="001E3368">
      <w:r w:rsidRPr="00952237">
        <w:rPr>
          <w:color w:val="7F0055"/>
        </w:rPr>
        <w:t>package</w:t>
      </w:r>
      <w:r w:rsidRPr="00952237">
        <w:t xml:space="preserve"> com.personal.Kunj.jpa.advancedjpa.entity;</w:t>
      </w:r>
    </w:p>
    <w:p w:rsidR="00A007A9" w:rsidRPr="00952237" w:rsidRDefault="000740C4" w:rsidP="001E3368">
      <w:r w:rsidRPr="00952237">
        <w:rPr>
          <w:b/>
          <w:color w:val="7F0055"/>
        </w:rPr>
        <w:t>import</w:t>
      </w:r>
      <w:r w:rsidRPr="00952237">
        <w:t xml:space="preserve"> java.time.LocalDateTime;</w:t>
      </w:r>
    </w:p>
    <w:p w:rsidR="00A007A9" w:rsidRPr="00952237" w:rsidRDefault="000740C4" w:rsidP="001E3368">
      <w:r w:rsidRPr="00952237">
        <w:rPr>
          <w:b/>
          <w:color w:val="7F0055"/>
        </w:rPr>
        <w:t>import</w:t>
      </w:r>
      <w:r w:rsidRPr="00952237">
        <w:t xml:space="preserve"> java.util.ArrayList;</w:t>
      </w:r>
    </w:p>
    <w:p w:rsidR="00A007A9" w:rsidRPr="00952237" w:rsidRDefault="000740C4" w:rsidP="001E3368">
      <w:r w:rsidRPr="00952237">
        <w:rPr>
          <w:b/>
          <w:color w:val="7F0055"/>
        </w:rPr>
        <w:t>import</w:t>
      </w:r>
      <w:r w:rsidRPr="00952237">
        <w:t xml:space="preserve"> java.util.List;</w:t>
      </w:r>
    </w:p>
    <w:p w:rsidR="00A007A9" w:rsidRPr="00952237" w:rsidRDefault="00A007A9" w:rsidP="001E3368"/>
    <w:p w:rsidR="00A007A9" w:rsidRPr="00952237" w:rsidRDefault="000740C4" w:rsidP="001E3368">
      <w:r w:rsidRPr="00952237">
        <w:rPr>
          <w:b/>
          <w:color w:val="7F0055"/>
        </w:rPr>
        <w:t>import</w:t>
      </w:r>
      <w:r w:rsidRPr="00952237">
        <w:t xml:space="preserve"> javax.persistence.Column;</w:t>
      </w:r>
    </w:p>
    <w:p w:rsidR="00A007A9" w:rsidRPr="00952237" w:rsidRDefault="000740C4" w:rsidP="001E3368">
      <w:r w:rsidRPr="00952237">
        <w:rPr>
          <w:b/>
          <w:color w:val="7F0055"/>
        </w:rPr>
        <w:lastRenderedPageBreak/>
        <w:t>import</w:t>
      </w:r>
      <w:r w:rsidRPr="00952237">
        <w:t xml:space="preserve"> javax.persistence.Entity;</w:t>
      </w:r>
    </w:p>
    <w:p w:rsidR="00A007A9" w:rsidRPr="00952237" w:rsidRDefault="000740C4" w:rsidP="001E3368">
      <w:r w:rsidRPr="00952237">
        <w:rPr>
          <w:b/>
          <w:color w:val="7F0055"/>
        </w:rPr>
        <w:t>import</w:t>
      </w:r>
      <w:r w:rsidRPr="00952237">
        <w:t xml:space="preserve"> javax.persistence.GeneratedValue;</w:t>
      </w:r>
    </w:p>
    <w:p w:rsidR="00A007A9" w:rsidRPr="00952237" w:rsidRDefault="000740C4" w:rsidP="001E3368">
      <w:r w:rsidRPr="00952237">
        <w:rPr>
          <w:b/>
          <w:color w:val="7F0055"/>
        </w:rPr>
        <w:t>import</w:t>
      </w:r>
      <w:r w:rsidRPr="00952237">
        <w:t xml:space="preserve"> javax.persistence.Id;</w:t>
      </w:r>
    </w:p>
    <w:p w:rsidR="00A007A9" w:rsidRPr="00952237" w:rsidRDefault="000740C4" w:rsidP="001E3368">
      <w:r w:rsidRPr="00952237">
        <w:rPr>
          <w:b/>
          <w:color w:val="7F0055"/>
        </w:rPr>
        <w:t>import</w:t>
      </w:r>
      <w:r w:rsidRPr="00952237">
        <w:t xml:space="preserve"> javax.persistence.ManyToMany;</w:t>
      </w:r>
    </w:p>
    <w:p w:rsidR="00A007A9" w:rsidRPr="00952237" w:rsidRDefault="000740C4" w:rsidP="001E3368">
      <w:r w:rsidRPr="00952237">
        <w:rPr>
          <w:b/>
          <w:color w:val="7F0055"/>
        </w:rPr>
        <w:t>import</w:t>
      </w:r>
      <w:r w:rsidRPr="00952237">
        <w:t xml:space="preserve"> javax.persistence.OneToMany;</w:t>
      </w:r>
    </w:p>
    <w:p w:rsidR="00A007A9" w:rsidRPr="00952237" w:rsidRDefault="00A007A9" w:rsidP="001E3368"/>
    <w:p w:rsidR="00A007A9" w:rsidRPr="00952237" w:rsidRDefault="000740C4" w:rsidP="001E3368">
      <w:r w:rsidRPr="00952237">
        <w:rPr>
          <w:b/>
          <w:color w:val="7F0055"/>
        </w:rPr>
        <w:t>import</w:t>
      </w:r>
      <w:r w:rsidRPr="00952237">
        <w:t xml:space="preserve"> org.hibernate.annotations.CreationTimestamp;</w:t>
      </w:r>
    </w:p>
    <w:p w:rsidR="00A007A9" w:rsidRPr="00952237" w:rsidRDefault="000740C4" w:rsidP="001E3368">
      <w:r w:rsidRPr="00952237">
        <w:rPr>
          <w:b/>
          <w:color w:val="7F0055"/>
        </w:rPr>
        <w:t>import</w:t>
      </w:r>
      <w:r w:rsidRPr="00952237">
        <w:t xml:space="preserve"> org.hibernate.annotations.UpdateTimestamp;</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t>public class Course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 xml:space="preserve">@GeneratedValue </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(name=</w:t>
      </w:r>
      <w:r w:rsidRPr="00952237">
        <w:rPr>
          <w:color w:val="2A00FF"/>
        </w:rPr>
        <w:t>"fullname"</w:t>
      </w:r>
      <w:r w:rsidRPr="00952237">
        <w:t>, nullable=</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ab/>
      </w:r>
    </w:p>
    <w:p w:rsidR="00A007A9" w:rsidRPr="00952237" w:rsidRDefault="000740C4" w:rsidP="001E3368">
      <w:r w:rsidRPr="00952237">
        <w:tab/>
        <w:t>@UpdateTimestamp</w:t>
      </w:r>
    </w:p>
    <w:p w:rsidR="00A007A9" w:rsidRPr="00952237" w:rsidRDefault="000740C4" w:rsidP="001E3368">
      <w:r w:rsidRPr="00952237">
        <w:tab/>
      </w:r>
      <w:r w:rsidRPr="00952237">
        <w:rPr>
          <w:b/>
          <w:color w:val="7F0055"/>
        </w:rPr>
        <w:t>private</w:t>
      </w:r>
      <w:r w:rsidRPr="00952237">
        <w:t xml:space="preserve"> LocalDateTime </w:t>
      </w:r>
      <w:r w:rsidRPr="00952237">
        <w:rPr>
          <w:color w:val="0000C0"/>
        </w:rPr>
        <w:t>lastUpdatedDate</w:t>
      </w:r>
      <w:r w:rsidRPr="00952237">
        <w:t>;</w:t>
      </w:r>
    </w:p>
    <w:p w:rsidR="00A007A9" w:rsidRPr="00952237" w:rsidRDefault="000740C4" w:rsidP="001E3368">
      <w:r w:rsidRPr="00952237">
        <w:tab/>
      </w:r>
    </w:p>
    <w:p w:rsidR="00A007A9" w:rsidRPr="00952237" w:rsidRDefault="000740C4" w:rsidP="001E3368">
      <w:r w:rsidRPr="00952237">
        <w:tab/>
        <w:t>@CreationTimestamp</w:t>
      </w:r>
    </w:p>
    <w:p w:rsidR="00A007A9" w:rsidRPr="00952237" w:rsidRDefault="000740C4" w:rsidP="001E3368">
      <w:r w:rsidRPr="00952237">
        <w:tab/>
      </w:r>
      <w:r w:rsidRPr="00952237">
        <w:rPr>
          <w:b/>
          <w:color w:val="7F0055"/>
        </w:rPr>
        <w:t>private</w:t>
      </w:r>
      <w:r w:rsidRPr="00952237">
        <w:t xml:space="preserve"> LocalDateTime </w:t>
      </w:r>
      <w:r w:rsidRPr="00952237">
        <w:rPr>
          <w:color w:val="0000C0"/>
        </w:rPr>
        <w:t>createdDate</w:t>
      </w:r>
      <w:r w:rsidRPr="00952237">
        <w:t>;</w:t>
      </w:r>
    </w:p>
    <w:p w:rsidR="00A007A9" w:rsidRPr="00952237" w:rsidRDefault="000740C4" w:rsidP="001E3368">
      <w:r w:rsidRPr="00952237">
        <w:tab/>
      </w:r>
    </w:p>
    <w:p w:rsidR="00A007A9" w:rsidRPr="00952237" w:rsidRDefault="000740C4" w:rsidP="001E3368">
      <w:r w:rsidRPr="00952237">
        <w:tab/>
      </w:r>
      <w:r w:rsidRPr="00952237">
        <w:rPr>
          <w:color w:val="646464"/>
        </w:rPr>
        <w:t>@OneToMany</w:t>
      </w:r>
      <w:r w:rsidRPr="00952237">
        <w:t>(mappedBy=</w:t>
      </w:r>
      <w:r w:rsidRPr="00952237">
        <w:rPr>
          <w:color w:val="2A00FF"/>
        </w:rPr>
        <w:t>"course"</w:t>
      </w:r>
      <w:r w:rsidRPr="00952237">
        <w:t>)</w:t>
      </w:r>
    </w:p>
    <w:p w:rsidR="00A007A9" w:rsidRPr="00952237" w:rsidRDefault="000740C4" w:rsidP="001E3368">
      <w:r w:rsidRPr="00952237">
        <w:tab/>
      </w:r>
      <w:r w:rsidRPr="00952237">
        <w:rPr>
          <w:b/>
          <w:color w:val="7F0055"/>
        </w:rPr>
        <w:t>private</w:t>
      </w:r>
      <w:r w:rsidRPr="00952237">
        <w:t xml:space="preserve"> List&lt;Review&gt; </w:t>
      </w:r>
      <w:r w:rsidRPr="00952237">
        <w:rPr>
          <w:color w:val="0000C0"/>
        </w:rPr>
        <w:t>reviews</w:t>
      </w:r>
      <w:r w:rsidRPr="00952237">
        <w:t xml:space="preserve"> = </w:t>
      </w:r>
      <w:r w:rsidRPr="00952237">
        <w:rPr>
          <w:b/>
          <w:color w:val="7F0055"/>
        </w:rPr>
        <w:t>new</w:t>
      </w:r>
      <w:r w:rsidRPr="00952237">
        <w:t xml:space="preserve"> ArrayList&lt;&gt;();</w:t>
      </w:r>
    </w:p>
    <w:p w:rsidR="00A007A9" w:rsidRPr="00952237" w:rsidRDefault="000740C4" w:rsidP="001E3368">
      <w:r w:rsidRPr="00952237">
        <w:tab/>
      </w:r>
    </w:p>
    <w:p w:rsidR="00A007A9" w:rsidRPr="00952237" w:rsidRDefault="000740C4" w:rsidP="001E3368">
      <w:r w:rsidRPr="00952237">
        <w:tab/>
        <w:t>@ManyToMany</w:t>
      </w:r>
    </w:p>
    <w:p w:rsidR="00A007A9" w:rsidRPr="00952237" w:rsidRDefault="000740C4" w:rsidP="001E3368">
      <w:r w:rsidRPr="00952237">
        <w:tab/>
      </w:r>
      <w:r w:rsidRPr="00952237">
        <w:rPr>
          <w:b/>
          <w:color w:val="7F0055"/>
        </w:rPr>
        <w:t>private</w:t>
      </w:r>
      <w:r w:rsidRPr="00952237">
        <w:t xml:space="preserve"> List&lt;Student&gt; </w:t>
      </w:r>
      <w:r w:rsidRPr="00952237">
        <w:rPr>
          <w:color w:val="0000C0"/>
        </w:rPr>
        <w:t>students</w:t>
      </w:r>
      <w:r w:rsidRPr="00952237">
        <w:t xml:space="preserve"> = </w:t>
      </w:r>
      <w:r w:rsidRPr="00952237">
        <w:rPr>
          <w:b/>
          <w:color w:val="7F0055"/>
        </w:rPr>
        <w:t>new</w:t>
      </w:r>
      <w:r w:rsidRPr="00952237">
        <w:t xml:space="preserve"> ArrayList&lt;&gt;();</w:t>
      </w:r>
    </w:p>
    <w:p w:rsidR="00A007A9" w:rsidRPr="00952237" w:rsidRDefault="000740C4" w:rsidP="001E3368">
      <w:r w:rsidRPr="00952237">
        <w:tab/>
      </w:r>
    </w:p>
    <w:p w:rsidR="00A007A9" w:rsidRPr="00952237" w:rsidRDefault="000740C4" w:rsidP="001E3368">
      <w:r w:rsidRPr="00952237">
        <w:tab/>
        <w:t>// Default constructor will be used by JPA to create bean</w:t>
      </w:r>
    </w:p>
    <w:p w:rsidR="00A007A9" w:rsidRPr="00952237" w:rsidRDefault="000740C4" w:rsidP="001E3368">
      <w:r w:rsidRPr="00952237">
        <w:tab/>
      </w:r>
      <w:r w:rsidRPr="00952237">
        <w:tab/>
      </w:r>
      <w:r w:rsidRPr="00952237">
        <w:rPr>
          <w:b/>
          <w:color w:val="7F0055"/>
        </w:rPr>
        <w:t>protected</w:t>
      </w:r>
      <w:r w:rsidRPr="00952237">
        <w:t xml:space="preserve"> Course() {</w:t>
      </w:r>
    </w:p>
    <w:p w:rsidR="00A007A9" w:rsidRPr="00952237" w:rsidRDefault="000740C4" w:rsidP="001E3368">
      <w:r w:rsidRPr="00952237">
        <w:tab/>
      </w:r>
      <w:r w:rsidRPr="00952237">
        <w:tab/>
        <w:t>}</w:t>
      </w:r>
    </w:p>
    <w:p w:rsidR="00A007A9" w:rsidRPr="00952237" w:rsidRDefault="00A007A9" w:rsidP="001E3368"/>
    <w:p w:rsidR="00A007A9" w:rsidRPr="00952237" w:rsidRDefault="000740C4" w:rsidP="001E3368">
      <w:r w:rsidRPr="00952237">
        <w:tab/>
      </w:r>
      <w:r w:rsidRPr="00952237">
        <w:tab/>
        <w:t>// We want others only to provide the name , not id</w:t>
      </w:r>
    </w:p>
    <w:p w:rsidR="00A007A9" w:rsidRPr="00952237" w:rsidRDefault="000740C4" w:rsidP="001E3368">
      <w:r w:rsidRPr="00952237">
        <w:tab/>
      </w:r>
      <w:r w:rsidRPr="00952237">
        <w:tab/>
      </w:r>
      <w:r w:rsidRPr="00952237">
        <w:rPr>
          <w:b/>
          <w:color w:val="7F0055"/>
        </w:rPr>
        <w:t>public</w:t>
      </w:r>
      <w:r w:rsidRPr="00952237">
        <w:t xml:space="preserve"> Course(String </w:t>
      </w:r>
      <w:r w:rsidRPr="00952237">
        <w:rPr>
          <w:color w:val="6A3E3E"/>
        </w:rPr>
        <w:t>name</w:t>
      </w:r>
      <w:r w:rsidRPr="00952237">
        <w:t>) {</w:t>
      </w:r>
    </w:p>
    <w:p w:rsidR="00A007A9" w:rsidRPr="00952237" w:rsidRDefault="000740C4" w:rsidP="001E3368">
      <w:r w:rsidRPr="00952237">
        <w:tab/>
      </w:r>
      <w:r w:rsidRPr="00952237">
        <w:tab/>
      </w:r>
      <w:r w:rsidRPr="00952237">
        <w:tab/>
      </w:r>
      <w:r w:rsidRPr="00952237">
        <w:rPr>
          <w:b/>
          <w:color w:val="7F0055"/>
        </w:rPr>
        <w:t>this</w:t>
      </w:r>
      <w:r w:rsidRPr="00952237">
        <w:t>.</w:t>
      </w:r>
      <w:r w:rsidRPr="00952237">
        <w:rPr>
          <w:color w:val="0000C0"/>
        </w:rPr>
        <w:t>name</w:t>
      </w:r>
      <w:r w:rsidRPr="00952237">
        <w:t xml:space="preserve"> = </w:t>
      </w:r>
      <w:r w:rsidRPr="00952237">
        <w:rPr>
          <w:color w:val="6A3E3E"/>
        </w:rPr>
        <w:t>name</w:t>
      </w:r>
      <w:r w:rsidRPr="00952237">
        <w:t>;</w:t>
      </w:r>
    </w:p>
    <w:p w:rsidR="00A007A9" w:rsidRPr="00952237" w:rsidRDefault="000740C4" w:rsidP="001E3368">
      <w:r w:rsidRPr="00952237">
        <w:tab/>
      </w:r>
      <w:r w:rsidRPr="00952237">
        <w:tab/>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List&lt;Review&gt; getReviews()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reviews</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color w:val="3F7F5F"/>
        </w:rPr>
        <w:t>/*</w:t>
      </w:r>
    </w:p>
    <w:p w:rsidR="00A007A9" w:rsidRPr="00952237" w:rsidRDefault="000740C4" w:rsidP="001E3368">
      <w:r w:rsidRPr="00952237">
        <w:tab/>
        <w:t xml:space="preserve"> * I do not want others to set reviews. I want others to add one review at a</w:t>
      </w:r>
    </w:p>
    <w:p w:rsidR="00A007A9" w:rsidRPr="00952237" w:rsidRDefault="000740C4" w:rsidP="001E3368">
      <w:r w:rsidRPr="00952237">
        <w:tab/>
        <w:t xml:space="preserve"> * time.I do not want somebody to take the list of the </w:t>
      </w:r>
      <w:r w:rsidRPr="00952237">
        <w:rPr>
          <w:u w:val="single"/>
        </w:rPr>
        <w:t>revies</w:t>
      </w:r>
      <w:r w:rsidRPr="00952237">
        <w:t xml:space="preserve"> and manipulate it</w:t>
      </w:r>
    </w:p>
    <w:p w:rsidR="00A007A9" w:rsidRPr="00952237" w:rsidRDefault="000740C4" w:rsidP="001E3368">
      <w:r w:rsidRPr="00952237">
        <w:tab/>
        <w:t xml:space="preserve"> * and then give me the complete list.</w:t>
      </w:r>
    </w:p>
    <w:p w:rsidR="00A007A9" w:rsidRPr="00952237" w:rsidRDefault="000740C4" w:rsidP="001E3368">
      <w:r w:rsidRPr="00952237">
        <w:tab/>
        <w:t xml:space="preserve"> */ </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addReview(Review </w:t>
      </w:r>
      <w:r w:rsidRPr="00952237">
        <w:rPr>
          <w:color w:val="6A3E3E"/>
        </w:rPr>
        <w:t>review</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reviews</w:t>
      </w:r>
      <w:r w:rsidRPr="00952237">
        <w:t>.add(</w:t>
      </w:r>
      <w:r w:rsidRPr="00952237">
        <w:rPr>
          <w:color w:val="6A3E3E"/>
        </w:rPr>
        <w:t>review</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removeReview(Review </w:t>
      </w:r>
      <w:r w:rsidRPr="00952237">
        <w:rPr>
          <w:color w:val="6A3E3E"/>
        </w:rPr>
        <w:t>review</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reviews</w:t>
      </w:r>
      <w:r w:rsidRPr="00952237">
        <w:t>.remove(</w:t>
      </w:r>
      <w:r w:rsidRPr="00952237">
        <w:rPr>
          <w:color w:val="6A3E3E"/>
        </w:rPr>
        <w:t>review</w:t>
      </w:r>
      <w:r w:rsidRPr="00952237">
        <w:t>);</w:t>
      </w:r>
    </w:p>
    <w:p w:rsidR="00A007A9" w:rsidRPr="00952237" w:rsidRDefault="000740C4" w:rsidP="001E3368">
      <w:r w:rsidRPr="00952237">
        <w:tab/>
        <w:t>}</w:t>
      </w:r>
    </w:p>
    <w:p w:rsidR="00A007A9" w:rsidRPr="00952237" w:rsidRDefault="000740C4" w:rsidP="001E3368">
      <w:r w:rsidRPr="00952237">
        <w:tab/>
      </w:r>
      <w:r w:rsidRPr="00952237">
        <w:rPr>
          <w:b/>
          <w:color w:val="7F0055"/>
        </w:rPr>
        <w:t>public</w:t>
      </w:r>
      <w:r w:rsidRPr="00952237">
        <w:t xml:space="preserve"> List&lt;Student&gt; getStudents()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students</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addStudent(Student </w:t>
      </w:r>
      <w:r w:rsidRPr="00952237">
        <w:rPr>
          <w:color w:val="6A3E3E"/>
        </w:rPr>
        <w:t>student</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students</w:t>
      </w:r>
      <w:r w:rsidRPr="00952237">
        <w:t>.add(</w:t>
      </w:r>
      <w:r w:rsidRPr="00952237">
        <w:rPr>
          <w:color w:val="6A3E3E"/>
        </w:rPr>
        <w:t>student</w:t>
      </w:r>
      <w:r w:rsidRPr="00952237">
        <w:t>);</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String getName()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name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setName(String </w:t>
      </w:r>
      <w:r w:rsidRPr="00952237">
        <w:rPr>
          <w:color w:val="6A3E3E"/>
        </w:rPr>
        <w:t>name</w:t>
      </w:r>
      <w:r w:rsidRPr="00952237">
        <w:t>) {</w:t>
      </w:r>
    </w:p>
    <w:p w:rsidR="00A007A9" w:rsidRPr="00952237" w:rsidRDefault="000740C4" w:rsidP="001E3368">
      <w:r w:rsidRPr="00952237">
        <w:tab/>
      </w:r>
      <w:r w:rsidRPr="00952237">
        <w:tab/>
      </w:r>
      <w:r w:rsidRPr="00952237">
        <w:rPr>
          <w:b/>
          <w:color w:val="7F0055"/>
        </w:rPr>
        <w:t>this</w:t>
      </w:r>
      <w:r w:rsidRPr="00952237">
        <w:t>.</w:t>
      </w:r>
      <w:r w:rsidRPr="00952237">
        <w:rPr>
          <w:color w:val="0000C0"/>
        </w:rPr>
        <w:t>name</w:t>
      </w:r>
      <w:r w:rsidRPr="00952237">
        <w:t xml:space="preserve"> = </w:t>
      </w:r>
      <w:r w:rsidRPr="00952237">
        <w:rPr>
          <w:color w:val="6A3E3E"/>
        </w:rPr>
        <w:t>name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Long getId() {</w:t>
      </w:r>
    </w:p>
    <w:p w:rsidR="00A007A9" w:rsidRPr="00952237" w:rsidRDefault="000740C4" w:rsidP="001E3368">
      <w:r w:rsidRPr="00952237">
        <w:tab/>
      </w:r>
      <w:r w:rsidRPr="00952237">
        <w:tab/>
      </w:r>
      <w:r w:rsidRPr="00952237">
        <w:rPr>
          <w:b/>
        </w:rPr>
        <w:t>return</w:t>
      </w:r>
      <w:r w:rsidRPr="00952237">
        <w:t xml:space="preserve"> </w:t>
      </w:r>
      <w:r w:rsidRPr="00952237">
        <w:rPr>
          <w:color w:val="0000C0"/>
        </w:rPr>
        <w:t>id</w:t>
      </w:r>
      <w:r w:rsidRPr="00952237">
        <w:t>;</w:t>
      </w:r>
    </w:p>
    <w:p w:rsidR="00A007A9" w:rsidRPr="00952237" w:rsidRDefault="000740C4" w:rsidP="001E3368">
      <w:r w:rsidRPr="00952237">
        <w:tab/>
        <w:t>}</w:t>
      </w:r>
    </w:p>
    <w:p w:rsidR="00A007A9" w:rsidRPr="00952237" w:rsidRDefault="000740C4" w:rsidP="001E3368">
      <w:r w:rsidRPr="00952237">
        <w:tab/>
        <w:t xml:space="preserve">// Override toString() to get rid of </w:t>
      </w:r>
      <w:r w:rsidRPr="00952237">
        <w:rPr>
          <w:u w:val="single"/>
        </w:rPr>
        <w:t>hashcode</w:t>
      </w:r>
      <w:r w:rsidRPr="00952237">
        <w:t xml:space="preserve"> being printed</w:t>
      </w:r>
    </w:p>
    <w:p w:rsidR="00A007A9" w:rsidRPr="00952237" w:rsidRDefault="000740C4" w:rsidP="001E3368">
      <w:r w:rsidRPr="00952237">
        <w:tab/>
        <w:t>@Override</w:t>
      </w:r>
    </w:p>
    <w:p w:rsidR="00A007A9" w:rsidRPr="00952237" w:rsidRDefault="000740C4" w:rsidP="001E3368">
      <w:r w:rsidRPr="00952237">
        <w:tab/>
      </w:r>
      <w:r w:rsidRPr="00952237">
        <w:rPr>
          <w:b/>
          <w:color w:val="7F0055"/>
        </w:rPr>
        <w:t>public</w:t>
      </w:r>
      <w:r w:rsidRPr="00952237">
        <w:t xml:space="preserve"> String toString() {</w:t>
      </w:r>
    </w:p>
    <w:p w:rsidR="00A007A9" w:rsidRPr="00952237" w:rsidRDefault="000740C4" w:rsidP="001E3368">
      <w:r w:rsidRPr="00952237">
        <w:tab/>
      </w:r>
      <w:r w:rsidRPr="00952237">
        <w:tab/>
      </w:r>
      <w:r w:rsidRPr="00952237">
        <w:rPr>
          <w:b/>
          <w:color w:val="7F0055"/>
        </w:rPr>
        <w:t>return</w:t>
      </w:r>
      <w:r w:rsidRPr="00952237">
        <w:t xml:space="preserve"> </w:t>
      </w:r>
      <w:r w:rsidRPr="00952237">
        <w:rPr>
          <w:color w:val="2A00FF"/>
        </w:rPr>
        <w:t>"Course [id="</w:t>
      </w:r>
      <w:r w:rsidRPr="00952237">
        <w:t xml:space="preserve"> + </w:t>
      </w:r>
      <w:r w:rsidRPr="00952237">
        <w:rPr>
          <w:color w:val="0000C0"/>
        </w:rPr>
        <w:t>id</w:t>
      </w:r>
      <w:r w:rsidRPr="00952237">
        <w:t xml:space="preserve"> + </w:t>
      </w:r>
      <w:r w:rsidRPr="00952237">
        <w:rPr>
          <w:color w:val="2A00FF"/>
        </w:rPr>
        <w:t>", name="</w:t>
      </w:r>
      <w:r w:rsidRPr="00952237">
        <w:t xml:space="preserve"> + </w:t>
      </w:r>
      <w:r w:rsidRPr="00952237">
        <w:rPr>
          <w:color w:val="0000C0"/>
        </w:rPr>
        <w:t>name</w:t>
      </w:r>
      <w:r w:rsidRPr="00952237">
        <w:t xml:space="preserve"> + </w:t>
      </w:r>
      <w:r w:rsidRPr="00952237">
        <w:rPr>
          <w:color w:val="2A00FF"/>
        </w:rPr>
        <w:t>"]"</w:t>
      </w:r>
      <w:r w:rsidRPr="00952237">
        <w:t>;</w:t>
      </w:r>
    </w:p>
    <w:p w:rsidR="00A007A9" w:rsidRPr="00952237" w:rsidRDefault="000740C4" w:rsidP="001E3368">
      <w:r w:rsidRPr="00952237">
        <w:tab/>
        <w:t>}</w:t>
      </w:r>
    </w:p>
    <w:p w:rsidR="00A007A9" w:rsidRPr="00952237" w:rsidRDefault="000740C4" w:rsidP="001E3368">
      <w:r w:rsidRPr="00952237">
        <w:t>}</w:t>
      </w:r>
    </w:p>
    <w:p w:rsidR="00A007A9" w:rsidRPr="00952237" w:rsidRDefault="00A007A9" w:rsidP="001E3368"/>
    <w:p w:rsidR="00A007A9" w:rsidRPr="00952237" w:rsidRDefault="000740C4" w:rsidP="001E3368">
      <w:r w:rsidRPr="00952237">
        <w:t>package com.personal.Kunj.jpa.advancedjpa.entity;</w:t>
      </w:r>
    </w:p>
    <w:p w:rsidR="00A007A9" w:rsidRPr="00952237" w:rsidRDefault="000740C4" w:rsidP="001E3368">
      <w:r w:rsidRPr="00952237">
        <w:t>import java.util.ArrayList;</w:t>
      </w:r>
    </w:p>
    <w:p w:rsidR="00A007A9" w:rsidRPr="00952237" w:rsidRDefault="000740C4" w:rsidP="001E3368">
      <w:r w:rsidRPr="00952237">
        <w:t>import java.util.List;</w:t>
      </w:r>
    </w:p>
    <w:p w:rsidR="00A007A9" w:rsidRPr="00952237" w:rsidRDefault="00A007A9" w:rsidP="001E3368"/>
    <w:p w:rsidR="00A007A9" w:rsidRPr="00952237" w:rsidRDefault="000740C4" w:rsidP="001E3368">
      <w:r w:rsidRPr="00952237">
        <w:t>import javax.persistence.Column;</w:t>
      </w:r>
    </w:p>
    <w:p w:rsidR="00A007A9" w:rsidRPr="00952237" w:rsidRDefault="000740C4" w:rsidP="001E3368">
      <w:r w:rsidRPr="00952237">
        <w:t>import javax.persistence.Entity;</w:t>
      </w:r>
    </w:p>
    <w:p w:rsidR="00A007A9" w:rsidRPr="00952237" w:rsidRDefault="000740C4" w:rsidP="001E3368">
      <w:r w:rsidRPr="00952237">
        <w:t>import javax.persistence.FetchType;</w:t>
      </w:r>
    </w:p>
    <w:p w:rsidR="00A007A9" w:rsidRPr="00952237" w:rsidRDefault="000740C4" w:rsidP="001E3368">
      <w:r w:rsidRPr="00952237">
        <w:t>import javax.persistence.GeneratedValue;</w:t>
      </w:r>
    </w:p>
    <w:p w:rsidR="00A007A9" w:rsidRPr="00952237" w:rsidRDefault="000740C4" w:rsidP="001E3368">
      <w:r w:rsidRPr="00952237">
        <w:t>import javax.persistence.Id;</w:t>
      </w:r>
    </w:p>
    <w:p w:rsidR="00A007A9" w:rsidRPr="00952237" w:rsidRDefault="000740C4" w:rsidP="001E3368">
      <w:r w:rsidRPr="00952237">
        <w:t>import javax.persistence.ManyToMany;</w:t>
      </w:r>
    </w:p>
    <w:p w:rsidR="00A007A9" w:rsidRPr="00952237" w:rsidRDefault="000740C4" w:rsidP="001E3368">
      <w:r w:rsidRPr="00952237">
        <w:t>import javax.persistence.OneToOne;</w:t>
      </w:r>
    </w:p>
    <w:p w:rsidR="00A007A9" w:rsidRPr="00952237" w:rsidRDefault="00A007A9" w:rsidP="001E3368"/>
    <w:p w:rsidR="00A007A9" w:rsidRPr="00952237" w:rsidRDefault="000740C4" w:rsidP="001E3368">
      <w:r w:rsidRPr="00952237">
        <w:t>@Entity</w:t>
      </w:r>
    </w:p>
    <w:p w:rsidR="00A007A9" w:rsidRPr="00952237" w:rsidRDefault="000740C4" w:rsidP="001E3368">
      <w:r w:rsidRPr="00952237">
        <w:t>public class Student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lastRenderedPageBreak/>
        <w:tab/>
        <w:t>private Long id;</w:t>
      </w:r>
    </w:p>
    <w:p w:rsidR="00A007A9" w:rsidRPr="00952237" w:rsidRDefault="000740C4" w:rsidP="001E3368">
      <w:r w:rsidRPr="00952237">
        <w:tab/>
        <w:t>@Column(nullable = false)</w:t>
      </w:r>
    </w:p>
    <w:p w:rsidR="00A007A9" w:rsidRPr="00952237" w:rsidRDefault="000740C4" w:rsidP="001E3368">
      <w:r w:rsidRPr="00952237">
        <w:tab/>
        <w:t>private String name;</w:t>
      </w:r>
    </w:p>
    <w:p w:rsidR="00A007A9" w:rsidRPr="00952237" w:rsidRDefault="000740C4" w:rsidP="001E3368">
      <w:r w:rsidRPr="00952237">
        <w:tab/>
        <w:t xml:space="preserve">@OneToOne(fetch=FetchType.LAZY) </w:t>
      </w:r>
    </w:p>
    <w:p w:rsidR="00A007A9" w:rsidRPr="00952237" w:rsidRDefault="000740C4" w:rsidP="001E3368">
      <w:r w:rsidRPr="00952237">
        <w:tab/>
        <w:t>private Passport passport;</w:t>
      </w:r>
    </w:p>
    <w:p w:rsidR="00A007A9" w:rsidRPr="00952237" w:rsidRDefault="000740C4" w:rsidP="001E3368">
      <w:r w:rsidRPr="00952237">
        <w:tab/>
        <w:t>@ManyToMany</w:t>
      </w:r>
    </w:p>
    <w:p w:rsidR="00A007A9" w:rsidRPr="00952237" w:rsidRDefault="000740C4" w:rsidP="001E3368">
      <w:r w:rsidRPr="00952237">
        <w:tab/>
        <w:t>private List&lt;Course&gt; courses = new ArrayList&lt;&gt;();</w:t>
      </w:r>
    </w:p>
    <w:p w:rsidR="00A007A9" w:rsidRPr="00952237" w:rsidRDefault="000740C4" w:rsidP="001E3368">
      <w:r w:rsidRPr="00952237">
        <w:tab/>
        <w:t>protected Student() {</w:t>
      </w:r>
    </w:p>
    <w:p w:rsidR="00A007A9" w:rsidRPr="00952237" w:rsidRDefault="000740C4" w:rsidP="001E3368">
      <w:r w:rsidRPr="00952237">
        <w:tab/>
        <w:t>}</w:t>
      </w:r>
    </w:p>
    <w:p w:rsidR="00A007A9" w:rsidRPr="00952237" w:rsidRDefault="000740C4" w:rsidP="001E3368">
      <w:r w:rsidRPr="00952237">
        <w:tab/>
        <w:t>public List&lt;Course&gt; getCourses() {</w:t>
      </w:r>
    </w:p>
    <w:p w:rsidR="00A007A9" w:rsidRPr="00952237" w:rsidRDefault="000740C4" w:rsidP="001E3368">
      <w:r w:rsidRPr="00952237">
        <w:tab/>
      </w:r>
      <w:r w:rsidRPr="00952237">
        <w:tab/>
        <w:t>return courses;</w:t>
      </w:r>
    </w:p>
    <w:p w:rsidR="00A007A9" w:rsidRPr="00952237" w:rsidRDefault="000740C4" w:rsidP="001E3368">
      <w:r w:rsidRPr="00952237">
        <w:tab/>
        <w:t>}</w:t>
      </w:r>
    </w:p>
    <w:p w:rsidR="00A007A9" w:rsidRPr="00952237" w:rsidRDefault="000740C4" w:rsidP="001E3368">
      <w:r w:rsidRPr="00952237">
        <w:tab/>
        <w:t>public void addCourse(Course course) {</w:t>
      </w:r>
    </w:p>
    <w:p w:rsidR="00A007A9" w:rsidRPr="00952237" w:rsidRDefault="000740C4" w:rsidP="001E3368">
      <w:r w:rsidRPr="00952237">
        <w:tab/>
      </w:r>
      <w:r w:rsidRPr="00952237">
        <w:tab/>
        <w:t>this.courses.add(course);</w:t>
      </w:r>
    </w:p>
    <w:p w:rsidR="00A007A9" w:rsidRPr="00952237" w:rsidRDefault="000740C4" w:rsidP="001E3368">
      <w:r w:rsidRPr="00952237">
        <w:tab/>
        <w:t>}</w:t>
      </w:r>
    </w:p>
    <w:p w:rsidR="00A007A9" w:rsidRPr="00952237" w:rsidRDefault="000740C4" w:rsidP="001E3368">
      <w:r w:rsidRPr="00952237">
        <w:tab/>
        <w:t>public Passport getPassport() {</w:t>
      </w:r>
    </w:p>
    <w:p w:rsidR="00A007A9" w:rsidRPr="00952237" w:rsidRDefault="000740C4" w:rsidP="001E3368">
      <w:r w:rsidRPr="00952237">
        <w:tab/>
      </w:r>
      <w:r w:rsidRPr="00952237">
        <w:tab/>
        <w:t>return passport;</w:t>
      </w:r>
    </w:p>
    <w:p w:rsidR="00A007A9" w:rsidRPr="00952237" w:rsidRDefault="000740C4" w:rsidP="001E3368">
      <w:r w:rsidRPr="00952237">
        <w:tab/>
        <w:t>}</w:t>
      </w:r>
    </w:p>
    <w:p w:rsidR="00A007A9" w:rsidRPr="00952237" w:rsidRDefault="000740C4" w:rsidP="001E3368">
      <w:r w:rsidRPr="00952237">
        <w:tab/>
        <w:t>public void setPassport(Passport passport) {</w:t>
      </w:r>
    </w:p>
    <w:p w:rsidR="00A007A9" w:rsidRPr="00952237" w:rsidRDefault="000740C4" w:rsidP="001E3368">
      <w:r w:rsidRPr="00952237">
        <w:tab/>
      </w:r>
      <w:r w:rsidRPr="00952237">
        <w:tab/>
        <w:t>this.passport = passport;</w:t>
      </w:r>
    </w:p>
    <w:p w:rsidR="00A007A9" w:rsidRPr="00952237" w:rsidRDefault="000740C4" w:rsidP="001E3368">
      <w:r w:rsidRPr="00952237">
        <w:tab/>
        <w:t>}</w:t>
      </w:r>
    </w:p>
    <w:p w:rsidR="00A007A9" w:rsidRPr="00952237" w:rsidRDefault="000740C4" w:rsidP="001E3368">
      <w:r w:rsidRPr="00952237">
        <w:tab/>
        <w:t>public Student(String name) {</w:t>
      </w:r>
    </w:p>
    <w:p w:rsidR="00A007A9" w:rsidRPr="00952237" w:rsidRDefault="000740C4" w:rsidP="001E3368">
      <w:r w:rsidRPr="00952237">
        <w:tab/>
      </w:r>
      <w:r w:rsidRPr="00952237">
        <w:tab/>
        <w:t>this.name = name;</w:t>
      </w:r>
    </w:p>
    <w:p w:rsidR="00A007A9" w:rsidRPr="00952237" w:rsidRDefault="000740C4" w:rsidP="001E3368">
      <w:r w:rsidRPr="00952237">
        <w:tab/>
        <w:t>}</w:t>
      </w:r>
    </w:p>
    <w:p w:rsidR="00A007A9" w:rsidRPr="00952237" w:rsidRDefault="000740C4" w:rsidP="001E3368">
      <w:r w:rsidRPr="00952237">
        <w:tab/>
        <w:t>public String getName() {</w:t>
      </w:r>
    </w:p>
    <w:p w:rsidR="00A007A9" w:rsidRPr="00952237" w:rsidRDefault="000740C4" w:rsidP="001E3368">
      <w:r w:rsidRPr="00952237">
        <w:tab/>
      </w:r>
      <w:r w:rsidRPr="00952237">
        <w:tab/>
        <w:t>return name;</w:t>
      </w:r>
    </w:p>
    <w:p w:rsidR="00A007A9" w:rsidRPr="00952237" w:rsidRDefault="000740C4" w:rsidP="001E3368">
      <w:r w:rsidRPr="00952237">
        <w:tab/>
        <w:t>}</w:t>
      </w:r>
    </w:p>
    <w:p w:rsidR="00A007A9" w:rsidRPr="00952237" w:rsidRDefault="000740C4" w:rsidP="001E3368">
      <w:r w:rsidRPr="00952237">
        <w:tab/>
        <w:t>public void setName(String name) {</w:t>
      </w:r>
    </w:p>
    <w:p w:rsidR="00A007A9" w:rsidRPr="00952237" w:rsidRDefault="000740C4" w:rsidP="001E3368">
      <w:r w:rsidRPr="00952237">
        <w:tab/>
      </w:r>
      <w:r w:rsidRPr="00952237">
        <w:tab/>
        <w:t>this.name = name;</w:t>
      </w:r>
    </w:p>
    <w:p w:rsidR="00A007A9" w:rsidRPr="00952237" w:rsidRDefault="000740C4" w:rsidP="001E3368">
      <w:r w:rsidRPr="00952237">
        <w:tab/>
        <w:t>}</w:t>
      </w:r>
    </w:p>
    <w:p w:rsidR="00A007A9" w:rsidRPr="00952237" w:rsidRDefault="000740C4" w:rsidP="001E3368">
      <w:r w:rsidRPr="00952237">
        <w:tab/>
        <w:t>public Long getId() {</w:t>
      </w:r>
    </w:p>
    <w:p w:rsidR="00A007A9" w:rsidRPr="00952237" w:rsidRDefault="000740C4" w:rsidP="001E3368">
      <w:r w:rsidRPr="00952237">
        <w:tab/>
      </w:r>
      <w:r w:rsidRPr="00952237">
        <w:tab/>
        <w:t>return id;</w:t>
      </w:r>
    </w:p>
    <w:p w:rsidR="00A007A9" w:rsidRPr="00952237" w:rsidRDefault="000740C4" w:rsidP="001E3368">
      <w:r w:rsidRPr="00952237">
        <w:tab/>
        <w:t>}</w:t>
      </w:r>
    </w:p>
    <w:p w:rsidR="00A007A9" w:rsidRPr="00952237" w:rsidRDefault="000740C4" w:rsidP="001E3368">
      <w:r w:rsidRPr="00952237">
        <w:tab/>
        <w:t>@Override</w:t>
      </w:r>
    </w:p>
    <w:p w:rsidR="00A007A9" w:rsidRPr="00952237" w:rsidRDefault="000740C4" w:rsidP="001E3368">
      <w:r w:rsidRPr="00952237">
        <w:tab/>
        <w:t>public String toString() {</w:t>
      </w:r>
    </w:p>
    <w:p w:rsidR="00A007A9" w:rsidRPr="00952237" w:rsidRDefault="000740C4" w:rsidP="001E3368">
      <w:r w:rsidRPr="00952237">
        <w:tab/>
      </w:r>
      <w:r w:rsidRPr="00952237">
        <w:tab/>
        <w:t>return String.format("Student[%s]", name);</w:t>
      </w:r>
    </w:p>
    <w:p w:rsidR="00A007A9" w:rsidRPr="00952237" w:rsidRDefault="000740C4" w:rsidP="001E3368">
      <w:r w:rsidRPr="00952237">
        <w:tab/>
        <w:t>}</w:t>
      </w:r>
    </w:p>
    <w:p w:rsidR="00A007A9" w:rsidRPr="00952237" w:rsidRDefault="000740C4" w:rsidP="001E3368">
      <w:r w:rsidRPr="00952237">
        <w:t>}</w:t>
      </w:r>
    </w:p>
    <w:p w:rsidR="00A007A9" w:rsidRPr="00952237" w:rsidRDefault="000740C4" w:rsidP="001E3368">
      <w:r w:rsidRPr="00952237">
        <w:t>DB:</w:t>
      </w:r>
    </w:p>
    <w:p w:rsidR="00A007A9" w:rsidRPr="00952237" w:rsidRDefault="000740C4" w:rsidP="001E3368">
      <w:r w:rsidRPr="00952237">
        <w:rPr>
          <w:noProof/>
          <w:lang w:eastAsia="en-US"/>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1914525" cy="19907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cstate="print"/>
                    <a:srcRect l="-526" t="-506" r="-526" b="-506"/>
                    <a:stretch>
                      <a:fillRect/>
                    </a:stretch>
                  </pic:blipFill>
                  <pic:spPr bwMode="auto">
                    <a:xfrm>
                      <a:off x="0" y="0"/>
                      <a:ext cx="1914525" cy="1990725"/>
                    </a:xfrm>
                    <a:prstGeom prst="rect">
                      <a:avLst/>
                    </a:prstGeom>
                    <a:ln w="635">
                      <a:solidFill>
                        <a:srgbClr val="000000"/>
                      </a:solidFill>
                    </a:ln>
                  </pic:spPr>
                </pic:pic>
              </a:graphicData>
            </a:graphic>
          </wp:anchor>
        </w:drawing>
      </w:r>
      <w:r w:rsidRPr="00952237">
        <w:rPr>
          <w:b/>
          <w:bCs/>
        </w:rPr>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rPr>
          <w:b/>
          <w:bCs/>
        </w:rPr>
        <w:t>Note:</w:t>
      </w:r>
      <w:r w:rsidRPr="00952237">
        <w:t xml:space="preserve"> In the above screenshot, a separate relationship table is created for both the </w:t>
      </w:r>
      <w:r w:rsidRPr="00952237">
        <w:lastRenderedPageBreak/>
        <w:t>tables. 2 tables with the same design are created to establish a single relationship.</w:t>
      </w:r>
    </w:p>
    <w:p w:rsidR="00A007A9" w:rsidRPr="00952237" w:rsidRDefault="000740C4" w:rsidP="001E3368">
      <w:r w:rsidRPr="00952237">
        <w:t>Step 36 - ManyToMany Mapping - Fixing two join tables problem</w:t>
      </w:r>
    </w:p>
    <w:p w:rsidR="00A007A9" w:rsidRPr="00952237" w:rsidRDefault="000740C4" w:rsidP="001E3368">
      <w:r w:rsidRPr="00952237">
        <w:t>Solution of the step 35 : Make one of the entities the owning side of the relationship. In ManyToMany it does not matter which entity is a t the owning side of the relationship unlike @ManyToOne and @OneToMany.</w:t>
      </w:r>
    </w:p>
    <w:p w:rsidR="00A007A9" w:rsidRPr="00952237" w:rsidRDefault="000740C4" w:rsidP="001E3368">
      <w:r w:rsidRPr="00952237">
        <w:t>Let us make student owning side of the relationship.</w:t>
      </w:r>
    </w:p>
    <w:p w:rsidR="00A007A9" w:rsidRPr="00952237" w:rsidRDefault="000740C4" w:rsidP="001E3368">
      <w:r w:rsidRPr="00952237">
        <w:t>@Entity</w:t>
      </w:r>
    </w:p>
    <w:p w:rsidR="00A007A9" w:rsidRPr="00952237" w:rsidRDefault="000740C4" w:rsidP="001E3368">
      <w:r w:rsidRPr="00952237">
        <w:t>public class Course {</w:t>
      </w:r>
    </w:p>
    <w:p w:rsidR="00A007A9" w:rsidRPr="00952237" w:rsidRDefault="000740C4" w:rsidP="001E3368">
      <w:r w:rsidRPr="00952237">
        <w:tab/>
      </w:r>
      <w:r w:rsidRPr="00952237">
        <w:tab/>
      </w:r>
    </w:p>
    <w:p w:rsidR="00A007A9" w:rsidRPr="00952237" w:rsidRDefault="000740C4" w:rsidP="001E3368">
      <w:r w:rsidRPr="00952237">
        <w:tab/>
      </w:r>
      <w:r w:rsidRPr="00952237">
        <w:rPr>
          <w:color w:val="646464"/>
        </w:rPr>
        <w:t>@ManyToMany</w:t>
      </w:r>
      <w:r w:rsidRPr="00952237">
        <w:t>(mappedBy=</w:t>
      </w:r>
      <w:r w:rsidRPr="00952237">
        <w:rPr>
          <w:color w:val="2A00FF"/>
        </w:rPr>
        <w:t>"courses"</w:t>
      </w:r>
      <w:r w:rsidRPr="00952237">
        <w:t>)</w:t>
      </w:r>
    </w:p>
    <w:p w:rsidR="00A007A9" w:rsidRPr="00952237" w:rsidRDefault="000740C4" w:rsidP="001E3368">
      <w:r w:rsidRPr="00952237">
        <w:tab/>
      </w:r>
      <w:r w:rsidRPr="00952237">
        <w:rPr>
          <w:b/>
          <w:color w:val="7F0055"/>
        </w:rPr>
        <w:t>private</w:t>
      </w:r>
      <w:r w:rsidRPr="00952237">
        <w:t xml:space="preserve"> List&lt;Student&gt; </w:t>
      </w:r>
      <w:r w:rsidRPr="00952237">
        <w:rPr>
          <w:color w:val="0000C0"/>
        </w:rPr>
        <w:t>students</w:t>
      </w:r>
      <w:r w:rsidRPr="00952237">
        <w:t xml:space="preserve"> = </w:t>
      </w:r>
      <w:r w:rsidRPr="00952237">
        <w:rPr>
          <w:b/>
          <w:color w:val="7F0055"/>
        </w:rPr>
        <w:t>new</w:t>
      </w:r>
      <w:r w:rsidRPr="00952237">
        <w:t xml:space="preserve"> ArrayList&lt;&gt;();</w:t>
      </w:r>
    </w:p>
    <w:p w:rsidR="00A007A9" w:rsidRPr="00952237" w:rsidRDefault="000740C4" w:rsidP="001E3368">
      <w:r w:rsidRPr="00952237">
        <w:t>// ….</w:t>
      </w:r>
    </w:p>
    <w:p w:rsidR="00A007A9" w:rsidRPr="00952237" w:rsidRDefault="000740C4" w:rsidP="001E3368">
      <w:r w:rsidRPr="00952237">
        <w:t>}</w:t>
      </w: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Student {</w:t>
      </w:r>
    </w:p>
    <w:p w:rsidR="00A007A9" w:rsidRPr="00952237" w:rsidRDefault="00A007A9" w:rsidP="001E3368"/>
    <w:p w:rsidR="00A007A9" w:rsidRPr="00952237" w:rsidRDefault="000740C4" w:rsidP="001E3368">
      <w:r w:rsidRPr="00952237">
        <w:tab/>
        <w:t>@ManyToMany</w:t>
      </w:r>
    </w:p>
    <w:p w:rsidR="00A007A9" w:rsidRPr="00952237" w:rsidRDefault="000740C4" w:rsidP="001E3368">
      <w:r w:rsidRPr="00952237">
        <w:tab/>
      </w:r>
      <w:r w:rsidRPr="00952237">
        <w:rPr>
          <w:color w:val="7F0055"/>
        </w:rPr>
        <w:t>private</w:t>
      </w:r>
      <w:r w:rsidRPr="00952237">
        <w:t xml:space="preserve"> List&lt;Course&gt; </w:t>
      </w:r>
      <w:r w:rsidRPr="00952237">
        <w:rPr>
          <w:color w:val="0000C0"/>
          <w:highlight w:val="yellow"/>
        </w:rPr>
        <w:t>courses</w:t>
      </w:r>
      <w:r w:rsidRPr="00952237">
        <w:t xml:space="preserve"> = </w:t>
      </w:r>
      <w:r w:rsidRPr="00952237">
        <w:rPr>
          <w:color w:val="7F0055"/>
        </w:rPr>
        <w:t>new</w:t>
      </w:r>
      <w:r w:rsidRPr="00952237">
        <w:t xml:space="preserve"> ArrayList&lt;&gt;();</w:t>
      </w:r>
    </w:p>
    <w:p w:rsidR="00A007A9" w:rsidRPr="00952237" w:rsidRDefault="000740C4" w:rsidP="001E3368">
      <w:r w:rsidRPr="00952237">
        <w:t>//.....…......…</w:t>
      </w:r>
    </w:p>
    <w:p w:rsidR="00A007A9" w:rsidRPr="00952237" w:rsidRDefault="000740C4" w:rsidP="001E3368">
      <w:r w:rsidRPr="00952237">
        <w:t>}</w:t>
      </w:r>
    </w:p>
    <w:p w:rsidR="00A007A9" w:rsidRPr="00952237" w:rsidRDefault="000740C4" w:rsidP="001E3368">
      <w:r w:rsidRPr="00952237">
        <w:t>DB:</w:t>
      </w:r>
    </w:p>
    <w:p w:rsidR="00A007A9" w:rsidRPr="00952237" w:rsidRDefault="000740C4" w:rsidP="001E3368">
      <w:r w:rsidRPr="00952237">
        <w:rPr>
          <w:noProof/>
          <w:lang w:eastAsia="en-US"/>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1924050" cy="23526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cstate="print"/>
                    <a:srcRect l="-523" t="-428" r="-523" b="-428"/>
                    <a:stretch>
                      <a:fillRect/>
                    </a:stretch>
                  </pic:blipFill>
                  <pic:spPr bwMode="auto">
                    <a:xfrm>
                      <a:off x="0" y="0"/>
                      <a:ext cx="1924050" cy="2352675"/>
                    </a:xfrm>
                    <a:prstGeom prst="rect">
                      <a:avLst/>
                    </a:prstGeom>
                    <a:ln w="635">
                      <a:solidFill>
                        <a:srgbClr val="000000"/>
                      </a:solidFill>
                    </a:ln>
                  </pic:spPr>
                </pic:pic>
              </a:graphicData>
            </a:graphic>
          </wp:anchor>
        </w:drawing>
      </w:r>
      <w:r w:rsidRPr="00952237">
        <w:rPr>
          <w:b/>
          <w:bCs/>
        </w:rPr>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How to change the join table and it’s column’s name?</w:t>
      </w:r>
    </w:p>
    <w:p w:rsidR="00A007A9" w:rsidRPr="00952237" w:rsidRDefault="000740C4" w:rsidP="001E3368">
      <w:r w:rsidRPr="00952237">
        <w:t>Step 37 - ManyToMany Mapping - Customizing the Join Table</w:t>
      </w:r>
    </w:p>
    <w:p w:rsidR="00A007A9" w:rsidRPr="00952237" w:rsidRDefault="000740C4" w:rsidP="001E3368">
      <w:r w:rsidRPr="00952237">
        <w:t>At the owning side of the relationship (Student) we can add an annotation @JoinTable.</w:t>
      </w:r>
    </w:p>
    <w:p w:rsidR="00A007A9" w:rsidRPr="00952237" w:rsidRDefault="000740C4" w:rsidP="001E3368">
      <w:r w:rsidRPr="00952237">
        <w:t>Student.java</w:t>
      </w:r>
    </w:p>
    <w:p w:rsidR="00A007A9" w:rsidRPr="00952237" w:rsidRDefault="000740C4" w:rsidP="001E3368">
      <w:r w:rsidRPr="00952237">
        <w:t>@</w:t>
      </w:r>
      <w:r w:rsidRPr="00952237">
        <w:rPr>
          <w:highlight w:val="lightGray"/>
        </w:rPr>
        <w:t>ManyToMany</w:t>
      </w:r>
    </w:p>
    <w:p w:rsidR="00A007A9" w:rsidRPr="00952237" w:rsidRDefault="000740C4" w:rsidP="001E3368">
      <w:r w:rsidRPr="00952237">
        <w:tab/>
        <w:t>// JoinColumn for this entity is Student_id.</w:t>
      </w:r>
    </w:p>
    <w:p w:rsidR="00A007A9" w:rsidRPr="00952237" w:rsidRDefault="000740C4" w:rsidP="001E3368">
      <w:r w:rsidRPr="00952237">
        <w:tab/>
        <w:t>// InverseJoinColumn is course_id</w:t>
      </w:r>
    </w:p>
    <w:p w:rsidR="00A007A9" w:rsidRPr="00952237" w:rsidRDefault="000740C4" w:rsidP="001E3368">
      <w:r w:rsidRPr="00952237">
        <w:tab/>
      </w:r>
      <w:r w:rsidRPr="00952237">
        <w:rPr>
          <w:color w:val="646464"/>
        </w:rPr>
        <w:t>@JoinTable</w:t>
      </w:r>
      <w:r w:rsidRPr="00952237">
        <w:t xml:space="preserve">(name = </w:t>
      </w:r>
      <w:r w:rsidRPr="00952237">
        <w:rPr>
          <w:color w:val="2A00FF"/>
        </w:rPr>
        <w:t>"STUDENT_COURSE"</w:t>
      </w:r>
      <w:r w:rsidRPr="00952237">
        <w:t xml:space="preserve">, </w:t>
      </w:r>
    </w:p>
    <w:p w:rsidR="00A007A9" w:rsidRPr="00952237" w:rsidRDefault="000740C4" w:rsidP="001E3368">
      <w:r w:rsidRPr="00952237">
        <w:tab/>
        <w:t xml:space="preserve">joinColumns = </w:t>
      </w:r>
      <w:r w:rsidRPr="00952237">
        <w:rPr>
          <w:color w:val="646464"/>
        </w:rPr>
        <w:t>@JoinColumn</w:t>
      </w:r>
      <w:r w:rsidRPr="00952237">
        <w:t xml:space="preserve">(name = </w:t>
      </w:r>
      <w:r w:rsidRPr="00952237">
        <w:rPr>
          <w:color w:val="2A00FF"/>
        </w:rPr>
        <w:t>"STUDENT_ID"</w:t>
      </w:r>
      <w:r w:rsidRPr="00952237">
        <w:t>),</w:t>
      </w:r>
    </w:p>
    <w:p w:rsidR="00A007A9" w:rsidRPr="00952237" w:rsidRDefault="000740C4" w:rsidP="001E3368">
      <w:r w:rsidRPr="00952237">
        <w:tab/>
        <w:t xml:space="preserve">inverseJoinColumns = </w:t>
      </w:r>
      <w:r w:rsidRPr="00952237">
        <w:rPr>
          <w:color w:val="646464"/>
        </w:rPr>
        <w:t>@JoinColumn</w:t>
      </w:r>
      <w:r w:rsidRPr="00952237">
        <w:t xml:space="preserve">(name = </w:t>
      </w:r>
      <w:r w:rsidRPr="00952237">
        <w:rPr>
          <w:color w:val="2A00FF"/>
        </w:rPr>
        <w:t>"COURSE_ID"</w:t>
      </w:r>
      <w:r w:rsidRPr="00952237">
        <w:t>)</w:t>
      </w:r>
    </w:p>
    <w:p w:rsidR="00A007A9" w:rsidRPr="00952237" w:rsidRDefault="000740C4" w:rsidP="001E3368">
      <w:r w:rsidRPr="00952237">
        <w:tab/>
        <w:t>)</w:t>
      </w:r>
    </w:p>
    <w:p w:rsidR="00A007A9" w:rsidRPr="00952237" w:rsidRDefault="000740C4" w:rsidP="001E3368">
      <w:r w:rsidRPr="00952237">
        <w:t>DB:</w:t>
      </w:r>
    </w:p>
    <w:p w:rsidR="00A007A9" w:rsidRPr="00952237" w:rsidRDefault="000740C4" w:rsidP="001E3368">
      <w:r w:rsidRPr="00952237">
        <w:rPr>
          <w:noProof/>
          <w:lang w:eastAsia="en-US"/>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1876425" cy="23717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cstate="print"/>
                    <a:srcRect l="-537" t="-424" r="-537" b="-424"/>
                    <a:stretch>
                      <a:fillRect/>
                    </a:stretch>
                  </pic:blipFill>
                  <pic:spPr bwMode="auto">
                    <a:xfrm>
                      <a:off x="0" y="0"/>
                      <a:ext cx="1876425" cy="2371725"/>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Step 38 - ManyToMany Mapping - Insert Data and Write Join Query</w:t>
      </w:r>
    </w:p>
    <w:p w:rsidR="00A007A9" w:rsidRPr="00952237" w:rsidRDefault="000740C4" w:rsidP="001E3368">
      <w:r w:rsidRPr="00952237">
        <w:t>Populate Student_course table.</w:t>
      </w:r>
    </w:p>
    <w:p w:rsidR="00A007A9" w:rsidRPr="00952237" w:rsidRDefault="000740C4" w:rsidP="001E3368">
      <w:r w:rsidRPr="00952237">
        <w:rPr>
          <w:noProof/>
          <w:lang w:eastAsia="en-US"/>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120130" cy="28371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cstate="print"/>
                    <a:srcRect l="-126" t="-272" r="-126" b="-272"/>
                    <a:stretch>
                      <a:fillRect/>
                    </a:stretch>
                  </pic:blipFill>
                  <pic:spPr bwMode="auto">
                    <a:xfrm>
                      <a:off x="0" y="0"/>
                      <a:ext cx="6120130" cy="2837180"/>
                    </a:xfrm>
                    <a:prstGeom prst="rect">
                      <a:avLst/>
                    </a:prstGeom>
                    <a:ln w="635">
                      <a:solidFill>
                        <a:srgbClr val="000000"/>
                      </a:solidFill>
                    </a:ln>
                  </pic:spPr>
                </pic:pic>
              </a:graphicData>
            </a:graphic>
          </wp:anchor>
        </w:drawing>
      </w:r>
      <w:r w:rsidRPr="00952237">
        <w:t>How to get the above data without using query?</w:t>
      </w:r>
    </w:p>
    <w:p w:rsidR="00A007A9" w:rsidRPr="00952237" w:rsidRDefault="000740C4" w:rsidP="001E3368">
      <w:r w:rsidRPr="00952237">
        <w:t>Step 39 - ManyToMany Mapping - Retrieve Data using JPA Relationships</w:t>
      </w:r>
    </w:p>
    <w:p w:rsidR="00A007A9" w:rsidRPr="00952237" w:rsidRDefault="000740C4" w:rsidP="001E3368">
      <w:pPr>
        <w:pStyle w:val="BodyText"/>
      </w:pPr>
      <w:r w:rsidRPr="00952237">
        <w:t>StudentRepositoryTest.java</w:t>
      </w:r>
    </w:p>
    <w:p w:rsidR="00A007A9" w:rsidRPr="00952237" w:rsidRDefault="000740C4" w:rsidP="001E3368">
      <w:r w:rsidRPr="00952237">
        <w:t>@Test</w:t>
      </w:r>
    </w:p>
    <w:p w:rsidR="00A007A9" w:rsidRPr="00952237" w:rsidRDefault="000740C4" w:rsidP="001E3368">
      <w:r w:rsidRPr="00952237">
        <w:tab/>
        <w:t>@Transactional</w:t>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retrieveStudentAndCourses() {</w:t>
      </w:r>
    </w:p>
    <w:p w:rsidR="00A007A9" w:rsidRPr="00952237" w:rsidRDefault="000740C4" w:rsidP="001E3368">
      <w:r w:rsidRPr="00952237">
        <w:tab/>
      </w:r>
      <w:r w:rsidRPr="00952237">
        <w:tab/>
        <w:t>// Executes only the student query (Lazy fetch)</w:t>
      </w:r>
    </w:p>
    <w:p w:rsidR="00A007A9" w:rsidRPr="00952237" w:rsidRDefault="000740C4" w:rsidP="001E3368">
      <w:r w:rsidRPr="00952237">
        <w:tab/>
      </w:r>
      <w:r w:rsidRPr="00952237">
        <w:tab/>
        <w:t>// ManyToMany by default uses lazy fetch</w:t>
      </w:r>
    </w:p>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color w:val="0000C0"/>
        </w:rPr>
        <w:t>em</w:t>
      </w:r>
      <w:r w:rsidRPr="00952237">
        <w:t>.find(Student.</w:t>
      </w:r>
      <w:r w:rsidRPr="00952237">
        <w:rPr>
          <w:b/>
          <w:color w:val="7F0055"/>
        </w:rPr>
        <w:t>class</w:t>
      </w:r>
      <w:r w:rsidRPr="00952237">
        <w:t>, 20001L);</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0000C0"/>
        </w:rPr>
        <w:t>logger</w:t>
      </w:r>
      <w:r w:rsidRPr="00952237">
        <w:t>.info(</w:t>
      </w:r>
      <w:r w:rsidRPr="00952237">
        <w:rPr>
          <w:color w:val="2A00FF"/>
        </w:rPr>
        <w:t>"student -&gt; {}"</w:t>
      </w:r>
      <w:r w:rsidRPr="00952237">
        <w:t xml:space="preserve">, </w:t>
      </w:r>
      <w:r w:rsidRPr="00952237">
        <w:rPr>
          <w:color w:val="6A3E3E"/>
        </w:rPr>
        <w:t>student</w:t>
      </w:r>
      <w:r w:rsidRPr="00952237">
        <w:t>);</w:t>
      </w:r>
    </w:p>
    <w:p w:rsidR="00A007A9" w:rsidRPr="00952237" w:rsidRDefault="000740C4" w:rsidP="001E3368">
      <w:r w:rsidRPr="00952237">
        <w:tab/>
      </w:r>
      <w:r w:rsidRPr="00952237">
        <w:tab/>
        <w:t>// It will run join query on student_course and course table</w:t>
      </w:r>
    </w:p>
    <w:p w:rsidR="00A007A9" w:rsidRPr="00952237" w:rsidRDefault="000740C4" w:rsidP="001E3368">
      <w:r w:rsidRPr="00952237">
        <w:tab/>
      </w:r>
      <w:r w:rsidRPr="00952237">
        <w:tab/>
      </w:r>
      <w:r w:rsidRPr="00952237">
        <w:rPr>
          <w:color w:val="0000C0"/>
        </w:rPr>
        <w:t>logger</w:t>
      </w:r>
      <w:r w:rsidRPr="00952237">
        <w:t>.info(</w:t>
      </w:r>
      <w:r w:rsidRPr="00952237">
        <w:rPr>
          <w:color w:val="2A00FF"/>
        </w:rPr>
        <w:t>"courses -&gt; {}"</w:t>
      </w:r>
      <w:r w:rsidRPr="00952237">
        <w:t xml:space="preserve">, </w:t>
      </w:r>
      <w:r w:rsidRPr="00952237">
        <w:rPr>
          <w:color w:val="6A3E3E"/>
        </w:rPr>
        <w:t>student</w:t>
      </w:r>
      <w:r w:rsidRPr="00952237">
        <w:t>.getCourses());</w:t>
      </w:r>
    </w:p>
    <w:p w:rsidR="00A007A9" w:rsidRPr="00952237" w:rsidRDefault="000740C4" w:rsidP="001E3368">
      <w:r w:rsidRPr="00952237">
        <w:tab/>
        <w:t>}</w:t>
      </w:r>
    </w:p>
    <w:p w:rsidR="00A007A9" w:rsidRPr="00952237" w:rsidRDefault="000740C4" w:rsidP="001E3368">
      <w:r w:rsidRPr="00952237">
        <w:t>Step 40 - ManyToMany Mapping - Insert Student and Course</w:t>
      </w:r>
    </w:p>
    <w:p w:rsidR="00A007A9" w:rsidRPr="00952237" w:rsidRDefault="000740C4" w:rsidP="001E3368">
      <w:r w:rsidRPr="00952237">
        <w:t>Inserting Student, course and their relationship</w:t>
      </w:r>
    </w:p>
    <w:p w:rsidR="00A007A9" w:rsidRPr="00952237" w:rsidRDefault="000740C4" w:rsidP="001E3368">
      <w:pPr>
        <w:pStyle w:val="BodyText"/>
      </w:pPr>
      <w:r w:rsidRPr="00952237">
        <w:t>StudentRepository.java</w:t>
      </w:r>
    </w:p>
    <w:p w:rsidR="00A007A9" w:rsidRPr="00952237" w:rsidRDefault="000740C4" w:rsidP="001E3368">
      <w:r w:rsidRPr="00952237">
        <w:rPr>
          <w:b/>
          <w:color w:val="7F0055"/>
        </w:rPr>
        <w:t>public</w:t>
      </w:r>
      <w:r w:rsidRPr="00952237">
        <w:t xml:space="preserve"> </w:t>
      </w:r>
      <w:r w:rsidRPr="00952237">
        <w:rPr>
          <w:b/>
          <w:color w:val="7F0055"/>
        </w:rPr>
        <w:t>void</w:t>
      </w:r>
      <w:r w:rsidRPr="00952237">
        <w:t xml:space="preserve"> insertHardcodedStudentAndCourse(){</w:t>
      </w:r>
    </w:p>
    <w:p w:rsidR="00A007A9" w:rsidRPr="00952237" w:rsidRDefault="000740C4" w:rsidP="001E3368">
      <w:r w:rsidRPr="00952237">
        <w:tab/>
      </w:r>
      <w:r w:rsidRPr="00952237">
        <w:tab/>
        <w:t xml:space="preserve">Student </w:t>
      </w:r>
      <w:r w:rsidRPr="00952237">
        <w:rPr>
          <w:color w:val="6A3E3E"/>
        </w:rPr>
        <w:t>student</w:t>
      </w:r>
      <w:r w:rsidRPr="00952237">
        <w:t xml:space="preserve"> = </w:t>
      </w:r>
      <w:r w:rsidRPr="00952237">
        <w:rPr>
          <w:b/>
          <w:color w:val="7F0055"/>
        </w:rPr>
        <w:t>new</w:t>
      </w:r>
      <w:r w:rsidRPr="00952237">
        <w:t xml:space="preserve"> Student(</w:t>
      </w:r>
      <w:r w:rsidRPr="00952237">
        <w:rPr>
          <w:color w:val="2A00FF"/>
        </w:rPr>
        <w:t>"Jack"</w:t>
      </w:r>
      <w:r w:rsidRPr="00952237">
        <w:t>);</w:t>
      </w:r>
    </w:p>
    <w:p w:rsidR="00A007A9" w:rsidRPr="00952237" w:rsidRDefault="000740C4" w:rsidP="001E3368">
      <w:r w:rsidRPr="00952237">
        <w:tab/>
      </w:r>
      <w:r w:rsidRPr="00952237">
        <w:tab/>
        <w:t xml:space="preserve">Course </w:t>
      </w:r>
      <w:r w:rsidRPr="00952237">
        <w:rPr>
          <w:color w:val="6A3E3E"/>
        </w:rPr>
        <w:t>course</w:t>
      </w:r>
      <w:r w:rsidRPr="00952237">
        <w:t xml:space="preserve"> = </w:t>
      </w:r>
      <w:r w:rsidRPr="00952237">
        <w:rPr>
          <w:b/>
          <w:color w:val="7F0055"/>
        </w:rPr>
        <w:t>new</w:t>
      </w:r>
      <w:r w:rsidRPr="00952237">
        <w:t xml:space="preserve"> Course(</w:t>
      </w:r>
      <w:r w:rsidRPr="00952237">
        <w:rPr>
          <w:color w:val="2A00FF"/>
        </w:rPr>
        <w:t>"Microservices in 100 Steps"</w:t>
      </w:r>
      <w:r w:rsidRPr="00952237">
        <w:t>);</w:t>
      </w:r>
    </w:p>
    <w:p w:rsidR="00A007A9" w:rsidRPr="00952237" w:rsidRDefault="000740C4" w:rsidP="001E3368">
      <w:r w:rsidRPr="00952237">
        <w:lastRenderedPageBreak/>
        <w:tab/>
      </w:r>
      <w:r w:rsidRPr="00952237">
        <w:tab/>
      </w:r>
      <w:r w:rsidRPr="00952237">
        <w:rPr>
          <w:color w:val="0000C0"/>
        </w:rPr>
        <w:t>em</w:t>
      </w:r>
      <w:r w:rsidRPr="00952237">
        <w:t>.persist(</w:t>
      </w:r>
      <w:r w:rsidRPr="00952237">
        <w:rPr>
          <w:color w:val="6A3E3E"/>
        </w:rPr>
        <w:t>student</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t>// Persisting the relationship between student and course</w:t>
      </w:r>
    </w:p>
    <w:p w:rsidR="00A007A9" w:rsidRPr="00952237" w:rsidRDefault="000740C4" w:rsidP="001E3368">
      <w:r w:rsidRPr="00952237">
        <w:tab/>
      </w:r>
      <w:r w:rsidRPr="00952237">
        <w:tab/>
      </w:r>
      <w:r w:rsidRPr="00952237">
        <w:rPr>
          <w:color w:val="6A3E3E"/>
        </w:rPr>
        <w:t>student</w:t>
      </w:r>
      <w:r w:rsidRPr="00952237">
        <w:t>.addCourse(</w:t>
      </w:r>
      <w:r w:rsidRPr="00952237">
        <w:rPr>
          <w:color w:val="6A3E3E"/>
        </w:rPr>
        <w:t>course</w:t>
      </w:r>
      <w:r w:rsidRPr="00952237">
        <w:t>);</w:t>
      </w:r>
    </w:p>
    <w:p w:rsidR="00A007A9" w:rsidRPr="00952237" w:rsidRDefault="000740C4" w:rsidP="001E3368">
      <w:r w:rsidRPr="00952237">
        <w:tab/>
      </w:r>
      <w:r w:rsidRPr="00952237">
        <w:tab/>
      </w:r>
      <w:r w:rsidRPr="00952237">
        <w:rPr>
          <w:color w:val="6A3E3E"/>
        </w:rPr>
        <w:t>course</w:t>
      </w:r>
      <w:r w:rsidRPr="00952237">
        <w:t>.addStudent(</w:t>
      </w:r>
      <w:r w:rsidRPr="00952237">
        <w:rPr>
          <w:color w:val="6A3E3E"/>
        </w:rPr>
        <w:t>student</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student</w:t>
      </w:r>
      <w:r w:rsidRPr="00952237">
        <w:t xml:space="preserve">); </w:t>
      </w:r>
      <w:r w:rsidRPr="00952237">
        <w:rPr>
          <w:color w:val="3F7F5F"/>
        </w:rPr>
        <w:t>// Persisting the owning side</w:t>
      </w:r>
    </w:p>
    <w:p w:rsidR="00A007A9" w:rsidRPr="00952237" w:rsidRDefault="000740C4" w:rsidP="001E3368">
      <w:r w:rsidRPr="00952237">
        <w:tab/>
        <w:t>}</w:t>
      </w:r>
    </w:p>
    <w:p w:rsidR="00A007A9" w:rsidRPr="00952237" w:rsidRDefault="000740C4" w:rsidP="001E3368">
      <w:r w:rsidRPr="00952237">
        <w:tab/>
      </w:r>
    </w:p>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insertStudentAndCourse(Student </w:t>
      </w:r>
      <w:r w:rsidRPr="00952237">
        <w:rPr>
          <w:color w:val="6A3E3E"/>
        </w:rPr>
        <w:t>student</w:t>
      </w:r>
      <w:r w:rsidRPr="00952237">
        <w:t xml:space="preserve">, Course </w:t>
      </w:r>
      <w:r w:rsidRPr="00952237">
        <w:rPr>
          <w:color w:val="6A3E3E"/>
        </w:rPr>
        <w:t>course</w:t>
      </w:r>
      <w:r w:rsidRPr="00952237">
        <w:t>){</w:t>
      </w:r>
    </w:p>
    <w:p w:rsidR="00A007A9" w:rsidRPr="00952237" w:rsidRDefault="000740C4" w:rsidP="001E3368">
      <w:r w:rsidRPr="00952237">
        <w:tab/>
      </w:r>
      <w:r w:rsidRPr="00952237">
        <w:tab/>
      </w:r>
    </w:p>
    <w:p w:rsidR="00A007A9" w:rsidRPr="00952237" w:rsidRDefault="000740C4" w:rsidP="001E3368">
      <w:r w:rsidRPr="00952237">
        <w:tab/>
      </w:r>
      <w:r w:rsidRPr="00952237">
        <w:tab/>
      </w:r>
      <w:r w:rsidRPr="00952237">
        <w:rPr>
          <w:color w:val="6A3E3E"/>
        </w:rPr>
        <w:t>student</w:t>
      </w:r>
      <w:r w:rsidRPr="00952237">
        <w:t>.addCourse(</w:t>
      </w:r>
      <w:r w:rsidRPr="00952237">
        <w:rPr>
          <w:color w:val="6A3E3E"/>
        </w:rPr>
        <w:t>course</w:t>
      </w:r>
      <w:r w:rsidRPr="00952237">
        <w:t>);</w:t>
      </w:r>
    </w:p>
    <w:p w:rsidR="00A007A9" w:rsidRPr="00952237" w:rsidRDefault="000740C4" w:rsidP="001E3368">
      <w:r w:rsidRPr="00952237">
        <w:tab/>
      </w:r>
      <w:r w:rsidRPr="00952237">
        <w:tab/>
      </w:r>
      <w:r w:rsidRPr="00952237">
        <w:rPr>
          <w:color w:val="6A3E3E"/>
        </w:rPr>
        <w:t>course</w:t>
      </w:r>
      <w:r w:rsidRPr="00952237">
        <w:t>.addStudent(</w:t>
      </w:r>
      <w:r w:rsidRPr="00952237">
        <w:rPr>
          <w:color w:val="6A3E3E"/>
        </w:rPr>
        <w:t>student</w:t>
      </w:r>
      <w:r w:rsidRPr="00952237">
        <w:t>);</w:t>
      </w:r>
    </w:p>
    <w:p w:rsidR="00A007A9" w:rsidRPr="00952237" w:rsidRDefault="00A007A9" w:rsidP="001E3368"/>
    <w:p w:rsidR="00A007A9" w:rsidRPr="00952237" w:rsidRDefault="000740C4" w:rsidP="001E3368">
      <w:r w:rsidRPr="00952237">
        <w:tab/>
      </w:r>
      <w:r w:rsidRPr="00952237">
        <w:tab/>
      </w:r>
      <w:r w:rsidRPr="00952237">
        <w:rPr>
          <w:color w:val="0000C0"/>
        </w:rPr>
        <w:t>em</w:t>
      </w:r>
      <w:r w:rsidRPr="00952237">
        <w:t>.persist(</w:t>
      </w:r>
      <w:r w:rsidRPr="00952237">
        <w:rPr>
          <w:color w:val="6A3E3E"/>
        </w:rPr>
        <w:t>student</w:t>
      </w:r>
      <w:r w:rsidRPr="00952237">
        <w:t>);</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course</w:t>
      </w:r>
      <w:r w:rsidRPr="00952237">
        <w:t>);</w:t>
      </w:r>
    </w:p>
    <w:p w:rsidR="00A007A9" w:rsidRPr="00952237" w:rsidRDefault="000740C4" w:rsidP="001E3368">
      <w:r w:rsidRPr="00952237">
        <w:tab/>
        <w:t>}</w:t>
      </w:r>
    </w:p>
    <w:p w:rsidR="00A007A9" w:rsidRPr="00952237" w:rsidRDefault="000740C4" w:rsidP="001E3368">
      <w:r w:rsidRPr="00952237">
        <w:t>Step 41 - Relationships between JPA Entities - A summary</w:t>
      </w:r>
    </w:p>
    <w:p w:rsidR="00A007A9" w:rsidRPr="00952237" w:rsidRDefault="000740C4" w:rsidP="001E3368">
      <w:r w:rsidRPr="00952237">
        <w:t>Use fetch type judiciously.</w:t>
      </w:r>
    </w:p>
    <w:p w:rsidR="00A007A9" w:rsidRPr="00952237" w:rsidRDefault="000740C4" w:rsidP="001E3368">
      <w:r w:rsidRPr="00952237">
        <w:t>Always think of the fetch type whrn you are thinking about the relationships.</w:t>
      </w:r>
    </w:p>
    <w:p w:rsidR="00A007A9" w:rsidRPr="00952237" w:rsidRDefault="000740C4" w:rsidP="001E3368">
      <w:r w:rsidRPr="00952237">
        <w:t>Designing table in case of various (OneToOne, ManyToOne etc) relations</w:t>
      </w:r>
    </w:p>
    <w:p w:rsidR="00A007A9" w:rsidRPr="00952237" w:rsidRDefault="00A007A9" w:rsidP="001E3368"/>
    <w:p w:rsidR="00A007A9" w:rsidRPr="00952237" w:rsidRDefault="000740C4" w:rsidP="001E3368">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ab/>
        <w:t>9. Inheritance Hierarchies with JPA and Hibernate</w:t>
      </w:r>
    </w:p>
    <w:p w:rsidR="00A007A9" w:rsidRPr="00952237" w:rsidRDefault="000740C4" w:rsidP="001E3368">
      <w:pPr>
        <w:pStyle w:val="BodyText"/>
        <w:rPr>
          <w:color w:val="24292E"/>
        </w:rPr>
      </w:pPr>
      <w:r w:rsidRPr="00952237">
        <w:t>Step 42 - Introduction to Inheritance Hierarchies and Mappings</w:t>
      </w:r>
    </w:p>
    <w:p w:rsidR="00A007A9" w:rsidRPr="00952237" w:rsidRDefault="000740C4" w:rsidP="001E3368">
      <w:r w:rsidRPr="00952237">
        <w:t xml:space="preserve">In OOPS inheritance is an imp concept. </w:t>
      </w:r>
    </w:p>
    <w:p w:rsidR="00A007A9" w:rsidRPr="00952237" w:rsidRDefault="000740C4" w:rsidP="001E3368">
      <w:r w:rsidRPr="00952237">
        <w:t xml:space="preserve"> PartTimeEmployee → inheriting from →  FullTimeEmployee → inheriting from → Employee</w:t>
      </w:r>
    </w:p>
    <w:p w:rsidR="00A007A9" w:rsidRPr="00952237" w:rsidRDefault="000740C4" w:rsidP="001E3368">
      <w:r w:rsidRPr="00952237">
        <w:t>The Employee class has all the common attributes. Attribute which are specific to FullTimeEmployee is salary and for PartTimeEmployee hourlyWage. How do we map this relation to DB table?</w:t>
      </w:r>
    </w:p>
    <w:p w:rsidR="00A007A9" w:rsidRPr="00952237" w:rsidRDefault="000740C4" w:rsidP="001E3368">
      <w:pPr>
        <w:pStyle w:val="BodyText"/>
        <w:rPr>
          <w:color w:val="24292E"/>
        </w:rPr>
      </w:pPr>
      <w:r w:rsidRPr="00952237">
        <w:t>Step 43 - JPA Inheritance Hierarchies and Mappings - Setting up entities</w:t>
      </w:r>
    </w:p>
    <w:p w:rsidR="00A007A9" w:rsidRPr="00952237" w:rsidRDefault="000740C4" w:rsidP="001E3368">
      <w:r w:rsidRPr="00952237">
        <w:t>@Entity</w:t>
      </w:r>
    </w:p>
    <w:p w:rsidR="00A007A9" w:rsidRPr="00952237" w:rsidRDefault="000740C4" w:rsidP="001E3368">
      <w:r w:rsidRPr="00952237">
        <w:t>public abstract class Employee {</w:t>
      </w:r>
    </w:p>
    <w:p w:rsidR="00A007A9" w:rsidRPr="00952237" w:rsidRDefault="00A007A9" w:rsidP="001E3368"/>
    <w:p w:rsidR="00A007A9" w:rsidRPr="00952237" w:rsidRDefault="000740C4" w:rsidP="001E3368">
      <w:r w:rsidRPr="00952237">
        <w:tab/>
        <w:t>@Id</w:t>
      </w:r>
    </w:p>
    <w:p w:rsidR="00A007A9" w:rsidRPr="00952237" w:rsidRDefault="000740C4" w:rsidP="001E3368">
      <w:r w:rsidRPr="00952237">
        <w:tab/>
        <w:t>@GeneratedValue</w:t>
      </w:r>
    </w:p>
    <w:p w:rsidR="00A007A9" w:rsidRPr="00952237" w:rsidRDefault="000740C4" w:rsidP="001E3368">
      <w:r w:rsidRPr="00952237">
        <w:tab/>
      </w:r>
      <w:r w:rsidRPr="00952237">
        <w:rPr>
          <w:b/>
          <w:color w:val="7F0055"/>
        </w:rPr>
        <w:t>private</w:t>
      </w:r>
      <w:r w:rsidRPr="00952237">
        <w:t xml:space="preserve"> Long </w:t>
      </w:r>
      <w:r w:rsidRPr="00952237">
        <w:rPr>
          <w:color w:val="0000C0"/>
        </w:rPr>
        <w:t>id</w:t>
      </w:r>
      <w:r w:rsidRPr="00952237">
        <w:t>;</w:t>
      </w:r>
    </w:p>
    <w:p w:rsidR="00A007A9" w:rsidRPr="00952237" w:rsidRDefault="00A007A9" w:rsidP="001E3368"/>
    <w:p w:rsidR="00A007A9" w:rsidRPr="00952237" w:rsidRDefault="000740C4" w:rsidP="001E3368">
      <w:r w:rsidRPr="00952237">
        <w:tab/>
      </w:r>
      <w:r w:rsidRPr="00952237">
        <w:rPr>
          <w:color w:val="646464"/>
        </w:rPr>
        <w:t>@Column</w:t>
      </w:r>
      <w:r w:rsidRPr="00952237">
        <w:t xml:space="preserve">(nullable = </w:t>
      </w:r>
      <w:r w:rsidRPr="00952237">
        <w:rPr>
          <w:b/>
          <w:color w:val="7F0055"/>
        </w:rPr>
        <w:t>false</w:t>
      </w:r>
      <w:r w:rsidRPr="00952237">
        <w:t>)</w:t>
      </w:r>
    </w:p>
    <w:p w:rsidR="00A007A9" w:rsidRPr="00952237" w:rsidRDefault="000740C4" w:rsidP="001E3368">
      <w:r w:rsidRPr="00952237">
        <w:tab/>
      </w:r>
      <w:r w:rsidRPr="00952237">
        <w:rPr>
          <w:b/>
          <w:color w:val="7F0055"/>
        </w:rPr>
        <w:t>private</w:t>
      </w:r>
      <w:r w:rsidRPr="00952237">
        <w:t xml:space="preserve"> String </w:t>
      </w:r>
      <w:r w:rsidRPr="00952237">
        <w:rPr>
          <w:color w:val="0000C0"/>
        </w:rPr>
        <w:t>name</w:t>
      </w:r>
      <w:r w:rsidRPr="00952237">
        <w:t>;</w:t>
      </w:r>
    </w:p>
    <w:p w:rsidR="00A007A9" w:rsidRPr="00952237" w:rsidRDefault="000740C4" w:rsidP="001E3368">
      <w:r w:rsidRPr="00952237">
        <w:t>// ….</w:t>
      </w:r>
    </w:p>
    <w:p w:rsidR="00A007A9" w:rsidRPr="00952237" w:rsidRDefault="000740C4" w:rsidP="001E3368">
      <w:r w:rsidRPr="00952237">
        <w:t>}</w:t>
      </w: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FullTimeEmployee </w:t>
      </w:r>
      <w:r w:rsidRPr="00952237">
        <w:rPr>
          <w:b/>
          <w:color w:val="7F0055"/>
        </w:rPr>
        <w:t>extends</w:t>
      </w:r>
      <w:r w:rsidRPr="00952237">
        <w:t xml:space="preserve"> Employee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BigDecimal </w:t>
      </w:r>
      <w:r w:rsidRPr="00952237">
        <w:rPr>
          <w:color w:val="0000C0"/>
          <w:u w:val="single"/>
        </w:rPr>
        <w:t>salary</w:t>
      </w:r>
      <w:r w:rsidRPr="00952237">
        <w:t>;</w:t>
      </w:r>
    </w:p>
    <w:p w:rsidR="00A007A9" w:rsidRPr="00952237" w:rsidRDefault="000740C4" w:rsidP="001E3368">
      <w:r w:rsidRPr="00952237">
        <w:t>//..……....…..…..</w:t>
      </w:r>
    </w:p>
    <w:p w:rsidR="00A007A9" w:rsidRPr="00952237" w:rsidRDefault="000740C4" w:rsidP="001E3368">
      <w:r w:rsidRPr="00952237">
        <w:t>}</w:t>
      </w:r>
    </w:p>
    <w:p w:rsidR="00A007A9" w:rsidRPr="00952237" w:rsidRDefault="000740C4" w:rsidP="001E3368">
      <w:r w:rsidRPr="00952237">
        <w:t>@Entity</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PartTimeEmployee </w:t>
      </w:r>
      <w:r w:rsidRPr="00952237">
        <w:rPr>
          <w:b/>
          <w:color w:val="7F0055"/>
        </w:rPr>
        <w:t>extends</w:t>
      </w:r>
      <w:r w:rsidRPr="00952237">
        <w:t xml:space="preserve"> Employee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BigDecimal </w:t>
      </w:r>
      <w:r w:rsidRPr="00952237">
        <w:rPr>
          <w:color w:val="0000C0"/>
          <w:u w:val="single"/>
        </w:rPr>
        <w:t>hourlyWage</w:t>
      </w:r>
      <w:r w:rsidRPr="00952237">
        <w:t>;</w:t>
      </w:r>
    </w:p>
    <w:p w:rsidR="00A007A9" w:rsidRPr="00952237" w:rsidRDefault="000740C4" w:rsidP="001E3368">
      <w:r w:rsidRPr="00952237">
        <w:t>// .......…</w:t>
      </w:r>
    </w:p>
    <w:p w:rsidR="00A007A9" w:rsidRPr="00952237" w:rsidRDefault="000740C4" w:rsidP="001E3368">
      <w:r w:rsidRPr="00952237">
        <w:t>}</w:t>
      </w:r>
    </w:p>
    <w:p w:rsidR="00A007A9" w:rsidRPr="00952237" w:rsidRDefault="000740C4" w:rsidP="001E3368">
      <w:pPr>
        <w:pStyle w:val="BodyText"/>
        <w:rPr>
          <w:color w:val="24292E"/>
        </w:rPr>
      </w:pPr>
      <w:r w:rsidRPr="00952237">
        <w:t>Step 44 - JPA Inheritance Hierarchies and Mappings - Setting up a Repository</w:t>
      </w:r>
    </w:p>
    <w:p w:rsidR="00A007A9" w:rsidRPr="00952237" w:rsidRDefault="000740C4" w:rsidP="001E3368">
      <w:r w:rsidRPr="00952237">
        <w:t>@Repository</w:t>
      </w:r>
    </w:p>
    <w:p w:rsidR="00A007A9" w:rsidRPr="00952237" w:rsidRDefault="000740C4" w:rsidP="001E3368">
      <w:r w:rsidRPr="00952237">
        <w:t>@Transactional</w:t>
      </w:r>
    </w:p>
    <w:p w:rsidR="00A007A9" w:rsidRPr="00952237" w:rsidRDefault="000740C4" w:rsidP="001E3368">
      <w:r w:rsidRPr="00952237">
        <w:rPr>
          <w:b/>
          <w:color w:val="7F0055"/>
        </w:rPr>
        <w:t>public</w:t>
      </w:r>
      <w:r w:rsidRPr="00952237">
        <w:t xml:space="preserve"> </w:t>
      </w:r>
      <w:r w:rsidRPr="00952237">
        <w:rPr>
          <w:b/>
          <w:color w:val="7F0055"/>
        </w:rPr>
        <w:t>class</w:t>
      </w:r>
      <w:r w:rsidRPr="00952237">
        <w:t xml:space="preserve"> EmployeeRepository {</w:t>
      </w:r>
    </w:p>
    <w:p w:rsidR="00A007A9" w:rsidRPr="00952237" w:rsidRDefault="00A007A9" w:rsidP="001E3368"/>
    <w:p w:rsidR="00A007A9" w:rsidRPr="00952237" w:rsidRDefault="000740C4" w:rsidP="001E3368">
      <w:r w:rsidRPr="00952237">
        <w:tab/>
      </w:r>
      <w:r w:rsidRPr="00952237">
        <w:rPr>
          <w:b/>
          <w:color w:val="7F0055"/>
        </w:rPr>
        <w:t>private</w:t>
      </w:r>
      <w:r w:rsidRPr="00952237">
        <w:t xml:space="preserve"> Logger </w:t>
      </w:r>
      <w:r w:rsidRPr="00952237">
        <w:rPr>
          <w:color w:val="0000C0"/>
          <w:u w:val="single"/>
        </w:rPr>
        <w:t>logger</w:t>
      </w:r>
      <w:r w:rsidRPr="00952237">
        <w:t xml:space="preserve"> = LoggerFactory.</w:t>
      </w:r>
      <w:r w:rsidRPr="00952237">
        <w:rPr>
          <w:i/>
        </w:rPr>
        <w:t>getLogger</w:t>
      </w:r>
      <w:r w:rsidRPr="00952237">
        <w:t>(</w:t>
      </w:r>
      <w:r w:rsidRPr="00952237">
        <w:rPr>
          <w:b/>
          <w:color w:val="7F0055"/>
        </w:rPr>
        <w:t>this</w:t>
      </w:r>
      <w:r w:rsidRPr="00952237">
        <w:t>.getClass());</w:t>
      </w:r>
    </w:p>
    <w:p w:rsidR="00A007A9" w:rsidRPr="00952237" w:rsidRDefault="00A007A9" w:rsidP="001E3368"/>
    <w:p w:rsidR="00A007A9" w:rsidRPr="00952237" w:rsidRDefault="000740C4" w:rsidP="001E3368">
      <w:r w:rsidRPr="00952237">
        <w:tab/>
        <w:t>@Autowired</w:t>
      </w:r>
    </w:p>
    <w:p w:rsidR="00A007A9" w:rsidRPr="00952237" w:rsidRDefault="000740C4" w:rsidP="001E3368">
      <w:r w:rsidRPr="00952237">
        <w:tab/>
        <w:t xml:space="preserve">EntityManager </w:t>
      </w:r>
      <w:r w:rsidRPr="00952237">
        <w:rPr>
          <w:color w:val="0000C0"/>
        </w:rPr>
        <w:t>em</w:t>
      </w:r>
      <w:r w:rsidRPr="00952237">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w:t>
      </w:r>
      <w:r w:rsidRPr="00952237">
        <w:rPr>
          <w:b/>
          <w:color w:val="7F0055"/>
        </w:rPr>
        <w:t>void</w:t>
      </w:r>
      <w:r w:rsidRPr="00952237">
        <w:t xml:space="preserve"> insert(Employee </w:t>
      </w:r>
      <w:r w:rsidRPr="00952237">
        <w:rPr>
          <w:color w:val="6A3E3E"/>
        </w:rPr>
        <w:t>employee</w:t>
      </w:r>
      <w:r w:rsidRPr="00952237">
        <w:t>) {</w:t>
      </w:r>
    </w:p>
    <w:p w:rsidR="00A007A9" w:rsidRPr="00952237" w:rsidRDefault="000740C4" w:rsidP="001E3368">
      <w:r w:rsidRPr="00952237">
        <w:tab/>
      </w:r>
      <w:r w:rsidRPr="00952237">
        <w:tab/>
      </w:r>
      <w:r w:rsidRPr="00952237">
        <w:rPr>
          <w:color w:val="0000C0"/>
        </w:rPr>
        <w:t>em</w:t>
      </w:r>
      <w:r w:rsidRPr="00952237">
        <w:t>.persist(</w:t>
      </w:r>
      <w:r w:rsidRPr="00952237">
        <w:rPr>
          <w:color w:val="6A3E3E"/>
        </w:rPr>
        <w:t>employee</w:t>
      </w:r>
      <w:r w:rsidRPr="00952237">
        <w:t>);</w:t>
      </w:r>
    </w:p>
    <w:p w:rsidR="00A007A9" w:rsidRPr="00952237" w:rsidRDefault="000740C4" w:rsidP="001E3368">
      <w:r w:rsidRPr="00952237">
        <w:tab/>
        <w:t>}</w:t>
      </w:r>
    </w:p>
    <w:p w:rsidR="00A007A9" w:rsidRPr="00952237" w:rsidRDefault="00A007A9" w:rsidP="001E3368"/>
    <w:p w:rsidR="00A007A9" w:rsidRPr="00952237" w:rsidRDefault="000740C4" w:rsidP="001E3368">
      <w:r w:rsidRPr="00952237">
        <w:tab/>
      </w:r>
      <w:r w:rsidRPr="00952237">
        <w:rPr>
          <w:b/>
          <w:color w:val="7F0055"/>
        </w:rPr>
        <w:t>public</w:t>
      </w:r>
      <w:r w:rsidRPr="00952237">
        <w:t xml:space="preserve"> List&lt;Employee&gt; retrieveAllEmployees() {</w:t>
      </w:r>
    </w:p>
    <w:p w:rsidR="00A007A9" w:rsidRPr="00952237" w:rsidRDefault="000740C4" w:rsidP="001E3368">
      <w:r w:rsidRPr="00952237">
        <w:tab/>
      </w:r>
      <w:r w:rsidRPr="00952237">
        <w:tab/>
      </w:r>
      <w:r w:rsidRPr="00952237">
        <w:rPr>
          <w:b/>
          <w:color w:val="7F0055"/>
        </w:rPr>
        <w:t>return</w:t>
      </w:r>
      <w:r w:rsidRPr="00952237">
        <w:t xml:space="preserve"> </w:t>
      </w:r>
      <w:r w:rsidRPr="00952237">
        <w:rPr>
          <w:color w:val="0000C0"/>
        </w:rPr>
        <w:t>em</w:t>
      </w:r>
      <w:r w:rsidRPr="00952237">
        <w:t>.createQuery(</w:t>
      </w:r>
      <w:r w:rsidRPr="00952237">
        <w:rPr>
          <w:color w:val="2A00FF"/>
        </w:rPr>
        <w:t>"select e from Employee e"</w:t>
      </w:r>
      <w:r w:rsidRPr="00952237">
        <w:t>, Employee.</w:t>
      </w:r>
      <w:r w:rsidRPr="00952237">
        <w:rPr>
          <w:b/>
          <w:color w:val="7F0055"/>
        </w:rPr>
        <w:t>class</w:t>
      </w:r>
      <w:r w:rsidRPr="00952237">
        <w:t>).getResultList();</w:t>
      </w:r>
    </w:p>
    <w:p w:rsidR="00A007A9" w:rsidRPr="00952237" w:rsidRDefault="000740C4" w:rsidP="001E3368">
      <w:r w:rsidRPr="00952237">
        <w:tab/>
        <w:t>}</w:t>
      </w:r>
    </w:p>
    <w:p w:rsidR="00A007A9" w:rsidRPr="00952237" w:rsidRDefault="000740C4" w:rsidP="001E3368">
      <w:r w:rsidRPr="00952237">
        <w:t>}</w:t>
      </w:r>
    </w:p>
    <w:p w:rsidR="00A007A9" w:rsidRPr="00952237" w:rsidRDefault="000740C4" w:rsidP="001E3368">
      <w:r w:rsidRPr="00952237">
        <w:t>Step 45 - JPA Inheritance Hierarchies and Mappings - Single Table</w:t>
      </w:r>
    </w:p>
    <w:p w:rsidR="00A007A9" w:rsidRPr="00952237" w:rsidRDefault="000740C4" w:rsidP="001E3368">
      <w:r w:rsidRPr="00952237">
        <w:t>We would like to store FullTimeEmployee and  PartTimeEmployee as different tables.</w:t>
      </w:r>
    </w:p>
    <w:p w:rsidR="00A007A9" w:rsidRPr="00952237" w:rsidRDefault="000740C4" w:rsidP="001E3368">
      <w:r w:rsidRPr="00952237">
        <w:t>Single table strategy is the default strategy.</w:t>
      </w:r>
    </w:p>
    <w:p w:rsidR="00A007A9" w:rsidRPr="00952237" w:rsidRDefault="000740C4" w:rsidP="001E3368">
      <w:r w:rsidRPr="00952237">
        <w:rPr>
          <w:noProof/>
          <w:lang w:eastAsia="en-US"/>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448050" cy="10572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cstate="print"/>
                    <a:srcRect l="-292" t="-953" r="-292" b="-953"/>
                    <a:stretch>
                      <a:fillRect/>
                    </a:stretch>
                  </pic:blipFill>
                  <pic:spPr bwMode="auto">
                    <a:xfrm>
                      <a:off x="0" y="0"/>
                      <a:ext cx="3448050" cy="1057275"/>
                    </a:xfrm>
                    <a:prstGeom prst="rect">
                      <a:avLst/>
                    </a:prstGeom>
                    <a:ln w="635">
                      <a:solidFill>
                        <a:srgbClr val="000000"/>
                      </a:solidFill>
                    </a:ln>
                  </pic:spPr>
                </pic:pic>
              </a:graphicData>
            </a:graphic>
          </wp:anchor>
        </w:drawing>
      </w:r>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 xml:space="preserve">Both the  </w:t>
      </w:r>
      <w:r w:rsidRPr="00952237">
        <w:rPr>
          <w:b/>
          <w:bCs/>
        </w:rPr>
        <w:lastRenderedPageBreak/>
        <w:t>FullTimeEmployee and  PartTimeEmployee</w:t>
      </w:r>
      <w:r w:rsidRPr="00952237">
        <w:t xml:space="preserve"> are stored in single table.</w:t>
      </w:r>
    </w:p>
    <w:p w:rsidR="00A007A9" w:rsidRPr="00952237" w:rsidRDefault="000740C4" w:rsidP="001E3368">
      <w:r w:rsidRPr="00952237">
        <w:t>From the performance perspective this is good bcz we are quering from a single table. But from data integrity perspective, we have to define both the columns (salary, hourly_wage) as nullable. If there is a defect in code, there is a chance that an invalid data can come in. Somebody enters null in hourly_wage for PartTimeEmployee, that is a bad data. My database is allowing bad data.</w:t>
      </w:r>
    </w:p>
    <w:p w:rsidR="00A007A9" w:rsidRPr="00952237" w:rsidRDefault="000740C4" w:rsidP="001E3368">
      <w:r w:rsidRPr="00952237">
        <w:t>The problem with single table hierarchy is that you will have lot of nullable columns.</w:t>
      </w:r>
    </w:p>
    <w:p w:rsidR="00A007A9" w:rsidRPr="00952237" w:rsidRDefault="000740C4" w:rsidP="001E3368">
      <w:r w:rsidRPr="00952237">
        <w:t>In the Employee table there is an additional coulumn DTYPE that will say what kind of employee is being stored.</w:t>
      </w:r>
    </w:p>
    <w:p w:rsidR="00A007A9" w:rsidRPr="00952237" w:rsidRDefault="000740C4" w:rsidP="001E3368">
      <w:r w:rsidRPr="00952237">
        <w:t>You can even give a name to DTYPE column by @DiscriminatorColumn.</w:t>
      </w:r>
    </w:p>
    <w:p w:rsidR="00A007A9" w:rsidRPr="00952237" w:rsidRDefault="000740C4" w:rsidP="001E3368">
      <w:r w:rsidRPr="00952237">
        <w:t>@Entity</w:t>
      </w:r>
    </w:p>
    <w:p w:rsidR="00A007A9" w:rsidRPr="00952237" w:rsidRDefault="000740C4" w:rsidP="001E3368">
      <w:r w:rsidRPr="00952237">
        <w:rPr>
          <w:color w:val="646464"/>
        </w:rPr>
        <w:t>@Inheritance</w:t>
      </w:r>
      <w:r w:rsidRPr="00952237">
        <w:t>(strategy=InheritanceType.</w:t>
      </w:r>
      <w:r w:rsidRPr="00952237">
        <w:rPr>
          <w:b/>
          <w:i/>
          <w:color w:val="0000C0"/>
        </w:rPr>
        <w:t>SINGLE_TABLE</w:t>
      </w:r>
      <w:r w:rsidRPr="00952237">
        <w:t>)</w:t>
      </w:r>
    </w:p>
    <w:p w:rsidR="00A007A9" w:rsidRPr="00952237" w:rsidRDefault="000740C4" w:rsidP="001E3368">
      <w:r w:rsidRPr="00952237">
        <w:t>@DiscriminatorColumn(name=</w:t>
      </w:r>
      <w:r w:rsidRPr="00952237">
        <w:rPr>
          <w:color w:val="2A00FF"/>
        </w:rPr>
        <w:t>"EmployeeType"</w:t>
      </w:r>
      <w:r w:rsidRPr="00952237">
        <w:t>)</w:t>
      </w:r>
    </w:p>
    <w:p w:rsidR="00A007A9" w:rsidRPr="00952237" w:rsidRDefault="000740C4" w:rsidP="001E3368">
      <w:r w:rsidRPr="00952237">
        <w:t>public abstract class Employee {</w:t>
      </w:r>
    </w:p>
    <w:p w:rsidR="00A007A9" w:rsidRPr="00952237" w:rsidRDefault="00A007A9" w:rsidP="001E3368"/>
    <w:p w:rsidR="00A007A9" w:rsidRPr="00952237" w:rsidRDefault="000740C4" w:rsidP="001E3368">
      <w:r w:rsidRPr="00952237">
        <w:t>// …...…...….......…..</w:t>
      </w:r>
    </w:p>
    <w:p w:rsidR="00A007A9" w:rsidRPr="00952237" w:rsidRDefault="000740C4" w:rsidP="001E3368">
      <w:r w:rsidRPr="00952237">
        <w:t>}</w:t>
      </w:r>
    </w:p>
    <w:p w:rsidR="00A007A9" w:rsidRPr="00952237" w:rsidRDefault="000740C4" w:rsidP="001E3368">
      <w:r w:rsidRPr="00952237">
        <w:rPr>
          <w:noProof/>
          <w:lang w:eastAsia="en-US"/>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467735" cy="106680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cstate="print"/>
                    <a:srcRect l="-290" t="-944" r="-290" b="-944"/>
                    <a:stretch>
                      <a:fillRect/>
                    </a:stretch>
                  </pic:blipFill>
                  <pic:spPr bwMode="auto">
                    <a:xfrm>
                      <a:off x="0" y="0"/>
                      <a:ext cx="3467735" cy="1066800"/>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r w:rsidRPr="00952237">
        <w:t>Step 46 - JPA Inheritance Hierarchies and Mappings - Table Per Class</w:t>
      </w:r>
    </w:p>
    <w:p w:rsidR="00A007A9" w:rsidRPr="00E77610" w:rsidRDefault="000740C4" w:rsidP="001E3368">
      <w:r w:rsidRPr="00E77610">
        <w:t>TABLE_PER_CLASS → A table per concrete entity class</w:t>
      </w:r>
    </w:p>
    <w:p w:rsidR="00A007A9" w:rsidRPr="00952237" w:rsidRDefault="000740C4" w:rsidP="001E3368">
      <w:pPr>
        <w:rPr>
          <w:b/>
          <w:bCs/>
        </w:rPr>
      </w:pPr>
      <w:r w:rsidRPr="00E77610">
        <w:rPr>
          <w:bCs/>
        </w:rPr>
        <w:t>Employee is an abstract class.</w:t>
      </w:r>
      <w:r w:rsidRPr="00952237">
        <w:rPr>
          <w:b/>
          <w:bCs/>
        </w:rPr>
        <w:t xml:space="preserve">  </w:t>
      </w:r>
      <w:r w:rsidRPr="00952237">
        <w:t>FullTimeEmployee and PartTimeEmployee are concrete classes, so individual tables will be created for them as soon as we enter data in to table.</w:t>
      </w:r>
    </w:p>
    <w:p w:rsidR="00A007A9" w:rsidRPr="00952237" w:rsidRDefault="000740C4" w:rsidP="001E3368">
      <w:pPr>
        <w:rPr>
          <w:b/>
          <w:bCs/>
        </w:rPr>
      </w:pPr>
      <w:r w:rsidRPr="00952237">
        <w:t>The good thing about JPA is that insertion and retrieval style is irrespective of what inheritance type we are using.</w:t>
      </w:r>
    </w:p>
    <w:p w:rsidR="00A007A9" w:rsidRPr="00952237" w:rsidRDefault="000740C4" w:rsidP="001E3368">
      <w:pPr>
        <w:rPr>
          <w:b/>
          <w:bCs/>
        </w:rPr>
      </w:pPr>
      <w:r w:rsidRPr="00952237">
        <w:rPr>
          <w:noProof/>
          <w:lang w:eastAsia="en-US"/>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876425" cy="173355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0" cstate="print"/>
                    <a:srcRect l="-537" t="-581" r="-537" b="-581"/>
                    <a:stretch>
                      <a:fillRect/>
                    </a:stretch>
                  </pic:blipFill>
                  <pic:spPr bwMode="auto">
                    <a:xfrm>
                      <a:off x="0" y="0"/>
                      <a:ext cx="1876425" cy="1733550"/>
                    </a:xfrm>
                    <a:prstGeom prst="rect">
                      <a:avLst/>
                    </a:prstGeom>
                    <a:ln w="635">
                      <a:solidFill>
                        <a:srgbClr val="000000"/>
                      </a:solidFill>
                    </a:ln>
                  </pic:spPr>
                </pic:pic>
              </a:graphicData>
            </a:graphic>
          </wp:anchor>
        </w:drawing>
      </w:r>
      <w:r w:rsidRPr="00952237">
        <w:tab/>
      </w:r>
      <w:r w:rsidRPr="00952237">
        <w:tab/>
      </w:r>
    </w:p>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A007A9" w:rsidP="001E3368"/>
    <w:p w:rsidR="00A007A9" w:rsidRPr="00952237" w:rsidRDefault="000740C4" w:rsidP="001E3368">
      <w:pPr>
        <w:rPr>
          <w:b/>
          <w:bCs/>
        </w:rPr>
      </w:pPr>
      <w:r w:rsidRPr="00952237">
        <w:t>A union will be done on both</w:t>
      </w:r>
      <w:r w:rsidRPr="00952237">
        <w:rPr>
          <w:b/>
          <w:bCs/>
        </w:rPr>
        <w:t xml:space="preserve"> </w:t>
      </w:r>
      <w:r w:rsidRPr="00952237">
        <w:t>FullTimeEmployee and PartTimeEmployee</w:t>
      </w:r>
    </w:p>
    <w:p w:rsidR="00A007A9" w:rsidRPr="00952237" w:rsidRDefault="000740C4" w:rsidP="001E3368">
      <w:pPr>
        <w:rPr>
          <w:b/>
          <w:bCs/>
        </w:rPr>
      </w:pPr>
      <w:r w:rsidRPr="00952237">
        <w:t>to get the details of Employee.</w:t>
      </w:r>
    </w:p>
    <w:p w:rsidR="00A007A9" w:rsidRPr="00952237" w:rsidRDefault="000740C4" w:rsidP="001E3368">
      <w:pPr>
        <w:rPr>
          <w:b/>
          <w:bCs/>
        </w:rPr>
      </w:pPr>
      <w:r w:rsidRPr="00952237">
        <w:t>The problems:</w:t>
      </w:r>
    </w:p>
    <w:p w:rsidR="00A007A9" w:rsidRPr="00952237" w:rsidRDefault="000740C4" w:rsidP="001E3368">
      <w:pPr>
        <w:rPr>
          <w:b/>
          <w:bCs/>
        </w:rPr>
      </w:pPr>
      <w:r w:rsidRPr="00952237">
        <w:t>1) with this strategy is that the common columns (name) are repeated.</w:t>
      </w:r>
    </w:p>
    <w:p w:rsidR="00A007A9" w:rsidRPr="00952237" w:rsidRDefault="000740C4" w:rsidP="001E3368">
      <w:pPr>
        <w:rPr>
          <w:b/>
          <w:bCs/>
        </w:rPr>
      </w:pPr>
      <w:r w:rsidRPr="00952237">
        <w:t>2) If we have 10 different classes, we will have as many no of tables. This is not good.</w:t>
      </w:r>
    </w:p>
    <w:p w:rsidR="00A007A9" w:rsidRPr="00952237" w:rsidRDefault="000740C4" w:rsidP="001E3368">
      <w:r w:rsidRPr="00952237">
        <w:t>3) Retrieval is done using union. This is OK</w:t>
      </w:r>
    </w:p>
    <w:p w:rsidR="00D37B59" w:rsidRDefault="008A5491" w:rsidP="001E3368">
      <w:r w:rsidRPr="008A5491">
        <w:rPr>
          <w:rFonts w:hint="eastAsia"/>
        </w:rPr>
        <w:t xml:space="preserve">Step 47 - JPA Inheritance Hierarchies and Mappings </w:t>
      </w:r>
      <w:r>
        <w:t>–</w:t>
      </w:r>
      <w:r w:rsidRPr="008A5491">
        <w:rPr>
          <w:rFonts w:hint="eastAsia"/>
        </w:rPr>
        <w:t xml:space="preserve"> Joined</w:t>
      </w:r>
    </w:p>
    <w:p w:rsidR="002C7F2C" w:rsidRDefault="004C7747" w:rsidP="001E3368">
      <w:pPr>
        <w:rPr>
          <w:rFonts w:ascii="Courier New" w:hAnsi="Courier New" w:cs="Courier New"/>
        </w:rPr>
      </w:pPr>
      <w:r>
        <w:t xml:space="preserve">JOINED: </w:t>
      </w:r>
      <w:r w:rsidR="002C7F2C">
        <w:rPr>
          <w:rFonts w:ascii="Courier New" w:hAnsi="Courier New" w:cs="Courier New"/>
          <w:color w:val="3F5FBF"/>
        </w:rPr>
        <w:t xml:space="preserve">/** </w:t>
      </w:r>
    </w:p>
    <w:p w:rsidR="002C7F2C" w:rsidRDefault="002C7F2C" w:rsidP="001E3368">
      <w:r>
        <w:t xml:space="preserve">     * A strategy in which fields that are specific to a </w:t>
      </w:r>
    </w:p>
    <w:p w:rsidR="002C7F2C" w:rsidRDefault="002C7F2C" w:rsidP="001E3368">
      <w:r>
        <w:lastRenderedPageBreak/>
        <w:t xml:space="preserve">     * subclass are mapped to a separate table than the fields </w:t>
      </w:r>
    </w:p>
    <w:p w:rsidR="002C7F2C" w:rsidRDefault="002C7F2C" w:rsidP="001E3368">
      <w:r>
        <w:t xml:space="preserve">     * that are common to the parent class, and a join is </w:t>
      </w:r>
    </w:p>
    <w:p w:rsidR="002C7F2C" w:rsidRDefault="002C7F2C" w:rsidP="001E3368">
      <w:r>
        <w:t xml:space="preserve">     * performed to instantiate the subclass.</w:t>
      </w:r>
    </w:p>
    <w:p w:rsidR="004C7747" w:rsidRDefault="002C7F2C" w:rsidP="001E3368">
      <w:pPr>
        <w:rPr>
          <w:rFonts w:asciiTheme="minorHAnsi" w:hAnsiTheme="minorHAnsi"/>
          <w:bCs/>
        </w:rPr>
      </w:pPr>
      <w:r>
        <w:t xml:space="preserve">     */</w:t>
      </w:r>
    </w:p>
    <w:p w:rsidR="000740C4" w:rsidRDefault="00DA481C" w:rsidP="001E3368">
      <w:r>
        <w:t>Separate table created f</w:t>
      </w:r>
      <w:r w:rsidR="00047512">
        <w:t>o</w:t>
      </w:r>
      <w:r>
        <w:t>r su</w:t>
      </w:r>
      <w:r w:rsidR="00415088">
        <w:t>p</w:t>
      </w:r>
      <w:r>
        <w:t>er as</w:t>
      </w:r>
      <w:r w:rsidR="00C81362">
        <w:t xml:space="preserve"> well as sub class. </w:t>
      </w:r>
      <w:r w:rsidR="00111F60">
        <w:t>Whenever we are trying to get the details of sub class, there will be a join performed.</w:t>
      </w:r>
    </w:p>
    <w:p w:rsidR="000740C4" w:rsidRDefault="000740C4" w:rsidP="001E3368">
      <w:r>
        <w:tab/>
      </w:r>
      <w:r>
        <w:tab/>
        <w:t xml:space="preserve">                     </w:t>
      </w:r>
      <w:r w:rsidRPr="000740C4">
        <w:rPr>
          <w:noProof/>
          <w:bdr w:val="single" w:sz="4" w:space="0" w:color="auto"/>
          <w:lang w:eastAsia="en-US"/>
        </w:rPr>
        <w:drawing>
          <wp:inline distT="0" distB="0" distL="0" distR="0">
            <wp:extent cx="1971950" cy="2534004"/>
            <wp:effectExtent l="19050" t="0" r="925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cstate="print"/>
                    <a:stretch>
                      <a:fillRect/>
                    </a:stretch>
                  </pic:blipFill>
                  <pic:spPr>
                    <a:xfrm>
                      <a:off x="0" y="0"/>
                      <a:ext cx="1971950" cy="2534004"/>
                    </a:xfrm>
                    <a:prstGeom prst="rect">
                      <a:avLst/>
                    </a:prstGeom>
                  </pic:spPr>
                </pic:pic>
              </a:graphicData>
            </a:graphic>
          </wp:inline>
        </w:drawing>
      </w:r>
    </w:p>
    <w:p w:rsidR="00E035A5" w:rsidRDefault="00111F60" w:rsidP="001E3368">
      <w:r>
        <w:t xml:space="preserve"> </w:t>
      </w:r>
    </w:p>
    <w:p w:rsidR="00BE0864" w:rsidRDefault="00E035A5" w:rsidP="001E3368">
      <w:r>
        <w:t>Joined strategy is good in terms of the database design.</w:t>
      </w:r>
      <w:r w:rsidR="00BE0864">
        <w:t xml:space="preserve"> However from performance perspective it not the best as it has to join columns to fetch the data.</w:t>
      </w:r>
    </w:p>
    <w:p w:rsidR="00DC58CB" w:rsidRDefault="00DC58CB" w:rsidP="001E3368">
      <w:r>
        <w:t xml:space="preserve">Hibernate: </w:t>
      </w:r>
    </w:p>
    <w:p w:rsidR="00DC58CB" w:rsidRDefault="00DC58CB" w:rsidP="001E3368">
      <w:r>
        <w:t xml:space="preserve">    select</w:t>
      </w:r>
    </w:p>
    <w:p w:rsidR="00DC58CB" w:rsidRDefault="00DC58CB" w:rsidP="001E3368">
      <w:r>
        <w:t xml:space="preserve">        employee0_.id as id1_1_,</w:t>
      </w:r>
    </w:p>
    <w:p w:rsidR="00DC58CB" w:rsidRDefault="00DC58CB" w:rsidP="001E3368">
      <w:r>
        <w:t xml:space="preserve">        employee0_.name as name2_1_,</w:t>
      </w:r>
    </w:p>
    <w:p w:rsidR="00DC58CB" w:rsidRDefault="00DC58CB" w:rsidP="001E3368">
      <w:r>
        <w:t xml:space="preserve">        employee0_1_.salary as salary1_2_,</w:t>
      </w:r>
    </w:p>
    <w:p w:rsidR="00DC58CB" w:rsidRDefault="00DC58CB" w:rsidP="001E3368">
      <w:r>
        <w:t xml:space="preserve">        employee0_2_.hourly_wage as hourly_w1_3_,</w:t>
      </w:r>
    </w:p>
    <w:p w:rsidR="00DC58CB" w:rsidRDefault="00DC58CB" w:rsidP="001E3368">
      <w:r>
        <w:t xml:space="preserve">        case </w:t>
      </w:r>
    </w:p>
    <w:p w:rsidR="00DC58CB" w:rsidRDefault="00DC58CB" w:rsidP="001E3368">
      <w:r>
        <w:t xml:space="preserve">            when employee0_1_.id is not null then 1 </w:t>
      </w:r>
    </w:p>
    <w:p w:rsidR="00DC58CB" w:rsidRDefault="00DC58CB" w:rsidP="001E3368">
      <w:r>
        <w:t xml:space="preserve">            when employee0_2_.id is not null then 2 </w:t>
      </w:r>
    </w:p>
    <w:p w:rsidR="00DC58CB" w:rsidRDefault="00DC58CB" w:rsidP="001E3368">
      <w:r>
        <w:t xml:space="preserve">            when employee0_.id is not null then 0 </w:t>
      </w:r>
    </w:p>
    <w:p w:rsidR="00DC58CB" w:rsidRDefault="00DC58CB" w:rsidP="001E3368">
      <w:r>
        <w:t xml:space="preserve">        end as clazz_ </w:t>
      </w:r>
    </w:p>
    <w:p w:rsidR="00DC58CB" w:rsidRDefault="00DC58CB" w:rsidP="001E3368">
      <w:r>
        <w:t xml:space="preserve">    from</w:t>
      </w:r>
    </w:p>
    <w:p w:rsidR="00DC58CB" w:rsidRDefault="00DC58CB" w:rsidP="001E3368">
      <w:r>
        <w:t xml:space="preserve">        employee employee0_ </w:t>
      </w:r>
    </w:p>
    <w:p w:rsidR="00DC58CB" w:rsidRDefault="00DC58CB" w:rsidP="001E3368">
      <w:r>
        <w:t xml:space="preserve">    left outer join</w:t>
      </w:r>
    </w:p>
    <w:p w:rsidR="00DC58CB" w:rsidRDefault="00DC58CB" w:rsidP="001E3368">
      <w:r>
        <w:t xml:space="preserve">        full_time_employee employee0_1_ </w:t>
      </w:r>
    </w:p>
    <w:p w:rsidR="00DC58CB" w:rsidRDefault="00DC58CB" w:rsidP="001E3368">
      <w:r>
        <w:t xml:space="preserve">            on employee0_.id=employee0_1_.id </w:t>
      </w:r>
    </w:p>
    <w:p w:rsidR="00DC58CB" w:rsidRDefault="00DC58CB" w:rsidP="001E3368">
      <w:r>
        <w:t xml:space="preserve">    left outer join</w:t>
      </w:r>
    </w:p>
    <w:p w:rsidR="00DC58CB" w:rsidRDefault="00DC58CB" w:rsidP="001E3368">
      <w:r>
        <w:t xml:space="preserve">        part_time_employee employee0_2_ </w:t>
      </w:r>
    </w:p>
    <w:p w:rsidR="00DC58CB" w:rsidRDefault="00DC58CB" w:rsidP="001E3368">
      <w:pPr>
        <w:rPr>
          <w:rFonts w:asciiTheme="minorHAnsi" w:hAnsiTheme="minorHAnsi"/>
          <w:bCs/>
        </w:rPr>
      </w:pPr>
      <w:r>
        <w:t xml:space="preserve">            on employee0_.id=employee0_2_.id</w:t>
      </w:r>
    </w:p>
    <w:p w:rsidR="00BE0864" w:rsidRPr="000C3EEA" w:rsidRDefault="00B83D0D" w:rsidP="001E3368">
      <w:r w:rsidRPr="00B83D0D">
        <w:rPr>
          <w:rFonts w:hint="eastAsia"/>
        </w:rPr>
        <w:t xml:space="preserve"> </w:t>
      </w:r>
      <w:r w:rsidRPr="000C3EEA">
        <w:rPr>
          <w:rFonts w:hint="eastAsia"/>
        </w:rPr>
        <w:t>Step 48 - JPA Inheritance Hierarchies and Mappings - Mapped Super Class</w:t>
      </w:r>
    </w:p>
    <w:p w:rsidR="00DC58CB" w:rsidRDefault="00700BB2" w:rsidP="001E3368">
      <w:r>
        <w:t>This strategy is about not to use inheritance at all</w:t>
      </w:r>
      <w:r w:rsidR="00ED38E9">
        <w:t>, rather use @MappedSuperClass.</w:t>
      </w:r>
    </w:p>
    <w:p w:rsidR="00013B3B" w:rsidRDefault="00013B3B" w:rsidP="001E3368">
      <w:r>
        <w:t>// Employee is a mapped super class which is present just for the sake of mapping.</w:t>
      </w:r>
    </w:p>
    <w:p w:rsidR="00013B3B" w:rsidRDefault="00013B3B" w:rsidP="001E3368">
      <w:r>
        <w:t>@MappedSuperclass</w:t>
      </w:r>
    </w:p>
    <w:p w:rsidR="00013B3B" w:rsidRDefault="00013B3B" w:rsidP="001E3368">
      <w:r>
        <w:t>/*</w:t>
      </w:r>
    </w:p>
    <w:p w:rsidR="00013B3B" w:rsidRDefault="00013B3B" w:rsidP="001E3368">
      <w:r>
        <w:lastRenderedPageBreak/>
        <w:t xml:space="preserve"> * When a class is a mapped super class, it cannot be an entity. There will not</w:t>
      </w:r>
    </w:p>
    <w:p w:rsidR="00013B3B" w:rsidRDefault="00013B3B" w:rsidP="001E3368">
      <w:r>
        <w:t xml:space="preserve"> * be any table for this class.</w:t>
      </w:r>
    </w:p>
    <w:p w:rsidR="00013B3B" w:rsidRDefault="00013B3B" w:rsidP="001E3368">
      <w:r>
        <w:t xml:space="preserve"> */</w:t>
      </w:r>
    </w:p>
    <w:p w:rsidR="00013B3B" w:rsidRDefault="00013B3B" w:rsidP="001E3368">
      <w:r>
        <w:t>@Entity</w:t>
      </w:r>
    </w:p>
    <w:p w:rsidR="00013B3B" w:rsidRDefault="00013B3B" w:rsidP="001E3368">
      <w:r>
        <w:t>// @Inheritance(strategy = InheritanceType.JOINED)</w:t>
      </w:r>
    </w:p>
    <w:p w:rsidR="00ED38E9" w:rsidRDefault="00013B3B" w:rsidP="001E3368">
      <w:r>
        <w:t>public abstract class Employee {</w:t>
      </w:r>
    </w:p>
    <w:p w:rsidR="00013B3B" w:rsidRDefault="00013B3B" w:rsidP="001E3368">
      <w:r>
        <w:t>//.</w:t>
      </w:r>
    </w:p>
    <w:p w:rsidR="00013B3B" w:rsidRDefault="00013B3B" w:rsidP="001E3368">
      <w:r>
        <w:t>}</w:t>
      </w:r>
    </w:p>
    <w:p w:rsidR="00013B3B" w:rsidRDefault="00013B3B" w:rsidP="001E3368">
      <w:r>
        <w:t xml:space="preserve">If you have a class annotated with both </w:t>
      </w:r>
      <w:r>
        <w:rPr>
          <w:color w:val="646464"/>
        </w:rPr>
        <w:t>@MappedSuperclass</w:t>
      </w:r>
      <w:r>
        <w:t xml:space="preserve"> and @Entity, you will get below exception.</w:t>
      </w:r>
    </w:p>
    <w:p w:rsidR="00896A3C" w:rsidRDefault="002A41C6" w:rsidP="001E3368">
      <w:r>
        <w:t xml:space="preserve">Caused by: </w:t>
      </w:r>
      <w:r>
        <w:rPr>
          <w:color w:val="0066CC"/>
          <w:u w:val="single"/>
        </w:rPr>
        <w:t>org.hibernate.AnnotationException</w:t>
      </w:r>
      <w:r>
        <w:t>: An entity cannot be annotated with both @Entity and @MappedSuperclass: com.personal.Kunj.jpa.advancedjpa.entity.Employee</w:t>
      </w:r>
    </w:p>
    <w:p w:rsidR="002A41C6" w:rsidRDefault="002A41C6" w:rsidP="001E3368"/>
    <w:p w:rsidR="00A87138" w:rsidRDefault="00A87138" w:rsidP="001E3368">
      <w:r>
        <w:t xml:space="preserve">@MappedSuperclass : </w:t>
      </w:r>
    </w:p>
    <w:p w:rsidR="00A87138" w:rsidRPr="00A87138" w:rsidRDefault="00A87138" w:rsidP="001E3368"/>
    <w:p w:rsidR="00A87138" w:rsidRDefault="00A87138" w:rsidP="001E3368">
      <w:r>
        <w:t xml:space="preserve">* </w:t>
      </w:r>
      <w:r>
        <w:rPr>
          <w:color w:val="7F7F9F"/>
        </w:rPr>
        <w:t>&lt;p&gt;</w:t>
      </w:r>
      <w:r>
        <w:t xml:space="preserve"> A class designated with the </w:t>
      </w:r>
      <w:r>
        <w:rPr>
          <w:color w:val="7F7F9F"/>
        </w:rPr>
        <w:t>&lt;code&gt;</w:t>
      </w:r>
      <w:r>
        <w:t>MappedSuperclass</w:t>
      </w:r>
      <w:r>
        <w:rPr>
          <w:color w:val="7F7F9F"/>
        </w:rPr>
        <w:t>&lt;/code&gt;</w:t>
      </w:r>
      <w:r>
        <w:t xml:space="preserve"> </w:t>
      </w:r>
    </w:p>
    <w:p w:rsidR="00A87138" w:rsidRDefault="00A87138" w:rsidP="001E3368">
      <w:r>
        <w:t xml:space="preserve"> * annotation can be mapped in the same way as an entity except that the </w:t>
      </w:r>
    </w:p>
    <w:p w:rsidR="00A87138" w:rsidRDefault="00A87138" w:rsidP="001E3368">
      <w:r>
        <w:t xml:space="preserve"> * mappings will apply only to its subclasses since no table </w:t>
      </w:r>
    </w:p>
    <w:p w:rsidR="00A87138" w:rsidRDefault="00A87138" w:rsidP="001E3368">
      <w:r>
        <w:t xml:space="preserve"> * exists for the mapped superclass itself. When applied to the </w:t>
      </w:r>
    </w:p>
    <w:p w:rsidR="00A87138" w:rsidRDefault="00A87138" w:rsidP="001E3368">
      <w:r>
        <w:t xml:space="preserve"> * subclasses the inherited mappings will apply in the context </w:t>
      </w:r>
    </w:p>
    <w:p w:rsidR="00A87138" w:rsidRDefault="00A87138" w:rsidP="001E3368">
      <w:r>
        <w:t xml:space="preserve"> * of the subclass tables. Mapping information may be overridden </w:t>
      </w:r>
    </w:p>
    <w:p w:rsidR="00A87138" w:rsidRDefault="00A87138" w:rsidP="001E3368">
      <w:r>
        <w:t xml:space="preserve"> * in such subclasses by using the </w:t>
      </w:r>
      <w:r>
        <w:rPr>
          <w:color w:val="7F7F9F"/>
        </w:rPr>
        <w:t>&lt;code&gt;</w:t>
      </w:r>
      <w:r>
        <w:t>AttributeOverride</w:t>
      </w:r>
      <w:r>
        <w:rPr>
          <w:color w:val="7F7F9F"/>
        </w:rPr>
        <w:t>&lt;/code&gt;</w:t>
      </w:r>
      <w:r>
        <w:t xml:space="preserve"> and </w:t>
      </w:r>
    </w:p>
    <w:p w:rsidR="00A87138" w:rsidRDefault="00A87138" w:rsidP="001E3368">
      <w:r>
        <w:t xml:space="preserve"> * </w:t>
      </w:r>
      <w:r>
        <w:rPr>
          <w:color w:val="7F7F9F"/>
        </w:rPr>
        <w:t>&lt;code&gt;</w:t>
      </w:r>
      <w:r>
        <w:t>AssociationOverride</w:t>
      </w:r>
      <w:r>
        <w:rPr>
          <w:color w:val="7F7F9F"/>
        </w:rPr>
        <w:t>&lt;/code&gt;</w:t>
      </w:r>
      <w:r>
        <w:t xml:space="preserve"> annotations or corresponding XML elements.</w:t>
      </w:r>
    </w:p>
    <w:p w:rsidR="002A41C6" w:rsidRPr="00013B3B" w:rsidRDefault="00A87138" w:rsidP="001E3368">
      <w:r>
        <w:t xml:space="preserve"> *</w:t>
      </w:r>
    </w:p>
    <w:p w:rsidR="00700BB2" w:rsidRDefault="00E7752B" w:rsidP="001E3368">
      <w:r>
        <w:t>As there is no Employee class, application will throw below error bcz we are trying to use an instance of Employee class in the code:</w:t>
      </w:r>
    </w:p>
    <w:p w:rsidR="00E7752B" w:rsidRDefault="00E7752B" w:rsidP="001E3368">
      <w:r>
        <w:t xml:space="preserve">java.lang.Error: Unresolved compilation problem: </w:t>
      </w:r>
    </w:p>
    <w:p w:rsidR="00E7752B" w:rsidRDefault="00E7752B" w:rsidP="001E3368">
      <w:pPr>
        <w:rPr>
          <w:rFonts w:asciiTheme="minorHAnsi" w:hAnsiTheme="minorHAnsi"/>
          <w:bCs/>
        </w:rPr>
      </w:pPr>
      <w:r>
        <w:tab/>
        <w:t>The method retrieveAllEmployees() is undefined for the type EmployeeRepository</w:t>
      </w:r>
    </w:p>
    <w:p w:rsidR="00B83D0D" w:rsidRDefault="00342EE6" w:rsidP="001E3368">
      <w:r>
        <w:t>FIXED CODE:</w:t>
      </w:r>
    </w:p>
    <w:p w:rsidR="006F532C" w:rsidRDefault="006F532C" w:rsidP="001E3368">
      <w:r>
        <w:rPr>
          <w:b/>
          <w:bCs/>
          <w:color w:val="7F0055"/>
        </w:rPr>
        <w:t>package</w:t>
      </w:r>
      <w:r>
        <w:t xml:space="preserve"> com.personal.Kunj.jpa.advancedjpa.repository;</w:t>
      </w:r>
    </w:p>
    <w:p w:rsidR="006F532C" w:rsidRDefault="006F532C" w:rsidP="001E3368"/>
    <w:p w:rsidR="006F532C" w:rsidRDefault="006F532C" w:rsidP="001E3368">
      <w:r>
        <w:rPr>
          <w:b/>
          <w:bCs/>
          <w:color w:val="7F0055"/>
        </w:rPr>
        <w:t>import</w:t>
      </w:r>
      <w:r>
        <w:t xml:space="preserve"> java.util.List;</w:t>
      </w:r>
    </w:p>
    <w:p w:rsidR="006F532C" w:rsidRDefault="006F532C" w:rsidP="001E3368"/>
    <w:p w:rsidR="006F532C" w:rsidRDefault="006F532C" w:rsidP="001E3368">
      <w:r>
        <w:rPr>
          <w:b/>
          <w:bCs/>
          <w:color w:val="7F0055"/>
        </w:rPr>
        <w:t>import</w:t>
      </w:r>
      <w:r>
        <w:t xml:space="preserve"> javax.persistence.EntityManager;</w:t>
      </w:r>
    </w:p>
    <w:p w:rsidR="006F532C" w:rsidRDefault="006F532C" w:rsidP="001E3368"/>
    <w:p w:rsidR="006F532C" w:rsidRDefault="006F532C" w:rsidP="001E3368">
      <w:r>
        <w:rPr>
          <w:b/>
          <w:bCs/>
          <w:color w:val="7F0055"/>
        </w:rPr>
        <w:t>import</w:t>
      </w:r>
      <w:r>
        <w:t xml:space="preserve"> org.slf4j.Logger;</w:t>
      </w:r>
    </w:p>
    <w:p w:rsidR="006F532C" w:rsidRDefault="006F532C" w:rsidP="001E3368">
      <w:r>
        <w:rPr>
          <w:b/>
          <w:bCs/>
          <w:color w:val="7F0055"/>
        </w:rPr>
        <w:t>import</w:t>
      </w:r>
      <w:r>
        <w:t xml:space="preserve"> org.slf4j.LoggerFactory;</w:t>
      </w:r>
    </w:p>
    <w:p w:rsidR="006F532C" w:rsidRDefault="006F532C" w:rsidP="001E3368">
      <w:r>
        <w:rPr>
          <w:b/>
          <w:bCs/>
          <w:color w:val="7F0055"/>
        </w:rPr>
        <w:t>import</w:t>
      </w:r>
      <w:r>
        <w:t xml:space="preserve"> org.springframework.beans.factory.annotation.Autowired;</w:t>
      </w:r>
    </w:p>
    <w:p w:rsidR="006F532C" w:rsidRDefault="006F532C" w:rsidP="001E3368">
      <w:r>
        <w:rPr>
          <w:b/>
          <w:bCs/>
          <w:color w:val="7F0055"/>
        </w:rPr>
        <w:t>import</w:t>
      </w:r>
      <w:r>
        <w:t xml:space="preserve"> org.springframework.stereotype.Repository;</w:t>
      </w:r>
    </w:p>
    <w:p w:rsidR="006F532C" w:rsidRDefault="006F532C" w:rsidP="001E3368">
      <w:r>
        <w:rPr>
          <w:b/>
          <w:bCs/>
          <w:color w:val="7F0055"/>
        </w:rPr>
        <w:t>import</w:t>
      </w:r>
      <w:r>
        <w:t xml:space="preserve"> org.springframework.transaction.annotation.Transactional;</w:t>
      </w:r>
    </w:p>
    <w:p w:rsidR="006F532C" w:rsidRDefault="006F532C" w:rsidP="001E3368"/>
    <w:p w:rsidR="006F532C" w:rsidRDefault="006F532C" w:rsidP="001E3368">
      <w:r>
        <w:rPr>
          <w:b/>
          <w:bCs/>
          <w:color w:val="7F0055"/>
        </w:rPr>
        <w:t>import</w:t>
      </w:r>
      <w:r>
        <w:t xml:space="preserve"> com.personal.Kunj.jpa.advancedjpa.entity.Employee;</w:t>
      </w:r>
    </w:p>
    <w:p w:rsidR="006F532C" w:rsidRDefault="006F532C" w:rsidP="001E3368">
      <w:r>
        <w:rPr>
          <w:b/>
          <w:bCs/>
          <w:color w:val="7F0055"/>
        </w:rPr>
        <w:t>import</w:t>
      </w:r>
      <w:r>
        <w:t xml:space="preserve"> com.personal.Kunj.jpa.advancedjpa.entity.FullTimeEmployee;</w:t>
      </w:r>
    </w:p>
    <w:p w:rsidR="006F532C" w:rsidRDefault="006F532C" w:rsidP="001E3368">
      <w:r>
        <w:rPr>
          <w:b/>
          <w:bCs/>
          <w:color w:val="7F0055"/>
        </w:rPr>
        <w:t>import</w:t>
      </w:r>
      <w:r>
        <w:t xml:space="preserve"> com.personal.Kunj.jpa.advancedjpa.entity.PartTimeEmployee;</w:t>
      </w:r>
    </w:p>
    <w:p w:rsidR="006F532C" w:rsidRDefault="006F532C" w:rsidP="001E3368"/>
    <w:p w:rsidR="006F532C" w:rsidRDefault="006F532C" w:rsidP="001E3368">
      <w:r>
        <w:t>@Repository</w:t>
      </w:r>
    </w:p>
    <w:p w:rsidR="006F532C" w:rsidRDefault="006F532C" w:rsidP="001E3368">
      <w:r>
        <w:t>@Transactional</w:t>
      </w:r>
    </w:p>
    <w:p w:rsidR="006F532C" w:rsidRDefault="006F532C" w:rsidP="001E3368">
      <w:r>
        <w:rPr>
          <w:b/>
          <w:bCs/>
          <w:color w:val="7F0055"/>
        </w:rPr>
        <w:lastRenderedPageBreak/>
        <w:t>public</w:t>
      </w:r>
      <w:r>
        <w:t xml:space="preserve"> </w:t>
      </w:r>
      <w:r>
        <w:rPr>
          <w:b/>
          <w:bCs/>
          <w:color w:val="7F0055"/>
        </w:rPr>
        <w:t>class</w:t>
      </w:r>
      <w:r>
        <w:t xml:space="preserve"> EmployeeRepository {</w:t>
      </w:r>
    </w:p>
    <w:p w:rsidR="006F532C" w:rsidRDefault="006F532C" w:rsidP="001E3368"/>
    <w:p w:rsidR="006F532C" w:rsidRDefault="006F532C" w:rsidP="001E3368">
      <w:r>
        <w:tab/>
      </w:r>
      <w:r>
        <w:rPr>
          <w:b/>
          <w:bCs/>
          <w:color w:val="7F0055"/>
        </w:rPr>
        <w:t>private</w:t>
      </w:r>
      <w:r>
        <w:t xml:space="preserve"> Logger </w:t>
      </w:r>
      <w:r>
        <w:rPr>
          <w:color w:val="0000C0"/>
          <w:u w:val="single"/>
        </w:rPr>
        <w:t>logger</w:t>
      </w:r>
      <w:r>
        <w:t xml:space="preserve"> = LoggerFactory.</w:t>
      </w:r>
      <w:r>
        <w:rPr>
          <w:i/>
          <w:iCs/>
        </w:rPr>
        <w:t>getLogger</w:t>
      </w:r>
      <w:r>
        <w:t>(</w:t>
      </w:r>
      <w:r>
        <w:rPr>
          <w:b/>
          <w:bCs/>
          <w:color w:val="7F0055"/>
        </w:rPr>
        <w:t>this</w:t>
      </w:r>
      <w:r>
        <w:t>.getClass());</w:t>
      </w:r>
    </w:p>
    <w:p w:rsidR="006F532C" w:rsidRDefault="006F532C" w:rsidP="001E3368"/>
    <w:p w:rsidR="006F532C" w:rsidRDefault="006F532C" w:rsidP="001E3368">
      <w:r>
        <w:tab/>
        <w:t>@Autowired</w:t>
      </w:r>
    </w:p>
    <w:p w:rsidR="006F532C" w:rsidRDefault="006F532C" w:rsidP="001E3368">
      <w:r>
        <w:tab/>
        <w:t xml:space="preserve">EntityManager </w:t>
      </w:r>
      <w:r>
        <w:rPr>
          <w:color w:val="0000C0"/>
        </w:rPr>
        <w:t>em</w:t>
      </w:r>
      <w:r>
        <w:t>;</w:t>
      </w:r>
    </w:p>
    <w:p w:rsidR="006F532C" w:rsidRDefault="006F532C" w:rsidP="001E3368"/>
    <w:p w:rsidR="006F532C" w:rsidRDefault="006F532C" w:rsidP="001E3368">
      <w:r>
        <w:tab/>
      </w:r>
      <w:r>
        <w:rPr>
          <w:b/>
          <w:bCs/>
          <w:color w:val="7F0055"/>
        </w:rPr>
        <w:t>public</w:t>
      </w:r>
      <w:r>
        <w:t xml:space="preserve"> </w:t>
      </w:r>
      <w:r>
        <w:rPr>
          <w:b/>
          <w:bCs/>
          <w:color w:val="7F0055"/>
        </w:rPr>
        <w:t>void</w:t>
      </w:r>
      <w:r>
        <w:t xml:space="preserve"> insert(Employee </w:t>
      </w:r>
      <w:r>
        <w:rPr>
          <w:color w:val="6A3E3E"/>
        </w:rPr>
        <w:t>employee</w:t>
      </w:r>
      <w:r>
        <w:t>) {</w:t>
      </w:r>
    </w:p>
    <w:p w:rsidR="006F532C" w:rsidRDefault="006F532C" w:rsidP="001E3368">
      <w:r>
        <w:tab/>
      </w:r>
      <w:r>
        <w:tab/>
      </w:r>
      <w:r>
        <w:rPr>
          <w:color w:val="0000C0"/>
        </w:rPr>
        <w:t>em</w:t>
      </w:r>
      <w:r>
        <w:t>.persist(</w:t>
      </w:r>
      <w:r>
        <w:rPr>
          <w:color w:val="6A3E3E"/>
        </w:rPr>
        <w:t>employee</w:t>
      </w:r>
      <w:r>
        <w:t>);</w:t>
      </w:r>
    </w:p>
    <w:p w:rsidR="006F532C" w:rsidRDefault="006F532C" w:rsidP="001E3368">
      <w:r>
        <w:tab/>
        <w:t>}</w:t>
      </w:r>
    </w:p>
    <w:p w:rsidR="006F532C" w:rsidRDefault="006F532C" w:rsidP="001E3368">
      <w:r>
        <w:t xml:space="preserve">// Will </w:t>
      </w:r>
      <w:r w:rsidR="00FA11E0">
        <w:t xml:space="preserve">work </w:t>
      </w:r>
      <w:r>
        <w:t>no more as There is no Employee entity anymore</w:t>
      </w:r>
    </w:p>
    <w:p w:rsidR="006F532C" w:rsidRDefault="006F532C" w:rsidP="001E3368">
      <w:r>
        <w:tab/>
      </w:r>
      <w:r>
        <w:rPr>
          <w:color w:val="3F7F5F"/>
        </w:rPr>
        <w:t>/*</w:t>
      </w:r>
    </w:p>
    <w:p w:rsidR="006F532C" w:rsidRDefault="006F532C" w:rsidP="001E3368">
      <w:r>
        <w:tab/>
        <w:t xml:space="preserve"> * public List&lt;Employee&gt; retrieveAllEmployees() { return</w:t>
      </w:r>
    </w:p>
    <w:p w:rsidR="006F532C" w:rsidRDefault="006F532C" w:rsidP="001E3368">
      <w:r>
        <w:tab/>
        <w:t xml:space="preserve"> * em.createQuery("select e from Employee e", Employee.class).getResultList(); }</w:t>
      </w:r>
    </w:p>
    <w:p w:rsidR="006F532C" w:rsidRDefault="006F532C" w:rsidP="001E3368">
      <w:r>
        <w:tab/>
        <w:t xml:space="preserve"> */</w:t>
      </w:r>
    </w:p>
    <w:p w:rsidR="006F532C" w:rsidRDefault="006F532C" w:rsidP="001E3368">
      <w:r>
        <w:tab/>
      </w:r>
      <w:r>
        <w:rPr>
          <w:b/>
          <w:bCs/>
          <w:color w:val="7F0055"/>
        </w:rPr>
        <w:t>public</w:t>
      </w:r>
      <w:r>
        <w:t xml:space="preserve"> List&lt;PartTimeEmployee&gt; retrieveAllPartTimeEmployees() {</w:t>
      </w:r>
    </w:p>
    <w:p w:rsidR="006F532C" w:rsidRDefault="006F532C" w:rsidP="001E3368">
      <w:r>
        <w:tab/>
      </w:r>
      <w:r>
        <w:tab/>
      </w:r>
      <w:r>
        <w:rPr>
          <w:b/>
          <w:bCs/>
          <w:color w:val="7F0055"/>
        </w:rPr>
        <w:t>return</w:t>
      </w:r>
      <w:r>
        <w:t xml:space="preserve"> </w:t>
      </w:r>
      <w:r>
        <w:rPr>
          <w:color w:val="0000C0"/>
        </w:rPr>
        <w:t>em</w:t>
      </w:r>
      <w:r>
        <w:t>.createQuery(</w:t>
      </w:r>
      <w:r>
        <w:rPr>
          <w:color w:val="2A00FF"/>
        </w:rPr>
        <w:t>"select e from PartTimeEmployee e"</w:t>
      </w:r>
      <w:r>
        <w:t>, PartTimeEmployee.</w:t>
      </w:r>
      <w:r>
        <w:rPr>
          <w:b/>
          <w:bCs/>
          <w:color w:val="7F0055"/>
        </w:rPr>
        <w:t>class</w:t>
      </w:r>
      <w:r>
        <w:t>).getResultList();</w:t>
      </w:r>
    </w:p>
    <w:p w:rsidR="006F532C" w:rsidRDefault="006F532C" w:rsidP="001E3368">
      <w:r>
        <w:tab/>
        <w:t>}</w:t>
      </w:r>
    </w:p>
    <w:p w:rsidR="006F532C" w:rsidRDefault="006F532C" w:rsidP="001E3368"/>
    <w:p w:rsidR="006F532C" w:rsidRDefault="006F532C" w:rsidP="001E3368">
      <w:r>
        <w:tab/>
      </w:r>
      <w:r>
        <w:rPr>
          <w:b/>
          <w:bCs/>
          <w:color w:val="7F0055"/>
        </w:rPr>
        <w:t>public</w:t>
      </w:r>
      <w:r>
        <w:t xml:space="preserve"> List&lt;FullTimeEmployee&gt; retrieveAllFullTimeEmployees() {</w:t>
      </w:r>
    </w:p>
    <w:p w:rsidR="006F532C" w:rsidRDefault="006F532C" w:rsidP="001E3368">
      <w:r>
        <w:tab/>
      </w:r>
      <w:r>
        <w:tab/>
      </w:r>
      <w:r>
        <w:rPr>
          <w:b/>
          <w:bCs/>
          <w:color w:val="7F0055"/>
        </w:rPr>
        <w:t>return</w:t>
      </w:r>
      <w:r>
        <w:t xml:space="preserve"> </w:t>
      </w:r>
      <w:r>
        <w:rPr>
          <w:color w:val="0000C0"/>
        </w:rPr>
        <w:t>em</w:t>
      </w:r>
      <w:r>
        <w:t>.createQuery(</w:t>
      </w:r>
      <w:r>
        <w:rPr>
          <w:color w:val="2A00FF"/>
        </w:rPr>
        <w:t>"select e from FullTimeEmployee e"</w:t>
      </w:r>
      <w:r>
        <w:t>, FullTimeEmployee.</w:t>
      </w:r>
      <w:r>
        <w:rPr>
          <w:b/>
          <w:bCs/>
          <w:color w:val="7F0055"/>
        </w:rPr>
        <w:t>class</w:t>
      </w:r>
      <w:r>
        <w:t>).getResultList();</w:t>
      </w:r>
    </w:p>
    <w:p w:rsidR="006F532C" w:rsidRDefault="006F532C" w:rsidP="001E3368">
      <w:r>
        <w:tab/>
        <w:t>}</w:t>
      </w:r>
    </w:p>
    <w:p w:rsidR="00342EE6" w:rsidRDefault="006F532C" w:rsidP="001E3368">
      <w:pPr>
        <w:rPr>
          <w:rFonts w:asciiTheme="minorHAnsi" w:hAnsiTheme="minorHAnsi"/>
        </w:rPr>
      </w:pPr>
      <w:r>
        <w:t>}</w:t>
      </w:r>
    </w:p>
    <w:p w:rsidR="00E035A5" w:rsidRPr="004C7747" w:rsidRDefault="00E035A5" w:rsidP="001E3368"/>
    <w:p w:rsidR="00A007A9" w:rsidRPr="00952237" w:rsidRDefault="00FC3063" w:rsidP="001E3368">
      <w:r>
        <w:tab/>
        <w:t xml:space="preserve">                                </w:t>
      </w:r>
      <w:r w:rsidRPr="00FC3063">
        <w:rPr>
          <w:noProof/>
          <w:bdr w:val="single" w:sz="4" w:space="0" w:color="auto"/>
          <w:lang w:eastAsia="en-US"/>
        </w:rPr>
        <w:drawing>
          <wp:inline distT="0" distB="0" distL="0" distR="0">
            <wp:extent cx="1943371" cy="1781424"/>
            <wp:effectExtent l="19050" t="0" r="0"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1943371" cy="1781424"/>
                    </a:xfrm>
                    <a:prstGeom prst="rect">
                      <a:avLst/>
                    </a:prstGeom>
                  </pic:spPr>
                </pic:pic>
              </a:graphicData>
            </a:graphic>
          </wp:inline>
        </w:drawing>
      </w:r>
    </w:p>
    <w:p w:rsidR="00A0018E" w:rsidRDefault="00A0018E" w:rsidP="001E3368">
      <w:r>
        <w:t xml:space="preserve">Hibernate: </w:t>
      </w:r>
    </w:p>
    <w:p w:rsidR="00A0018E" w:rsidRDefault="00A0018E" w:rsidP="001E3368">
      <w:r>
        <w:t xml:space="preserve">    select</w:t>
      </w:r>
    </w:p>
    <w:p w:rsidR="00A0018E" w:rsidRDefault="00A0018E" w:rsidP="001E3368">
      <w:r>
        <w:t xml:space="preserve">        fulltimeem0_.id as id1_1_,</w:t>
      </w:r>
    </w:p>
    <w:p w:rsidR="00A0018E" w:rsidRDefault="00A0018E" w:rsidP="001E3368">
      <w:r>
        <w:t xml:space="preserve">        fulltimeem0_.name as name2_1_,</w:t>
      </w:r>
    </w:p>
    <w:p w:rsidR="00A0018E" w:rsidRDefault="00A0018E" w:rsidP="001E3368">
      <w:r>
        <w:t xml:space="preserve">        fulltimeem0_.salary as salary3_1_ </w:t>
      </w:r>
    </w:p>
    <w:p w:rsidR="00A0018E" w:rsidRDefault="00A0018E" w:rsidP="001E3368">
      <w:r>
        <w:t xml:space="preserve">    from</w:t>
      </w:r>
    </w:p>
    <w:p w:rsidR="00A007A9" w:rsidRDefault="00A0018E" w:rsidP="001E3368">
      <w:r>
        <w:t xml:space="preserve">        full_time_employee fulltimeem0_</w:t>
      </w:r>
    </w:p>
    <w:p w:rsidR="002A1CC5" w:rsidRDefault="002A1CC5" w:rsidP="001E3368">
      <w:r>
        <w:t xml:space="preserve">Hibernate: </w:t>
      </w:r>
    </w:p>
    <w:p w:rsidR="002A1CC5" w:rsidRDefault="002A1CC5" w:rsidP="001E3368">
      <w:r>
        <w:t xml:space="preserve">    select</w:t>
      </w:r>
    </w:p>
    <w:p w:rsidR="002A1CC5" w:rsidRDefault="002A1CC5" w:rsidP="001E3368">
      <w:r>
        <w:t xml:space="preserve">        parttimeem0_.id as id1_2_,</w:t>
      </w:r>
    </w:p>
    <w:p w:rsidR="002A1CC5" w:rsidRDefault="002A1CC5" w:rsidP="001E3368">
      <w:r>
        <w:t xml:space="preserve">        parttimeem0_.name as name2_2_,</w:t>
      </w:r>
    </w:p>
    <w:p w:rsidR="002A1CC5" w:rsidRDefault="002A1CC5" w:rsidP="001E3368">
      <w:r>
        <w:t xml:space="preserve">        parttimeem0_.hourly_wage as hourly_w3_2_ </w:t>
      </w:r>
    </w:p>
    <w:p w:rsidR="002A1CC5" w:rsidRDefault="002A1CC5" w:rsidP="001E3368">
      <w:r>
        <w:t xml:space="preserve">    from</w:t>
      </w:r>
    </w:p>
    <w:p w:rsidR="00A0018E" w:rsidRDefault="002A1CC5" w:rsidP="001E3368">
      <w:r>
        <w:t xml:space="preserve">        part_time_employee parttimeem0_</w:t>
      </w:r>
    </w:p>
    <w:p w:rsidR="002A1CC5" w:rsidRDefault="004F3738" w:rsidP="001E3368">
      <w:r w:rsidRPr="004F3738">
        <w:rPr>
          <w:rFonts w:hint="eastAsia"/>
        </w:rPr>
        <w:lastRenderedPageBreak/>
        <w:t>Step 49 - JPA Inheritance Hierarchies and Mappings - How to Choose</w:t>
      </w:r>
    </w:p>
    <w:p w:rsidR="004F3738" w:rsidRDefault="00036101" w:rsidP="001E3368">
      <w:pPr>
        <w:pStyle w:val="ListParagraph"/>
      </w:pPr>
      <w:r>
        <w:t xml:space="preserve">Single Table </w:t>
      </w:r>
    </w:p>
    <w:p w:rsidR="00036101" w:rsidRDefault="00036101" w:rsidP="001E3368">
      <w:pPr>
        <w:pStyle w:val="ListParagraph"/>
      </w:pPr>
    </w:p>
    <w:p w:rsidR="00C25F13" w:rsidRDefault="00C25F13" w:rsidP="001E3368">
      <w:pPr>
        <w:rPr>
          <w:rFonts w:asciiTheme="minorHAnsi" w:hAnsiTheme="minorHAnsi"/>
        </w:rPr>
      </w:pPr>
      <w:r w:rsidRPr="00C25F13">
        <w:rPr>
          <w:noProof/>
          <w:bdr w:val="single" w:sz="4" w:space="0" w:color="auto"/>
          <w:lang w:eastAsia="en-US"/>
        </w:rPr>
        <w:drawing>
          <wp:inline distT="0" distB="0" distL="0" distR="0">
            <wp:extent cx="6120130" cy="2289810"/>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6120130" cy="2289810"/>
                    </a:xfrm>
                    <a:prstGeom prst="rect">
                      <a:avLst/>
                    </a:prstGeom>
                  </pic:spPr>
                </pic:pic>
              </a:graphicData>
            </a:graphic>
          </wp:inline>
        </w:drawing>
      </w:r>
    </w:p>
    <w:p w:rsidR="00C25F13" w:rsidRDefault="00C25F13" w:rsidP="001E3368"/>
    <w:p w:rsidR="00036101" w:rsidRDefault="0075462B" w:rsidP="001E3368">
      <w:pPr>
        <w:pStyle w:val="ListParagraph"/>
      </w:pPr>
      <w:r>
        <w:t>Table Per Class</w:t>
      </w:r>
    </w:p>
    <w:p w:rsidR="0075462B" w:rsidRDefault="0075462B" w:rsidP="001E3368"/>
    <w:p w:rsidR="00D71445" w:rsidRDefault="00D71445" w:rsidP="001E3368">
      <w:r>
        <w:rPr>
          <w:noProof/>
          <w:lang w:eastAsia="en-US"/>
        </w:rPr>
        <w:drawing>
          <wp:inline distT="0" distB="0" distL="0" distR="0">
            <wp:extent cx="6120130" cy="3324225"/>
            <wp:effectExtent l="19050" t="0" r="0" b="0"/>
            <wp:docPr id="16"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cstate="print"/>
                    <a:stretch>
                      <a:fillRect/>
                    </a:stretch>
                  </pic:blipFill>
                  <pic:spPr>
                    <a:xfrm>
                      <a:off x="0" y="0"/>
                      <a:ext cx="6120130" cy="3324225"/>
                    </a:xfrm>
                    <a:prstGeom prst="rect">
                      <a:avLst/>
                    </a:prstGeom>
                  </pic:spPr>
                </pic:pic>
              </a:graphicData>
            </a:graphic>
          </wp:inline>
        </w:drawing>
      </w:r>
    </w:p>
    <w:p w:rsidR="00D71445" w:rsidRDefault="00D71445" w:rsidP="001E3368"/>
    <w:p w:rsidR="0075462B" w:rsidRDefault="00B563CE" w:rsidP="001E3368">
      <w:pPr>
        <w:pStyle w:val="ListParagraph"/>
      </w:pPr>
      <w:r>
        <w:t>Joined</w:t>
      </w:r>
    </w:p>
    <w:p w:rsidR="00B563CE" w:rsidRDefault="00B563CE" w:rsidP="001E3368"/>
    <w:p w:rsidR="00351EE3" w:rsidRDefault="00351EE3" w:rsidP="001E3368">
      <w:r w:rsidRPr="00351EE3">
        <w:rPr>
          <w:noProof/>
          <w:bdr w:val="single" w:sz="4" w:space="0" w:color="auto"/>
          <w:lang w:eastAsia="en-US"/>
        </w:rPr>
        <w:lastRenderedPageBreak/>
        <w:drawing>
          <wp:inline distT="0" distB="0" distL="0" distR="0">
            <wp:extent cx="6120130" cy="3122295"/>
            <wp:effectExtent l="19050" t="0" r="0" b="0"/>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cstate="print"/>
                    <a:stretch>
                      <a:fillRect/>
                    </a:stretch>
                  </pic:blipFill>
                  <pic:spPr>
                    <a:xfrm>
                      <a:off x="0" y="0"/>
                      <a:ext cx="6120130" cy="3122295"/>
                    </a:xfrm>
                    <a:prstGeom prst="rect">
                      <a:avLst/>
                    </a:prstGeom>
                  </pic:spPr>
                </pic:pic>
              </a:graphicData>
            </a:graphic>
          </wp:inline>
        </w:drawing>
      </w:r>
    </w:p>
    <w:p w:rsidR="00351EE3" w:rsidRPr="00351EE3" w:rsidRDefault="00351EE3" w:rsidP="001E3368"/>
    <w:p w:rsidR="00351EE3" w:rsidRDefault="00351EE3" w:rsidP="001E3368"/>
    <w:p w:rsidR="00B563CE" w:rsidRDefault="00A24968" w:rsidP="001E3368">
      <w:pPr>
        <w:pStyle w:val="ListParagraph"/>
      </w:pPr>
      <w:r>
        <w:t>MappedSuperClass</w:t>
      </w:r>
    </w:p>
    <w:p w:rsidR="00A24968" w:rsidRDefault="00A24968" w:rsidP="001E3368"/>
    <w:p w:rsidR="00C221A9" w:rsidRDefault="00C221A9" w:rsidP="001E3368">
      <w:r>
        <w:rPr>
          <w:noProof/>
          <w:lang w:eastAsia="en-US"/>
        </w:rPr>
        <w:drawing>
          <wp:inline distT="0" distB="0" distL="0" distR="0">
            <wp:extent cx="6120130" cy="2637790"/>
            <wp:effectExtent l="19050" t="0" r="0"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6120130" cy="2637790"/>
                    </a:xfrm>
                    <a:prstGeom prst="rect">
                      <a:avLst/>
                    </a:prstGeom>
                  </pic:spPr>
                </pic:pic>
              </a:graphicData>
            </a:graphic>
          </wp:inline>
        </w:drawing>
      </w:r>
    </w:p>
    <w:p w:rsidR="00C221A9" w:rsidRPr="00C221A9" w:rsidRDefault="00C221A9" w:rsidP="001E3368"/>
    <w:p w:rsidR="00C221A9" w:rsidRDefault="00C221A9" w:rsidP="001E3368"/>
    <w:p w:rsidR="004F6A38" w:rsidRDefault="003756B1" w:rsidP="001E3368">
      <w:r>
        <w:t>How to choose?</w:t>
      </w:r>
    </w:p>
    <w:p w:rsidR="003756B1" w:rsidRDefault="003756B1" w:rsidP="001E3368">
      <w:pPr>
        <w:pStyle w:val="ListParagraph"/>
      </w:pPr>
      <w:r>
        <w:t>If you are concerned about data integrity.</w:t>
      </w:r>
    </w:p>
    <w:p w:rsidR="003756B1" w:rsidRDefault="00303046" w:rsidP="001E3368">
      <w:r>
        <w:t>Choose JOINED.</w:t>
      </w:r>
    </w:p>
    <w:p w:rsidR="0002689E" w:rsidRDefault="0002689E" w:rsidP="001E3368">
      <w:pPr>
        <w:pStyle w:val="ListParagraph"/>
      </w:pPr>
      <w:r>
        <w:t>If you really worried about performance.</w:t>
      </w:r>
    </w:p>
    <w:p w:rsidR="003B6658" w:rsidRDefault="0002689E" w:rsidP="001E3368">
      <w:r>
        <w:t>Single Table</w:t>
      </w:r>
    </w:p>
    <w:p w:rsidR="003B6658" w:rsidRDefault="003B6658" w:rsidP="001E3368"/>
    <w:p w:rsidR="003B6658" w:rsidRDefault="003B6658"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1D54A1" w:rsidRDefault="001D54A1" w:rsidP="001E3368"/>
    <w:p w:rsidR="00935749" w:rsidRDefault="001D54A1" w:rsidP="001E3368">
      <w:r>
        <w:tab/>
      </w:r>
      <w:r w:rsidR="00935749">
        <w:tab/>
      </w:r>
      <w:r>
        <w:tab/>
      </w:r>
      <w:r w:rsidR="00935749" w:rsidRPr="00935749">
        <w:rPr>
          <w:rFonts w:hint="eastAsia"/>
        </w:rPr>
        <w:t>10. Queries with Entities using JPQL</w:t>
      </w:r>
    </w:p>
    <w:p w:rsidR="00935749" w:rsidRPr="00935749" w:rsidRDefault="00935749" w:rsidP="001E3368"/>
    <w:p w:rsidR="00B74A76" w:rsidRDefault="00B74A76" w:rsidP="001E3368">
      <w:r w:rsidRPr="00B74A76">
        <w:rPr>
          <w:rFonts w:hint="eastAsia"/>
        </w:rPr>
        <w:t xml:space="preserve"> Step 50 - JPQL - Courses without Students</w:t>
      </w:r>
    </w:p>
    <w:p w:rsidR="001E5AD8" w:rsidRPr="001E5AD8" w:rsidRDefault="001E5AD8" w:rsidP="001E3368"/>
    <w:p w:rsidR="00A13F42" w:rsidRDefault="001E5AD8" w:rsidP="001E3368">
      <w:r>
        <w:t>Find out the c</w:t>
      </w:r>
      <w:r w:rsidR="00F27A10">
        <w:t>ourses which do not have the students.</w:t>
      </w:r>
    </w:p>
    <w:p w:rsidR="001E5AD8" w:rsidRDefault="001E5AD8" w:rsidP="001E3368"/>
    <w:p w:rsidR="001E5AD8" w:rsidRDefault="003B2259" w:rsidP="001E3368">
      <w:r>
        <w:tab/>
      </w:r>
      <w:r>
        <w:rPr>
          <w:noProof/>
          <w:lang w:eastAsia="en-US"/>
        </w:rPr>
        <w:drawing>
          <wp:inline distT="0" distB="0" distL="0" distR="0">
            <wp:extent cx="4363059" cy="1305107"/>
            <wp:effectExtent l="19050" t="0" r="0"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stretch>
                      <a:fillRect/>
                    </a:stretch>
                  </pic:blipFill>
                  <pic:spPr>
                    <a:xfrm>
                      <a:off x="0" y="0"/>
                      <a:ext cx="4363059" cy="1305107"/>
                    </a:xfrm>
                    <a:prstGeom prst="rect">
                      <a:avLst/>
                    </a:prstGeom>
                  </pic:spPr>
                </pic:pic>
              </a:graphicData>
            </a:graphic>
          </wp:inline>
        </w:drawing>
      </w:r>
    </w:p>
    <w:p w:rsidR="00F27A10" w:rsidRDefault="00F27A10" w:rsidP="001E3368"/>
    <w:p w:rsidR="003B2259" w:rsidRDefault="00E52237" w:rsidP="001E3368">
      <w:r>
        <w:t>To do the above kind of stuff we used to like query in jdbc/ spring jdbc like above. With JPA we are not needed to write such a complex query.</w:t>
      </w:r>
    </w:p>
    <w:p w:rsidR="00E52237" w:rsidRDefault="00E52237" w:rsidP="001E3368"/>
    <w:p w:rsidR="003F383F" w:rsidRDefault="003F383F" w:rsidP="001E3368">
      <w:r>
        <w:t>We have already mapped course and student as ManyToMany. We will use this relationship to write query.</w:t>
      </w:r>
    </w:p>
    <w:p w:rsidR="00007418" w:rsidRDefault="00007418" w:rsidP="001E3368"/>
    <w:p w:rsidR="00007418" w:rsidRDefault="00007418" w:rsidP="001E3368">
      <w:r>
        <w:t>JPQLTest.java</w:t>
      </w:r>
    </w:p>
    <w:p w:rsidR="003F383F" w:rsidRDefault="003F383F" w:rsidP="001E3368"/>
    <w:p w:rsidR="00007418" w:rsidRDefault="00007418" w:rsidP="001E3368">
      <w:r>
        <w:t>@Test</w:t>
      </w:r>
    </w:p>
    <w:p w:rsidR="00007418" w:rsidRDefault="00007418" w:rsidP="001E3368">
      <w:r>
        <w:tab/>
      </w:r>
      <w:r>
        <w:rPr>
          <w:b/>
          <w:bCs/>
          <w:color w:val="7F0055"/>
        </w:rPr>
        <w:t>public</w:t>
      </w:r>
      <w:r>
        <w:t xml:space="preserve"> </w:t>
      </w:r>
      <w:r>
        <w:rPr>
          <w:b/>
          <w:bCs/>
          <w:color w:val="7F0055"/>
        </w:rPr>
        <w:t>void</w:t>
      </w:r>
      <w:r>
        <w:t xml:space="preserve"> jpql_courses_without_students() {</w:t>
      </w:r>
    </w:p>
    <w:p w:rsidR="00007418" w:rsidRDefault="00007418" w:rsidP="001E3368">
      <w:r>
        <w:tab/>
      </w:r>
      <w:r>
        <w:tab/>
        <w:t xml:space="preserve">// Here we are </w:t>
      </w:r>
      <w:r>
        <w:rPr>
          <w:u w:val="single"/>
        </w:rPr>
        <w:t>refering</w:t>
      </w:r>
      <w:r>
        <w:t xml:space="preserve"> to the entities and relation behind them.</w:t>
      </w:r>
    </w:p>
    <w:p w:rsidR="00007418" w:rsidRDefault="00007418" w:rsidP="001E3368">
      <w:r>
        <w:tab/>
      </w:r>
      <w:r>
        <w:tab/>
        <w:t>// We are not really worried about the tables.</w:t>
      </w:r>
    </w:p>
    <w:p w:rsidR="00007418" w:rsidRDefault="00007418" w:rsidP="001E3368">
      <w:r>
        <w:tab/>
      </w:r>
      <w:r>
        <w:tab/>
        <w:t>// In c.students below, students is the variable defined in the course class</w:t>
      </w:r>
    </w:p>
    <w:p w:rsidR="00007418" w:rsidRDefault="00007418" w:rsidP="001E3368">
      <w:r>
        <w:tab/>
      </w:r>
      <w:r>
        <w:tab/>
        <w:t xml:space="preserve">TypedQuery&lt;Course&gt; </w:t>
      </w:r>
      <w:r>
        <w:rPr>
          <w:color w:val="6A3E3E"/>
        </w:rPr>
        <w:t>query</w:t>
      </w:r>
      <w:r>
        <w:t xml:space="preserve"> = </w:t>
      </w:r>
      <w:r>
        <w:rPr>
          <w:color w:val="0000C0"/>
        </w:rPr>
        <w:t>em</w:t>
      </w:r>
      <w:r>
        <w:t>.createQuery(</w:t>
      </w:r>
      <w:r>
        <w:rPr>
          <w:color w:val="2A00FF"/>
        </w:rPr>
        <w:t>"Select c from Course c where c.students is empty"</w:t>
      </w:r>
      <w:r>
        <w:t>, Course.</w:t>
      </w:r>
      <w:r>
        <w:rPr>
          <w:b/>
          <w:bCs/>
          <w:color w:val="7F0055"/>
        </w:rPr>
        <w:t>class</w:t>
      </w:r>
      <w:r>
        <w:t>);</w:t>
      </w:r>
    </w:p>
    <w:p w:rsidR="00007418" w:rsidRDefault="00007418" w:rsidP="001E3368">
      <w:r>
        <w:lastRenderedPageBreak/>
        <w:tab/>
      </w:r>
      <w:r>
        <w:tab/>
        <w:t xml:space="preserve">List&lt;Course&gt; </w:t>
      </w:r>
      <w:r>
        <w:rPr>
          <w:color w:val="6A3E3E"/>
        </w:rPr>
        <w:t>resultList</w:t>
      </w:r>
      <w:r>
        <w:t xml:space="preserve"> = </w:t>
      </w:r>
      <w:r>
        <w:rPr>
          <w:color w:val="6A3E3E"/>
        </w:rPr>
        <w:t>query</w:t>
      </w:r>
      <w:r>
        <w:t>.getResultList();</w:t>
      </w:r>
    </w:p>
    <w:p w:rsidR="00007418" w:rsidRDefault="00007418" w:rsidP="001E3368">
      <w:r>
        <w:tab/>
      </w:r>
      <w:r>
        <w:tab/>
      </w:r>
      <w:r>
        <w:rPr>
          <w:color w:val="0000C0"/>
        </w:rPr>
        <w:t>logger</w:t>
      </w:r>
      <w:r>
        <w:t>.info(</w:t>
      </w:r>
      <w:r>
        <w:rPr>
          <w:color w:val="2A00FF"/>
        </w:rPr>
        <w:t>"Results -&gt; {}"</w:t>
      </w:r>
      <w:r>
        <w:t xml:space="preserve">, </w:t>
      </w:r>
      <w:r>
        <w:rPr>
          <w:color w:val="6A3E3E"/>
        </w:rPr>
        <w:t>resultList</w:t>
      </w:r>
      <w:r>
        <w:t>);</w:t>
      </w:r>
    </w:p>
    <w:p w:rsidR="00007418" w:rsidRDefault="00007418" w:rsidP="001E3368">
      <w:r>
        <w:tab/>
      </w:r>
      <w:r>
        <w:tab/>
        <w:t>// [Course[Spring in 50 Steps]]</w:t>
      </w:r>
    </w:p>
    <w:p w:rsidR="00007418" w:rsidRDefault="00007418" w:rsidP="001E3368">
      <w:r>
        <w:tab/>
        <w:t>}</w:t>
      </w:r>
    </w:p>
    <w:p w:rsidR="0092655F" w:rsidRDefault="0092655F" w:rsidP="001E3368"/>
    <w:p w:rsidR="00394EBB" w:rsidRPr="00D679BA" w:rsidRDefault="00331D19" w:rsidP="001E3368">
      <w:pPr>
        <w:rPr>
          <w:rFonts w:cs="Courier New"/>
        </w:rPr>
      </w:pPr>
      <w:r w:rsidRPr="00D679BA">
        <w:t>Step 51 - JPQL - Courses with atleast 2 Students and order by</w:t>
      </w:r>
    </w:p>
    <w:p w:rsidR="0092655F" w:rsidRDefault="0092655F" w:rsidP="001E3368"/>
    <w:p w:rsidR="003C526C" w:rsidRDefault="003C526C" w:rsidP="001E3368">
      <w:r>
        <w:t>JPQLTest.java</w:t>
      </w:r>
    </w:p>
    <w:p w:rsidR="003C526C" w:rsidRDefault="003C526C" w:rsidP="001E3368"/>
    <w:p w:rsidR="00394EBB" w:rsidRDefault="00394EBB" w:rsidP="001E3368">
      <w:r>
        <w:t>@Test</w:t>
      </w:r>
    </w:p>
    <w:p w:rsidR="00394EBB" w:rsidRDefault="00394EBB" w:rsidP="001E3368">
      <w:r>
        <w:tab/>
      </w:r>
      <w:r>
        <w:rPr>
          <w:b/>
          <w:bCs/>
          <w:color w:val="7F0055"/>
        </w:rPr>
        <w:t>public</w:t>
      </w:r>
      <w:r>
        <w:t xml:space="preserve"> </w:t>
      </w:r>
      <w:r>
        <w:rPr>
          <w:b/>
          <w:bCs/>
          <w:color w:val="7F0055"/>
        </w:rPr>
        <w:t>void</w:t>
      </w:r>
      <w:r>
        <w:t xml:space="preserve"> jpql_courses_with_atleast_2_students() {</w:t>
      </w:r>
    </w:p>
    <w:p w:rsidR="00394EBB" w:rsidRDefault="00394EBB" w:rsidP="001E3368">
      <w:r>
        <w:tab/>
      </w:r>
      <w:r>
        <w:tab/>
        <w:t xml:space="preserve">TypedQuery&lt;Course&gt; </w:t>
      </w:r>
      <w:r>
        <w:rPr>
          <w:color w:val="6A3E3E"/>
        </w:rPr>
        <w:t>query</w:t>
      </w:r>
      <w:r>
        <w:t xml:space="preserve"> = </w:t>
      </w:r>
      <w:r>
        <w:rPr>
          <w:color w:val="0000C0"/>
        </w:rPr>
        <w:t>em</w:t>
      </w:r>
      <w:r>
        <w:t>.createQuery(</w:t>
      </w:r>
      <w:r>
        <w:rPr>
          <w:color w:val="2A00FF"/>
        </w:rPr>
        <w:t>"Select c from Course c where size(c.students) &gt;= 2"</w:t>
      </w:r>
      <w:r>
        <w:t>, Course.</w:t>
      </w:r>
      <w:r>
        <w:rPr>
          <w:b/>
          <w:bCs/>
          <w:color w:val="7F0055"/>
        </w:rPr>
        <w:t>class</w:t>
      </w:r>
      <w:r>
        <w:t>);</w:t>
      </w:r>
    </w:p>
    <w:p w:rsidR="00394EBB" w:rsidRDefault="00394EBB" w:rsidP="001E3368">
      <w:r>
        <w:tab/>
      </w:r>
      <w:r>
        <w:tab/>
        <w:t xml:space="preserve">List&lt;Course&gt; </w:t>
      </w:r>
      <w:r>
        <w:rPr>
          <w:color w:val="6A3E3E"/>
        </w:rPr>
        <w:t>resultList</w:t>
      </w:r>
      <w:r>
        <w:t xml:space="preserve"> = </w:t>
      </w:r>
      <w:r>
        <w:rPr>
          <w:color w:val="6A3E3E"/>
        </w:rPr>
        <w:t>query</w:t>
      </w:r>
      <w:r>
        <w:t>.getResultList();</w:t>
      </w:r>
    </w:p>
    <w:p w:rsidR="00394EBB" w:rsidRDefault="00394EBB" w:rsidP="001E3368">
      <w:r>
        <w:tab/>
      </w:r>
      <w:r>
        <w:tab/>
      </w:r>
      <w:r>
        <w:rPr>
          <w:color w:val="0000C0"/>
        </w:rPr>
        <w:t>logger</w:t>
      </w:r>
      <w:r>
        <w:t>.info(</w:t>
      </w:r>
      <w:r>
        <w:rPr>
          <w:color w:val="2A00FF"/>
        </w:rPr>
        <w:t>"Results -&gt; {}"</w:t>
      </w:r>
      <w:r>
        <w:t xml:space="preserve">, </w:t>
      </w:r>
      <w:r>
        <w:rPr>
          <w:color w:val="6A3E3E"/>
        </w:rPr>
        <w:t>resultList</w:t>
      </w:r>
      <w:r>
        <w:t>);</w:t>
      </w:r>
    </w:p>
    <w:p w:rsidR="00394EBB" w:rsidRDefault="00394EBB" w:rsidP="001E3368">
      <w:r>
        <w:tab/>
      </w:r>
      <w:r>
        <w:tab/>
        <w:t>// [Course[JPA in 50 Steps]]</w:t>
      </w:r>
    </w:p>
    <w:p w:rsidR="00394EBB" w:rsidRDefault="00394EBB" w:rsidP="001E3368">
      <w:r>
        <w:tab/>
        <w:t>}</w:t>
      </w:r>
    </w:p>
    <w:p w:rsidR="00394EBB" w:rsidRDefault="00394EBB" w:rsidP="001E3368"/>
    <w:p w:rsidR="00394EBB" w:rsidRDefault="00394EBB" w:rsidP="001E3368">
      <w:r>
        <w:tab/>
        <w:t>@Test</w:t>
      </w:r>
    </w:p>
    <w:p w:rsidR="00394EBB" w:rsidRDefault="00394EBB" w:rsidP="001E3368">
      <w:r>
        <w:tab/>
      </w:r>
      <w:r>
        <w:rPr>
          <w:b/>
          <w:bCs/>
          <w:color w:val="7F0055"/>
        </w:rPr>
        <w:t>public</w:t>
      </w:r>
      <w:r>
        <w:t xml:space="preserve"> </w:t>
      </w:r>
      <w:r>
        <w:rPr>
          <w:b/>
          <w:bCs/>
          <w:color w:val="7F0055"/>
        </w:rPr>
        <w:t>void</w:t>
      </w:r>
      <w:r>
        <w:t xml:space="preserve"> jpql_courses_ordered_by_students() {</w:t>
      </w:r>
    </w:p>
    <w:p w:rsidR="00394EBB" w:rsidRDefault="00394EBB" w:rsidP="001E3368">
      <w:r>
        <w:tab/>
      </w:r>
      <w:r>
        <w:tab/>
        <w:t xml:space="preserve">TypedQuery&lt;Course&gt; </w:t>
      </w:r>
      <w:r>
        <w:rPr>
          <w:color w:val="6A3E3E"/>
        </w:rPr>
        <w:t>query</w:t>
      </w:r>
      <w:r>
        <w:t xml:space="preserve"> = </w:t>
      </w:r>
      <w:r>
        <w:rPr>
          <w:color w:val="0000C0"/>
        </w:rPr>
        <w:t>em</w:t>
      </w:r>
      <w:r>
        <w:t>.createQuery(</w:t>
      </w:r>
      <w:r>
        <w:rPr>
          <w:color w:val="2A00FF"/>
        </w:rPr>
        <w:t>"Select c from Course c order by size(c.students) desc"</w:t>
      </w:r>
      <w:r>
        <w:t>,</w:t>
      </w:r>
    </w:p>
    <w:p w:rsidR="00394EBB" w:rsidRDefault="00394EBB" w:rsidP="001E3368">
      <w:r>
        <w:tab/>
      </w:r>
      <w:r>
        <w:tab/>
      </w:r>
      <w:r>
        <w:tab/>
      </w:r>
      <w:r>
        <w:tab/>
        <w:t>Course.</w:t>
      </w:r>
      <w:r>
        <w:rPr>
          <w:b/>
          <w:bCs/>
          <w:color w:val="7F0055"/>
        </w:rPr>
        <w:t>class</w:t>
      </w:r>
      <w:r>
        <w:t>);</w:t>
      </w:r>
    </w:p>
    <w:p w:rsidR="00394EBB" w:rsidRDefault="00394EBB" w:rsidP="001E3368">
      <w:r>
        <w:tab/>
      </w:r>
      <w:r>
        <w:tab/>
        <w:t xml:space="preserve">List&lt;Course&gt; </w:t>
      </w:r>
      <w:r>
        <w:rPr>
          <w:color w:val="6A3E3E"/>
        </w:rPr>
        <w:t>resultList</w:t>
      </w:r>
      <w:r>
        <w:t xml:space="preserve"> = </w:t>
      </w:r>
      <w:r>
        <w:rPr>
          <w:color w:val="6A3E3E"/>
        </w:rPr>
        <w:t>query</w:t>
      </w:r>
      <w:r>
        <w:t>.getResultList();</w:t>
      </w:r>
    </w:p>
    <w:p w:rsidR="00394EBB" w:rsidRDefault="00394EBB" w:rsidP="001E3368">
      <w:r>
        <w:tab/>
      </w:r>
      <w:r>
        <w:tab/>
      </w:r>
      <w:r>
        <w:rPr>
          <w:color w:val="0000C0"/>
        </w:rPr>
        <w:t>logger</w:t>
      </w:r>
      <w:r>
        <w:t>.info(</w:t>
      </w:r>
      <w:r>
        <w:rPr>
          <w:color w:val="2A00FF"/>
        </w:rPr>
        <w:t>"Results -&gt; {}"</w:t>
      </w:r>
      <w:r>
        <w:t xml:space="preserve">, </w:t>
      </w:r>
      <w:r>
        <w:rPr>
          <w:color w:val="6A3E3E"/>
        </w:rPr>
        <w:t>resultList</w:t>
      </w:r>
      <w:r>
        <w:t>);</w:t>
      </w:r>
    </w:p>
    <w:p w:rsidR="00394EBB" w:rsidRDefault="00394EBB" w:rsidP="001E3368">
      <w:r>
        <w:tab/>
        <w:t>}</w:t>
      </w:r>
    </w:p>
    <w:p w:rsidR="00047762" w:rsidRDefault="00047762" w:rsidP="001E3368"/>
    <w:p w:rsidR="00047762" w:rsidRDefault="002D7E21" w:rsidP="001E3368">
      <w:r w:rsidRPr="003F12F8">
        <w:t>Step 52 - JPQL - Courses like 100 Steps</w:t>
      </w:r>
    </w:p>
    <w:p w:rsidR="003F12F8" w:rsidRDefault="000E2CCB" w:rsidP="001E3368">
      <w:r>
        <w:t>Student has passport. We want to find those students whose passport numbers are in a certain pattern</w:t>
      </w:r>
      <w:r w:rsidR="009E504C">
        <w:t xml:space="preserve"> (containing 1234)</w:t>
      </w:r>
      <w:r>
        <w:t>.</w:t>
      </w:r>
    </w:p>
    <w:p w:rsidR="009E504C" w:rsidRDefault="009E504C" w:rsidP="001E3368"/>
    <w:p w:rsidR="00DB1A3F" w:rsidRDefault="00DB1A3F" w:rsidP="001E3368">
      <w:r>
        <w:t>JPQLTest.java</w:t>
      </w:r>
    </w:p>
    <w:p w:rsidR="00DB1A3F" w:rsidRDefault="00DB1A3F" w:rsidP="001E3368">
      <w:r>
        <w:t>@Test</w:t>
      </w:r>
    </w:p>
    <w:p w:rsidR="00DB1A3F" w:rsidRDefault="00DB1A3F" w:rsidP="001E3368">
      <w:r>
        <w:tab/>
      </w:r>
      <w:r>
        <w:rPr>
          <w:b/>
          <w:bCs/>
          <w:color w:val="7F0055"/>
        </w:rPr>
        <w:t>public</w:t>
      </w:r>
      <w:r>
        <w:t xml:space="preserve"> </w:t>
      </w:r>
      <w:r>
        <w:rPr>
          <w:b/>
          <w:bCs/>
          <w:color w:val="7F0055"/>
        </w:rPr>
        <w:t>void</w:t>
      </w:r>
      <w:r>
        <w:t xml:space="preserve"> jpql_students_with_passports_in_a_certain_pattern() {</w:t>
      </w:r>
    </w:p>
    <w:p w:rsidR="00DB1A3F" w:rsidRDefault="00DB1A3F" w:rsidP="001E3368">
      <w:r>
        <w:tab/>
      </w:r>
      <w:r>
        <w:tab/>
        <w:t xml:space="preserve">TypedQuery&lt;Student&gt; </w:t>
      </w:r>
      <w:r>
        <w:rPr>
          <w:color w:val="6A3E3E"/>
        </w:rPr>
        <w:t>query</w:t>
      </w:r>
      <w:r>
        <w:t xml:space="preserve"> = </w:t>
      </w:r>
      <w:r>
        <w:rPr>
          <w:color w:val="0000C0"/>
        </w:rPr>
        <w:t>em</w:t>
      </w:r>
      <w:r>
        <w:t>.createQuery(</w:t>
      </w:r>
      <w:r>
        <w:rPr>
          <w:color w:val="2A00FF"/>
        </w:rPr>
        <w:t>"Select s from Student s where s.passport.number like '%1234%'"</w:t>
      </w:r>
      <w:r>
        <w:t>,</w:t>
      </w:r>
    </w:p>
    <w:p w:rsidR="00DB1A3F" w:rsidRDefault="00DB1A3F" w:rsidP="001E3368">
      <w:r>
        <w:tab/>
      </w:r>
      <w:r>
        <w:tab/>
      </w:r>
      <w:r>
        <w:tab/>
      </w:r>
      <w:r>
        <w:tab/>
        <w:t>Student.</w:t>
      </w:r>
      <w:r>
        <w:rPr>
          <w:b/>
          <w:bCs/>
          <w:color w:val="7F0055"/>
        </w:rPr>
        <w:t>class</w:t>
      </w:r>
      <w:r>
        <w:t>);</w:t>
      </w:r>
    </w:p>
    <w:p w:rsidR="00DB1A3F" w:rsidRDefault="00DB1A3F" w:rsidP="001E3368">
      <w:r>
        <w:tab/>
      </w:r>
      <w:r>
        <w:tab/>
        <w:t xml:space="preserve">List&lt;Student&gt; </w:t>
      </w:r>
      <w:r>
        <w:rPr>
          <w:color w:val="6A3E3E"/>
        </w:rPr>
        <w:t>resultList</w:t>
      </w:r>
      <w:r>
        <w:t xml:space="preserve"> = </w:t>
      </w:r>
      <w:r>
        <w:rPr>
          <w:color w:val="6A3E3E"/>
        </w:rPr>
        <w:t>query</w:t>
      </w:r>
      <w:r>
        <w:t>.getResultList();</w:t>
      </w:r>
    </w:p>
    <w:p w:rsidR="00DB1A3F" w:rsidRDefault="00DB1A3F" w:rsidP="001E3368">
      <w:r>
        <w:tab/>
      </w:r>
      <w:r>
        <w:tab/>
      </w:r>
      <w:r>
        <w:rPr>
          <w:color w:val="0000C0"/>
        </w:rPr>
        <w:t>logger</w:t>
      </w:r>
      <w:r>
        <w:t>.info(</w:t>
      </w:r>
      <w:r>
        <w:rPr>
          <w:color w:val="2A00FF"/>
        </w:rPr>
        <w:t>"Results -&gt; {}"</w:t>
      </w:r>
      <w:r>
        <w:t xml:space="preserve">, </w:t>
      </w:r>
      <w:r>
        <w:rPr>
          <w:color w:val="6A3E3E"/>
        </w:rPr>
        <w:t>resultList</w:t>
      </w:r>
      <w:r>
        <w:t>);</w:t>
      </w:r>
    </w:p>
    <w:p w:rsidR="00DB1A3F" w:rsidRDefault="00DB1A3F" w:rsidP="001E3368">
      <w:r>
        <w:tab/>
        <w:t>}</w:t>
      </w:r>
    </w:p>
    <w:p w:rsidR="004027AA" w:rsidRDefault="004027AA" w:rsidP="001E3368"/>
    <w:p w:rsidR="000E2CCB" w:rsidRDefault="00A03AC8" w:rsidP="001E3368">
      <w:r>
        <w:t>You can also use JPQL for the below operations:</w:t>
      </w:r>
    </w:p>
    <w:p w:rsidR="00A03AC8" w:rsidRPr="00A03AC8" w:rsidRDefault="00A03AC8" w:rsidP="001E3368">
      <w:pPr>
        <w:rPr>
          <w:lang w:eastAsia="en-US"/>
        </w:rPr>
      </w:pPr>
      <w:r>
        <w:rPr>
          <w:lang w:eastAsia="en-US"/>
        </w:rPr>
        <w:tab/>
      </w:r>
      <w:r w:rsidRPr="00A03AC8">
        <w:rPr>
          <w:lang w:eastAsia="en-US"/>
        </w:rPr>
        <w:t>//like</w:t>
      </w:r>
    </w:p>
    <w:p w:rsidR="00A03AC8" w:rsidRPr="00A03AC8" w:rsidRDefault="00A03AC8" w:rsidP="001E3368">
      <w:pPr>
        <w:rPr>
          <w:lang w:eastAsia="en-US"/>
        </w:rPr>
      </w:pPr>
      <w:r w:rsidRPr="00A03AC8">
        <w:rPr>
          <w:lang w:eastAsia="en-US"/>
        </w:rPr>
        <w:tab/>
        <w:t>//BETWEEN 100 and 1000</w:t>
      </w:r>
    </w:p>
    <w:p w:rsidR="00A03AC8" w:rsidRPr="00A03AC8" w:rsidRDefault="00A03AC8" w:rsidP="001E3368">
      <w:pPr>
        <w:rPr>
          <w:lang w:eastAsia="en-US"/>
        </w:rPr>
      </w:pPr>
      <w:r w:rsidRPr="00A03AC8">
        <w:rPr>
          <w:lang w:eastAsia="en-US"/>
        </w:rPr>
        <w:tab/>
        <w:t>//IS NULL</w:t>
      </w:r>
    </w:p>
    <w:p w:rsidR="00A03AC8" w:rsidRDefault="00A03AC8" w:rsidP="001E3368">
      <w:pPr>
        <w:rPr>
          <w:lang w:eastAsia="en-US"/>
        </w:rPr>
      </w:pPr>
      <w:r w:rsidRPr="00A03AC8">
        <w:rPr>
          <w:lang w:eastAsia="en-US"/>
        </w:rPr>
        <w:tab/>
        <w:t>//upper, lower, trim, length</w:t>
      </w:r>
    </w:p>
    <w:p w:rsidR="00A03AC8" w:rsidRDefault="00A03AC8" w:rsidP="001E3368">
      <w:pPr>
        <w:rPr>
          <w:lang w:eastAsia="en-US"/>
        </w:rPr>
      </w:pPr>
    </w:p>
    <w:p w:rsidR="00A03AC8" w:rsidRDefault="003C52AC" w:rsidP="001E3368">
      <w:r w:rsidRPr="003C52AC">
        <w:t>Step 53 - JPQL - Using Joins</w:t>
      </w:r>
    </w:p>
    <w:p w:rsidR="00D55B45" w:rsidRDefault="00D55B45" w:rsidP="001E3368"/>
    <w:p w:rsidR="00D55B45" w:rsidRDefault="00D55B45" w:rsidP="001E3368">
      <w:r>
        <w:t>/*</w:t>
      </w:r>
    </w:p>
    <w:p w:rsidR="00D55B45" w:rsidRDefault="00D55B45" w:rsidP="001E3368">
      <w:r>
        <w:lastRenderedPageBreak/>
        <w:tab/>
        <w:t xml:space="preserve"> * We are not worried about the tables. We look for entities. In c.students,</w:t>
      </w:r>
    </w:p>
    <w:p w:rsidR="00D55B45" w:rsidRDefault="00D55B45" w:rsidP="001E3368">
      <w:r>
        <w:tab/>
        <w:t xml:space="preserve"> * students is the field </w:t>
      </w:r>
      <w:r>
        <w:rPr>
          <w:u w:val="single"/>
        </w:rPr>
        <w:t>decalred</w:t>
      </w:r>
      <w:r>
        <w:t xml:space="preserve"> in the course class</w:t>
      </w:r>
    </w:p>
    <w:p w:rsidR="00D55B45" w:rsidRDefault="00D55B45" w:rsidP="001E3368">
      <w:pPr>
        <w:rPr>
          <w:rFonts w:asciiTheme="minorHAnsi" w:hAnsiTheme="minorHAnsi"/>
          <w:b/>
        </w:rPr>
      </w:pPr>
      <w:r>
        <w:tab/>
        <w:t xml:space="preserve"> */</w:t>
      </w:r>
    </w:p>
    <w:p w:rsidR="007F6AF2" w:rsidRDefault="007F6AF2" w:rsidP="001E3368">
      <w:r>
        <w:t>//JOIN =&gt; Select c, s from Course c JOIN c.students s</w:t>
      </w:r>
    </w:p>
    <w:p w:rsidR="007F6AF2" w:rsidRDefault="007F6AF2" w:rsidP="001E3368">
      <w:r>
        <w:tab/>
      </w:r>
      <w:r>
        <w:tab/>
        <w:t>//LEFT JOIN =&gt; Select c, s from Course c LEFT JOIN c.students s</w:t>
      </w:r>
    </w:p>
    <w:p w:rsidR="007F6AF2" w:rsidRDefault="007F6AF2" w:rsidP="001E3368">
      <w:r>
        <w:tab/>
      </w:r>
      <w:r>
        <w:tab/>
        <w:t>//CROSS JOIN =&gt; Select c, s from Course c, Student s</w:t>
      </w:r>
    </w:p>
    <w:p w:rsidR="003C52AC" w:rsidRPr="00A03AC8" w:rsidRDefault="007F6AF2" w:rsidP="001E3368">
      <w:pPr>
        <w:rPr>
          <w:rFonts w:asciiTheme="minorHAnsi" w:eastAsia="Times New Roman" w:hAnsiTheme="minorHAnsi"/>
          <w:b/>
          <w:sz w:val="20"/>
          <w:szCs w:val="20"/>
          <w:lang w:eastAsia="en-US"/>
        </w:rPr>
      </w:pPr>
      <w:r>
        <w:tab/>
      </w:r>
      <w:r>
        <w:tab/>
        <w:t>//3 and 4 =&gt;3 * 4 = 12 Rows</w:t>
      </w:r>
    </w:p>
    <w:p w:rsidR="00A03AC8" w:rsidRDefault="00A03AC8" w:rsidP="001E3368">
      <w:pPr>
        <w:rPr>
          <w:lang w:eastAsia="en-US"/>
        </w:rPr>
      </w:pPr>
      <w:r w:rsidRPr="00A03AC8">
        <w:rPr>
          <w:lang w:eastAsia="en-US"/>
        </w:rPr>
        <w:tab/>
      </w:r>
    </w:p>
    <w:p w:rsidR="005A00A0" w:rsidRDefault="005A00A0" w:rsidP="001E3368">
      <w:pPr>
        <w:rPr>
          <w:lang w:eastAsia="en-US"/>
        </w:rPr>
      </w:pPr>
      <w:r>
        <w:rPr>
          <w:lang w:eastAsia="en-US"/>
        </w:rPr>
        <w:t>JPQLTest.java</w:t>
      </w:r>
    </w:p>
    <w:p w:rsidR="005A00A0" w:rsidRPr="00A03AC8" w:rsidRDefault="005A00A0" w:rsidP="001E3368">
      <w:pPr>
        <w:rPr>
          <w:lang w:eastAsia="en-US"/>
        </w:rPr>
      </w:pPr>
    </w:p>
    <w:p w:rsidR="005A00A0" w:rsidRDefault="005A00A0" w:rsidP="001E3368">
      <w:r>
        <w:t>@Test</w:t>
      </w:r>
    </w:p>
    <w:p w:rsidR="005A00A0" w:rsidRDefault="005A00A0" w:rsidP="001E3368">
      <w:r>
        <w:tab/>
      </w:r>
      <w:r>
        <w:rPr>
          <w:b/>
          <w:bCs/>
          <w:color w:val="7F0055"/>
        </w:rPr>
        <w:t>public</w:t>
      </w:r>
      <w:r>
        <w:t xml:space="preserve"> </w:t>
      </w:r>
      <w:r>
        <w:rPr>
          <w:b/>
          <w:bCs/>
          <w:color w:val="7F0055"/>
        </w:rPr>
        <w:t>void</w:t>
      </w:r>
      <w:r>
        <w:t xml:space="preserve"> join() {</w:t>
      </w:r>
    </w:p>
    <w:p w:rsidR="002F1C13" w:rsidRDefault="002F1C13" w:rsidP="001E3368">
      <w:r w:rsidRPr="002F1C13">
        <w:rPr>
          <w:rFonts w:hint="eastAsia"/>
        </w:rPr>
        <w:t>// Cannot use a typed query as the result does not only contain student</w:t>
      </w:r>
    </w:p>
    <w:p w:rsidR="005A00A0" w:rsidRDefault="005A00A0" w:rsidP="001E3368">
      <w:r>
        <w:tab/>
      </w:r>
      <w:r>
        <w:tab/>
        <w:t xml:space="preserve">Query </w:t>
      </w:r>
      <w:r>
        <w:rPr>
          <w:color w:val="6A3E3E"/>
        </w:rPr>
        <w:t>query</w:t>
      </w:r>
      <w:r>
        <w:t xml:space="preserve"> = </w:t>
      </w:r>
      <w:r>
        <w:rPr>
          <w:color w:val="0000C0"/>
        </w:rPr>
        <w:t>em</w:t>
      </w:r>
      <w:r>
        <w:t>.createQuery(</w:t>
      </w:r>
      <w:r>
        <w:rPr>
          <w:color w:val="2A00FF"/>
        </w:rPr>
        <w:t>"Select c, s from Course c JOIN c.students s"</w:t>
      </w:r>
      <w:r>
        <w:t>);</w:t>
      </w:r>
    </w:p>
    <w:p w:rsidR="005A00A0" w:rsidRDefault="005A00A0" w:rsidP="001E3368">
      <w:r>
        <w:tab/>
      </w:r>
      <w:r>
        <w:tab/>
        <w:t xml:space="preserve">List&lt;Object[]&gt; </w:t>
      </w:r>
      <w:r>
        <w:rPr>
          <w:color w:val="6A3E3E"/>
        </w:rPr>
        <w:t>resultList</w:t>
      </w:r>
      <w:r>
        <w:t xml:space="preserve"> = </w:t>
      </w:r>
      <w:r>
        <w:rPr>
          <w:color w:val="6A3E3E"/>
          <w:u w:val="single"/>
        </w:rPr>
        <w:t>query</w:t>
      </w:r>
      <w:r>
        <w:rPr>
          <w:u w:val="single"/>
        </w:rPr>
        <w:t>.getResultList()</w:t>
      </w:r>
      <w:r>
        <w:t>;</w:t>
      </w:r>
    </w:p>
    <w:p w:rsidR="005A00A0" w:rsidRDefault="005A00A0" w:rsidP="001E3368">
      <w:r>
        <w:tab/>
      </w:r>
      <w:r>
        <w:tab/>
      </w:r>
      <w:r>
        <w:rPr>
          <w:color w:val="0000C0"/>
        </w:rPr>
        <w:t>logger</w:t>
      </w:r>
      <w:r>
        <w:t>.info(</w:t>
      </w:r>
      <w:r>
        <w:rPr>
          <w:color w:val="2A00FF"/>
        </w:rPr>
        <w:t>"Results Size -&gt; {}"</w:t>
      </w:r>
      <w:r>
        <w:t xml:space="preserve">, </w:t>
      </w:r>
      <w:r>
        <w:rPr>
          <w:color w:val="6A3E3E"/>
        </w:rPr>
        <w:t>resultList</w:t>
      </w:r>
      <w:r>
        <w:t>.size());</w:t>
      </w:r>
    </w:p>
    <w:p w:rsidR="005A00A0" w:rsidRDefault="005A00A0" w:rsidP="001E3368">
      <w:r>
        <w:tab/>
      </w:r>
      <w:r>
        <w:tab/>
      </w:r>
      <w:r>
        <w:rPr>
          <w:b/>
          <w:bCs/>
          <w:color w:val="7F0055"/>
        </w:rPr>
        <w:t>for</w:t>
      </w:r>
      <w:r>
        <w:t xml:space="preserve"> (Object[] </w:t>
      </w:r>
      <w:r>
        <w:rPr>
          <w:color w:val="6A3E3E"/>
        </w:rPr>
        <w:t>result</w:t>
      </w:r>
      <w:r>
        <w:t xml:space="preserve"> : </w:t>
      </w:r>
      <w:r>
        <w:rPr>
          <w:color w:val="6A3E3E"/>
        </w:rPr>
        <w:t>resultList</w:t>
      </w:r>
      <w:r>
        <w:t>) {</w:t>
      </w:r>
    </w:p>
    <w:p w:rsidR="005A00A0" w:rsidRDefault="005A00A0" w:rsidP="001E3368">
      <w:r>
        <w:tab/>
      </w:r>
      <w:r>
        <w:tab/>
      </w:r>
      <w:r>
        <w:tab/>
      </w:r>
      <w:r>
        <w:rPr>
          <w:color w:val="0000C0"/>
        </w:rPr>
        <w:t>logger</w:t>
      </w:r>
      <w:r>
        <w:t>.info(</w:t>
      </w:r>
      <w:r>
        <w:rPr>
          <w:color w:val="2A00FF"/>
        </w:rPr>
        <w:t>"Course{} Student{}"</w:t>
      </w:r>
      <w:r>
        <w:t xml:space="preserve">, </w:t>
      </w:r>
      <w:r>
        <w:rPr>
          <w:color w:val="6A3E3E"/>
        </w:rPr>
        <w:t>result</w:t>
      </w:r>
      <w:r>
        <w:t xml:space="preserve">[0], </w:t>
      </w:r>
      <w:r>
        <w:rPr>
          <w:color w:val="6A3E3E"/>
        </w:rPr>
        <w:t>result</w:t>
      </w:r>
      <w:r>
        <w:t>[1]);</w:t>
      </w:r>
    </w:p>
    <w:p w:rsidR="005A00A0" w:rsidRDefault="005A00A0" w:rsidP="001E3368">
      <w:r>
        <w:tab/>
      </w:r>
      <w:r>
        <w:tab/>
        <w:t>}</w:t>
      </w:r>
    </w:p>
    <w:p w:rsidR="005A00A0" w:rsidRDefault="005A00A0" w:rsidP="001E3368">
      <w:r>
        <w:tab/>
        <w:t>}</w:t>
      </w:r>
    </w:p>
    <w:p w:rsidR="005A00A0" w:rsidRDefault="005A00A0" w:rsidP="001E3368"/>
    <w:p w:rsidR="005A00A0" w:rsidRDefault="005A00A0" w:rsidP="001E3368">
      <w:r>
        <w:tab/>
        <w:t>@Test</w:t>
      </w:r>
    </w:p>
    <w:p w:rsidR="005A00A0" w:rsidRDefault="005A00A0" w:rsidP="001E3368">
      <w:r>
        <w:tab/>
      </w:r>
      <w:r>
        <w:rPr>
          <w:b/>
          <w:bCs/>
          <w:color w:val="7F0055"/>
        </w:rPr>
        <w:t>public</w:t>
      </w:r>
      <w:r>
        <w:t xml:space="preserve"> </w:t>
      </w:r>
      <w:r>
        <w:rPr>
          <w:b/>
          <w:bCs/>
          <w:color w:val="7F0055"/>
        </w:rPr>
        <w:t>void</w:t>
      </w:r>
      <w:r>
        <w:t xml:space="preserve"> left_join() {</w:t>
      </w:r>
    </w:p>
    <w:p w:rsidR="005A00A0" w:rsidRDefault="005A00A0" w:rsidP="001E3368">
      <w:r>
        <w:tab/>
      </w:r>
      <w:r>
        <w:tab/>
        <w:t xml:space="preserve">Query </w:t>
      </w:r>
      <w:r>
        <w:rPr>
          <w:color w:val="6A3E3E"/>
        </w:rPr>
        <w:t>query</w:t>
      </w:r>
      <w:r>
        <w:t xml:space="preserve"> = </w:t>
      </w:r>
      <w:r>
        <w:rPr>
          <w:color w:val="0000C0"/>
        </w:rPr>
        <w:t>em</w:t>
      </w:r>
      <w:r>
        <w:t>.createQuery(</w:t>
      </w:r>
      <w:r>
        <w:rPr>
          <w:color w:val="2A00FF"/>
        </w:rPr>
        <w:t>"Select c, s from Course c LEFT JOIN c.students s"</w:t>
      </w:r>
      <w:r>
        <w:t>);</w:t>
      </w:r>
    </w:p>
    <w:p w:rsidR="005A00A0" w:rsidRDefault="005A00A0" w:rsidP="001E3368">
      <w:r>
        <w:tab/>
      </w:r>
      <w:r>
        <w:tab/>
        <w:t xml:space="preserve">List&lt;Object[]&gt; </w:t>
      </w:r>
      <w:r>
        <w:rPr>
          <w:color w:val="6A3E3E"/>
        </w:rPr>
        <w:t>resultList</w:t>
      </w:r>
      <w:r>
        <w:t xml:space="preserve"> = </w:t>
      </w:r>
      <w:r>
        <w:rPr>
          <w:color w:val="6A3E3E"/>
          <w:u w:val="single"/>
        </w:rPr>
        <w:t>query</w:t>
      </w:r>
      <w:r>
        <w:rPr>
          <w:u w:val="single"/>
        </w:rPr>
        <w:t>.getResultList()</w:t>
      </w:r>
      <w:r>
        <w:t>;</w:t>
      </w:r>
    </w:p>
    <w:p w:rsidR="005A00A0" w:rsidRDefault="005A00A0" w:rsidP="001E3368">
      <w:r>
        <w:tab/>
      </w:r>
      <w:r>
        <w:tab/>
      </w:r>
      <w:r>
        <w:rPr>
          <w:color w:val="0000C0"/>
        </w:rPr>
        <w:t>logger</w:t>
      </w:r>
      <w:r>
        <w:t>.info(</w:t>
      </w:r>
      <w:r>
        <w:rPr>
          <w:color w:val="2A00FF"/>
        </w:rPr>
        <w:t>"Results Size -&gt; {}"</w:t>
      </w:r>
      <w:r>
        <w:t xml:space="preserve">, </w:t>
      </w:r>
      <w:r>
        <w:rPr>
          <w:color w:val="6A3E3E"/>
        </w:rPr>
        <w:t>resultList</w:t>
      </w:r>
      <w:r>
        <w:t>.size());</w:t>
      </w:r>
    </w:p>
    <w:p w:rsidR="005A00A0" w:rsidRDefault="005A00A0" w:rsidP="001E3368">
      <w:r>
        <w:tab/>
      </w:r>
      <w:r>
        <w:tab/>
      </w:r>
      <w:r>
        <w:rPr>
          <w:b/>
          <w:bCs/>
          <w:color w:val="7F0055"/>
        </w:rPr>
        <w:t>for</w:t>
      </w:r>
      <w:r>
        <w:t xml:space="preserve"> (Object[] </w:t>
      </w:r>
      <w:r>
        <w:rPr>
          <w:color w:val="6A3E3E"/>
        </w:rPr>
        <w:t>result</w:t>
      </w:r>
      <w:r>
        <w:t xml:space="preserve"> : </w:t>
      </w:r>
      <w:r>
        <w:rPr>
          <w:color w:val="6A3E3E"/>
        </w:rPr>
        <w:t>resultList</w:t>
      </w:r>
      <w:r>
        <w:t>) {</w:t>
      </w:r>
    </w:p>
    <w:p w:rsidR="005A00A0" w:rsidRDefault="005A00A0" w:rsidP="001E3368">
      <w:r>
        <w:tab/>
      </w:r>
      <w:r>
        <w:tab/>
      </w:r>
      <w:r>
        <w:tab/>
      </w:r>
      <w:r>
        <w:rPr>
          <w:color w:val="0000C0"/>
        </w:rPr>
        <w:t>logger</w:t>
      </w:r>
      <w:r>
        <w:t>.info(</w:t>
      </w:r>
      <w:r>
        <w:rPr>
          <w:color w:val="2A00FF"/>
        </w:rPr>
        <w:t>"Course{} Student{}"</w:t>
      </w:r>
      <w:r>
        <w:t xml:space="preserve">, </w:t>
      </w:r>
      <w:r>
        <w:rPr>
          <w:color w:val="6A3E3E"/>
        </w:rPr>
        <w:t>result</w:t>
      </w:r>
      <w:r>
        <w:t xml:space="preserve">[0], </w:t>
      </w:r>
      <w:r>
        <w:rPr>
          <w:color w:val="6A3E3E"/>
        </w:rPr>
        <w:t>result</w:t>
      </w:r>
      <w:r>
        <w:t>[1]);</w:t>
      </w:r>
    </w:p>
    <w:p w:rsidR="005A00A0" w:rsidRDefault="005A00A0" w:rsidP="001E3368">
      <w:r>
        <w:tab/>
      </w:r>
      <w:r>
        <w:tab/>
        <w:t>}</w:t>
      </w:r>
    </w:p>
    <w:p w:rsidR="005A00A0" w:rsidRDefault="005A00A0" w:rsidP="001E3368">
      <w:r>
        <w:tab/>
        <w:t>}</w:t>
      </w:r>
    </w:p>
    <w:p w:rsidR="005A00A0" w:rsidRDefault="005A00A0" w:rsidP="001E3368"/>
    <w:p w:rsidR="005A00A0" w:rsidRDefault="005A00A0" w:rsidP="001E3368">
      <w:r>
        <w:tab/>
        <w:t>@Test</w:t>
      </w:r>
    </w:p>
    <w:p w:rsidR="005A00A0" w:rsidRDefault="005A00A0" w:rsidP="001E3368">
      <w:r>
        <w:tab/>
      </w:r>
      <w:r>
        <w:rPr>
          <w:b/>
          <w:bCs/>
          <w:color w:val="7F0055"/>
        </w:rPr>
        <w:t>public</w:t>
      </w:r>
      <w:r>
        <w:t xml:space="preserve"> </w:t>
      </w:r>
      <w:r>
        <w:rPr>
          <w:b/>
          <w:bCs/>
          <w:color w:val="7F0055"/>
        </w:rPr>
        <w:t>void</w:t>
      </w:r>
      <w:r>
        <w:t xml:space="preserve"> cross_join() {</w:t>
      </w:r>
    </w:p>
    <w:p w:rsidR="005A00A0" w:rsidRDefault="005A00A0" w:rsidP="001E3368">
      <w:r>
        <w:tab/>
      </w:r>
      <w:r>
        <w:tab/>
        <w:t xml:space="preserve">Query </w:t>
      </w:r>
      <w:r>
        <w:rPr>
          <w:color w:val="6A3E3E"/>
        </w:rPr>
        <w:t>query</w:t>
      </w:r>
      <w:r>
        <w:t xml:space="preserve"> = </w:t>
      </w:r>
      <w:r>
        <w:rPr>
          <w:color w:val="0000C0"/>
        </w:rPr>
        <w:t>em</w:t>
      </w:r>
      <w:r>
        <w:t>.createQuery(</w:t>
      </w:r>
      <w:r>
        <w:rPr>
          <w:color w:val="2A00FF"/>
        </w:rPr>
        <w:t>"Select c, s from Course c, Student s"</w:t>
      </w:r>
      <w:r>
        <w:t>);</w:t>
      </w:r>
    </w:p>
    <w:p w:rsidR="005A00A0" w:rsidRDefault="005A00A0" w:rsidP="001E3368">
      <w:r>
        <w:tab/>
      </w:r>
      <w:r>
        <w:tab/>
        <w:t xml:space="preserve">List&lt;Object[]&gt; </w:t>
      </w:r>
      <w:r>
        <w:rPr>
          <w:color w:val="6A3E3E"/>
        </w:rPr>
        <w:t>resultList</w:t>
      </w:r>
      <w:r>
        <w:t xml:space="preserve"> = </w:t>
      </w:r>
      <w:r>
        <w:rPr>
          <w:color w:val="6A3E3E"/>
          <w:u w:val="single"/>
        </w:rPr>
        <w:t>query</w:t>
      </w:r>
      <w:r>
        <w:rPr>
          <w:u w:val="single"/>
        </w:rPr>
        <w:t>.getResultList()</w:t>
      </w:r>
      <w:r>
        <w:t>;</w:t>
      </w:r>
    </w:p>
    <w:p w:rsidR="005A00A0" w:rsidRDefault="005A00A0" w:rsidP="001E3368">
      <w:r>
        <w:tab/>
      </w:r>
      <w:r>
        <w:tab/>
      </w:r>
      <w:r>
        <w:rPr>
          <w:color w:val="0000C0"/>
        </w:rPr>
        <w:t>logger</w:t>
      </w:r>
      <w:r>
        <w:t>.info(</w:t>
      </w:r>
      <w:r>
        <w:rPr>
          <w:color w:val="2A00FF"/>
        </w:rPr>
        <w:t>"Results Size -&gt; {}"</w:t>
      </w:r>
      <w:r>
        <w:t xml:space="preserve">, </w:t>
      </w:r>
      <w:r>
        <w:rPr>
          <w:color w:val="6A3E3E"/>
        </w:rPr>
        <w:t>resultList</w:t>
      </w:r>
      <w:r>
        <w:t>.size());</w:t>
      </w:r>
    </w:p>
    <w:p w:rsidR="005A00A0" w:rsidRDefault="005A00A0" w:rsidP="001E3368">
      <w:r>
        <w:tab/>
      </w:r>
      <w:r>
        <w:tab/>
      </w:r>
      <w:r>
        <w:rPr>
          <w:b/>
          <w:bCs/>
          <w:color w:val="7F0055"/>
        </w:rPr>
        <w:t>for</w:t>
      </w:r>
      <w:r>
        <w:t xml:space="preserve"> (Object[] </w:t>
      </w:r>
      <w:r>
        <w:rPr>
          <w:color w:val="6A3E3E"/>
        </w:rPr>
        <w:t>result</w:t>
      </w:r>
      <w:r>
        <w:t xml:space="preserve"> : </w:t>
      </w:r>
      <w:r>
        <w:rPr>
          <w:color w:val="6A3E3E"/>
        </w:rPr>
        <w:t>resultList</w:t>
      </w:r>
      <w:r>
        <w:t>) {</w:t>
      </w:r>
    </w:p>
    <w:p w:rsidR="005A00A0" w:rsidRDefault="005A00A0" w:rsidP="001E3368">
      <w:r>
        <w:tab/>
      </w:r>
      <w:r>
        <w:tab/>
      </w:r>
      <w:r>
        <w:tab/>
      </w:r>
      <w:r>
        <w:rPr>
          <w:color w:val="0000C0"/>
        </w:rPr>
        <w:t>logger</w:t>
      </w:r>
      <w:r>
        <w:t>.info(</w:t>
      </w:r>
      <w:r>
        <w:rPr>
          <w:color w:val="2A00FF"/>
        </w:rPr>
        <w:t>"Course{} Student{}"</w:t>
      </w:r>
      <w:r>
        <w:t xml:space="preserve">, </w:t>
      </w:r>
      <w:r>
        <w:rPr>
          <w:color w:val="6A3E3E"/>
        </w:rPr>
        <w:t>result</w:t>
      </w:r>
      <w:r>
        <w:t xml:space="preserve">[0], </w:t>
      </w:r>
      <w:r>
        <w:rPr>
          <w:color w:val="6A3E3E"/>
        </w:rPr>
        <w:t>result</w:t>
      </w:r>
      <w:r>
        <w:t>[1]);</w:t>
      </w:r>
    </w:p>
    <w:p w:rsidR="005A00A0" w:rsidRDefault="005A00A0" w:rsidP="001E3368">
      <w:r>
        <w:tab/>
      </w:r>
      <w:r>
        <w:tab/>
        <w:t>}</w:t>
      </w:r>
    </w:p>
    <w:p w:rsidR="00A03AC8" w:rsidRDefault="005A00A0" w:rsidP="001E3368">
      <w:r>
        <w:tab/>
        <w:t>}</w:t>
      </w:r>
    </w:p>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B5919" w:rsidRDefault="001B5919" w:rsidP="001E3368"/>
    <w:p w:rsidR="001119C4" w:rsidRPr="001B5919" w:rsidRDefault="001B5919" w:rsidP="001E3368">
      <w:r w:rsidRPr="001B5919">
        <w:t>11. Queries using Java API - Criteria Queries</w:t>
      </w:r>
    </w:p>
    <w:p w:rsidR="002D7E21" w:rsidRDefault="00281CF2" w:rsidP="001E3368">
      <w:r w:rsidRPr="00281CF2">
        <w:t>Step 54 - Criteria Query - Retrieving all courses</w:t>
      </w:r>
    </w:p>
    <w:p w:rsidR="001B5919" w:rsidRDefault="004536C8" w:rsidP="001E3368">
      <w:r>
        <w:t>In JPQL, the queri</w:t>
      </w:r>
      <w:r w:rsidR="005F7469">
        <w:t>e</w:t>
      </w:r>
      <w:r>
        <w:t>s are very similar to SQL.</w:t>
      </w:r>
      <w:r w:rsidR="005D11A5">
        <w:t xml:space="preserve"> </w:t>
      </w:r>
      <w:r w:rsidR="00E703EE">
        <w:t xml:space="preserve">Some java </w:t>
      </w:r>
      <w:r w:rsidR="00AC4D2A">
        <w:t>developer</w:t>
      </w:r>
      <w:r w:rsidR="00690E62">
        <w:t>s feel</w:t>
      </w:r>
      <w:r w:rsidR="00E703EE">
        <w:t xml:space="preserve"> it complex to write JPQL queries.</w:t>
      </w:r>
      <w:r w:rsidR="00583AC3">
        <w:t xml:space="preserve"> Instead of writing a query, why not write a java </w:t>
      </w:r>
      <w:r w:rsidR="00AC4D2A">
        <w:t>api for</w:t>
      </w:r>
      <w:r w:rsidR="00583AC3">
        <w:t xml:space="preserve"> doing JPQL stuff also?</w:t>
      </w:r>
      <w:r w:rsidR="003E1845">
        <w:t xml:space="preserve"> There comes </w:t>
      </w:r>
      <w:r w:rsidR="00EF17FC">
        <w:t>C</w:t>
      </w:r>
      <w:r w:rsidR="003E1845">
        <w:t>riteriaAPI.</w:t>
      </w:r>
    </w:p>
    <w:p w:rsidR="001A6036" w:rsidRPr="00FE44B2" w:rsidRDefault="00FE44B2" w:rsidP="001E3368">
      <w:r w:rsidRPr="00FE44B2">
        <w:rPr>
          <w:rFonts w:hint="eastAsia"/>
        </w:rPr>
        <w:t>Step 55 - Criteria Query - Courses like 100 Steps</w:t>
      </w:r>
    </w:p>
    <w:p w:rsidR="00FE44B2" w:rsidRPr="00FE44B2" w:rsidRDefault="00FE44B2" w:rsidP="001E3368">
      <w:r w:rsidRPr="00FE44B2">
        <w:rPr>
          <w:rFonts w:hint="eastAsia"/>
        </w:rPr>
        <w:t xml:space="preserve"> Step 56 - Criteria Query - Courses without Students</w:t>
      </w:r>
    </w:p>
    <w:p w:rsidR="00FE44B2" w:rsidRDefault="00FE44B2" w:rsidP="001E3368">
      <w:r w:rsidRPr="00FE44B2">
        <w:rPr>
          <w:rFonts w:hint="eastAsia"/>
        </w:rPr>
        <w:t>Step 57 - Criteria Query - Using Joins</w:t>
      </w:r>
    </w:p>
    <w:p w:rsidR="00FE44B2" w:rsidRDefault="00FE44B2" w:rsidP="001E3368"/>
    <w:p w:rsidR="00417AAD" w:rsidRDefault="00417AAD" w:rsidP="001E3368">
      <w:r>
        <w:rPr>
          <w:color w:val="646464"/>
        </w:rPr>
        <w:t>@RunWith</w:t>
      </w:r>
      <w:r>
        <w:t>(SpringRunner.</w:t>
      </w:r>
      <w:r>
        <w:rPr>
          <w:b/>
          <w:bCs/>
          <w:color w:val="7F0055"/>
        </w:rPr>
        <w:t>class</w:t>
      </w:r>
      <w:r>
        <w:t>)</w:t>
      </w:r>
    </w:p>
    <w:p w:rsidR="00417AAD" w:rsidRDefault="00417AAD" w:rsidP="001E3368">
      <w:r>
        <w:rPr>
          <w:color w:val="646464"/>
        </w:rPr>
        <w:t>@SpringBootTest</w:t>
      </w:r>
      <w:r>
        <w:t>(classes = AdvancedJpaApplication.</w:t>
      </w:r>
      <w:r>
        <w:rPr>
          <w:b/>
          <w:bCs/>
          <w:color w:val="7F0055"/>
        </w:rPr>
        <w:t>class</w:t>
      </w:r>
      <w:r>
        <w:t>)</w:t>
      </w:r>
    </w:p>
    <w:p w:rsidR="00417AAD" w:rsidRDefault="00417AAD" w:rsidP="001E3368">
      <w:r>
        <w:rPr>
          <w:b/>
          <w:bCs/>
          <w:color w:val="7F0055"/>
        </w:rPr>
        <w:t>public</w:t>
      </w:r>
      <w:r>
        <w:t xml:space="preserve"> </w:t>
      </w:r>
      <w:r>
        <w:rPr>
          <w:b/>
          <w:bCs/>
          <w:color w:val="7F0055"/>
        </w:rPr>
        <w:t>class</w:t>
      </w:r>
      <w:r>
        <w:t xml:space="preserve"> CriteriaQueryTest {</w:t>
      </w:r>
    </w:p>
    <w:p w:rsidR="00417AAD" w:rsidRDefault="00417AAD" w:rsidP="001E3368"/>
    <w:p w:rsidR="00417AAD" w:rsidRDefault="00417AAD" w:rsidP="001E3368">
      <w:r>
        <w:tab/>
      </w:r>
      <w:r>
        <w:rPr>
          <w:b/>
          <w:bCs/>
          <w:color w:val="7F0055"/>
        </w:rPr>
        <w:t>private</w:t>
      </w:r>
      <w:r>
        <w:t xml:space="preserve"> Logger </w:t>
      </w:r>
      <w:r>
        <w:rPr>
          <w:color w:val="0000C0"/>
        </w:rPr>
        <w:t>logger</w:t>
      </w:r>
      <w:r>
        <w:t xml:space="preserve"> = LoggerFactory.</w:t>
      </w:r>
      <w:r>
        <w:rPr>
          <w:i/>
          <w:iCs/>
        </w:rPr>
        <w:t>getLogger</w:t>
      </w:r>
      <w:r>
        <w:t>(</w:t>
      </w:r>
      <w:r>
        <w:rPr>
          <w:b/>
          <w:bCs/>
          <w:color w:val="7F0055"/>
        </w:rPr>
        <w:t>this</w:t>
      </w:r>
      <w:r>
        <w:t>.getClass());</w:t>
      </w:r>
    </w:p>
    <w:p w:rsidR="00417AAD" w:rsidRDefault="00417AAD" w:rsidP="001E3368"/>
    <w:p w:rsidR="00417AAD" w:rsidRDefault="00417AAD" w:rsidP="001E3368">
      <w:r>
        <w:tab/>
        <w:t>@Autowired</w:t>
      </w:r>
    </w:p>
    <w:p w:rsidR="00417AAD" w:rsidRDefault="00417AAD" w:rsidP="001E3368">
      <w:r>
        <w:tab/>
        <w:t xml:space="preserve">EntityManager </w:t>
      </w:r>
      <w:r>
        <w:rPr>
          <w:color w:val="0000C0"/>
        </w:rPr>
        <w:t>em</w:t>
      </w:r>
      <w:r>
        <w:t>;</w:t>
      </w:r>
    </w:p>
    <w:p w:rsidR="00417AAD" w:rsidRDefault="00417AAD" w:rsidP="001E3368"/>
    <w:p w:rsidR="00417AAD" w:rsidRDefault="00417AAD" w:rsidP="001E3368">
      <w:r>
        <w:tab/>
        <w:t>@Test</w:t>
      </w:r>
    </w:p>
    <w:p w:rsidR="00417AAD" w:rsidRDefault="00417AAD" w:rsidP="001E3368">
      <w:r>
        <w:tab/>
      </w:r>
      <w:r>
        <w:rPr>
          <w:b/>
          <w:bCs/>
          <w:color w:val="7F0055"/>
        </w:rPr>
        <w:t>public</w:t>
      </w:r>
      <w:r>
        <w:t xml:space="preserve"> </w:t>
      </w:r>
      <w:r>
        <w:rPr>
          <w:b/>
          <w:bCs/>
          <w:color w:val="7F0055"/>
        </w:rPr>
        <w:t>void</w:t>
      </w:r>
      <w:r>
        <w:t xml:space="preserve"> all_courses() {</w:t>
      </w:r>
    </w:p>
    <w:p w:rsidR="00417AAD" w:rsidRDefault="00417AAD" w:rsidP="001E3368">
      <w:r>
        <w:tab/>
      </w:r>
      <w:r>
        <w:tab/>
        <w:t>// "Select c From Course c" --&gt; to be done in java</w:t>
      </w:r>
    </w:p>
    <w:p w:rsidR="00417AAD" w:rsidRDefault="00417AAD" w:rsidP="001E3368"/>
    <w:p w:rsidR="00417AAD" w:rsidRDefault="00417AAD" w:rsidP="001E3368">
      <w:r>
        <w:tab/>
      </w:r>
      <w:r>
        <w:tab/>
      </w:r>
      <w:r>
        <w:rPr>
          <w:color w:val="3F7F5F"/>
        </w:rPr>
        <w:t>/*</w:t>
      </w:r>
    </w:p>
    <w:p w:rsidR="00417AAD" w:rsidRDefault="00417AAD" w:rsidP="001E3368">
      <w:r>
        <w:tab/>
      </w:r>
      <w:r>
        <w:tab/>
        <w:t xml:space="preserve"> * 1. Use Criteria Builder to create a Criteria Query returning the expected</w:t>
      </w:r>
    </w:p>
    <w:p w:rsidR="00417AAD" w:rsidRDefault="00417AAD" w:rsidP="001E3368">
      <w:r>
        <w:tab/>
      </w:r>
      <w:r>
        <w:tab/>
        <w:t xml:space="preserve"> * result object.</w:t>
      </w:r>
    </w:p>
    <w:p w:rsidR="00417AAD" w:rsidRDefault="00417AAD" w:rsidP="001E3368">
      <w:r>
        <w:tab/>
      </w:r>
      <w:r>
        <w:tab/>
        <w:t xml:space="preserve"> * </w:t>
      </w:r>
    </w:p>
    <w:p w:rsidR="00417AAD" w:rsidRDefault="00417AAD" w:rsidP="001E3368">
      <w:r>
        <w:tab/>
      </w:r>
      <w:r>
        <w:tab/>
        <w:t xml:space="preserve"> * 2. To build a Criteria Query we also define the expected result</w:t>
      </w:r>
    </w:p>
    <w:p w:rsidR="00417AAD" w:rsidRDefault="00417AAD" w:rsidP="001E3368">
      <w:r>
        <w:tab/>
      </w:r>
      <w:r>
        <w:tab/>
        <w:t xml:space="preserve"> */</w:t>
      </w:r>
    </w:p>
    <w:p w:rsidR="00417AAD" w:rsidRDefault="00417AAD" w:rsidP="001E3368">
      <w:r>
        <w:tab/>
      </w:r>
      <w:r>
        <w:tab/>
        <w:t xml:space="preserve">CriteriaBuilder </w:t>
      </w:r>
      <w:r>
        <w:rPr>
          <w:color w:val="6A3E3E"/>
        </w:rPr>
        <w:t>cb</w:t>
      </w:r>
      <w:r>
        <w:t xml:space="preserve"> = </w:t>
      </w:r>
      <w:r>
        <w:rPr>
          <w:color w:val="0000C0"/>
        </w:rPr>
        <w:t>em</w:t>
      </w:r>
      <w:r>
        <w:t>.getCriteriaBuilder();</w:t>
      </w:r>
    </w:p>
    <w:p w:rsidR="00417AAD" w:rsidRDefault="00417AAD" w:rsidP="001E3368">
      <w:r>
        <w:tab/>
      </w:r>
      <w:r>
        <w:tab/>
        <w:t xml:space="preserve">CriteriaQuery&lt;Course&gt; </w:t>
      </w:r>
      <w:r>
        <w:rPr>
          <w:color w:val="6A3E3E"/>
        </w:rPr>
        <w:t>cq</w:t>
      </w:r>
      <w:r>
        <w:t xml:space="preserve"> = </w:t>
      </w:r>
      <w:r>
        <w:rPr>
          <w:color w:val="6A3E3E"/>
        </w:rPr>
        <w:t>cb</w:t>
      </w:r>
      <w:r>
        <w:t>.createQuery(Course.</w:t>
      </w:r>
      <w:r>
        <w:rPr>
          <w:b/>
          <w:bCs/>
          <w:color w:val="7F0055"/>
        </w:rPr>
        <w:t>class</w:t>
      </w:r>
      <w:r>
        <w:t>);</w:t>
      </w:r>
    </w:p>
    <w:p w:rsidR="00417AAD" w:rsidRDefault="00417AAD" w:rsidP="001E3368"/>
    <w:p w:rsidR="00417AAD" w:rsidRDefault="00417AAD" w:rsidP="001E3368">
      <w:r>
        <w:tab/>
      </w:r>
      <w:r>
        <w:tab/>
        <w:t>// 2. Define roots for tables which are involved in the query</w:t>
      </w:r>
    </w:p>
    <w:p w:rsidR="00417AAD" w:rsidRDefault="00417AAD" w:rsidP="001E3368">
      <w:r>
        <w:tab/>
      </w:r>
      <w:r>
        <w:tab/>
        <w:t xml:space="preserve">Root&lt;Course&gt; </w:t>
      </w:r>
      <w:r>
        <w:rPr>
          <w:color w:val="6A3E3E"/>
        </w:rPr>
        <w:t>courseRoot</w:t>
      </w:r>
      <w:r>
        <w:t xml:space="preserve"> = </w:t>
      </w:r>
      <w:r>
        <w:rPr>
          <w:color w:val="6A3E3E"/>
        </w:rPr>
        <w:t>cq</w:t>
      </w:r>
      <w:r>
        <w:t>.from(Course.</w:t>
      </w:r>
      <w:r>
        <w:rPr>
          <w:b/>
          <w:bCs/>
          <w:color w:val="7F0055"/>
        </w:rPr>
        <w:t>class</w:t>
      </w:r>
      <w:r>
        <w:t>);</w:t>
      </w:r>
    </w:p>
    <w:p w:rsidR="00417AAD" w:rsidRDefault="00417AAD" w:rsidP="001E3368"/>
    <w:p w:rsidR="00417AAD" w:rsidRDefault="00417AAD" w:rsidP="001E3368">
      <w:r>
        <w:lastRenderedPageBreak/>
        <w:tab/>
      </w:r>
      <w:r>
        <w:tab/>
        <w:t>// 3. Define Predicates etc using Criteria Builder</w:t>
      </w:r>
    </w:p>
    <w:p w:rsidR="00417AAD" w:rsidRDefault="00417AAD" w:rsidP="001E3368"/>
    <w:p w:rsidR="00417AAD" w:rsidRDefault="00417AAD" w:rsidP="001E3368">
      <w:r>
        <w:tab/>
      </w:r>
      <w:r>
        <w:tab/>
        <w:t>// 4. Add Predicates etc to the Criteria Query</w:t>
      </w:r>
    </w:p>
    <w:p w:rsidR="00417AAD" w:rsidRDefault="00417AAD" w:rsidP="001E3368"/>
    <w:p w:rsidR="00417AAD" w:rsidRDefault="00417AAD" w:rsidP="001E3368">
      <w:r>
        <w:tab/>
      </w:r>
      <w:r>
        <w:tab/>
        <w:t>// 5. Build the TypedQuery using the entity manager and criteria query</w:t>
      </w:r>
    </w:p>
    <w:p w:rsidR="00417AAD" w:rsidRDefault="00417AAD" w:rsidP="001E3368">
      <w:r>
        <w:tab/>
      </w:r>
      <w:r>
        <w:tab/>
        <w:t xml:space="preserve">TypedQuery&lt;Course&gt; </w:t>
      </w:r>
      <w:r>
        <w:rPr>
          <w:color w:val="6A3E3E"/>
        </w:rPr>
        <w:t>query</w:t>
      </w:r>
      <w:r>
        <w:t xml:space="preserve"> = </w:t>
      </w:r>
      <w:r>
        <w:rPr>
          <w:color w:val="0000C0"/>
        </w:rPr>
        <w:t>em</w:t>
      </w:r>
      <w:r>
        <w:t>.createQuery(</w:t>
      </w:r>
      <w:r>
        <w:rPr>
          <w:color w:val="6A3E3E"/>
        </w:rPr>
        <w:t>cq</w:t>
      </w:r>
      <w:r>
        <w:t>.select(</w:t>
      </w:r>
      <w:r>
        <w:rPr>
          <w:color w:val="6A3E3E"/>
        </w:rPr>
        <w:t>courseRoot</w:t>
      </w:r>
      <w:r>
        <w:t>));</w:t>
      </w:r>
    </w:p>
    <w:p w:rsidR="00417AAD" w:rsidRDefault="00417AAD" w:rsidP="001E3368"/>
    <w:p w:rsidR="00417AAD" w:rsidRDefault="00417AAD" w:rsidP="001E3368">
      <w:r>
        <w:tab/>
      </w:r>
      <w:r>
        <w:tab/>
        <w:t xml:space="preserve">List&lt;Course&gt; </w:t>
      </w:r>
      <w:r>
        <w:rPr>
          <w:color w:val="6A3E3E"/>
        </w:rPr>
        <w:t>resultList</w:t>
      </w:r>
      <w:r>
        <w:t xml:space="preserve"> = </w:t>
      </w:r>
      <w:r>
        <w:rPr>
          <w:color w:val="6A3E3E"/>
        </w:rPr>
        <w:t>query</w:t>
      </w:r>
      <w:r>
        <w:t>.getResultList();</w:t>
      </w:r>
    </w:p>
    <w:p w:rsidR="00417AAD" w:rsidRDefault="00417AAD" w:rsidP="001E3368"/>
    <w:p w:rsidR="00417AAD" w:rsidRDefault="00417AAD" w:rsidP="001E3368">
      <w:r>
        <w:tab/>
      </w:r>
      <w:r>
        <w:tab/>
      </w:r>
      <w:r>
        <w:rPr>
          <w:color w:val="0000C0"/>
        </w:rPr>
        <w:t>logger</w:t>
      </w:r>
      <w:r>
        <w:t>.info(</w:t>
      </w:r>
      <w:r>
        <w:rPr>
          <w:color w:val="2A00FF"/>
        </w:rPr>
        <w:t>"Typed Query -&gt; {}"</w:t>
      </w:r>
      <w:r>
        <w:t xml:space="preserve">, </w:t>
      </w:r>
      <w:r>
        <w:rPr>
          <w:color w:val="6A3E3E"/>
        </w:rPr>
        <w:t>resultList</w:t>
      </w:r>
      <w:r>
        <w:t>);</w:t>
      </w:r>
    </w:p>
    <w:p w:rsidR="00417AAD" w:rsidRDefault="00417AAD" w:rsidP="001E3368">
      <w:r>
        <w:tab/>
      </w:r>
      <w:r>
        <w:tab/>
        <w:t>// [Course[JPA in 50 Steps], Course[Spring in 50 Steps], Course[Spring</w:t>
      </w:r>
    </w:p>
    <w:p w:rsidR="00417AAD" w:rsidRDefault="00417AAD" w:rsidP="001E3368">
      <w:r>
        <w:tab/>
      </w:r>
      <w:r>
        <w:tab/>
        <w:t>// Boot in 100 Steps]]</w:t>
      </w:r>
    </w:p>
    <w:p w:rsidR="00417AAD" w:rsidRDefault="00417AAD" w:rsidP="001E3368">
      <w:r>
        <w:tab/>
        <w:t>}</w:t>
      </w:r>
    </w:p>
    <w:p w:rsidR="00417AAD" w:rsidRDefault="00417AAD" w:rsidP="001E3368"/>
    <w:p w:rsidR="00417AAD" w:rsidRDefault="00417AAD" w:rsidP="001E3368">
      <w:r>
        <w:tab/>
        <w:t>@Test</w:t>
      </w:r>
    </w:p>
    <w:p w:rsidR="00417AAD" w:rsidRDefault="00417AAD" w:rsidP="001E3368">
      <w:r>
        <w:tab/>
      </w:r>
      <w:r>
        <w:rPr>
          <w:b/>
          <w:bCs/>
          <w:color w:val="7F0055"/>
        </w:rPr>
        <w:t>public</w:t>
      </w:r>
      <w:r>
        <w:t xml:space="preserve"> </w:t>
      </w:r>
      <w:r>
        <w:rPr>
          <w:b/>
          <w:bCs/>
          <w:color w:val="7F0055"/>
        </w:rPr>
        <w:t>void</w:t>
      </w:r>
      <w:r>
        <w:t xml:space="preserve"> all_courses_having_100Steps() {</w:t>
      </w:r>
    </w:p>
    <w:p w:rsidR="00417AAD" w:rsidRDefault="00417AAD" w:rsidP="001E3368">
      <w:r>
        <w:tab/>
      </w:r>
      <w:r>
        <w:tab/>
        <w:t>// "Select c From Course c where name like '%100 Steps' "</w:t>
      </w:r>
    </w:p>
    <w:p w:rsidR="00417AAD" w:rsidRDefault="00417AAD" w:rsidP="001E3368"/>
    <w:p w:rsidR="00417AAD" w:rsidRDefault="00417AAD" w:rsidP="001E3368">
      <w:r>
        <w:tab/>
      </w:r>
      <w:r>
        <w:tab/>
        <w:t>// 1. Use Criteria Builder to create a Criteria Query returning the</w:t>
      </w:r>
    </w:p>
    <w:p w:rsidR="00417AAD" w:rsidRDefault="00417AAD" w:rsidP="001E3368">
      <w:r>
        <w:tab/>
      </w:r>
      <w:r>
        <w:tab/>
        <w:t>// expected result object</w:t>
      </w:r>
    </w:p>
    <w:p w:rsidR="00417AAD" w:rsidRDefault="00417AAD" w:rsidP="001E3368">
      <w:r>
        <w:tab/>
      </w:r>
      <w:r>
        <w:tab/>
        <w:t xml:space="preserve">CriteriaBuilder </w:t>
      </w:r>
      <w:r>
        <w:rPr>
          <w:color w:val="6A3E3E"/>
        </w:rPr>
        <w:t>cb</w:t>
      </w:r>
      <w:r>
        <w:t xml:space="preserve"> = </w:t>
      </w:r>
      <w:r>
        <w:rPr>
          <w:color w:val="0000C0"/>
        </w:rPr>
        <w:t>em</w:t>
      </w:r>
      <w:r>
        <w:t>.getCriteriaBuilder();</w:t>
      </w:r>
    </w:p>
    <w:p w:rsidR="00417AAD" w:rsidRDefault="00417AAD" w:rsidP="001E3368">
      <w:r>
        <w:tab/>
      </w:r>
      <w:r>
        <w:tab/>
        <w:t xml:space="preserve">CriteriaQuery&lt;Course&gt; </w:t>
      </w:r>
      <w:r>
        <w:rPr>
          <w:color w:val="6A3E3E"/>
        </w:rPr>
        <w:t>cq</w:t>
      </w:r>
      <w:r>
        <w:t xml:space="preserve"> = </w:t>
      </w:r>
      <w:r>
        <w:rPr>
          <w:color w:val="6A3E3E"/>
        </w:rPr>
        <w:t>cb</w:t>
      </w:r>
      <w:r>
        <w:t>.createQuery(Course.</w:t>
      </w:r>
      <w:r>
        <w:rPr>
          <w:b/>
          <w:bCs/>
          <w:color w:val="7F0055"/>
        </w:rPr>
        <w:t>class</w:t>
      </w:r>
      <w:r>
        <w:t>);</w:t>
      </w:r>
    </w:p>
    <w:p w:rsidR="00417AAD" w:rsidRDefault="00417AAD" w:rsidP="001E3368"/>
    <w:p w:rsidR="00417AAD" w:rsidRDefault="00417AAD" w:rsidP="001E3368">
      <w:r>
        <w:tab/>
      </w:r>
      <w:r>
        <w:tab/>
        <w:t>// 2. Define roots for tables which are involved in the query</w:t>
      </w:r>
    </w:p>
    <w:p w:rsidR="00417AAD" w:rsidRDefault="00417AAD" w:rsidP="001E3368">
      <w:r>
        <w:tab/>
      </w:r>
      <w:r>
        <w:tab/>
        <w:t xml:space="preserve">Root&lt;Course&gt; </w:t>
      </w:r>
      <w:r>
        <w:rPr>
          <w:color w:val="6A3E3E"/>
        </w:rPr>
        <w:t>courseRoot</w:t>
      </w:r>
      <w:r>
        <w:t xml:space="preserve"> = </w:t>
      </w:r>
      <w:r>
        <w:rPr>
          <w:color w:val="6A3E3E"/>
        </w:rPr>
        <w:t>cq</w:t>
      </w:r>
      <w:r>
        <w:t>.from(Course.</w:t>
      </w:r>
      <w:r>
        <w:rPr>
          <w:b/>
          <w:bCs/>
          <w:color w:val="7F0055"/>
        </w:rPr>
        <w:t>class</w:t>
      </w:r>
      <w:r>
        <w:t>);</w:t>
      </w:r>
    </w:p>
    <w:p w:rsidR="00417AAD" w:rsidRDefault="00417AAD" w:rsidP="001E3368"/>
    <w:p w:rsidR="00417AAD" w:rsidRDefault="00417AAD" w:rsidP="001E3368">
      <w:r>
        <w:tab/>
      </w:r>
      <w:r>
        <w:tab/>
        <w:t>// 3. Define Predicates etc using Criteria Builder</w:t>
      </w:r>
    </w:p>
    <w:p w:rsidR="00417AAD" w:rsidRDefault="00417AAD" w:rsidP="001E3368">
      <w:r>
        <w:tab/>
      </w:r>
      <w:r>
        <w:tab/>
        <w:t xml:space="preserve">Predicate </w:t>
      </w:r>
      <w:r>
        <w:rPr>
          <w:color w:val="6A3E3E"/>
        </w:rPr>
        <w:t>like100Steps</w:t>
      </w:r>
      <w:r>
        <w:t xml:space="preserve"> = </w:t>
      </w:r>
      <w:r>
        <w:rPr>
          <w:color w:val="6A3E3E"/>
        </w:rPr>
        <w:t>cb</w:t>
      </w:r>
      <w:r>
        <w:t>.like(</w:t>
      </w:r>
      <w:r>
        <w:rPr>
          <w:color w:val="6A3E3E"/>
        </w:rPr>
        <w:t>courseRoot</w:t>
      </w:r>
      <w:r>
        <w:t>.get(</w:t>
      </w:r>
      <w:r>
        <w:rPr>
          <w:color w:val="2A00FF"/>
        </w:rPr>
        <w:t>"name"</w:t>
      </w:r>
      <w:r>
        <w:t xml:space="preserve">), </w:t>
      </w:r>
      <w:r>
        <w:rPr>
          <w:color w:val="2A00FF"/>
        </w:rPr>
        <w:t>"%100 Steps"</w:t>
      </w:r>
      <w:r>
        <w:t>);</w:t>
      </w:r>
    </w:p>
    <w:p w:rsidR="00417AAD" w:rsidRDefault="00417AAD" w:rsidP="001E3368"/>
    <w:p w:rsidR="00417AAD" w:rsidRDefault="00417AAD" w:rsidP="001E3368">
      <w:r>
        <w:tab/>
      </w:r>
      <w:r>
        <w:tab/>
        <w:t>// 4. Add Predicates etc to the Criteria Query</w:t>
      </w:r>
    </w:p>
    <w:p w:rsidR="00417AAD" w:rsidRDefault="00417AAD" w:rsidP="001E3368">
      <w:r>
        <w:tab/>
      </w:r>
      <w:r>
        <w:tab/>
        <w:t>cq.where(like100Steps);</w:t>
      </w:r>
    </w:p>
    <w:p w:rsidR="00417AAD" w:rsidRDefault="00417AAD" w:rsidP="001E3368"/>
    <w:p w:rsidR="00417AAD" w:rsidRDefault="00417AAD" w:rsidP="001E3368">
      <w:r>
        <w:tab/>
      </w:r>
      <w:r>
        <w:tab/>
        <w:t>// 5. Build the TypedQuery using the entity manager and criteria query</w:t>
      </w:r>
    </w:p>
    <w:p w:rsidR="00417AAD" w:rsidRDefault="00417AAD" w:rsidP="001E3368">
      <w:r>
        <w:tab/>
      </w:r>
      <w:r>
        <w:tab/>
        <w:t xml:space="preserve">TypedQuery&lt;Course&gt; </w:t>
      </w:r>
      <w:r>
        <w:rPr>
          <w:color w:val="6A3E3E"/>
        </w:rPr>
        <w:t>query</w:t>
      </w:r>
      <w:r>
        <w:t xml:space="preserve"> = </w:t>
      </w:r>
      <w:r>
        <w:rPr>
          <w:color w:val="0000C0"/>
        </w:rPr>
        <w:t>em</w:t>
      </w:r>
      <w:r>
        <w:t>.createQuery(</w:t>
      </w:r>
      <w:r>
        <w:rPr>
          <w:color w:val="6A3E3E"/>
        </w:rPr>
        <w:t>cq</w:t>
      </w:r>
      <w:r>
        <w:t>.select(</w:t>
      </w:r>
      <w:r>
        <w:rPr>
          <w:color w:val="6A3E3E"/>
        </w:rPr>
        <w:t>courseRoot</w:t>
      </w:r>
      <w:r>
        <w:t>));</w:t>
      </w:r>
    </w:p>
    <w:p w:rsidR="00417AAD" w:rsidRDefault="00417AAD" w:rsidP="001E3368"/>
    <w:p w:rsidR="00417AAD" w:rsidRDefault="00417AAD" w:rsidP="001E3368">
      <w:r>
        <w:tab/>
      </w:r>
      <w:r>
        <w:tab/>
        <w:t xml:space="preserve">List&lt;Course&gt; </w:t>
      </w:r>
      <w:r>
        <w:rPr>
          <w:color w:val="6A3E3E"/>
        </w:rPr>
        <w:t>resultList</w:t>
      </w:r>
      <w:r>
        <w:t xml:space="preserve"> = </w:t>
      </w:r>
      <w:r>
        <w:rPr>
          <w:color w:val="6A3E3E"/>
        </w:rPr>
        <w:t>query</w:t>
      </w:r>
      <w:r>
        <w:t>.getResultList();</w:t>
      </w:r>
    </w:p>
    <w:p w:rsidR="00417AAD" w:rsidRDefault="00417AAD" w:rsidP="001E3368"/>
    <w:p w:rsidR="00417AAD" w:rsidRDefault="00417AAD" w:rsidP="001E3368">
      <w:r>
        <w:tab/>
      </w:r>
      <w:r>
        <w:tab/>
      </w:r>
      <w:r>
        <w:rPr>
          <w:color w:val="0000C0"/>
        </w:rPr>
        <w:t>logger</w:t>
      </w:r>
      <w:r>
        <w:t>.info(</w:t>
      </w:r>
      <w:r>
        <w:rPr>
          <w:color w:val="2A00FF"/>
        </w:rPr>
        <w:t>"Typed Query -&gt; {}"</w:t>
      </w:r>
      <w:r>
        <w:t xml:space="preserve">, </w:t>
      </w:r>
      <w:r>
        <w:rPr>
          <w:color w:val="6A3E3E"/>
        </w:rPr>
        <w:t>resultList</w:t>
      </w:r>
      <w:r>
        <w:t>);</w:t>
      </w:r>
    </w:p>
    <w:p w:rsidR="00417AAD" w:rsidRDefault="00417AAD" w:rsidP="001E3368">
      <w:r>
        <w:tab/>
      </w:r>
      <w:r>
        <w:tab/>
        <w:t>// [Course[Spring Boot in 100 Steps]]</w:t>
      </w:r>
    </w:p>
    <w:p w:rsidR="00417AAD" w:rsidRDefault="00417AAD" w:rsidP="001E3368">
      <w:r>
        <w:tab/>
        <w:t>}</w:t>
      </w:r>
    </w:p>
    <w:p w:rsidR="00417AAD" w:rsidRDefault="00417AAD" w:rsidP="001E3368"/>
    <w:p w:rsidR="00417AAD" w:rsidRDefault="00417AAD" w:rsidP="001E3368">
      <w:r>
        <w:tab/>
        <w:t>@Test</w:t>
      </w:r>
    </w:p>
    <w:p w:rsidR="00417AAD" w:rsidRDefault="00417AAD" w:rsidP="001E3368">
      <w:r>
        <w:tab/>
      </w:r>
      <w:r>
        <w:rPr>
          <w:b/>
          <w:bCs/>
          <w:color w:val="7F0055"/>
        </w:rPr>
        <w:t>public</w:t>
      </w:r>
      <w:r>
        <w:t xml:space="preserve"> </w:t>
      </w:r>
      <w:r>
        <w:rPr>
          <w:b/>
          <w:bCs/>
          <w:color w:val="7F0055"/>
        </w:rPr>
        <w:t>void</w:t>
      </w:r>
      <w:r>
        <w:t xml:space="preserve"> all_courses_without_students() {</w:t>
      </w:r>
    </w:p>
    <w:p w:rsidR="00417AAD" w:rsidRDefault="00417AAD" w:rsidP="001E3368">
      <w:r>
        <w:tab/>
      </w:r>
      <w:r>
        <w:tab/>
        <w:t>// "Select c From Course c where c.students is empty"</w:t>
      </w:r>
    </w:p>
    <w:p w:rsidR="00417AAD" w:rsidRDefault="00417AAD" w:rsidP="001E3368"/>
    <w:p w:rsidR="00417AAD" w:rsidRDefault="00417AAD" w:rsidP="001E3368">
      <w:r>
        <w:tab/>
      </w:r>
      <w:r>
        <w:tab/>
        <w:t>// 1. Use Criteria Builder to create a Criteria Query returning the</w:t>
      </w:r>
    </w:p>
    <w:p w:rsidR="00417AAD" w:rsidRDefault="00417AAD" w:rsidP="001E3368">
      <w:r>
        <w:tab/>
      </w:r>
      <w:r>
        <w:tab/>
        <w:t>// expected result object</w:t>
      </w:r>
    </w:p>
    <w:p w:rsidR="00417AAD" w:rsidRDefault="00417AAD" w:rsidP="001E3368">
      <w:r>
        <w:tab/>
      </w:r>
      <w:r>
        <w:tab/>
        <w:t xml:space="preserve">CriteriaBuilder </w:t>
      </w:r>
      <w:r>
        <w:rPr>
          <w:color w:val="6A3E3E"/>
        </w:rPr>
        <w:t>cb</w:t>
      </w:r>
      <w:r>
        <w:t xml:space="preserve"> = </w:t>
      </w:r>
      <w:r>
        <w:rPr>
          <w:color w:val="0000C0"/>
        </w:rPr>
        <w:t>em</w:t>
      </w:r>
      <w:r>
        <w:t>.getCriteriaBuilder();</w:t>
      </w:r>
    </w:p>
    <w:p w:rsidR="00417AAD" w:rsidRDefault="00417AAD" w:rsidP="001E3368">
      <w:r>
        <w:tab/>
      </w:r>
      <w:r>
        <w:tab/>
        <w:t xml:space="preserve">CriteriaQuery&lt;Course&gt; </w:t>
      </w:r>
      <w:r>
        <w:rPr>
          <w:color w:val="6A3E3E"/>
        </w:rPr>
        <w:t>cq</w:t>
      </w:r>
      <w:r>
        <w:t xml:space="preserve"> = </w:t>
      </w:r>
      <w:r>
        <w:rPr>
          <w:color w:val="6A3E3E"/>
        </w:rPr>
        <w:t>cb</w:t>
      </w:r>
      <w:r>
        <w:t>.createQuery(Course.</w:t>
      </w:r>
      <w:r>
        <w:rPr>
          <w:b/>
          <w:bCs/>
          <w:color w:val="7F0055"/>
        </w:rPr>
        <w:t>class</w:t>
      </w:r>
      <w:r>
        <w:t>);</w:t>
      </w:r>
    </w:p>
    <w:p w:rsidR="00417AAD" w:rsidRDefault="00417AAD" w:rsidP="001E3368"/>
    <w:p w:rsidR="00417AAD" w:rsidRDefault="00417AAD" w:rsidP="001E3368">
      <w:r>
        <w:tab/>
      </w:r>
      <w:r>
        <w:tab/>
        <w:t>// 2. Define roots for tables which are involved in the query</w:t>
      </w:r>
    </w:p>
    <w:p w:rsidR="00417AAD" w:rsidRDefault="00417AAD" w:rsidP="001E3368">
      <w:r>
        <w:tab/>
      </w:r>
      <w:r>
        <w:tab/>
        <w:t xml:space="preserve">Root&lt;Course&gt; </w:t>
      </w:r>
      <w:r>
        <w:rPr>
          <w:color w:val="6A3E3E"/>
        </w:rPr>
        <w:t>courseRoot</w:t>
      </w:r>
      <w:r>
        <w:t xml:space="preserve"> = </w:t>
      </w:r>
      <w:r>
        <w:rPr>
          <w:color w:val="6A3E3E"/>
        </w:rPr>
        <w:t>cq</w:t>
      </w:r>
      <w:r>
        <w:t>.from(Course.</w:t>
      </w:r>
      <w:r>
        <w:rPr>
          <w:b/>
          <w:bCs/>
          <w:color w:val="7F0055"/>
        </w:rPr>
        <w:t>class</w:t>
      </w:r>
      <w:r>
        <w:t>);</w:t>
      </w:r>
    </w:p>
    <w:p w:rsidR="00417AAD" w:rsidRDefault="00417AAD" w:rsidP="001E3368"/>
    <w:p w:rsidR="00417AAD" w:rsidRDefault="00417AAD" w:rsidP="001E3368">
      <w:r>
        <w:tab/>
      </w:r>
      <w:r>
        <w:tab/>
        <w:t>// 3. Define Predicates etc using Criteria Builder</w:t>
      </w:r>
    </w:p>
    <w:p w:rsidR="00417AAD" w:rsidRDefault="00417AAD" w:rsidP="001E3368">
      <w:r>
        <w:tab/>
      </w:r>
      <w:r>
        <w:tab/>
        <w:t xml:space="preserve">Predicate </w:t>
      </w:r>
      <w:r>
        <w:rPr>
          <w:color w:val="6A3E3E"/>
        </w:rPr>
        <w:t>studentsIsEmpty</w:t>
      </w:r>
      <w:r>
        <w:t xml:space="preserve"> = </w:t>
      </w:r>
      <w:r>
        <w:rPr>
          <w:color w:val="6A3E3E"/>
        </w:rPr>
        <w:t>cb</w:t>
      </w:r>
      <w:r>
        <w:t>.isEmpty(</w:t>
      </w:r>
      <w:r>
        <w:rPr>
          <w:color w:val="6A3E3E"/>
        </w:rPr>
        <w:t>courseRoot</w:t>
      </w:r>
      <w:r>
        <w:t>.get(</w:t>
      </w:r>
      <w:r>
        <w:rPr>
          <w:color w:val="2A00FF"/>
        </w:rPr>
        <w:t>"students"</w:t>
      </w:r>
      <w:r>
        <w:t>));</w:t>
      </w:r>
    </w:p>
    <w:p w:rsidR="00417AAD" w:rsidRDefault="00417AAD" w:rsidP="001E3368"/>
    <w:p w:rsidR="00417AAD" w:rsidRDefault="00417AAD" w:rsidP="001E3368">
      <w:r>
        <w:tab/>
      </w:r>
      <w:r>
        <w:tab/>
        <w:t>// 4. Add Predicates etc to the Criteria Query</w:t>
      </w:r>
    </w:p>
    <w:p w:rsidR="00417AAD" w:rsidRDefault="00417AAD" w:rsidP="001E3368">
      <w:r>
        <w:tab/>
      </w:r>
      <w:r>
        <w:tab/>
        <w:t>cq.where(studentsIsEmpty);</w:t>
      </w:r>
    </w:p>
    <w:p w:rsidR="00417AAD" w:rsidRDefault="00417AAD" w:rsidP="001E3368"/>
    <w:p w:rsidR="00417AAD" w:rsidRDefault="00417AAD" w:rsidP="001E3368">
      <w:r>
        <w:tab/>
      </w:r>
      <w:r>
        <w:tab/>
        <w:t>// 5. Build the TypedQuery using the entity manager and criteria query</w:t>
      </w:r>
    </w:p>
    <w:p w:rsidR="00417AAD" w:rsidRDefault="00417AAD" w:rsidP="001E3368">
      <w:r>
        <w:tab/>
      </w:r>
      <w:r>
        <w:tab/>
        <w:t xml:space="preserve">TypedQuery&lt;Course&gt; </w:t>
      </w:r>
      <w:r>
        <w:rPr>
          <w:color w:val="6A3E3E"/>
        </w:rPr>
        <w:t>query</w:t>
      </w:r>
      <w:r>
        <w:t xml:space="preserve"> = </w:t>
      </w:r>
      <w:r>
        <w:rPr>
          <w:color w:val="0000C0"/>
        </w:rPr>
        <w:t>em</w:t>
      </w:r>
      <w:r>
        <w:t>.createQuery(</w:t>
      </w:r>
      <w:r>
        <w:rPr>
          <w:color w:val="6A3E3E"/>
        </w:rPr>
        <w:t>cq</w:t>
      </w:r>
      <w:r>
        <w:t>.select(</w:t>
      </w:r>
      <w:r>
        <w:rPr>
          <w:color w:val="6A3E3E"/>
        </w:rPr>
        <w:t>courseRoot</w:t>
      </w:r>
      <w:r>
        <w:t>));</w:t>
      </w:r>
    </w:p>
    <w:p w:rsidR="00417AAD" w:rsidRDefault="00417AAD" w:rsidP="001E3368"/>
    <w:p w:rsidR="00417AAD" w:rsidRDefault="00417AAD" w:rsidP="001E3368">
      <w:r>
        <w:tab/>
      </w:r>
      <w:r>
        <w:tab/>
        <w:t xml:space="preserve">List&lt;Course&gt; </w:t>
      </w:r>
      <w:r>
        <w:rPr>
          <w:color w:val="6A3E3E"/>
        </w:rPr>
        <w:t>resultList</w:t>
      </w:r>
      <w:r>
        <w:t xml:space="preserve"> = </w:t>
      </w:r>
      <w:r>
        <w:rPr>
          <w:color w:val="6A3E3E"/>
        </w:rPr>
        <w:t>query</w:t>
      </w:r>
      <w:r>
        <w:t>.getResultList();</w:t>
      </w:r>
    </w:p>
    <w:p w:rsidR="00417AAD" w:rsidRDefault="00417AAD" w:rsidP="001E3368"/>
    <w:p w:rsidR="00417AAD" w:rsidRDefault="00417AAD" w:rsidP="001E3368">
      <w:r>
        <w:tab/>
      </w:r>
      <w:r>
        <w:tab/>
      </w:r>
      <w:r>
        <w:rPr>
          <w:color w:val="0000C0"/>
        </w:rPr>
        <w:t>logger</w:t>
      </w:r>
      <w:r>
        <w:t>.info(</w:t>
      </w:r>
      <w:r>
        <w:rPr>
          <w:color w:val="2A00FF"/>
        </w:rPr>
        <w:t>"Typed Query -&gt; {}"</w:t>
      </w:r>
      <w:r>
        <w:t xml:space="preserve">, </w:t>
      </w:r>
      <w:r>
        <w:rPr>
          <w:color w:val="6A3E3E"/>
        </w:rPr>
        <w:t>resultList</w:t>
      </w:r>
      <w:r>
        <w:t>);</w:t>
      </w:r>
    </w:p>
    <w:p w:rsidR="00417AAD" w:rsidRDefault="00417AAD" w:rsidP="001E3368">
      <w:r>
        <w:tab/>
      </w:r>
      <w:r>
        <w:tab/>
        <w:t>// [Course[Spring in 50 Steps]]</w:t>
      </w:r>
    </w:p>
    <w:p w:rsidR="00417AAD" w:rsidRDefault="00417AAD" w:rsidP="001E3368">
      <w:r>
        <w:tab/>
        <w:t>}</w:t>
      </w:r>
    </w:p>
    <w:p w:rsidR="00417AAD" w:rsidRDefault="00417AAD" w:rsidP="001E3368"/>
    <w:p w:rsidR="00417AAD" w:rsidRDefault="00417AAD" w:rsidP="001E3368">
      <w:r>
        <w:tab/>
        <w:t>@Test</w:t>
      </w:r>
    </w:p>
    <w:p w:rsidR="00417AAD" w:rsidRDefault="00417AAD" w:rsidP="001E3368">
      <w:r>
        <w:tab/>
      </w:r>
      <w:r>
        <w:rPr>
          <w:b/>
          <w:bCs/>
          <w:color w:val="7F0055"/>
        </w:rPr>
        <w:t>public</w:t>
      </w:r>
      <w:r>
        <w:t xml:space="preserve"> </w:t>
      </w:r>
      <w:r>
        <w:rPr>
          <w:b/>
          <w:bCs/>
          <w:color w:val="7F0055"/>
        </w:rPr>
        <w:t>void</w:t>
      </w:r>
      <w:r>
        <w:t xml:space="preserve"> join() {</w:t>
      </w:r>
    </w:p>
    <w:p w:rsidR="00417AAD" w:rsidRDefault="00417AAD" w:rsidP="001E3368">
      <w:r>
        <w:tab/>
      </w:r>
      <w:r>
        <w:tab/>
        <w:t>// "Select c From Course c join c.students s"</w:t>
      </w:r>
    </w:p>
    <w:p w:rsidR="00417AAD" w:rsidRDefault="00417AAD" w:rsidP="001E3368"/>
    <w:p w:rsidR="00417AAD" w:rsidRDefault="00417AAD" w:rsidP="001E3368">
      <w:r>
        <w:tab/>
      </w:r>
      <w:r>
        <w:tab/>
        <w:t>// 1. Use Criteria Builder to create a Criteria Query returning the</w:t>
      </w:r>
    </w:p>
    <w:p w:rsidR="00417AAD" w:rsidRDefault="00417AAD" w:rsidP="001E3368">
      <w:r>
        <w:tab/>
      </w:r>
      <w:r>
        <w:tab/>
        <w:t>// expected result object</w:t>
      </w:r>
    </w:p>
    <w:p w:rsidR="00417AAD" w:rsidRDefault="00417AAD" w:rsidP="001E3368">
      <w:r>
        <w:tab/>
      </w:r>
      <w:r>
        <w:tab/>
        <w:t xml:space="preserve">CriteriaBuilder </w:t>
      </w:r>
      <w:r>
        <w:rPr>
          <w:color w:val="6A3E3E"/>
        </w:rPr>
        <w:t>cb</w:t>
      </w:r>
      <w:r>
        <w:t xml:space="preserve"> = </w:t>
      </w:r>
      <w:r>
        <w:rPr>
          <w:color w:val="0000C0"/>
        </w:rPr>
        <w:t>em</w:t>
      </w:r>
      <w:r>
        <w:t>.getCriteriaBuilder();</w:t>
      </w:r>
    </w:p>
    <w:p w:rsidR="00417AAD" w:rsidRDefault="00417AAD" w:rsidP="001E3368">
      <w:r>
        <w:tab/>
      </w:r>
      <w:r>
        <w:tab/>
        <w:t xml:space="preserve">CriteriaQuery&lt;Course&gt; </w:t>
      </w:r>
      <w:r>
        <w:rPr>
          <w:color w:val="6A3E3E"/>
        </w:rPr>
        <w:t>cq</w:t>
      </w:r>
      <w:r>
        <w:t xml:space="preserve"> = </w:t>
      </w:r>
      <w:r>
        <w:rPr>
          <w:color w:val="6A3E3E"/>
        </w:rPr>
        <w:t>cb</w:t>
      </w:r>
      <w:r>
        <w:t>.createQuery(Course.</w:t>
      </w:r>
      <w:r>
        <w:rPr>
          <w:b/>
          <w:bCs/>
          <w:color w:val="7F0055"/>
        </w:rPr>
        <w:t>class</w:t>
      </w:r>
      <w:r>
        <w:t>);</w:t>
      </w:r>
    </w:p>
    <w:p w:rsidR="00417AAD" w:rsidRDefault="00417AAD" w:rsidP="001E3368"/>
    <w:p w:rsidR="00417AAD" w:rsidRDefault="00417AAD" w:rsidP="001E3368">
      <w:r>
        <w:tab/>
      </w:r>
      <w:r>
        <w:tab/>
        <w:t>// 2. Define roots for tables which are involved in the query</w:t>
      </w:r>
    </w:p>
    <w:p w:rsidR="00417AAD" w:rsidRDefault="00417AAD" w:rsidP="001E3368">
      <w:r>
        <w:tab/>
      </w:r>
      <w:r>
        <w:tab/>
        <w:t xml:space="preserve">Root&lt;Course&gt; </w:t>
      </w:r>
      <w:r>
        <w:rPr>
          <w:color w:val="6A3E3E"/>
        </w:rPr>
        <w:t>courseRoot</w:t>
      </w:r>
      <w:r>
        <w:t xml:space="preserve"> = </w:t>
      </w:r>
      <w:r>
        <w:rPr>
          <w:color w:val="6A3E3E"/>
        </w:rPr>
        <w:t>cq</w:t>
      </w:r>
      <w:r>
        <w:t>.from(Course.</w:t>
      </w:r>
      <w:r>
        <w:rPr>
          <w:b/>
          <w:bCs/>
          <w:color w:val="7F0055"/>
        </w:rPr>
        <w:t>class</w:t>
      </w:r>
      <w:r>
        <w:t>);</w:t>
      </w:r>
    </w:p>
    <w:p w:rsidR="00417AAD" w:rsidRDefault="00417AAD" w:rsidP="001E3368"/>
    <w:p w:rsidR="00417AAD" w:rsidRDefault="00417AAD" w:rsidP="001E3368">
      <w:r>
        <w:tab/>
      </w:r>
      <w:r>
        <w:tab/>
        <w:t>// 3. Define Predicates etc using Criteria Builder</w:t>
      </w:r>
    </w:p>
    <w:p w:rsidR="00417AAD" w:rsidRDefault="00417AAD" w:rsidP="001E3368">
      <w:r>
        <w:tab/>
      </w:r>
      <w:r>
        <w:tab/>
        <w:t xml:space="preserve">Join&lt;Object, Object&gt; </w:t>
      </w:r>
      <w:r>
        <w:rPr>
          <w:color w:val="6A3E3E"/>
          <w:u w:val="single"/>
        </w:rPr>
        <w:t>join</w:t>
      </w:r>
      <w:r>
        <w:t xml:space="preserve"> = </w:t>
      </w:r>
      <w:r>
        <w:rPr>
          <w:color w:val="6A3E3E"/>
        </w:rPr>
        <w:t>courseRoot</w:t>
      </w:r>
      <w:r>
        <w:t>.join(</w:t>
      </w:r>
      <w:r>
        <w:rPr>
          <w:color w:val="2A00FF"/>
        </w:rPr>
        <w:t>"students"</w:t>
      </w:r>
      <w:r>
        <w:t>);</w:t>
      </w:r>
    </w:p>
    <w:p w:rsidR="00417AAD" w:rsidRDefault="00417AAD" w:rsidP="001E3368"/>
    <w:p w:rsidR="00417AAD" w:rsidRDefault="00417AAD" w:rsidP="001E3368">
      <w:r>
        <w:tab/>
      </w:r>
      <w:r>
        <w:tab/>
        <w:t>// 4. Add Predicates etc to the Criteria Query</w:t>
      </w:r>
    </w:p>
    <w:p w:rsidR="00417AAD" w:rsidRDefault="00417AAD" w:rsidP="001E3368"/>
    <w:p w:rsidR="00417AAD" w:rsidRDefault="00417AAD" w:rsidP="001E3368">
      <w:r>
        <w:tab/>
      </w:r>
      <w:r>
        <w:tab/>
        <w:t>// 5. Build the TypedQuery using the entity manager and criteria query</w:t>
      </w:r>
    </w:p>
    <w:p w:rsidR="00417AAD" w:rsidRDefault="00417AAD" w:rsidP="001E3368">
      <w:r>
        <w:tab/>
      </w:r>
      <w:r>
        <w:tab/>
        <w:t xml:space="preserve">TypedQuery&lt;Course&gt; </w:t>
      </w:r>
      <w:r>
        <w:rPr>
          <w:color w:val="6A3E3E"/>
        </w:rPr>
        <w:t>query</w:t>
      </w:r>
      <w:r>
        <w:t xml:space="preserve"> = </w:t>
      </w:r>
      <w:r>
        <w:rPr>
          <w:color w:val="0000C0"/>
        </w:rPr>
        <w:t>em</w:t>
      </w:r>
      <w:r>
        <w:t>.createQuery(</w:t>
      </w:r>
      <w:r>
        <w:rPr>
          <w:color w:val="6A3E3E"/>
        </w:rPr>
        <w:t>cq</w:t>
      </w:r>
      <w:r>
        <w:t>.select(</w:t>
      </w:r>
      <w:r>
        <w:rPr>
          <w:color w:val="6A3E3E"/>
        </w:rPr>
        <w:t>courseRoot</w:t>
      </w:r>
      <w:r>
        <w:t>));</w:t>
      </w:r>
    </w:p>
    <w:p w:rsidR="00417AAD" w:rsidRDefault="00417AAD" w:rsidP="001E3368"/>
    <w:p w:rsidR="00417AAD" w:rsidRDefault="00417AAD" w:rsidP="001E3368">
      <w:r>
        <w:lastRenderedPageBreak/>
        <w:tab/>
      </w:r>
      <w:r>
        <w:tab/>
        <w:t xml:space="preserve">List&lt;Course&gt; </w:t>
      </w:r>
      <w:r>
        <w:rPr>
          <w:color w:val="6A3E3E"/>
        </w:rPr>
        <w:t>resultList</w:t>
      </w:r>
      <w:r>
        <w:t xml:space="preserve"> = </w:t>
      </w:r>
      <w:r>
        <w:rPr>
          <w:color w:val="6A3E3E"/>
        </w:rPr>
        <w:t>query</w:t>
      </w:r>
      <w:r>
        <w:t>.getResultList();</w:t>
      </w:r>
    </w:p>
    <w:p w:rsidR="00417AAD" w:rsidRDefault="00417AAD" w:rsidP="001E3368"/>
    <w:p w:rsidR="00417AAD" w:rsidRDefault="00417AAD" w:rsidP="001E3368">
      <w:r>
        <w:tab/>
      </w:r>
      <w:r>
        <w:tab/>
      </w:r>
      <w:r>
        <w:rPr>
          <w:color w:val="0000C0"/>
        </w:rPr>
        <w:t>logger</w:t>
      </w:r>
      <w:r>
        <w:t>.info(</w:t>
      </w:r>
      <w:r>
        <w:rPr>
          <w:color w:val="2A00FF"/>
        </w:rPr>
        <w:t>"Typed Query -&gt; {}"</w:t>
      </w:r>
      <w:r>
        <w:t xml:space="preserve">, </w:t>
      </w:r>
      <w:r>
        <w:rPr>
          <w:color w:val="6A3E3E"/>
        </w:rPr>
        <w:t>resultList</w:t>
      </w:r>
      <w:r>
        <w:t>);</w:t>
      </w:r>
    </w:p>
    <w:p w:rsidR="00417AAD" w:rsidRDefault="00417AAD" w:rsidP="001E3368">
      <w:r>
        <w:tab/>
      </w:r>
      <w:r>
        <w:tab/>
        <w:t>// [Course[JPA in 50 Steps], Course[JPA in 50 Steps], Course[JPA in 50</w:t>
      </w:r>
    </w:p>
    <w:p w:rsidR="00417AAD" w:rsidRDefault="00417AAD" w:rsidP="001E3368">
      <w:r>
        <w:tab/>
      </w:r>
      <w:r>
        <w:tab/>
        <w:t>// Steps], Course[Spring Boot in 100 Steps]]</w:t>
      </w:r>
    </w:p>
    <w:p w:rsidR="00417AAD" w:rsidRDefault="00417AAD" w:rsidP="001E3368">
      <w:r>
        <w:tab/>
        <w:t>}</w:t>
      </w:r>
    </w:p>
    <w:p w:rsidR="00417AAD" w:rsidRDefault="00417AAD" w:rsidP="001E3368"/>
    <w:p w:rsidR="00417AAD" w:rsidRDefault="00417AAD" w:rsidP="001E3368">
      <w:r>
        <w:tab/>
        <w:t>@Test</w:t>
      </w:r>
    </w:p>
    <w:p w:rsidR="00417AAD" w:rsidRDefault="00417AAD" w:rsidP="001E3368">
      <w:r>
        <w:tab/>
      </w:r>
      <w:r>
        <w:rPr>
          <w:b/>
          <w:bCs/>
          <w:color w:val="7F0055"/>
        </w:rPr>
        <w:t>public</w:t>
      </w:r>
      <w:r>
        <w:t xml:space="preserve"> </w:t>
      </w:r>
      <w:r>
        <w:rPr>
          <w:b/>
          <w:bCs/>
          <w:color w:val="7F0055"/>
        </w:rPr>
        <w:t>void</w:t>
      </w:r>
      <w:r>
        <w:t xml:space="preserve"> left_join() {</w:t>
      </w:r>
    </w:p>
    <w:p w:rsidR="00417AAD" w:rsidRDefault="00417AAD" w:rsidP="001E3368">
      <w:r>
        <w:tab/>
      </w:r>
      <w:r>
        <w:tab/>
        <w:t>// "Select c From Course c left join c.students s"</w:t>
      </w:r>
    </w:p>
    <w:p w:rsidR="00417AAD" w:rsidRDefault="00417AAD" w:rsidP="001E3368"/>
    <w:p w:rsidR="00417AAD" w:rsidRDefault="00417AAD" w:rsidP="001E3368">
      <w:r>
        <w:tab/>
      </w:r>
      <w:r>
        <w:tab/>
        <w:t>// 1. Use Criteria Builder to create a Criteria Query returning the</w:t>
      </w:r>
    </w:p>
    <w:p w:rsidR="00417AAD" w:rsidRDefault="00417AAD" w:rsidP="001E3368">
      <w:r>
        <w:tab/>
      </w:r>
      <w:r>
        <w:tab/>
        <w:t>// expected result object</w:t>
      </w:r>
    </w:p>
    <w:p w:rsidR="00417AAD" w:rsidRDefault="00417AAD" w:rsidP="001E3368">
      <w:r>
        <w:tab/>
      </w:r>
      <w:r>
        <w:tab/>
        <w:t xml:space="preserve">CriteriaBuilder </w:t>
      </w:r>
      <w:r>
        <w:rPr>
          <w:color w:val="6A3E3E"/>
        </w:rPr>
        <w:t>cb</w:t>
      </w:r>
      <w:r>
        <w:t xml:space="preserve"> = </w:t>
      </w:r>
      <w:r>
        <w:rPr>
          <w:color w:val="0000C0"/>
        </w:rPr>
        <w:t>em</w:t>
      </w:r>
      <w:r>
        <w:t>.getCriteriaBuilder();</w:t>
      </w:r>
    </w:p>
    <w:p w:rsidR="00417AAD" w:rsidRDefault="00417AAD" w:rsidP="001E3368">
      <w:r>
        <w:tab/>
      </w:r>
      <w:r>
        <w:tab/>
        <w:t xml:space="preserve">CriteriaQuery&lt;Course&gt; </w:t>
      </w:r>
      <w:r>
        <w:rPr>
          <w:color w:val="6A3E3E"/>
        </w:rPr>
        <w:t>cq</w:t>
      </w:r>
      <w:r>
        <w:t xml:space="preserve"> = </w:t>
      </w:r>
      <w:r>
        <w:rPr>
          <w:color w:val="6A3E3E"/>
        </w:rPr>
        <w:t>cb</w:t>
      </w:r>
      <w:r>
        <w:t>.createQuery(Course.</w:t>
      </w:r>
      <w:r>
        <w:rPr>
          <w:b/>
          <w:bCs/>
          <w:color w:val="7F0055"/>
        </w:rPr>
        <w:t>class</w:t>
      </w:r>
      <w:r>
        <w:t>);</w:t>
      </w:r>
    </w:p>
    <w:p w:rsidR="00417AAD" w:rsidRDefault="00417AAD" w:rsidP="001E3368"/>
    <w:p w:rsidR="00417AAD" w:rsidRDefault="00417AAD" w:rsidP="001E3368">
      <w:r>
        <w:tab/>
      </w:r>
      <w:r>
        <w:tab/>
        <w:t>// 2. Define roots for tables which are involved in the query</w:t>
      </w:r>
    </w:p>
    <w:p w:rsidR="00417AAD" w:rsidRDefault="00417AAD" w:rsidP="001E3368">
      <w:r>
        <w:tab/>
      </w:r>
      <w:r>
        <w:tab/>
        <w:t xml:space="preserve">Root&lt;Course&gt; </w:t>
      </w:r>
      <w:r>
        <w:rPr>
          <w:color w:val="6A3E3E"/>
        </w:rPr>
        <w:t>courseRoot</w:t>
      </w:r>
      <w:r>
        <w:t xml:space="preserve"> = </w:t>
      </w:r>
      <w:r>
        <w:rPr>
          <w:color w:val="6A3E3E"/>
        </w:rPr>
        <w:t>cq</w:t>
      </w:r>
      <w:r>
        <w:t>.from(Course.</w:t>
      </w:r>
      <w:r>
        <w:rPr>
          <w:b/>
          <w:bCs/>
          <w:color w:val="7F0055"/>
        </w:rPr>
        <w:t>class</w:t>
      </w:r>
      <w:r>
        <w:t>);</w:t>
      </w:r>
    </w:p>
    <w:p w:rsidR="00417AAD" w:rsidRDefault="00417AAD" w:rsidP="001E3368"/>
    <w:p w:rsidR="00417AAD" w:rsidRDefault="00417AAD" w:rsidP="001E3368">
      <w:r>
        <w:tab/>
      </w:r>
      <w:r>
        <w:tab/>
        <w:t>// 3. Define Predicates etc using Criteria Builder</w:t>
      </w:r>
    </w:p>
    <w:p w:rsidR="00417AAD" w:rsidRDefault="00417AAD" w:rsidP="001E3368">
      <w:r>
        <w:tab/>
      </w:r>
      <w:r>
        <w:tab/>
        <w:t xml:space="preserve">Join&lt;Object, Object&gt; </w:t>
      </w:r>
      <w:r>
        <w:rPr>
          <w:color w:val="6A3E3E"/>
          <w:u w:val="single"/>
        </w:rPr>
        <w:t>join</w:t>
      </w:r>
      <w:r>
        <w:t xml:space="preserve"> = </w:t>
      </w:r>
      <w:r>
        <w:rPr>
          <w:color w:val="6A3E3E"/>
        </w:rPr>
        <w:t>courseRoot</w:t>
      </w:r>
      <w:r>
        <w:t>.join(</w:t>
      </w:r>
      <w:r>
        <w:rPr>
          <w:color w:val="2A00FF"/>
        </w:rPr>
        <w:t>"students"</w:t>
      </w:r>
      <w:r>
        <w:t>, JoinType.</w:t>
      </w:r>
      <w:r>
        <w:rPr>
          <w:b/>
          <w:bCs/>
          <w:i/>
          <w:iCs/>
          <w:color w:val="0000C0"/>
        </w:rPr>
        <w:t>LEFT</w:t>
      </w:r>
      <w:r>
        <w:t>);</w:t>
      </w:r>
    </w:p>
    <w:p w:rsidR="00417AAD" w:rsidRDefault="00417AAD" w:rsidP="001E3368"/>
    <w:p w:rsidR="00417AAD" w:rsidRDefault="00417AAD" w:rsidP="001E3368">
      <w:r>
        <w:tab/>
      </w:r>
      <w:r>
        <w:tab/>
        <w:t>// 4. Add Predicates etc to the Criteria Query</w:t>
      </w:r>
    </w:p>
    <w:p w:rsidR="00417AAD" w:rsidRDefault="00417AAD" w:rsidP="001E3368"/>
    <w:p w:rsidR="00417AAD" w:rsidRDefault="00417AAD" w:rsidP="001E3368">
      <w:r>
        <w:tab/>
      </w:r>
      <w:r>
        <w:tab/>
        <w:t>// 5. Build the TypedQuery using the entity manager and criteria query</w:t>
      </w:r>
    </w:p>
    <w:p w:rsidR="00417AAD" w:rsidRDefault="00417AAD" w:rsidP="001E3368">
      <w:r>
        <w:tab/>
      </w:r>
      <w:r>
        <w:tab/>
        <w:t xml:space="preserve">TypedQuery&lt;Course&gt; </w:t>
      </w:r>
      <w:r>
        <w:rPr>
          <w:color w:val="6A3E3E"/>
        </w:rPr>
        <w:t>query</w:t>
      </w:r>
      <w:r>
        <w:t xml:space="preserve"> = </w:t>
      </w:r>
      <w:r>
        <w:rPr>
          <w:color w:val="0000C0"/>
        </w:rPr>
        <w:t>em</w:t>
      </w:r>
      <w:r>
        <w:t>.createQuery(</w:t>
      </w:r>
      <w:r>
        <w:rPr>
          <w:color w:val="6A3E3E"/>
        </w:rPr>
        <w:t>cq</w:t>
      </w:r>
      <w:r>
        <w:t>.select(</w:t>
      </w:r>
      <w:r>
        <w:rPr>
          <w:color w:val="6A3E3E"/>
        </w:rPr>
        <w:t>courseRoot</w:t>
      </w:r>
      <w:r>
        <w:t>));</w:t>
      </w:r>
    </w:p>
    <w:p w:rsidR="00417AAD" w:rsidRDefault="00417AAD" w:rsidP="001E3368"/>
    <w:p w:rsidR="00417AAD" w:rsidRDefault="00417AAD" w:rsidP="001E3368">
      <w:r>
        <w:tab/>
      </w:r>
      <w:r>
        <w:tab/>
        <w:t xml:space="preserve">List&lt;Course&gt; </w:t>
      </w:r>
      <w:r>
        <w:rPr>
          <w:color w:val="6A3E3E"/>
        </w:rPr>
        <w:t>resultList</w:t>
      </w:r>
      <w:r>
        <w:t xml:space="preserve"> = </w:t>
      </w:r>
      <w:r>
        <w:rPr>
          <w:color w:val="6A3E3E"/>
        </w:rPr>
        <w:t>query</w:t>
      </w:r>
      <w:r>
        <w:t>.getResultList();</w:t>
      </w:r>
    </w:p>
    <w:p w:rsidR="00417AAD" w:rsidRDefault="00417AAD" w:rsidP="001E3368"/>
    <w:p w:rsidR="00417AAD" w:rsidRDefault="00417AAD" w:rsidP="001E3368">
      <w:r>
        <w:tab/>
      </w:r>
      <w:r>
        <w:tab/>
      </w:r>
      <w:r>
        <w:rPr>
          <w:color w:val="0000C0"/>
        </w:rPr>
        <w:t>logger</w:t>
      </w:r>
      <w:r>
        <w:t>.info(</w:t>
      </w:r>
      <w:r>
        <w:rPr>
          <w:color w:val="2A00FF"/>
        </w:rPr>
        <w:t>"Typed Query -&gt; {}"</w:t>
      </w:r>
      <w:r>
        <w:t xml:space="preserve">, </w:t>
      </w:r>
      <w:r>
        <w:rPr>
          <w:color w:val="6A3E3E"/>
        </w:rPr>
        <w:t>resultList</w:t>
      </w:r>
      <w:r>
        <w:t>);</w:t>
      </w:r>
    </w:p>
    <w:p w:rsidR="00417AAD" w:rsidRDefault="00417AAD" w:rsidP="001E3368">
      <w:r>
        <w:tab/>
      </w:r>
      <w:r>
        <w:tab/>
        <w:t>// [Course[JPA in 50 Steps], Course[JPA in 50 Steps], Course[JPA in 50</w:t>
      </w:r>
    </w:p>
    <w:p w:rsidR="00417AAD" w:rsidRDefault="00417AAD" w:rsidP="001E3368">
      <w:r>
        <w:tab/>
      </w:r>
      <w:r>
        <w:tab/>
        <w:t>// Steps], Course[Spring in 50 Steps], Course[Spring Boot in 100 Steps]]</w:t>
      </w:r>
    </w:p>
    <w:p w:rsidR="00417AAD" w:rsidRDefault="00417AAD" w:rsidP="001E3368">
      <w:r>
        <w:tab/>
        <w:t>}</w:t>
      </w:r>
    </w:p>
    <w:p w:rsidR="00417AAD" w:rsidRDefault="00417AAD" w:rsidP="001E3368"/>
    <w:p w:rsidR="00417AAD" w:rsidRDefault="00417AAD" w:rsidP="001E3368">
      <w:r>
        <w:t>}</w:t>
      </w:r>
    </w:p>
    <w:p w:rsidR="00417AAD" w:rsidRPr="00FE44B2" w:rsidRDefault="00417AAD" w:rsidP="001E3368"/>
    <w:p w:rsidR="00FE44B2" w:rsidRDefault="00FE44B2" w:rsidP="001E3368"/>
    <w:p w:rsidR="00FE44B2" w:rsidRDefault="00FE44B2" w:rsidP="001E3368"/>
    <w:p w:rsidR="003E1845" w:rsidRDefault="003E1845" w:rsidP="001E3368"/>
    <w:p w:rsidR="00592CB4" w:rsidRDefault="00592CB4" w:rsidP="001E3368"/>
    <w:p w:rsidR="00583AC3" w:rsidRDefault="00583AC3" w:rsidP="001E3368"/>
    <w:p w:rsidR="00E703EE" w:rsidRDefault="00E703EE" w:rsidP="001E3368"/>
    <w:p w:rsidR="00E703EE" w:rsidRPr="004536C8" w:rsidRDefault="00E703EE" w:rsidP="001E3368"/>
    <w:p w:rsidR="00281CF2" w:rsidRDefault="00281CF2"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p w:rsidR="00A05C18" w:rsidRDefault="00A05C18" w:rsidP="001E3368">
      <w:r w:rsidRPr="00A05C18">
        <w:rPr>
          <w:rFonts w:hint="eastAsia"/>
        </w:rPr>
        <w:t>12. Transaction Management</w:t>
      </w:r>
    </w:p>
    <w:p w:rsidR="00A05C18" w:rsidRDefault="00EE636D" w:rsidP="001E3368">
      <w:r w:rsidRPr="00EE636D">
        <w:rPr>
          <w:rFonts w:hint="eastAsia"/>
        </w:rPr>
        <w:t xml:space="preserve"> Step 58 - Introduction to Transaction Management</w:t>
      </w:r>
    </w:p>
    <w:p w:rsidR="00EE636D" w:rsidRDefault="00EE636D"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Default="00DF3B49" w:rsidP="001E3368"/>
    <w:p w:rsidR="00DF3B49" w:rsidRPr="00DF3B49" w:rsidRDefault="00DF3B49" w:rsidP="001E3368">
      <w:r>
        <w:t xml:space="preserve"> </w:t>
      </w:r>
      <w:r w:rsidRPr="00DF3B49">
        <w:rPr>
          <w:rFonts w:hint="eastAsia"/>
        </w:rPr>
        <w:t>13. Spring Data JPA &amp; Spring Data REST</w:t>
      </w:r>
    </w:p>
    <w:p w:rsidR="00EE636D" w:rsidRDefault="00EE636D" w:rsidP="001E3368"/>
    <w:p w:rsidR="00DF3B49" w:rsidRPr="00934712" w:rsidRDefault="0011479C" w:rsidP="001E3368">
      <w:r w:rsidRPr="00934712">
        <w:rPr>
          <w:rFonts w:hint="eastAsia"/>
        </w:rPr>
        <w:t>Step 64 - Introduction to Spring Data JPA</w:t>
      </w:r>
    </w:p>
    <w:p w:rsidR="00207E13" w:rsidRDefault="00207E13" w:rsidP="001E3368"/>
    <w:p w:rsidR="00934712" w:rsidRDefault="00BF23F7" w:rsidP="001E3368">
      <w:r w:rsidRPr="00152D37">
        <w:t>CourseRepository.java and StudentRepository</w:t>
      </w:r>
      <w:r w:rsidR="00AA7E9C" w:rsidRPr="00152D37">
        <w:t>.</w:t>
      </w:r>
      <w:r w:rsidRPr="00152D37">
        <w:t>java have exactly the same code apart from the fact that they are just managing the different entities.</w:t>
      </w:r>
      <w:r w:rsidR="00AA7E9C" w:rsidRPr="00152D37">
        <w:t xml:space="preserve"> </w:t>
      </w:r>
    </w:p>
    <w:p w:rsidR="005F6CB0" w:rsidRDefault="005F6CB0" w:rsidP="001E3368"/>
    <w:p w:rsidR="005F6CB0" w:rsidRDefault="00152D37" w:rsidP="001E3368">
      <w:r>
        <w:t xml:space="preserve">The other problem is the proliferation of data stores. </w:t>
      </w:r>
      <w:r w:rsidR="00FA6613">
        <w:t>Earlier there were just relational data bases, but now we have vari</w:t>
      </w:r>
      <w:r w:rsidR="00E7106B">
        <w:t>e</w:t>
      </w:r>
      <w:r w:rsidR="00FA6613">
        <w:t xml:space="preserve">ties of big data databases. </w:t>
      </w:r>
    </w:p>
    <w:p w:rsidR="005F6CB0" w:rsidRDefault="005F6CB0" w:rsidP="001E3368"/>
    <w:p w:rsidR="00152D37" w:rsidRDefault="005F6CB0" w:rsidP="001E3368">
      <w:r>
        <w:t xml:space="preserve">Spring data aims to provide </w:t>
      </w:r>
      <w:r w:rsidR="00E84A41">
        <w:t xml:space="preserve">simple abstraction to be able to access any kind of data. </w:t>
      </w:r>
      <w:r w:rsidR="00B522D6">
        <w:t>Spring Data JPA is the JPA specific implementation of Spring Data.</w:t>
      </w:r>
    </w:p>
    <w:p w:rsidR="00875DDB" w:rsidRDefault="00875DDB" w:rsidP="001E3368"/>
    <w:p w:rsidR="00875DDB" w:rsidRDefault="00875DDB" w:rsidP="001E3368">
      <w:r>
        <w:rPr>
          <w:b/>
          <w:bCs/>
          <w:color w:val="7F0055"/>
        </w:rPr>
        <w:t>public</w:t>
      </w:r>
      <w:r>
        <w:t xml:space="preserve"> </w:t>
      </w:r>
      <w:r>
        <w:rPr>
          <w:b/>
          <w:bCs/>
          <w:color w:val="7F0055"/>
        </w:rPr>
        <w:t>interface</w:t>
      </w:r>
      <w:r>
        <w:t xml:space="preserve"> CourseSpringDataRepository </w:t>
      </w:r>
      <w:r>
        <w:rPr>
          <w:b/>
          <w:bCs/>
          <w:color w:val="7F0055"/>
        </w:rPr>
        <w:t>extends</w:t>
      </w:r>
      <w:r>
        <w:t xml:space="preserve"> JpaRepository&lt;Course, Long&gt; {</w:t>
      </w:r>
    </w:p>
    <w:p w:rsidR="00875DDB" w:rsidRDefault="00875DDB" w:rsidP="001E3368"/>
    <w:p w:rsidR="00875DDB" w:rsidRDefault="00875DDB" w:rsidP="001E3368">
      <w:r>
        <w:t>}</w:t>
      </w:r>
    </w:p>
    <w:p w:rsidR="00875DDB" w:rsidRDefault="00875DDB" w:rsidP="001E3368"/>
    <w:p w:rsidR="00875DDB" w:rsidRDefault="00F03F05" w:rsidP="001E3368">
      <w:r>
        <w:t xml:space="preserve">JpaRepository&lt;Course, Long&gt; </w:t>
      </w:r>
      <w:r w:rsidRPr="00F03F05">
        <w:sym w:font="Wingdings" w:char="F0E0"/>
      </w:r>
      <w:r>
        <w:t xml:space="preserve"> Arguments are : Name of the class, data type of the primary key</w:t>
      </w:r>
    </w:p>
    <w:p w:rsidR="00F03F05" w:rsidRDefault="00F03F05" w:rsidP="001E3368"/>
    <w:p w:rsidR="00F03F05" w:rsidRDefault="00C9612A" w:rsidP="001E3368">
      <w:r w:rsidRPr="00C9612A">
        <w:rPr>
          <w:rFonts w:hint="eastAsia"/>
        </w:rPr>
        <w:t>Step 65 - Testing the Spring Data JPA Repository with findById.</w:t>
      </w:r>
    </w:p>
    <w:p w:rsidR="00C9612A" w:rsidRDefault="001D057C" w:rsidP="001E3368">
      <w:r w:rsidRPr="001D057C">
        <w:rPr>
          <w:rFonts w:hint="eastAsia"/>
        </w:rPr>
        <w:t>Step 66 - Spring Data JPA Repository - CRUD Methods</w:t>
      </w:r>
    </w:p>
    <w:p w:rsidR="001D057C" w:rsidRDefault="001D057C" w:rsidP="001E3368">
      <w:r w:rsidRPr="001D057C">
        <w:rPr>
          <w:rFonts w:hint="eastAsia"/>
        </w:rPr>
        <w:t>Step 67 - Sorting using Spring Data JPA Repository</w:t>
      </w:r>
    </w:p>
    <w:p w:rsidR="001D057C" w:rsidRPr="00C9612A" w:rsidRDefault="001D057C" w:rsidP="001E3368">
      <w:r w:rsidRPr="001D057C">
        <w:rPr>
          <w:rFonts w:hint="eastAsia"/>
        </w:rPr>
        <w:t>Step 68 - Pagination using Spring Data JPA Repository</w:t>
      </w:r>
    </w:p>
    <w:p w:rsidR="00BF23F7" w:rsidRDefault="001D057C" w:rsidP="001E3368">
      <w:r>
        <w:t>CourseSpringDataRepositoryTest.java</w:t>
      </w:r>
    </w:p>
    <w:p w:rsidR="001D057C" w:rsidRPr="00207E13" w:rsidRDefault="001D057C" w:rsidP="001E3368"/>
    <w:p w:rsidR="001D057C" w:rsidRDefault="001D057C" w:rsidP="001E3368">
      <w:r>
        <w:rPr>
          <w:b/>
          <w:bCs/>
          <w:color w:val="7F0055"/>
        </w:rPr>
        <w:t>package</w:t>
      </w:r>
      <w:r>
        <w:t xml:space="preserve"> com.personal.Kunj.jpa.advancedjpa.repository;</w:t>
      </w:r>
    </w:p>
    <w:p w:rsidR="001D057C" w:rsidRDefault="001D057C" w:rsidP="001E3368"/>
    <w:p w:rsidR="001D057C" w:rsidRDefault="001D057C" w:rsidP="001E3368">
      <w:r>
        <w:rPr>
          <w:b/>
          <w:bCs/>
          <w:color w:val="7F0055"/>
        </w:rPr>
        <w:t>import</w:t>
      </w:r>
      <w:r>
        <w:t xml:space="preserve"> </w:t>
      </w:r>
      <w:r>
        <w:rPr>
          <w:b/>
          <w:bCs/>
          <w:color w:val="7F0055"/>
        </w:rPr>
        <w:t>static</w:t>
      </w:r>
      <w:r>
        <w:t xml:space="preserve"> org.junit.Assert.</w:t>
      </w:r>
      <w:r>
        <w:rPr>
          <w:i/>
          <w:iCs/>
        </w:rPr>
        <w:t>assertFalse</w:t>
      </w:r>
      <w:r>
        <w:t>;</w:t>
      </w:r>
    </w:p>
    <w:p w:rsidR="001D057C" w:rsidRDefault="001D057C" w:rsidP="001E3368">
      <w:r>
        <w:rPr>
          <w:b/>
          <w:bCs/>
          <w:color w:val="7F0055"/>
        </w:rPr>
        <w:t>import</w:t>
      </w:r>
      <w:r>
        <w:t xml:space="preserve"> </w:t>
      </w:r>
      <w:r>
        <w:rPr>
          <w:b/>
          <w:bCs/>
          <w:color w:val="7F0055"/>
        </w:rPr>
        <w:t>static</w:t>
      </w:r>
      <w:r>
        <w:t xml:space="preserve"> org.junit.Assert.</w:t>
      </w:r>
      <w:r>
        <w:rPr>
          <w:i/>
          <w:iCs/>
        </w:rPr>
        <w:t>assertTrue</w:t>
      </w:r>
      <w:r>
        <w:t>;</w:t>
      </w:r>
    </w:p>
    <w:p w:rsidR="001D057C" w:rsidRDefault="001D057C" w:rsidP="001E3368">
      <w:r>
        <w:rPr>
          <w:b/>
          <w:bCs/>
          <w:color w:val="7F0055"/>
        </w:rPr>
        <w:t>import</w:t>
      </w:r>
      <w:r>
        <w:t xml:space="preserve"> java.util.Optional;</w:t>
      </w:r>
    </w:p>
    <w:p w:rsidR="001D057C" w:rsidRDefault="001D057C" w:rsidP="001E3368">
      <w:r>
        <w:rPr>
          <w:b/>
          <w:bCs/>
          <w:color w:val="7F0055"/>
        </w:rPr>
        <w:t>import</w:t>
      </w:r>
      <w:r>
        <w:t xml:space="preserve"> org.junit.Test;</w:t>
      </w:r>
    </w:p>
    <w:p w:rsidR="001D057C" w:rsidRDefault="001D057C" w:rsidP="001E3368">
      <w:r>
        <w:rPr>
          <w:b/>
          <w:bCs/>
          <w:color w:val="7F0055"/>
        </w:rPr>
        <w:t>import</w:t>
      </w:r>
      <w:r>
        <w:t xml:space="preserve"> org.junit.runner.RunWith;</w:t>
      </w:r>
    </w:p>
    <w:p w:rsidR="001D057C" w:rsidRDefault="001D057C" w:rsidP="001E3368">
      <w:r>
        <w:rPr>
          <w:b/>
          <w:bCs/>
          <w:color w:val="7F0055"/>
        </w:rPr>
        <w:t>import</w:t>
      </w:r>
      <w:r>
        <w:t xml:space="preserve"> org.slf4j.Logger;</w:t>
      </w:r>
    </w:p>
    <w:p w:rsidR="001D057C" w:rsidRDefault="001D057C" w:rsidP="001E3368">
      <w:r>
        <w:rPr>
          <w:b/>
          <w:bCs/>
          <w:color w:val="7F0055"/>
        </w:rPr>
        <w:t>import</w:t>
      </w:r>
      <w:r>
        <w:t xml:space="preserve"> org.slf4j.LoggerFactory;</w:t>
      </w:r>
    </w:p>
    <w:p w:rsidR="001D057C" w:rsidRDefault="001D057C" w:rsidP="001E3368">
      <w:r>
        <w:rPr>
          <w:b/>
          <w:bCs/>
          <w:color w:val="7F0055"/>
        </w:rPr>
        <w:t>import</w:t>
      </w:r>
      <w:r>
        <w:t xml:space="preserve"> org.springframework.beans.factory.annotation.Autowired;</w:t>
      </w:r>
    </w:p>
    <w:p w:rsidR="001D057C" w:rsidRDefault="001D057C" w:rsidP="001E3368">
      <w:r>
        <w:rPr>
          <w:b/>
          <w:bCs/>
          <w:color w:val="7F0055"/>
        </w:rPr>
        <w:t>import</w:t>
      </w:r>
      <w:r>
        <w:t xml:space="preserve"> org.springframework.boot.test.context.SpringBootTest;</w:t>
      </w:r>
    </w:p>
    <w:p w:rsidR="001D057C" w:rsidRDefault="001D057C" w:rsidP="001E3368">
      <w:r>
        <w:rPr>
          <w:b/>
          <w:bCs/>
          <w:color w:val="7F0055"/>
        </w:rPr>
        <w:t>import</w:t>
      </w:r>
      <w:r>
        <w:t xml:space="preserve"> org.springframework.data.domain.Page;</w:t>
      </w:r>
    </w:p>
    <w:p w:rsidR="001D057C" w:rsidRDefault="001D057C" w:rsidP="001E3368">
      <w:r>
        <w:rPr>
          <w:b/>
          <w:bCs/>
          <w:color w:val="7F0055"/>
        </w:rPr>
        <w:t>import</w:t>
      </w:r>
      <w:r>
        <w:t xml:space="preserve"> org.springframework.data.domain.PageRequest;</w:t>
      </w:r>
    </w:p>
    <w:p w:rsidR="001D057C" w:rsidRDefault="001D057C" w:rsidP="001E3368">
      <w:r>
        <w:rPr>
          <w:b/>
          <w:bCs/>
          <w:color w:val="7F0055"/>
        </w:rPr>
        <w:t>import</w:t>
      </w:r>
      <w:r>
        <w:t xml:space="preserve"> org.springframework.data.domain.Pageable;</w:t>
      </w:r>
    </w:p>
    <w:p w:rsidR="001D057C" w:rsidRDefault="001D057C" w:rsidP="001E3368">
      <w:r>
        <w:rPr>
          <w:b/>
          <w:bCs/>
          <w:color w:val="7F0055"/>
        </w:rPr>
        <w:t>import</w:t>
      </w:r>
      <w:r>
        <w:t xml:space="preserve"> org.springframework.data.domain.Sort;</w:t>
      </w:r>
    </w:p>
    <w:p w:rsidR="001D057C" w:rsidRDefault="001D057C" w:rsidP="001E3368">
      <w:r>
        <w:rPr>
          <w:b/>
          <w:bCs/>
          <w:color w:val="7F0055"/>
        </w:rPr>
        <w:t>import</w:t>
      </w:r>
      <w:r>
        <w:t xml:space="preserve"> org.springframework.test.context.junit4.SpringRunner;</w:t>
      </w:r>
    </w:p>
    <w:p w:rsidR="001D057C" w:rsidRDefault="001D057C" w:rsidP="001E3368">
      <w:r>
        <w:rPr>
          <w:b/>
          <w:bCs/>
          <w:color w:val="7F0055"/>
        </w:rPr>
        <w:t>import</w:t>
      </w:r>
      <w:r>
        <w:t xml:space="preserve"> com.personal.Kunj.jpa.advancedjpa.AdvancedJpaApplication;</w:t>
      </w:r>
    </w:p>
    <w:p w:rsidR="001D057C" w:rsidRDefault="001D057C" w:rsidP="001E3368">
      <w:r>
        <w:rPr>
          <w:b/>
          <w:bCs/>
          <w:color w:val="7F0055"/>
        </w:rPr>
        <w:lastRenderedPageBreak/>
        <w:t>import</w:t>
      </w:r>
      <w:r>
        <w:t xml:space="preserve"> com.personal.Kunj.jpa.advancedjpa.entity.Course;</w:t>
      </w:r>
    </w:p>
    <w:p w:rsidR="001D057C" w:rsidRDefault="001D057C" w:rsidP="001E3368"/>
    <w:p w:rsidR="001D057C" w:rsidRDefault="001D057C" w:rsidP="001E3368">
      <w:r>
        <w:rPr>
          <w:color w:val="646464"/>
        </w:rPr>
        <w:t>@RunWith</w:t>
      </w:r>
      <w:r>
        <w:t>(SpringRunner.</w:t>
      </w:r>
      <w:r>
        <w:rPr>
          <w:b/>
          <w:bCs/>
          <w:color w:val="7F0055"/>
        </w:rPr>
        <w:t>class</w:t>
      </w:r>
      <w:r>
        <w:t>)</w:t>
      </w:r>
    </w:p>
    <w:p w:rsidR="001D057C" w:rsidRDefault="001D057C" w:rsidP="001E3368">
      <w:r>
        <w:rPr>
          <w:color w:val="646464"/>
        </w:rPr>
        <w:t>@SpringBootTest</w:t>
      </w:r>
      <w:r>
        <w:t>(classes = AdvancedJpaApplication.</w:t>
      </w:r>
      <w:r>
        <w:rPr>
          <w:b/>
          <w:bCs/>
          <w:color w:val="7F0055"/>
        </w:rPr>
        <w:t>class</w:t>
      </w:r>
      <w:r>
        <w:t>)</w:t>
      </w:r>
    </w:p>
    <w:p w:rsidR="001D057C" w:rsidRDefault="001D057C" w:rsidP="001E3368">
      <w:r>
        <w:rPr>
          <w:b/>
          <w:bCs/>
          <w:color w:val="7F0055"/>
        </w:rPr>
        <w:t>public</w:t>
      </w:r>
      <w:r>
        <w:t xml:space="preserve"> </w:t>
      </w:r>
      <w:r>
        <w:rPr>
          <w:b/>
          <w:bCs/>
          <w:color w:val="7F0055"/>
        </w:rPr>
        <w:t>class</w:t>
      </w:r>
      <w:r>
        <w:t xml:space="preserve"> CourseSpringDataRepositoryTest {</w:t>
      </w:r>
    </w:p>
    <w:p w:rsidR="001D057C" w:rsidRDefault="001D057C" w:rsidP="001E3368"/>
    <w:p w:rsidR="001D057C" w:rsidRDefault="001D057C" w:rsidP="001E3368">
      <w:r>
        <w:tab/>
      </w:r>
      <w:r>
        <w:rPr>
          <w:b/>
          <w:bCs/>
          <w:color w:val="7F0055"/>
        </w:rPr>
        <w:t>private</w:t>
      </w:r>
      <w:r>
        <w:t xml:space="preserve"> Logger </w:t>
      </w:r>
      <w:r>
        <w:rPr>
          <w:color w:val="0000C0"/>
        </w:rPr>
        <w:t>logger</w:t>
      </w:r>
      <w:r>
        <w:t xml:space="preserve"> = LoggerFactory.</w:t>
      </w:r>
      <w:r>
        <w:rPr>
          <w:i/>
          <w:iCs/>
        </w:rPr>
        <w:t>getLogger</w:t>
      </w:r>
      <w:r>
        <w:t>(</w:t>
      </w:r>
      <w:r>
        <w:rPr>
          <w:b/>
          <w:bCs/>
          <w:color w:val="7F0055"/>
        </w:rPr>
        <w:t>this</w:t>
      </w:r>
      <w:r>
        <w:t>.getClass());</w:t>
      </w:r>
    </w:p>
    <w:p w:rsidR="001D057C" w:rsidRDefault="001D057C" w:rsidP="001E3368"/>
    <w:p w:rsidR="001D057C" w:rsidRDefault="001D057C" w:rsidP="001E3368">
      <w:r>
        <w:tab/>
        <w:t>@Autowired</w:t>
      </w:r>
    </w:p>
    <w:p w:rsidR="001D057C" w:rsidRDefault="001D057C" w:rsidP="001E3368">
      <w:r>
        <w:tab/>
        <w:t xml:space="preserve">CourseSpringDataRepository </w:t>
      </w:r>
      <w:r>
        <w:rPr>
          <w:color w:val="0000C0"/>
        </w:rPr>
        <w:t>repository</w:t>
      </w:r>
      <w:r>
        <w:t>;</w:t>
      </w:r>
    </w:p>
    <w:p w:rsidR="001D057C" w:rsidRDefault="001D057C" w:rsidP="001E3368"/>
    <w:p w:rsidR="001D057C" w:rsidRDefault="001D057C" w:rsidP="001E3368">
      <w:r>
        <w:tab/>
        <w:t>@Test</w:t>
      </w:r>
    </w:p>
    <w:p w:rsidR="001D057C" w:rsidRDefault="001D057C" w:rsidP="001E3368">
      <w:r>
        <w:tab/>
      </w:r>
      <w:r>
        <w:rPr>
          <w:b/>
          <w:bCs/>
          <w:color w:val="7F0055"/>
        </w:rPr>
        <w:t>public</w:t>
      </w:r>
      <w:r>
        <w:t xml:space="preserve"> </w:t>
      </w:r>
      <w:r>
        <w:rPr>
          <w:b/>
          <w:bCs/>
          <w:color w:val="7F0055"/>
        </w:rPr>
        <w:t>void</w:t>
      </w:r>
      <w:r>
        <w:t xml:space="preserve"> findById_CoursePresent() {</w:t>
      </w:r>
    </w:p>
    <w:p w:rsidR="001D057C" w:rsidRDefault="001D057C" w:rsidP="001E3368">
      <w:r>
        <w:tab/>
      </w:r>
      <w:r>
        <w:tab/>
      </w:r>
      <w:r>
        <w:rPr>
          <w:color w:val="3F7F5F"/>
        </w:rPr>
        <w:t>/*</w:t>
      </w:r>
    </w:p>
    <w:p w:rsidR="001D057C" w:rsidRDefault="001D057C" w:rsidP="001E3368">
      <w:r>
        <w:tab/>
      </w:r>
      <w:r>
        <w:tab/>
        <w:t xml:space="preserve"> * Spring data JPA returns Optional back. repository.findById(10001L) will not</w:t>
      </w:r>
    </w:p>
    <w:p w:rsidR="001D057C" w:rsidRDefault="001D057C" w:rsidP="001E3368">
      <w:r>
        <w:tab/>
      </w:r>
      <w:r>
        <w:tab/>
        <w:t xml:space="preserve"> * return a Course object, rather it will return an Optional.</w:t>
      </w:r>
    </w:p>
    <w:p w:rsidR="001D057C" w:rsidRDefault="001D057C" w:rsidP="001E3368">
      <w:r>
        <w:tab/>
      </w:r>
      <w:r>
        <w:tab/>
        <w:t xml:space="preserve"> * </w:t>
      </w:r>
    </w:p>
    <w:p w:rsidR="001D057C" w:rsidRDefault="001D057C" w:rsidP="001E3368">
      <w:r>
        <w:tab/>
      </w:r>
      <w:r>
        <w:tab/>
        <w:t xml:space="preserve"> * Optional provides a way to check if course exists or not.</w:t>
      </w:r>
    </w:p>
    <w:p w:rsidR="001D057C" w:rsidRDefault="001D057C" w:rsidP="001E3368">
      <w:r>
        <w:tab/>
      </w:r>
      <w:r>
        <w:tab/>
        <w:t xml:space="preserve"> * </w:t>
      </w:r>
    </w:p>
    <w:p w:rsidR="001D057C" w:rsidRDefault="001D057C" w:rsidP="001E3368">
      <w:r>
        <w:tab/>
      </w:r>
      <w:r>
        <w:tab/>
        <w:t xml:space="preserve"> * Optional eliminates the need for a null value. Suppose we pass a course id</w:t>
      </w:r>
    </w:p>
    <w:p w:rsidR="001D057C" w:rsidRDefault="001D057C" w:rsidP="001E3368">
      <w:r>
        <w:tab/>
      </w:r>
      <w:r>
        <w:tab/>
        <w:t xml:space="preserve"> * which is not present then courseOptional will be a proper object but it would</w:t>
      </w:r>
    </w:p>
    <w:p w:rsidR="001D057C" w:rsidRDefault="001D057C" w:rsidP="001E3368">
      <w:r>
        <w:tab/>
      </w:r>
      <w:r>
        <w:tab/>
        <w:t xml:space="preserve"> * not contain a course so isPresent() will return false.</w:t>
      </w:r>
    </w:p>
    <w:p w:rsidR="001D057C" w:rsidRDefault="001D057C" w:rsidP="001E3368">
      <w:r>
        <w:tab/>
      </w:r>
      <w:r>
        <w:tab/>
        <w:t xml:space="preserve"> */</w:t>
      </w:r>
    </w:p>
    <w:p w:rsidR="001D057C" w:rsidRDefault="001D057C" w:rsidP="001E3368"/>
    <w:p w:rsidR="001D057C" w:rsidRDefault="001D057C" w:rsidP="001E3368">
      <w:r>
        <w:tab/>
      </w:r>
      <w:r>
        <w:tab/>
        <w:t xml:space="preserve">Optional&lt;Course&gt; </w:t>
      </w:r>
      <w:r>
        <w:rPr>
          <w:color w:val="6A3E3E"/>
        </w:rPr>
        <w:t>courseOptional</w:t>
      </w:r>
      <w:r>
        <w:t xml:space="preserve"> = </w:t>
      </w:r>
      <w:r>
        <w:rPr>
          <w:color w:val="0000C0"/>
        </w:rPr>
        <w:t>repository</w:t>
      </w:r>
      <w:r>
        <w:t>.findById(10001L);</w:t>
      </w:r>
    </w:p>
    <w:p w:rsidR="001D057C" w:rsidRDefault="001D057C" w:rsidP="001E3368">
      <w:r>
        <w:tab/>
      </w:r>
      <w:r>
        <w:tab/>
      </w:r>
      <w:r>
        <w:rPr>
          <w:i/>
          <w:iCs/>
        </w:rPr>
        <w:t>assertTrue</w:t>
      </w:r>
      <w:r>
        <w:t>(</w:t>
      </w:r>
      <w:r>
        <w:rPr>
          <w:color w:val="6A3E3E"/>
        </w:rPr>
        <w:t>courseOptional</w:t>
      </w:r>
      <w:r>
        <w:t>.isPresent());</w:t>
      </w:r>
    </w:p>
    <w:p w:rsidR="001D057C" w:rsidRDefault="001D057C" w:rsidP="001E3368">
      <w:r>
        <w:tab/>
        <w:t>}</w:t>
      </w:r>
    </w:p>
    <w:p w:rsidR="001D057C" w:rsidRDefault="001D057C" w:rsidP="001E3368"/>
    <w:p w:rsidR="001D057C" w:rsidRDefault="001D057C" w:rsidP="001E3368">
      <w:r>
        <w:tab/>
        <w:t>@Test</w:t>
      </w:r>
    </w:p>
    <w:p w:rsidR="001D057C" w:rsidRDefault="001D057C" w:rsidP="001E3368">
      <w:r>
        <w:tab/>
      </w:r>
      <w:r>
        <w:rPr>
          <w:b/>
          <w:bCs/>
          <w:color w:val="7F0055"/>
        </w:rPr>
        <w:t>public</w:t>
      </w:r>
      <w:r>
        <w:t xml:space="preserve"> </w:t>
      </w:r>
      <w:r>
        <w:rPr>
          <w:b/>
          <w:bCs/>
          <w:color w:val="7F0055"/>
        </w:rPr>
        <w:t>void</w:t>
      </w:r>
      <w:r>
        <w:t xml:space="preserve"> findById_CourseNotPresent() {</w:t>
      </w:r>
    </w:p>
    <w:p w:rsidR="001D057C" w:rsidRDefault="001D057C" w:rsidP="001E3368">
      <w:r>
        <w:tab/>
      </w:r>
      <w:r>
        <w:tab/>
        <w:t xml:space="preserve">Optional&lt;Course&gt; </w:t>
      </w:r>
      <w:r>
        <w:rPr>
          <w:color w:val="6A3E3E"/>
        </w:rPr>
        <w:t>courseOptional</w:t>
      </w:r>
      <w:r>
        <w:t xml:space="preserve"> = </w:t>
      </w:r>
      <w:r>
        <w:rPr>
          <w:color w:val="0000C0"/>
        </w:rPr>
        <w:t>repository</w:t>
      </w:r>
      <w:r>
        <w:t>.findById(20001L);</w:t>
      </w:r>
    </w:p>
    <w:p w:rsidR="001D057C" w:rsidRDefault="001D057C" w:rsidP="001E3368">
      <w:r>
        <w:tab/>
      </w:r>
      <w:r>
        <w:tab/>
      </w:r>
      <w:r>
        <w:rPr>
          <w:i/>
          <w:iCs/>
        </w:rPr>
        <w:t>assertFalse</w:t>
      </w:r>
      <w:r>
        <w:t>(</w:t>
      </w:r>
      <w:r>
        <w:rPr>
          <w:color w:val="6A3E3E"/>
        </w:rPr>
        <w:t>courseOptional</w:t>
      </w:r>
      <w:r>
        <w:t>.isPresent());</w:t>
      </w:r>
    </w:p>
    <w:p w:rsidR="001D057C" w:rsidRDefault="001D057C" w:rsidP="001E3368">
      <w:r>
        <w:tab/>
        <w:t>}</w:t>
      </w:r>
    </w:p>
    <w:p w:rsidR="001D057C" w:rsidRDefault="001D057C" w:rsidP="001E3368"/>
    <w:p w:rsidR="001D057C" w:rsidRDefault="001D057C" w:rsidP="001E3368">
      <w:r>
        <w:tab/>
        <w:t>@Test</w:t>
      </w:r>
    </w:p>
    <w:p w:rsidR="001D057C" w:rsidRDefault="001D057C" w:rsidP="001E3368">
      <w:r>
        <w:tab/>
      </w:r>
      <w:r>
        <w:rPr>
          <w:b/>
          <w:bCs/>
          <w:color w:val="7F0055"/>
        </w:rPr>
        <w:t>public</w:t>
      </w:r>
      <w:r>
        <w:t xml:space="preserve"> </w:t>
      </w:r>
      <w:r>
        <w:rPr>
          <w:b/>
          <w:bCs/>
          <w:color w:val="7F0055"/>
        </w:rPr>
        <w:t>void</w:t>
      </w:r>
      <w:r>
        <w:t xml:space="preserve"> playingAroundWithSpringDataRepository() {</w:t>
      </w:r>
    </w:p>
    <w:p w:rsidR="001D057C" w:rsidRDefault="001D057C" w:rsidP="001E3368"/>
    <w:p w:rsidR="001D057C" w:rsidRDefault="001D057C" w:rsidP="001E3368">
      <w:r>
        <w:tab/>
      </w:r>
      <w:r>
        <w:tab/>
        <w:t>// Same method repository.save(course) is doing save as well as update.</w:t>
      </w:r>
    </w:p>
    <w:p w:rsidR="001D057C" w:rsidRDefault="001D057C" w:rsidP="001E3368"/>
    <w:p w:rsidR="001D057C" w:rsidRDefault="001D057C" w:rsidP="001E3368">
      <w:r>
        <w:tab/>
      </w:r>
      <w:r>
        <w:tab/>
        <w:t>// Course course = new Course("</w:t>
      </w:r>
      <w:r>
        <w:rPr>
          <w:u w:val="single"/>
        </w:rPr>
        <w:t>Microservices</w:t>
      </w:r>
      <w:r>
        <w:t xml:space="preserve"> in 100 Steps");</w:t>
      </w:r>
    </w:p>
    <w:p w:rsidR="001D057C" w:rsidRDefault="001D057C" w:rsidP="001E3368">
      <w:r>
        <w:tab/>
      </w:r>
      <w:r>
        <w:tab/>
        <w:t>// repository.save(course);</w:t>
      </w:r>
    </w:p>
    <w:p w:rsidR="001D057C" w:rsidRDefault="001D057C" w:rsidP="001E3368"/>
    <w:p w:rsidR="001D057C" w:rsidRDefault="001D057C" w:rsidP="001E3368">
      <w:r>
        <w:tab/>
      </w:r>
      <w:r>
        <w:tab/>
        <w:t>// course.setName("</w:t>
      </w:r>
      <w:r>
        <w:rPr>
          <w:u w:val="single"/>
        </w:rPr>
        <w:t>Microservices</w:t>
      </w:r>
      <w:r>
        <w:t xml:space="preserve"> in 100 Steps - Updated");</w:t>
      </w:r>
    </w:p>
    <w:p w:rsidR="001D057C" w:rsidRDefault="001D057C" w:rsidP="001E3368">
      <w:r>
        <w:tab/>
      </w:r>
      <w:r>
        <w:tab/>
        <w:t>// repository.save(course);</w:t>
      </w:r>
    </w:p>
    <w:p w:rsidR="001D057C" w:rsidRDefault="001D057C" w:rsidP="001E3368">
      <w:r>
        <w:tab/>
      </w:r>
      <w:r>
        <w:tab/>
      </w:r>
      <w:r>
        <w:rPr>
          <w:color w:val="0000C0"/>
        </w:rPr>
        <w:t>logger</w:t>
      </w:r>
      <w:r>
        <w:t>.info(</w:t>
      </w:r>
      <w:r>
        <w:rPr>
          <w:color w:val="2A00FF"/>
        </w:rPr>
        <w:t>"Courses -&gt; {} "</w:t>
      </w:r>
      <w:r>
        <w:t xml:space="preserve">, </w:t>
      </w:r>
      <w:r>
        <w:rPr>
          <w:color w:val="0000C0"/>
        </w:rPr>
        <w:t>repository</w:t>
      </w:r>
      <w:r>
        <w:t>.findAll());</w:t>
      </w:r>
    </w:p>
    <w:p w:rsidR="001D057C" w:rsidRDefault="001D057C" w:rsidP="001E3368">
      <w:r>
        <w:tab/>
      </w:r>
      <w:r>
        <w:tab/>
      </w:r>
      <w:r>
        <w:rPr>
          <w:color w:val="0000C0"/>
        </w:rPr>
        <w:t>logger</w:t>
      </w:r>
      <w:r>
        <w:t>.info(</w:t>
      </w:r>
      <w:r>
        <w:rPr>
          <w:color w:val="2A00FF"/>
        </w:rPr>
        <w:t>"Count -&gt; {} "</w:t>
      </w:r>
      <w:r>
        <w:t xml:space="preserve">, </w:t>
      </w:r>
      <w:r>
        <w:rPr>
          <w:color w:val="0000C0"/>
        </w:rPr>
        <w:t>repository</w:t>
      </w:r>
      <w:r>
        <w:t>.count());</w:t>
      </w:r>
    </w:p>
    <w:p w:rsidR="001D057C" w:rsidRDefault="001D057C" w:rsidP="001E3368">
      <w:r>
        <w:tab/>
        <w:t>}</w:t>
      </w:r>
    </w:p>
    <w:p w:rsidR="001D057C" w:rsidRDefault="001D057C" w:rsidP="001E3368"/>
    <w:p w:rsidR="001D057C" w:rsidRDefault="001D057C" w:rsidP="001E3368">
      <w:r>
        <w:tab/>
        <w:t>@Test</w:t>
      </w:r>
    </w:p>
    <w:p w:rsidR="001D057C" w:rsidRDefault="001D057C" w:rsidP="001E3368">
      <w:r>
        <w:tab/>
      </w:r>
      <w:r>
        <w:rPr>
          <w:b/>
          <w:bCs/>
          <w:color w:val="7F0055"/>
        </w:rPr>
        <w:t>public</w:t>
      </w:r>
      <w:r>
        <w:t xml:space="preserve"> </w:t>
      </w:r>
      <w:r>
        <w:rPr>
          <w:b/>
          <w:bCs/>
          <w:color w:val="7F0055"/>
        </w:rPr>
        <w:t>void</w:t>
      </w:r>
      <w:r>
        <w:t xml:space="preserve"> sort() {</w:t>
      </w:r>
    </w:p>
    <w:p w:rsidR="001D057C" w:rsidRDefault="001D057C" w:rsidP="001E3368">
      <w:r>
        <w:tab/>
      </w:r>
      <w:r>
        <w:tab/>
        <w:t>// Sort criteria can be added by doing .sort().</w:t>
      </w:r>
    </w:p>
    <w:p w:rsidR="001D057C" w:rsidRDefault="001D057C" w:rsidP="001E3368">
      <w:r>
        <w:tab/>
      </w:r>
      <w:r>
        <w:tab/>
        <w:t xml:space="preserve">Sort </w:t>
      </w:r>
      <w:r>
        <w:rPr>
          <w:color w:val="6A3E3E"/>
        </w:rPr>
        <w:t>sort</w:t>
      </w:r>
      <w:r>
        <w:t xml:space="preserve"> = </w:t>
      </w:r>
      <w:r>
        <w:rPr>
          <w:b/>
          <w:bCs/>
          <w:color w:val="7F0055"/>
        </w:rPr>
        <w:t>new</w:t>
      </w:r>
      <w:r>
        <w:t xml:space="preserve"> Sort(Sort.Direction.</w:t>
      </w:r>
      <w:r>
        <w:rPr>
          <w:b/>
          <w:bCs/>
          <w:i/>
          <w:iCs/>
          <w:color w:val="0000C0"/>
        </w:rPr>
        <w:t>ASC</w:t>
      </w:r>
      <w:r>
        <w:t xml:space="preserve">, </w:t>
      </w:r>
      <w:r>
        <w:rPr>
          <w:color w:val="2A00FF"/>
        </w:rPr>
        <w:t>"name"</w:t>
      </w:r>
      <w:r>
        <w:t>);</w:t>
      </w:r>
    </w:p>
    <w:p w:rsidR="001D057C" w:rsidRDefault="001D057C" w:rsidP="001E3368">
      <w:r>
        <w:tab/>
      </w:r>
      <w:r>
        <w:tab/>
      </w:r>
      <w:r>
        <w:rPr>
          <w:color w:val="0000C0"/>
        </w:rPr>
        <w:t>logger</w:t>
      </w:r>
      <w:r>
        <w:t>.info(</w:t>
      </w:r>
      <w:r>
        <w:rPr>
          <w:color w:val="2A00FF"/>
        </w:rPr>
        <w:t>"Sorted Courses -&gt; {} "</w:t>
      </w:r>
      <w:r>
        <w:t xml:space="preserve">, </w:t>
      </w:r>
      <w:r>
        <w:rPr>
          <w:color w:val="0000C0"/>
        </w:rPr>
        <w:t>repository</w:t>
      </w:r>
      <w:r>
        <w:t>.findAll(</w:t>
      </w:r>
      <w:r>
        <w:rPr>
          <w:color w:val="6A3E3E"/>
        </w:rPr>
        <w:t>sort</w:t>
      </w:r>
      <w:r>
        <w:t>));</w:t>
      </w:r>
    </w:p>
    <w:p w:rsidR="001D057C" w:rsidRDefault="001D057C" w:rsidP="001E3368"/>
    <w:p w:rsidR="001D057C" w:rsidRDefault="001D057C" w:rsidP="001E3368">
      <w:r>
        <w:tab/>
        <w:t>}</w:t>
      </w:r>
    </w:p>
    <w:p w:rsidR="001D057C" w:rsidRDefault="001D057C" w:rsidP="001E3368"/>
    <w:p w:rsidR="001D057C" w:rsidRDefault="001D057C" w:rsidP="001E3368">
      <w:r>
        <w:tab/>
        <w:t>@Test</w:t>
      </w:r>
    </w:p>
    <w:p w:rsidR="001D057C" w:rsidRDefault="001D057C" w:rsidP="001E3368">
      <w:r>
        <w:tab/>
      </w:r>
      <w:r>
        <w:rPr>
          <w:b/>
          <w:bCs/>
          <w:color w:val="7F0055"/>
        </w:rPr>
        <w:t>public</w:t>
      </w:r>
      <w:r>
        <w:t xml:space="preserve"> </w:t>
      </w:r>
      <w:r>
        <w:rPr>
          <w:b/>
          <w:bCs/>
          <w:color w:val="7F0055"/>
        </w:rPr>
        <w:t>void</w:t>
      </w:r>
      <w:r>
        <w:t xml:space="preserve"> pagination() {</w:t>
      </w:r>
    </w:p>
    <w:p w:rsidR="001D057C" w:rsidRDefault="001D057C" w:rsidP="001E3368">
      <w:r>
        <w:tab/>
      </w:r>
      <w:r>
        <w:tab/>
        <w:t>// Want to divide the result in the pages of 3 result</w:t>
      </w:r>
    </w:p>
    <w:p w:rsidR="001D057C" w:rsidRDefault="001D057C" w:rsidP="001E3368">
      <w:r>
        <w:tab/>
      </w:r>
      <w:r>
        <w:tab/>
        <w:t xml:space="preserve">PageRequest </w:t>
      </w:r>
      <w:r>
        <w:rPr>
          <w:color w:val="6A3E3E"/>
        </w:rPr>
        <w:t>pageRequest</w:t>
      </w:r>
      <w:r>
        <w:t xml:space="preserve"> = PageRequest.</w:t>
      </w:r>
      <w:r>
        <w:rPr>
          <w:i/>
          <w:iCs/>
        </w:rPr>
        <w:t>of</w:t>
      </w:r>
      <w:r>
        <w:t>(0, 3);</w:t>
      </w:r>
    </w:p>
    <w:p w:rsidR="001D057C" w:rsidRDefault="001D057C" w:rsidP="001E3368">
      <w:r>
        <w:tab/>
      </w:r>
      <w:r>
        <w:tab/>
        <w:t xml:space="preserve">Page&lt;Course&gt; </w:t>
      </w:r>
      <w:r>
        <w:rPr>
          <w:color w:val="6A3E3E"/>
        </w:rPr>
        <w:t>firstPage</w:t>
      </w:r>
      <w:r>
        <w:t xml:space="preserve"> = </w:t>
      </w:r>
      <w:r>
        <w:rPr>
          <w:color w:val="0000C0"/>
        </w:rPr>
        <w:t>repository</w:t>
      </w:r>
      <w:r>
        <w:t>.findAll(</w:t>
      </w:r>
      <w:r>
        <w:rPr>
          <w:color w:val="6A3E3E"/>
        </w:rPr>
        <w:t>pageRequest</w:t>
      </w:r>
      <w:r>
        <w:t>);</w:t>
      </w:r>
    </w:p>
    <w:p w:rsidR="001D057C" w:rsidRDefault="001D057C" w:rsidP="001E3368">
      <w:r>
        <w:tab/>
      </w:r>
      <w:r>
        <w:tab/>
      </w:r>
      <w:r>
        <w:rPr>
          <w:color w:val="0000C0"/>
        </w:rPr>
        <w:t>logger</w:t>
      </w:r>
      <w:r>
        <w:t>.info(</w:t>
      </w:r>
      <w:r>
        <w:rPr>
          <w:color w:val="2A00FF"/>
        </w:rPr>
        <w:t>"First Page -&gt; {} "</w:t>
      </w:r>
      <w:r>
        <w:t xml:space="preserve">, </w:t>
      </w:r>
      <w:r>
        <w:rPr>
          <w:color w:val="6A3E3E"/>
        </w:rPr>
        <w:t>firstPage</w:t>
      </w:r>
      <w:r>
        <w:t>);</w:t>
      </w:r>
    </w:p>
    <w:p w:rsidR="001D057C" w:rsidRDefault="001D057C" w:rsidP="001E3368"/>
    <w:p w:rsidR="001D057C" w:rsidRDefault="001D057C" w:rsidP="001E3368">
      <w:r>
        <w:tab/>
      </w:r>
      <w:r>
        <w:tab/>
        <w:t>// To get the second page data</w:t>
      </w:r>
    </w:p>
    <w:p w:rsidR="001D057C" w:rsidRDefault="001D057C" w:rsidP="001E3368">
      <w:r>
        <w:tab/>
      </w:r>
      <w:r>
        <w:tab/>
        <w:t xml:space="preserve">Pageable </w:t>
      </w:r>
      <w:r>
        <w:rPr>
          <w:color w:val="6A3E3E"/>
        </w:rPr>
        <w:t>secondPageable</w:t>
      </w:r>
      <w:r>
        <w:t xml:space="preserve"> = </w:t>
      </w:r>
      <w:r>
        <w:rPr>
          <w:color w:val="6A3E3E"/>
        </w:rPr>
        <w:t>firstPage</w:t>
      </w:r>
      <w:r>
        <w:t>.nextPageable();</w:t>
      </w:r>
    </w:p>
    <w:p w:rsidR="001D057C" w:rsidRDefault="001D057C" w:rsidP="001E3368">
      <w:r>
        <w:tab/>
      </w:r>
      <w:r>
        <w:tab/>
        <w:t xml:space="preserve">Page&lt;Course&gt; </w:t>
      </w:r>
      <w:r>
        <w:rPr>
          <w:color w:val="6A3E3E"/>
        </w:rPr>
        <w:t>secondPage</w:t>
      </w:r>
      <w:r>
        <w:t xml:space="preserve"> = </w:t>
      </w:r>
      <w:r>
        <w:rPr>
          <w:color w:val="0000C0"/>
        </w:rPr>
        <w:t>repository</w:t>
      </w:r>
      <w:r>
        <w:t>.findAll(</w:t>
      </w:r>
      <w:r>
        <w:rPr>
          <w:color w:val="6A3E3E"/>
        </w:rPr>
        <w:t>secondPageable</w:t>
      </w:r>
      <w:r>
        <w:t>);</w:t>
      </w:r>
    </w:p>
    <w:p w:rsidR="001D057C" w:rsidRDefault="001D057C" w:rsidP="001E3368">
      <w:r>
        <w:tab/>
      </w:r>
      <w:r>
        <w:tab/>
      </w:r>
      <w:r>
        <w:rPr>
          <w:color w:val="0000C0"/>
        </w:rPr>
        <w:t>logger</w:t>
      </w:r>
      <w:r>
        <w:t>.info(</w:t>
      </w:r>
      <w:r>
        <w:rPr>
          <w:color w:val="2A00FF"/>
        </w:rPr>
        <w:t>"Second Page -&gt; {} "</w:t>
      </w:r>
      <w:r>
        <w:t xml:space="preserve">, </w:t>
      </w:r>
      <w:r>
        <w:rPr>
          <w:color w:val="6A3E3E"/>
        </w:rPr>
        <w:t>secondPage</w:t>
      </w:r>
      <w:r>
        <w:t>.getContent());</w:t>
      </w:r>
    </w:p>
    <w:p w:rsidR="001D057C" w:rsidRDefault="001D057C" w:rsidP="001E3368"/>
    <w:p w:rsidR="001D057C" w:rsidRDefault="001D057C" w:rsidP="001E3368">
      <w:r>
        <w:tab/>
        <w:t>}</w:t>
      </w:r>
    </w:p>
    <w:p w:rsidR="001D057C" w:rsidRDefault="001D057C" w:rsidP="001E3368"/>
    <w:p w:rsidR="0011479C" w:rsidRDefault="001D057C" w:rsidP="001E3368">
      <w:r>
        <w:t>}</w:t>
      </w:r>
    </w:p>
    <w:p w:rsidR="00E76DF9" w:rsidRDefault="00E76DF9" w:rsidP="001E3368"/>
    <w:p w:rsidR="00C527F8" w:rsidRDefault="00E76DF9" w:rsidP="001E3368">
      <w:r w:rsidRPr="00E76DF9">
        <w:rPr>
          <w:rFonts w:hint="eastAsia"/>
        </w:rPr>
        <w:t>Step 69 - Custom Queries using Spring Data JPA Repository</w:t>
      </w:r>
    </w:p>
    <w:p w:rsidR="009F081A" w:rsidRDefault="009F081A" w:rsidP="001E3368"/>
    <w:p w:rsidR="009F081A" w:rsidRPr="00D37BFA" w:rsidRDefault="009F081A" w:rsidP="001E3368">
      <w:r w:rsidRPr="00D37BFA">
        <w:t>CourseSpringDataRepository.java</w:t>
      </w:r>
    </w:p>
    <w:p w:rsidR="00E76DF9" w:rsidRDefault="00E76DF9" w:rsidP="001E3368"/>
    <w:p w:rsidR="009F081A" w:rsidRDefault="009F081A" w:rsidP="001E3368">
      <w:r>
        <w:rPr>
          <w:b/>
          <w:bCs/>
          <w:color w:val="7F0055"/>
        </w:rPr>
        <w:t>package</w:t>
      </w:r>
      <w:r>
        <w:t xml:space="preserve"> com.personal.Kunj.jpa.advancedjpa.repository;</w:t>
      </w:r>
    </w:p>
    <w:p w:rsidR="009F081A" w:rsidRDefault="009F081A" w:rsidP="001E3368"/>
    <w:p w:rsidR="009F081A" w:rsidRDefault="009F081A" w:rsidP="001E3368">
      <w:r>
        <w:rPr>
          <w:b/>
          <w:bCs/>
          <w:color w:val="7F0055"/>
        </w:rPr>
        <w:t>import</w:t>
      </w:r>
      <w:r>
        <w:t xml:space="preserve"> java.util.List;</w:t>
      </w:r>
    </w:p>
    <w:p w:rsidR="009F081A" w:rsidRDefault="009F081A" w:rsidP="001E3368"/>
    <w:p w:rsidR="009F081A" w:rsidRDefault="009F081A" w:rsidP="001E3368">
      <w:r>
        <w:rPr>
          <w:b/>
          <w:bCs/>
          <w:color w:val="7F0055"/>
        </w:rPr>
        <w:t>import</w:t>
      </w:r>
      <w:r>
        <w:t xml:space="preserve"> org.springframework.data.jpa.repository.JpaRepository;</w:t>
      </w:r>
    </w:p>
    <w:p w:rsidR="009F081A" w:rsidRDefault="009F081A" w:rsidP="001E3368">
      <w:r>
        <w:rPr>
          <w:b/>
          <w:bCs/>
          <w:color w:val="7F0055"/>
        </w:rPr>
        <w:t>import</w:t>
      </w:r>
      <w:r>
        <w:t xml:space="preserve"> org.springframework.data.jpa.repository.Query;</w:t>
      </w:r>
    </w:p>
    <w:p w:rsidR="009F081A" w:rsidRDefault="009F081A" w:rsidP="001E3368"/>
    <w:p w:rsidR="009F081A" w:rsidRDefault="009F081A" w:rsidP="001E3368">
      <w:r>
        <w:rPr>
          <w:b/>
          <w:bCs/>
          <w:color w:val="7F0055"/>
        </w:rPr>
        <w:t>import</w:t>
      </w:r>
      <w:r>
        <w:t xml:space="preserve"> com.personal.Kunj.jpa.advancedjpa.entity.Course;</w:t>
      </w:r>
    </w:p>
    <w:p w:rsidR="009F081A" w:rsidRDefault="009F081A" w:rsidP="001E3368"/>
    <w:p w:rsidR="009F081A" w:rsidRDefault="009F081A" w:rsidP="001E3368">
      <w:r>
        <w:rPr>
          <w:b/>
          <w:bCs/>
          <w:color w:val="7F0055"/>
        </w:rPr>
        <w:t>public</w:t>
      </w:r>
      <w:r>
        <w:t xml:space="preserve"> </w:t>
      </w:r>
      <w:r>
        <w:rPr>
          <w:b/>
          <w:bCs/>
          <w:color w:val="7F0055"/>
        </w:rPr>
        <w:t>interface</w:t>
      </w:r>
      <w:r>
        <w:t xml:space="preserve"> CourseSpringDataRepository </w:t>
      </w:r>
      <w:r>
        <w:rPr>
          <w:b/>
          <w:bCs/>
          <w:color w:val="7F0055"/>
        </w:rPr>
        <w:t>extends</w:t>
      </w:r>
      <w:r>
        <w:t xml:space="preserve"> JpaRepository&lt;Course, Long&gt; {</w:t>
      </w:r>
    </w:p>
    <w:p w:rsidR="009F081A" w:rsidRDefault="009F081A" w:rsidP="001E3368">
      <w:r>
        <w:tab/>
        <w:t>// Defining custom methods</w:t>
      </w:r>
    </w:p>
    <w:p w:rsidR="009F081A" w:rsidRDefault="009F081A" w:rsidP="001E3368">
      <w:r>
        <w:tab/>
        <w:t>// Methods can start with find/retrieve/query for select statements</w:t>
      </w:r>
    </w:p>
    <w:p w:rsidR="009F081A" w:rsidRDefault="009F081A" w:rsidP="001E3368">
      <w:r>
        <w:tab/>
        <w:t xml:space="preserve">List&lt;Course&gt; findByNameAndId(String </w:t>
      </w:r>
      <w:r>
        <w:rPr>
          <w:color w:val="6A3E3E"/>
        </w:rPr>
        <w:t>name</w:t>
      </w:r>
      <w:r>
        <w:t xml:space="preserve">, Long </w:t>
      </w:r>
      <w:r>
        <w:rPr>
          <w:color w:val="6A3E3E"/>
        </w:rPr>
        <w:t>id</w:t>
      </w:r>
      <w:r>
        <w:t>);</w:t>
      </w:r>
    </w:p>
    <w:p w:rsidR="009F081A" w:rsidRDefault="009F081A" w:rsidP="001E3368"/>
    <w:p w:rsidR="009F081A" w:rsidRDefault="009F081A" w:rsidP="001E3368">
      <w:r>
        <w:tab/>
        <w:t xml:space="preserve">List&lt;Course&gt; findByName(String </w:t>
      </w:r>
      <w:r>
        <w:rPr>
          <w:color w:val="6A3E3E"/>
        </w:rPr>
        <w:t>name</w:t>
      </w:r>
      <w:r>
        <w:t>);</w:t>
      </w:r>
    </w:p>
    <w:p w:rsidR="009F081A" w:rsidRDefault="009F081A" w:rsidP="001E3368"/>
    <w:p w:rsidR="009F081A" w:rsidRDefault="009F081A" w:rsidP="001E3368">
      <w:r>
        <w:tab/>
        <w:t xml:space="preserve">List&lt;Course&gt; countByName(String </w:t>
      </w:r>
      <w:r>
        <w:rPr>
          <w:color w:val="6A3E3E"/>
        </w:rPr>
        <w:t>name</w:t>
      </w:r>
      <w:r>
        <w:t>);</w:t>
      </w:r>
    </w:p>
    <w:p w:rsidR="009F081A" w:rsidRDefault="009F081A" w:rsidP="001E3368"/>
    <w:p w:rsidR="009F081A" w:rsidRDefault="009F081A" w:rsidP="001E3368">
      <w:r>
        <w:tab/>
        <w:t xml:space="preserve">List&lt;Course&gt; findByNameOrderByIdDesc(String </w:t>
      </w:r>
      <w:r>
        <w:rPr>
          <w:color w:val="6A3E3E"/>
        </w:rPr>
        <w:t>name</w:t>
      </w:r>
      <w:r>
        <w:t>);</w:t>
      </w:r>
    </w:p>
    <w:p w:rsidR="009F081A" w:rsidRDefault="009F081A" w:rsidP="001E3368"/>
    <w:p w:rsidR="009F081A" w:rsidRDefault="009F081A" w:rsidP="001E3368">
      <w:r>
        <w:tab/>
        <w:t xml:space="preserve">List&lt;Course&gt; deleteByName(String </w:t>
      </w:r>
      <w:r>
        <w:rPr>
          <w:color w:val="6A3E3E"/>
        </w:rPr>
        <w:t>name</w:t>
      </w:r>
      <w:r>
        <w:t>);</w:t>
      </w:r>
    </w:p>
    <w:p w:rsidR="009F081A" w:rsidRDefault="009F081A" w:rsidP="001E3368"/>
    <w:p w:rsidR="009F081A" w:rsidRDefault="009F081A" w:rsidP="001E3368">
      <w:r>
        <w:tab/>
        <w:t>@Query(</w:t>
      </w:r>
      <w:r>
        <w:rPr>
          <w:color w:val="2A00FF"/>
        </w:rPr>
        <w:t>"Select  c  From Course c where name like '%100 Steps'"</w:t>
      </w:r>
      <w:r>
        <w:t>)</w:t>
      </w:r>
    </w:p>
    <w:p w:rsidR="009F081A" w:rsidRDefault="009F081A" w:rsidP="001E3368">
      <w:r>
        <w:tab/>
        <w:t>List&lt;Course&gt; courseWith100StepsInName();</w:t>
      </w:r>
    </w:p>
    <w:p w:rsidR="009F081A" w:rsidRDefault="009F081A" w:rsidP="001E3368"/>
    <w:p w:rsidR="009F081A" w:rsidRDefault="009F081A" w:rsidP="001E3368">
      <w:r>
        <w:tab/>
      </w:r>
      <w:r>
        <w:rPr>
          <w:color w:val="646464"/>
        </w:rPr>
        <w:t>@Query</w:t>
      </w:r>
      <w:r>
        <w:t xml:space="preserve">(value = </w:t>
      </w:r>
      <w:r>
        <w:rPr>
          <w:color w:val="2A00FF"/>
        </w:rPr>
        <w:t>"Select  *  From Course c where name like '%100 Steps'"</w:t>
      </w:r>
      <w:r>
        <w:t xml:space="preserve">, nativeQuery = </w:t>
      </w:r>
      <w:r>
        <w:rPr>
          <w:b/>
          <w:bCs/>
          <w:color w:val="7F0055"/>
        </w:rPr>
        <w:t>true</w:t>
      </w:r>
      <w:r>
        <w:t>)</w:t>
      </w:r>
    </w:p>
    <w:p w:rsidR="009F081A" w:rsidRDefault="009F081A" w:rsidP="001E3368">
      <w:r>
        <w:tab/>
        <w:t>List&lt;Course&gt; courseWith100StepsInNameUsingNativeQuery();</w:t>
      </w:r>
    </w:p>
    <w:p w:rsidR="009F081A" w:rsidRDefault="009F081A" w:rsidP="001E3368"/>
    <w:p w:rsidR="009F081A" w:rsidRDefault="009F081A" w:rsidP="001E3368">
      <w:r>
        <w:tab/>
      </w:r>
      <w:r>
        <w:rPr>
          <w:color w:val="646464"/>
        </w:rPr>
        <w:t>@Query</w:t>
      </w:r>
      <w:r>
        <w:t xml:space="preserve">(name = </w:t>
      </w:r>
      <w:r>
        <w:rPr>
          <w:color w:val="2A00FF"/>
        </w:rPr>
        <w:t>"query_get_100_Step_courses"</w:t>
      </w:r>
      <w:r>
        <w:t>)</w:t>
      </w:r>
    </w:p>
    <w:p w:rsidR="009F081A" w:rsidRDefault="009F081A" w:rsidP="001E3368">
      <w:r>
        <w:tab/>
        <w:t>List&lt;Course&gt; courseWith100StepsInNameUsingNamedQuery();</w:t>
      </w:r>
    </w:p>
    <w:p w:rsidR="009F081A" w:rsidRDefault="009F081A" w:rsidP="001E3368">
      <w:r>
        <w:t>}</w:t>
      </w:r>
    </w:p>
    <w:p w:rsidR="00D37BFA" w:rsidRDefault="00D37BFA" w:rsidP="001E3368"/>
    <w:p w:rsidR="00D37BFA" w:rsidRPr="00D37BFA" w:rsidRDefault="00D37BFA" w:rsidP="001E3368">
      <w:r w:rsidRPr="00D37BFA">
        <w:t>CourseSpringDataRepositoryTest.java</w:t>
      </w:r>
    </w:p>
    <w:p w:rsidR="009F081A" w:rsidRDefault="009F081A" w:rsidP="001E3368"/>
    <w:p w:rsidR="00D37BFA" w:rsidRDefault="00D37BFA" w:rsidP="001E3368">
      <w:r>
        <w:t>@Test</w:t>
      </w:r>
    </w:p>
    <w:p w:rsidR="00D37BFA" w:rsidRDefault="00D37BFA" w:rsidP="001E3368">
      <w:r>
        <w:tab/>
      </w:r>
      <w:r>
        <w:rPr>
          <w:b/>
          <w:bCs/>
          <w:color w:val="7F0055"/>
        </w:rPr>
        <w:t>public</w:t>
      </w:r>
      <w:r>
        <w:t xml:space="preserve"> </w:t>
      </w:r>
      <w:r>
        <w:rPr>
          <w:b/>
          <w:bCs/>
          <w:color w:val="7F0055"/>
        </w:rPr>
        <w:t>void</w:t>
      </w:r>
      <w:r>
        <w:t xml:space="preserve"> findUsingName() {</w:t>
      </w:r>
    </w:p>
    <w:p w:rsidR="00D37BFA" w:rsidRDefault="00D37BFA" w:rsidP="001E3368">
      <w:r>
        <w:tab/>
      </w:r>
      <w:r>
        <w:tab/>
      </w:r>
      <w:r>
        <w:rPr>
          <w:color w:val="0000C0"/>
        </w:rPr>
        <w:t>logger</w:t>
      </w:r>
      <w:r>
        <w:t>.info(</w:t>
      </w:r>
      <w:r>
        <w:rPr>
          <w:color w:val="2A00FF"/>
        </w:rPr>
        <w:t>"FindByName -&gt; {} "</w:t>
      </w:r>
      <w:r>
        <w:t xml:space="preserve">, </w:t>
      </w:r>
      <w:r>
        <w:rPr>
          <w:color w:val="0000C0"/>
        </w:rPr>
        <w:t>repository</w:t>
      </w:r>
      <w:r>
        <w:t>.findByName(</w:t>
      </w:r>
      <w:r>
        <w:rPr>
          <w:color w:val="2A00FF"/>
        </w:rPr>
        <w:t>"JPA in 50 Steps"</w:t>
      </w:r>
      <w:r>
        <w:t>));</w:t>
      </w:r>
    </w:p>
    <w:p w:rsidR="00D37BFA" w:rsidRDefault="00D37BFA" w:rsidP="001E3368">
      <w:r>
        <w:tab/>
        <w:t>}</w:t>
      </w:r>
    </w:p>
    <w:p w:rsidR="00D37BFA" w:rsidRDefault="00D37BFA" w:rsidP="001E3368"/>
    <w:p w:rsidR="00D37BFA" w:rsidRDefault="00D37BFA" w:rsidP="001E3368">
      <w:r>
        <w:tab/>
        <w:t>@Test</w:t>
      </w:r>
    </w:p>
    <w:p w:rsidR="00D37BFA" w:rsidRDefault="00D37BFA" w:rsidP="001E3368">
      <w:r>
        <w:tab/>
      </w:r>
      <w:r>
        <w:rPr>
          <w:b/>
          <w:bCs/>
          <w:color w:val="7F0055"/>
        </w:rPr>
        <w:t>public</w:t>
      </w:r>
      <w:r>
        <w:t xml:space="preserve"> </w:t>
      </w:r>
      <w:r>
        <w:rPr>
          <w:b/>
          <w:bCs/>
          <w:color w:val="7F0055"/>
        </w:rPr>
        <w:t>void</w:t>
      </w:r>
      <w:r>
        <w:t xml:space="preserve"> findUsingStudentsName() {</w:t>
      </w:r>
    </w:p>
    <w:p w:rsidR="00D37BFA" w:rsidRDefault="00D37BFA" w:rsidP="001E3368">
      <w:r>
        <w:tab/>
      </w:r>
      <w:r>
        <w:tab/>
      </w:r>
      <w:r>
        <w:rPr>
          <w:color w:val="0000C0"/>
        </w:rPr>
        <w:t>logger</w:t>
      </w:r>
      <w:r>
        <w:t>.info(</w:t>
      </w:r>
      <w:r>
        <w:rPr>
          <w:color w:val="2A00FF"/>
        </w:rPr>
        <w:t>"findUsingStudentsName -&gt; {} "</w:t>
      </w:r>
      <w:r>
        <w:t xml:space="preserve">, </w:t>
      </w:r>
      <w:r>
        <w:rPr>
          <w:color w:val="0000C0"/>
        </w:rPr>
        <w:t>repository</w:t>
      </w:r>
      <w:r>
        <w:t>.findByName(</w:t>
      </w:r>
      <w:r>
        <w:rPr>
          <w:color w:val="2A00FF"/>
        </w:rPr>
        <w:t>"Ranga"</w:t>
      </w:r>
      <w:r>
        <w:t>));</w:t>
      </w:r>
    </w:p>
    <w:p w:rsidR="009F081A" w:rsidRDefault="00D37BFA" w:rsidP="001E3368">
      <w:r>
        <w:tab/>
        <w:t>}</w:t>
      </w:r>
    </w:p>
    <w:p w:rsidR="00D37BFA" w:rsidRDefault="00D37BFA" w:rsidP="001E3368"/>
    <w:p w:rsidR="00D37BFA" w:rsidRDefault="00A14BE0" w:rsidP="001E3368">
      <w:r w:rsidRPr="00A14BE0">
        <w:rPr>
          <w:rFonts w:hint="eastAsia"/>
        </w:rPr>
        <w:t xml:space="preserve">Step 70 - Spring Data </w:t>
      </w:r>
      <w:r w:rsidR="006D39FA">
        <w:t xml:space="preserve">JPA </w:t>
      </w:r>
      <w:r w:rsidRPr="00A14BE0">
        <w:rPr>
          <w:rFonts w:hint="eastAsia"/>
        </w:rPr>
        <w:t>REST</w:t>
      </w:r>
    </w:p>
    <w:p w:rsidR="00FA12D5" w:rsidRDefault="00FA12D5" w:rsidP="001E3368"/>
    <w:p w:rsidR="00A14BE0" w:rsidRDefault="00AB303E" w:rsidP="001E3368">
      <w:r>
        <w:t>I want to expose restful services around CourseSpringDataRepository.java</w:t>
      </w:r>
      <w:r w:rsidR="0029148C">
        <w:t xml:space="preserve"> to be able to operate on the course</w:t>
      </w:r>
      <w:r>
        <w:t>.</w:t>
      </w:r>
    </w:p>
    <w:p w:rsidR="00FA12D5" w:rsidRDefault="00FA12D5" w:rsidP="001E3368"/>
    <w:p w:rsidR="00FA12D5" w:rsidRDefault="00F30354" w:rsidP="001E3368">
      <w:r>
        <w:t xml:space="preserve">Either you can use your typical Spring MVC to create restful web services or you can use </w:t>
      </w:r>
      <w:r w:rsidR="00830758">
        <w:t>Spring Data JPA Rest.</w:t>
      </w:r>
    </w:p>
    <w:p w:rsidR="00830758" w:rsidRDefault="00830758" w:rsidP="001E3368"/>
    <w:p w:rsidR="006854CF" w:rsidRDefault="006854CF" w:rsidP="001E3368">
      <w:r>
        <w:t>To use Spring Data JPA Rest add the below dependency to pom.xml.</w:t>
      </w:r>
    </w:p>
    <w:p w:rsidR="006854CF" w:rsidRDefault="006854CF" w:rsidP="001E3368"/>
    <w:p w:rsidR="006854CF" w:rsidRDefault="006854CF" w:rsidP="001E3368">
      <w:pPr>
        <w:pStyle w:val="HTMLPreformatted"/>
      </w:pPr>
      <w:r>
        <w:tab/>
        <w:t>&lt;</w:t>
      </w:r>
      <w:r>
        <w:rPr>
          <w:rStyle w:val="pl-ent"/>
        </w:rPr>
        <w:t>dependency</w:t>
      </w:r>
      <w:r>
        <w:t>&gt;</w:t>
      </w:r>
    </w:p>
    <w:p w:rsidR="006854CF" w:rsidRDefault="006854CF" w:rsidP="001E3368">
      <w:pPr>
        <w:pStyle w:val="HTMLPreformatted"/>
      </w:pPr>
      <w:r>
        <w:tab/>
      </w:r>
      <w:r>
        <w:tab/>
        <w:t>&lt;</w:t>
      </w:r>
      <w:r>
        <w:rPr>
          <w:rStyle w:val="pl-ent"/>
        </w:rPr>
        <w:t>groupId</w:t>
      </w:r>
      <w:r>
        <w:t>&gt;org.springframework.boot&lt;/</w:t>
      </w:r>
      <w:r>
        <w:rPr>
          <w:rStyle w:val="pl-ent"/>
        </w:rPr>
        <w:t>groupId</w:t>
      </w:r>
      <w:r>
        <w:t>&gt;</w:t>
      </w:r>
    </w:p>
    <w:p w:rsidR="006854CF" w:rsidRDefault="006854CF" w:rsidP="001E3368">
      <w:pPr>
        <w:pStyle w:val="HTMLPreformatted"/>
      </w:pPr>
      <w:r>
        <w:tab/>
      </w:r>
      <w:r>
        <w:tab/>
        <w:t>&lt;</w:t>
      </w:r>
      <w:r>
        <w:rPr>
          <w:rStyle w:val="pl-ent"/>
        </w:rPr>
        <w:t>artifactId</w:t>
      </w:r>
      <w:r>
        <w:t>&gt;spring-boot-starter-data-rest&lt;/</w:t>
      </w:r>
      <w:r>
        <w:rPr>
          <w:rStyle w:val="pl-ent"/>
        </w:rPr>
        <w:t>artifactId</w:t>
      </w:r>
      <w:r>
        <w:t>&gt;</w:t>
      </w:r>
    </w:p>
    <w:p w:rsidR="006854CF" w:rsidRDefault="006854CF" w:rsidP="001E3368">
      <w:pPr>
        <w:pStyle w:val="HTMLPreformatted"/>
      </w:pPr>
      <w:r>
        <w:tab/>
        <w:t>&lt;/</w:t>
      </w:r>
      <w:r>
        <w:rPr>
          <w:rStyle w:val="pl-ent"/>
        </w:rPr>
        <w:t>dependency</w:t>
      </w:r>
      <w:r>
        <w:t>&gt;</w:t>
      </w:r>
    </w:p>
    <w:p w:rsidR="00E56E74" w:rsidRDefault="00E56E74" w:rsidP="001E3368">
      <w:pPr>
        <w:pStyle w:val="HTMLPreformatted"/>
      </w:pPr>
      <w:r>
        <w:t>There will be lot of mapping created after the above dependency addition</w:t>
      </w:r>
      <w:r w:rsidR="00F67B11">
        <w:t>.</w:t>
      </w:r>
    </w:p>
    <w:p w:rsidR="006854CF" w:rsidRDefault="006854CF" w:rsidP="001E3368">
      <w:pPr>
        <w:pStyle w:val="HTMLPreformatted"/>
      </w:pPr>
    </w:p>
    <w:p w:rsidR="006854CF" w:rsidRDefault="007A32D6" w:rsidP="001E3368">
      <w:r>
        <w:t xml:space="preserve">Q.) </w:t>
      </w:r>
      <w:r w:rsidR="00E56E74">
        <w:t xml:space="preserve">How to make use </w:t>
      </w:r>
      <w:r w:rsidR="00F67B11">
        <w:t>of the above added dependency?</w:t>
      </w:r>
    </w:p>
    <w:p w:rsidR="00933541" w:rsidRDefault="007A32D6" w:rsidP="001E3368">
      <w:r>
        <w:t xml:space="preserve">Ans: </w:t>
      </w:r>
      <w:r w:rsidR="00933541">
        <w:t xml:space="preserve">Annotate CourseSpringDataRepository.java with </w:t>
      </w:r>
      <w:r w:rsidR="00933541" w:rsidRPr="00933541">
        <w:rPr>
          <w:rFonts w:hint="eastAsia"/>
        </w:rPr>
        <w:t>@RepositoryRestResource(path = "course")</w:t>
      </w:r>
      <w:r w:rsidR="00933541">
        <w:t>. All the resources will be exposed on /course url.</w:t>
      </w:r>
    </w:p>
    <w:p w:rsidR="00933541" w:rsidRDefault="00933541" w:rsidP="001E3368"/>
    <w:p w:rsidR="00933541" w:rsidRDefault="00933541" w:rsidP="001E3368">
      <w:r>
        <w:t>Spring Data JPA Rest is not recommended for production.</w:t>
      </w:r>
    </w:p>
    <w:p w:rsidR="00933541" w:rsidRDefault="00933541" w:rsidP="001E3368"/>
    <w:p w:rsidR="00C402AB" w:rsidRDefault="00C402AB"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5668D6" w:rsidRDefault="005668D6" w:rsidP="001E3368"/>
    <w:p w:rsidR="00F67B11" w:rsidRDefault="005668D6" w:rsidP="001E3368">
      <w:r w:rsidRPr="005668D6">
        <w:t>14. Caching with Hibernate &amp; JPA</w:t>
      </w:r>
    </w:p>
    <w:p w:rsidR="005668D6" w:rsidRDefault="005668D6" w:rsidP="001E3368"/>
    <w:p w:rsidR="00AA2422" w:rsidRPr="00545A44" w:rsidRDefault="0026198D" w:rsidP="001E3368">
      <w:r w:rsidRPr="00545A44">
        <w:rPr>
          <w:rFonts w:hint="eastAsia"/>
        </w:rPr>
        <w:t>Step 71 - Introduction to Caching</w:t>
      </w:r>
    </w:p>
    <w:p w:rsidR="0026198D" w:rsidRPr="00BA14AD" w:rsidRDefault="0026198D" w:rsidP="001E3368"/>
    <w:p w:rsidR="0029148C" w:rsidRDefault="00043520" w:rsidP="001E3368">
      <w:r>
        <w:t>Cache only the data that does not frequently changes.</w:t>
      </w:r>
    </w:p>
    <w:p w:rsidR="00043520" w:rsidRDefault="00043520" w:rsidP="001E3368"/>
    <w:p w:rsidR="003B76E4" w:rsidRDefault="003B76E4" w:rsidP="001E3368">
      <w:r>
        <w:t>In Hibernate, we have 2 levels of cache.</w:t>
      </w:r>
    </w:p>
    <w:p w:rsidR="003B76E4" w:rsidRDefault="003B76E4" w:rsidP="001E3368">
      <w:pPr>
        <w:pStyle w:val="ListParagraph"/>
      </w:pPr>
      <w:r>
        <w:t>First level cache</w:t>
      </w:r>
    </w:p>
    <w:p w:rsidR="003B76E4" w:rsidRDefault="003B76E4" w:rsidP="001E3368">
      <w:pPr>
        <w:pStyle w:val="ListParagraph"/>
      </w:pPr>
      <w:r>
        <w:t>Second level cache</w:t>
      </w:r>
    </w:p>
    <w:p w:rsidR="00CB721E" w:rsidRDefault="00CB721E" w:rsidP="001E3368"/>
    <w:p w:rsidR="00CB721E" w:rsidRDefault="00CB721E" w:rsidP="001E3368">
      <w:r w:rsidRPr="00CB721E">
        <w:rPr>
          <w:noProof/>
          <w:bdr w:val="single" w:sz="4" w:space="0" w:color="auto"/>
          <w:lang w:eastAsia="en-US"/>
        </w:rPr>
        <w:drawing>
          <wp:inline distT="0" distB="0" distL="0" distR="0">
            <wp:extent cx="6120130" cy="915670"/>
            <wp:effectExtent l="19050" t="0" r="0" b="0"/>
            <wp:docPr id="20" name="Picture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6120130" cy="915670"/>
                    </a:xfrm>
                    <a:prstGeom prst="rect">
                      <a:avLst/>
                    </a:prstGeom>
                  </pic:spPr>
                </pic:pic>
              </a:graphicData>
            </a:graphic>
          </wp:inline>
        </w:drawing>
      </w:r>
    </w:p>
    <w:p w:rsidR="00E60049" w:rsidRDefault="00E60049" w:rsidP="001E3368"/>
    <w:p w:rsidR="00E60049" w:rsidRPr="003B76E4" w:rsidRDefault="007C3EBC" w:rsidP="001E3368">
      <w:r w:rsidRPr="007C3EBC">
        <w:rPr>
          <w:noProof/>
          <w:bdr w:val="single" w:sz="4" w:space="0" w:color="auto"/>
          <w:lang w:eastAsia="en-US"/>
        </w:rPr>
        <w:drawing>
          <wp:inline distT="0" distB="0" distL="0" distR="0">
            <wp:extent cx="6120130" cy="2693035"/>
            <wp:effectExtent l="19050" t="0" r="0" b="0"/>
            <wp:docPr id="21" name="Picture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6120130" cy="2693035"/>
                    </a:xfrm>
                    <a:prstGeom prst="rect">
                      <a:avLst/>
                    </a:prstGeom>
                  </pic:spPr>
                </pic:pic>
              </a:graphicData>
            </a:graphic>
          </wp:inline>
        </w:drawing>
      </w:r>
    </w:p>
    <w:p w:rsidR="00043520" w:rsidRPr="00043520" w:rsidRDefault="00043520" w:rsidP="001E3368"/>
    <w:p w:rsidR="00B97AE7" w:rsidRPr="00FE407C" w:rsidRDefault="00B97AE7" w:rsidP="001E3368">
      <w:r w:rsidRPr="00FE407C">
        <w:t xml:space="preserve">In a typical application, </w:t>
      </w:r>
      <w:r w:rsidR="00E60049" w:rsidRPr="00FE407C">
        <w:t>t</w:t>
      </w:r>
      <w:r w:rsidRPr="00FE407C">
        <w:t>here</w:t>
      </w:r>
      <w:r w:rsidR="00E60049" w:rsidRPr="00FE407C">
        <w:t xml:space="preserve"> </w:t>
      </w:r>
      <w:r w:rsidRPr="00FE407C">
        <w:t xml:space="preserve">are multiple transactions going on in parallel. </w:t>
      </w:r>
    </w:p>
    <w:p w:rsidR="00891272" w:rsidRPr="00FE407C" w:rsidRDefault="00891272" w:rsidP="001E3368"/>
    <w:p w:rsidR="00891272" w:rsidRPr="00FE407C" w:rsidRDefault="00891272" w:rsidP="001E3368">
      <w:r w:rsidRPr="00FE407C">
        <w:t xml:space="preserve">Here there are 4 transactions running. Each transaction is associated with </w:t>
      </w:r>
      <w:r w:rsidR="00F015E5" w:rsidRPr="00FE407C">
        <w:t>P</w:t>
      </w:r>
      <w:r w:rsidRPr="00FE407C">
        <w:t>eristenceContext of its own</w:t>
      </w:r>
      <w:r w:rsidR="00064C8D" w:rsidRPr="00FE407C">
        <w:t xml:space="preserve"> where all the entities that are being modified during that transaction are tracked. </w:t>
      </w:r>
    </w:p>
    <w:p w:rsidR="00E60049" w:rsidRPr="00FE407C" w:rsidRDefault="00E60049" w:rsidP="001E3368">
      <w:r w:rsidRPr="00FE407C">
        <w:t>Let us say during transa</w:t>
      </w:r>
      <w:r w:rsidR="007C3EBC" w:rsidRPr="00FE407C">
        <w:t xml:space="preserve">ction 1 I am retrieving the details of the same course again and again. </w:t>
      </w:r>
      <w:r w:rsidR="00337388" w:rsidRPr="00FE407C">
        <w:t xml:space="preserve">In this case hibernate will not go the database all the 3 times. </w:t>
      </w:r>
      <w:r w:rsidR="00DF23F5" w:rsidRPr="00FE407C">
        <w:t xml:space="preserve">The first time it will go to the DB, retrieve the details, and it will have it inside the persistenceContext. The next time you ask for the same course details, hibernate will return it back from the persistenceContext, it will not talk to the DB. </w:t>
      </w:r>
      <w:r w:rsidR="001079C5" w:rsidRPr="00FE407C">
        <w:t>It will pull the data from the cache and return it back.</w:t>
      </w:r>
      <w:r w:rsidR="007D6F82" w:rsidRPr="00FE407C">
        <w:t xml:space="preserve"> Here First Level cache comes into picture. First level cache is within the boundary of a single transaction. </w:t>
      </w:r>
    </w:p>
    <w:p w:rsidR="00467179" w:rsidRPr="00FE407C" w:rsidRDefault="00467179" w:rsidP="001E3368"/>
    <w:p w:rsidR="00467179" w:rsidRDefault="00467179" w:rsidP="001E3368">
      <w:r w:rsidRPr="00FE407C">
        <w:t>The second level cache comes into picture across multiple transactions</w:t>
      </w:r>
      <w:r w:rsidR="00BD57BA" w:rsidRPr="00FE407C">
        <w:t xml:space="preserve">. Let us say you have one instance of an application deployed on an application server </w:t>
      </w:r>
      <w:r w:rsidR="00B354A8" w:rsidRPr="00FE407C">
        <w:t xml:space="preserve">and multiple users using this application. Irrespective of the users, the list of states/countries are same (these things generally do not change with user). </w:t>
      </w:r>
      <w:r w:rsidR="00486753" w:rsidRPr="00FE407C">
        <w:t xml:space="preserve">We can store such info in second level cache. </w:t>
      </w:r>
      <w:r w:rsidR="00F21663" w:rsidRPr="00FE407C">
        <w:t xml:space="preserve">Second level cache will typically store the common info for all the users of an application. </w:t>
      </w:r>
      <w:r w:rsidR="00BE5644" w:rsidRPr="00FE407C">
        <w:t xml:space="preserve">Let us say the application has </w:t>
      </w:r>
      <w:r w:rsidR="00BE5644" w:rsidRPr="00FE407C">
        <w:lastRenderedPageBreak/>
        <w:t>just launched up and there is a request for list of countries</w:t>
      </w:r>
      <w:r w:rsidR="00FE407C" w:rsidRPr="00FE407C">
        <w:t>, transaction 1 goes to the PersistenceContext</w:t>
      </w:r>
      <w:r w:rsidR="00D70129">
        <w:t xml:space="preserve"> and we would go to the second level cache, if details are not in the second level cache </w:t>
      </w:r>
      <w:r w:rsidR="00861C44">
        <w:t>, we will go to the D</w:t>
      </w:r>
      <w:r w:rsidR="008601ED">
        <w:t xml:space="preserve">B, get the details, put in the second level cache </w:t>
      </w:r>
      <w:r w:rsidR="00120421">
        <w:t xml:space="preserve">and from then on any of the request from any of the transaction </w:t>
      </w:r>
      <w:r w:rsidR="00502B15">
        <w:t xml:space="preserve">thereafter the data will be retrieved from the second level cache. </w:t>
      </w:r>
    </w:p>
    <w:p w:rsidR="00610EA0" w:rsidRDefault="00610EA0" w:rsidP="001E3368"/>
    <w:p w:rsidR="00610EA0" w:rsidRPr="00A71AA0" w:rsidRDefault="00610EA0" w:rsidP="001E3368">
      <w:r w:rsidRPr="00610EA0">
        <w:rPr>
          <w:rFonts w:hint="eastAsia"/>
        </w:rPr>
        <w:t xml:space="preserve"> </w:t>
      </w:r>
      <w:r w:rsidRPr="00A71AA0">
        <w:rPr>
          <w:rFonts w:hint="eastAsia"/>
        </w:rPr>
        <w:t>Step 72 - Hibernate and JPA Caching - First Level Cache</w:t>
      </w:r>
    </w:p>
    <w:p w:rsidR="00610EA0" w:rsidRPr="00FE407C" w:rsidRDefault="00610EA0" w:rsidP="001E3368"/>
    <w:p w:rsidR="00AB303E" w:rsidRDefault="00B22569" w:rsidP="001E3368">
      <w:r>
        <w:t xml:space="preserve">If you want to make best use of first level cache then the boundary of the transaction should start with the service </w:t>
      </w:r>
      <w:r w:rsidR="00601D2C">
        <w:t xml:space="preserve">method. </w:t>
      </w:r>
      <w:r w:rsidR="00D447C1">
        <w:t xml:space="preserve">Starting with the service method, all the calls to the data layer </w:t>
      </w:r>
      <w:r w:rsidR="002C004A">
        <w:t>should be within the scope of the single transaction then the first level cache will be efficient.</w:t>
      </w:r>
    </w:p>
    <w:p w:rsidR="00AD0648" w:rsidRDefault="00AD0648" w:rsidP="001E3368"/>
    <w:p w:rsidR="00AC3A6F" w:rsidRDefault="00B12DF5" w:rsidP="001E3368">
      <w:r w:rsidRPr="00B12DF5">
        <w:t>CourseRepositoryTest.java</w:t>
      </w:r>
    </w:p>
    <w:p w:rsidR="001E3368" w:rsidRDefault="001E3368" w:rsidP="00AC3A6F">
      <w:pPr>
        <w:ind w:firstLine="720"/>
      </w:pPr>
      <w:r>
        <w:t>@Test</w:t>
      </w:r>
    </w:p>
    <w:p w:rsidR="001E3368" w:rsidRDefault="001E3368" w:rsidP="001E3368">
      <w:r>
        <w:tab/>
        <w:t>@Transactional</w:t>
      </w:r>
    </w:p>
    <w:p w:rsidR="001E3368" w:rsidRDefault="001E3368" w:rsidP="001E3368">
      <w:r>
        <w:tab/>
      </w:r>
      <w:r>
        <w:rPr>
          <w:b/>
          <w:bCs/>
          <w:color w:val="7F0055"/>
        </w:rPr>
        <w:t>public</w:t>
      </w:r>
      <w:r>
        <w:t xml:space="preserve"> </w:t>
      </w:r>
      <w:r>
        <w:rPr>
          <w:b/>
          <w:bCs/>
          <w:color w:val="7F0055"/>
        </w:rPr>
        <w:t>void</w:t>
      </w:r>
      <w:r>
        <w:t xml:space="preserve"> findById_firstLevelCacheDemo() {</w:t>
      </w:r>
    </w:p>
    <w:p w:rsidR="001E3368" w:rsidRDefault="001E3368" w:rsidP="001E3368"/>
    <w:p w:rsidR="001E3368" w:rsidRDefault="001E3368" w:rsidP="001E3368">
      <w:r>
        <w:tab/>
      </w:r>
      <w:r>
        <w:tab/>
        <w:t xml:space="preserve">Course </w:t>
      </w:r>
      <w:r>
        <w:rPr>
          <w:color w:val="6A3E3E"/>
        </w:rPr>
        <w:t>course</w:t>
      </w:r>
      <w:r>
        <w:t xml:space="preserve"> = </w:t>
      </w:r>
      <w:r>
        <w:rPr>
          <w:color w:val="0000C0"/>
        </w:rPr>
        <w:t>repository</w:t>
      </w:r>
      <w:r>
        <w:t>.findById(10001L);</w:t>
      </w:r>
    </w:p>
    <w:p w:rsidR="001E3368" w:rsidRDefault="001E3368" w:rsidP="001E3368">
      <w:r>
        <w:tab/>
      </w:r>
      <w:r>
        <w:tab/>
      </w:r>
      <w:r>
        <w:rPr>
          <w:color w:val="0000C0"/>
        </w:rPr>
        <w:t>logger</w:t>
      </w:r>
      <w:r>
        <w:t>.info(</w:t>
      </w:r>
      <w:r>
        <w:rPr>
          <w:color w:val="2A00FF"/>
        </w:rPr>
        <w:t>"First Course Retrieved {}"</w:t>
      </w:r>
      <w:r>
        <w:t xml:space="preserve">, </w:t>
      </w:r>
      <w:r>
        <w:rPr>
          <w:color w:val="6A3E3E"/>
        </w:rPr>
        <w:t>course</w:t>
      </w:r>
      <w:r>
        <w:t>);</w:t>
      </w:r>
    </w:p>
    <w:p w:rsidR="001E3368" w:rsidRDefault="001E3368" w:rsidP="001E3368"/>
    <w:p w:rsidR="001E3368" w:rsidRDefault="001E3368" w:rsidP="001E3368">
      <w:r>
        <w:tab/>
      </w:r>
      <w:r>
        <w:tab/>
      </w:r>
      <w:r>
        <w:rPr>
          <w:color w:val="3F7F5F"/>
        </w:rPr>
        <w:t>/*</w:t>
      </w:r>
    </w:p>
    <w:p w:rsidR="001E3368" w:rsidRDefault="001E3368" w:rsidP="001E3368">
      <w:r>
        <w:tab/>
      </w:r>
      <w:r>
        <w:tab/>
        <w:t xml:space="preserve"> * It will not fire a separate DB query if the method is </w:t>
      </w:r>
      <w:r>
        <w:rPr>
          <w:u w:val="single"/>
        </w:rPr>
        <w:t>annotataed</w:t>
      </w:r>
      <w:r>
        <w:t xml:space="preserve"> with</w:t>
      </w:r>
    </w:p>
    <w:p w:rsidR="001E3368" w:rsidRDefault="001E3368" w:rsidP="001E3368">
      <w:r>
        <w:tab/>
      </w:r>
      <w:r>
        <w:tab/>
        <w:t xml:space="preserve"> * </w:t>
      </w:r>
    </w:p>
    <w:p w:rsidR="001E3368" w:rsidRDefault="001E3368" w:rsidP="001E3368">
      <w:r>
        <w:tab/>
      </w:r>
      <w:r>
        <w:tab/>
        <w:t xml:space="preserve"> * @Transactional.</w:t>
      </w:r>
    </w:p>
    <w:p w:rsidR="001E3368" w:rsidRDefault="001E3368" w:rsidP="001E3368">
      <w:r>
        <w:tab/>
      </w:r>
      <w:r>
        <w:tab/>
        <w:t xml:space="preserve"> */</w:t>
      </w:r>
    </w:p>
    <w:p w:rsidR="001E3368" w:rsidRDefault="001E3368" w:rsidP="001E3368">
      <w:r>
        <w:tab/>
      </w:r>
      <w:r>
        <w:tab/>
        <w:t xml:space="preserve">Course </w:t>
      </w:r>
      <w:r>
        <w:rPr>
          <w:color w:val="6A3E3E"/>
        </w:rPr>
        <w:t>course1</w:t>
      </w:r>
      <w:r>
        <w:t xml:space="preserve"> = </w:t>
      </w:r>
      <w:r>
        <w:rPr>
          <w:color w:val="0000C0"/>
        </w:rPr>
        <w:t>repository</w:t>
      </w:r>
      <w:r>
        <w:t>.findById(10001L);</w:t>
      </w:r>
    </w:p>
    <w:p w:rsidR="001E3368" w:rsidRDefault="001E3368" w:rsidP="001E3368">
      <w:r>
        <w:tab/>
      </w:r>
      <w:r>
        <w:tab/>
      </w:r>
      <w:r>
        <w:rPr>
          <w:color w:val="0000C0"/>
        </w:rPr>
        <w:t>logger</w:t>
      </w:r>
      <w:r>
        <w:t>.info(</w:t>
      </w:r>
      <w:r>
        <w:rPr>
          <w:color w:val="2A00FF"/>
        </w:rPr>
        <w:t>"First Course Retrieved again {}"</w:t>
      </w:r>
      <w:r>
        <w:t xml:space="preserve">, </w:t>
      </w:r>
      <w:r>
        <w:rPr>
          <w:color w:val="6A3E3E"/>
        </w:rPr>
        <w:t>course1</w:t>
      </w:r>
      <w:r>
        <w:t>);</w:t>
      </w:r>
    </w:p>
    <w:p w:rsidR="001E3368" w:rsidRDefault="001E3368" w:rsidP="001E3368"/>
    <w:p w:rsidR="001E3368" w:rsidRDefault="001E3368" w:rsidP="001E3368">
      <w:r>
        <w:tab/>
      </w:r>
      <w:r>
        <w:tab/>
      </w:r>
      <w:r>
        <w:rPr>
          <w:i/>
          <w:iCs/>
        </w:rPr>
        <w:t>assertEquals</w:t>
      </w:r>
      <w:r>
        <w:t>(</w:t>
      </w:r>
      <w:r>
        <w:rPr>
          <w:color w:val="2A00FF"/>
        </w:rPr>
        <w:t>"JPA in 50 Steps"</w:t>
      </w:r>
      <w:r>
        <w:t xml:space="preserve">, </w:t>
      </w:r>
      <w:r>
        <w:rPr>
          <w:color w:val="6A3E3E"/>
        </w:rPr>
        <w:t>course</w:t>
      </w:r>
      <w:r>
        <w:t>.getName());</w:t>
      </w:r>
    </w:p>
    <w:p w:rsidR="001E3368" w:rsidRDefault="001E3368" w:rsidP="001E3368"/>
    <w:p w:rsidR="001E3368" w:rsidRDefault="001E3368" w:rsidP="001E3368">
      <w:r>
        <w:tab/>
      </w:r>
      <w:r>
        <w:tab/>
      </w:r>
      <w:r>
        <w:rPr>
          <w:i/>
          <w:iCs/>
        </w:rPr>
        <w:t>assertEquals</w:t>
      </w:r>
      <w:r>
        <w:t>(</w:t>
      </w:r>
      <w:r>
        <w:rPr>
          <w:color w:val="2A00FF"/>
        </w:rPr>
        <w:t>"JPA in 50 Steps"</w:t>
      </w:r>
      <w:r>
        <w:t xml:space="preserve">, </w:t>
      </w:r>
      <w:r>
        <w:rPr>
          <w:color w:val="6A3E3E"/>
        </w:rPr>
        <w:t>course1</w:t>
      </w:r>
      <w:r>
        <w:t>.getName());</w:t>
      </w:r>
    </w:p>
    <w:p w:rsidR="00AD0648" w:rsidRDefault="001E3368" w:rsidP="001E3368">
      <w:r>
        <w:tab/>
        <w:t>}</w:t>
      </w:r>
    </w:p>
    <w:p w:rsidR="005C1EC2" w:rsidRDefault="005C1EC2" w:rsidP="001E3368"/>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Hibernate: </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select</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course0_.id as id1_0_0_,</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course0_.created_date as created_2_0_0_,</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course0_.last_updated_date as last_upd3_0_0_,</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course0_.fullname as fullname4_0_0_ </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from</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 course0_ </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where</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course0_.id=?</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2018-09-14 20:48:12.581 TRACE 3624 --- [           main] o.h.type.descriptor.sql.BasicBinder      : binding parameter [1] as [BIGINT] - [10001]</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lastRenderedPageBreak/>
        <w:t>2018-09-14 20:48:12.600 TRACE 3624 --- [           main] o.h.type.descriptor.sql.BasicExtractor   : extracted value ([created_2_0_0_] : [TIMESTAMP]) - [2018-09-14T20:48:06.766]</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2018-09-14 20:48:12.600 TRACE 3624 --- [           main] o.h.type.descriptor.sql.BasicExtractor   : extracted value ([last_upd3_0_0_] : [TIMESTAMP]) - [2018-09-14T20:48:06.766]</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2018-09-14 20:48:12.601 TRACE 3624 --- [           main] o.h.type.descriptor.sql.BasicExtractor   : extracted value ([fullname4_0_0_] : [VARCHAR]) - [JPA in 50 Steps]</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2018-09-14 20:48:12.608 TRACE 3624 --- [           main] org.hibernate.type.CollectionType        : Created collection wrapper: [com.personal.Kunj.jpa.advancedjpa.entity.Course.reviews#10001]</w:t>
      </w:r>
    </w:p>
    <w:p w:rsidR="000941FB" w:rsidRDefault="000941FB" w:rsidP="000941FB">
      <w:pPr>
        <w:suppressAutoHyphens w:val="0"/>
        <w:autoSpaceDE w:val="0"/>
        <w:autoSpaceDN w:val="0"/>
        <w:adjustRightInd w:val="0"/>
        <w:rPr>
          <w:rFonts w:ascii="Courier New" w:hAnsi="Courier New" w:cs="Courier New"/>
          <w:color w:val="auto"/>
        </w:rPr>
      </w:pPr>
      <w:r>
        <w:rPr>
          <w:rFonts w:ascii="Courier New" w:hAnsi="Courier New" w:cs="Courier New"/>
        </w:rPr>
        <w:t>2018-09-14 20:48:12.609 TRACE 3624 --- [           main] org.hibernate.type.CollectionType        : Created collection wrapper: [com.personal.Kunj.jpa.advancedjpa.entity.Course.students#10001]</w:t>
      </w:r>
    </w:p>
    <w:p w:rsidR="000941FB" w:rsidRPr="000941FB" w:rsidRDefault="000941FB" w:rsidP="000941FB">
      <w:pPr>
        <w:suppressAutoHyphens w:val="0"/>
        <w:autoSpaceDE w:val="0"/>
        <w:autoSpaceDN w:val="0"/>
        <w:adjustRightInd w:val="0"/>
        <w:rPr>
          <w:rFonts w:ascii="Courier New" w:hAnsi="Courier New" w:cs="Courier New"/>
          <w:b/>
          <w:color w:val="auto"/>
        </w:rPr>
      </w:pPr>
      <w:r w:rsidRPr="000941FB">
        <w:rPr>
          <w:rFonts w:ascii="Courier New" w:hAnsi="Courier New" w:cs="Courier New"/>
          <w:b/>
        </w:rPr>
        <w:t>2018-09-14 20:48:12.609  INFO 3624 --- [           main] c.p.K.j.a.r.CourseRepositoryTest         : First Course Retrieved Course [id=10001, name=JPA in 50 Steps]</w:t>
      </w:r>
    </w:p>
    <w:p w:rsidR="000941FB" w:rsidRPr="000941FB" w:rsidRDefault="000941FB" w:rsidP="000941FB">
      <w:pPr>
        <w:suppressAutoHyphens w:val="0"/>
        <w:autoSpaceDE w:val="0"/>
        <w:autoSpaceDN w:val="0"/>
        <w:adjustRightInd w:val="0"/>
        <w:rPr>
          <w:rFonts w:ascii="Courier New" w:hAnsi="Courier New" w:cs="Courier New"/>
          <w:b/>
          <w:color w:val="auto"/>
        </w:rPr>
      </w:pPr>
      <w:r w:rsidRPr="000941FB">
        <w:rPr>
          <w:rFonts w:ascii="Courier New" w:hAnsi="Courier New" w:cs="Courier New"/>
          <w:b/>
        </w:rPr>
        <w:t>2018-09-14 20:48:12.609  INFO 3624 --- [           main] c.p.K.j.a.r.CourseRepositoryTest         : First Course Retrieved again Course [id=10001, name=JPA in 50 Steps]</w:t>
      </w:r>
    </w:p>
    <w:p w:rsidR="00EE44B2" w:rsidRDefault="00EE44B2" w:rsidP="001E3368">
      <w:pPr>
        <w:rPr>
          <w:rFonts w:asciiTheme="minorHAnsi" w:hAnsiTheme="minorHAnsi"/>
          <w:b/>
        </w:rPr>
      </w:pPr>
    </w:p>
    <w:p w:rsidR="000941FB" w:rsidRDefault="00794172" w:rsidP="001E3368">
      <w:pPr>
        <w:rPr>
          <w:rFonts w:asciiTheme="minorHAnsi" w:hAnsiTheme="minorHAnsi"/>
          <w:b/>
        </w:rPr>
      </w:pPr>
      <w:r w:rsidRPr="00794172">
        <w:rPr>
          <w:rFonts w:asciiTheme="minorHAnsi" w:hAnsiTheme="minorHAnsi"/>
          <w:b/>
        </w:rPr>
        <w:t xml:space="preserve"> Step 73 - Hibernate and JPA Caching - Basics of Second Level Cache with EhCache</w:t>
      </w:r>
    </w:p>
    <w:p w:rsidR="00E33ADC" w:rsidRDefault="00E33ADC" w:rsidP="001E3368">
      <w:pPr>
        <w:rPr>
          <w:rFonts w:asciiTheme="minorHAnsi" w:hAnsiTheme="minorHAnsi"/>
          <w:b/>
        </w:rPr>
      </w:pPr>
    </w:p>
    <w:p w:rsidR="00794172" w:rsidRDefault="00CE7516" w:rsidP="001E3368">
      <w:pPr>
        <w:rPr>
          <w:rFonts w:asciiTheme="minorHAnsi" w:hAnsiTheme="minorHAnsi"/>
        </w:rPr>
      </w:pPr>
      <w:r>
        <w:rPr>
          <w:rFonts w:asciiTheme="minorHAnsi" w:hAnsiTheme="minorHAnsi"/>
        </w:rPr>
        <w:t>First level cache was active by default.</w:t>
      </w:r>
    </w:p>
    <w:p w:rsidR="00A84B30" w:rsidRDefault="00F279C2" w:rsidP="001E3368">
      <w:pPr>
        <w:rPr>
          <w:rFonts w:asciiTheme="minorHAnsi" w:hAnsiTheme="minorHAnsi"/>
        </w:rPr>
      </w:pPr>
      <w:r>
        <w:rPr>
          <w:rFonts w:asciiTheme="minorHAnsi" w:hAnsiTheme="minorHAnsi"/>
        </w:rPr>
        <w:t>2</w:t>
      </w:r>
      <w:r w:rsidRPr="00F279C2">
        <w:rPr>
          <w:rFonts w:asciiTheme="minorHAnsi" w:hAnsiTheme="minorHAnsi"/>
          <w:vertAlign w:val="superscript"/>
        </w:rPr>
        <w:t>nd</w:t>
      </w:r>
      <w:r>
        <w:rPr>
          <w:rFonts w:asciiTheme="minorHAnsi" w:hAnsiTheme="minorHAnsi"/>
        </w:rPr>
        <w:t xml:space="preserve"> level cache needs configuration. You cannot cache all the data at the second level cache bcz hibernate does not know what data is going to change. You need to tell hibernate about the data which is not going to change</w:t>
      </w:r>
      <w:r w:rsidR="00FF1B6F">
        <w:rPr>
          <w:rFonts w:asciiTheme="minorHAnsi" w:hAnsiTheme="minorHAnsi"/>
        </w:rPr>
        <w:t xml:space="preserve"> between multiple transactions</w:t>
      </w:r>
      <w:r>
        <w:rPr>
          <w:rFonts w:asciiTheme="minorHAnsi" w:hAnsiTheme="minorHAnsi"/>
        </w:rPr>
        <w:t>.</w:t>
      </w:r>
      <w:r w:rsidR="00B95C00">
        <w:rPr>
          <w:rFonts w:asciiTheme="minorHAnsi" w:hAnsiTheme="minorHAnsi"/>
        </w:rPr>
        <w:t xml:space="preserve"> What is the data which is common to multiple users</w:t>
      </w:r>
      <w:r w:rsidR="00DC1A52">
        <w:rPr>
          <w:rFonts w:asciiTheme="minorHAnsi" w:hAnsiTheme="minorHAnsi"/>
        </w:rPr>
        <w:t xml:space="preserve">? </w:t>
      </w:r>
      <w:r w:rsidR="009C36F8">
        <w:rPr>
          <w:rFonts w:asciiTheme="minorHAnsi" w:hAnsiTheme="minorHAnsi"/>
        </w:rPr>
        <w:t>One you specify that, we can use 2</w:t>
      </w:r>
      <w:r w:rsidR="009C36F8" w:rsidRPr="009C36F8">
        <w:rPr>
          <w:rFonts w:asciiTheme="minorHAnsi" w:hAnsiTheme="minorHAnsi"/>
          <w:vertAlign w:val="superscript"/>
        </w:rPr>
        <w:t>nd</w:t>
      </w:r>
      <w:r w:rsidR="009C36F8">
        <w:rPr>
          <w:rFonts w:asciiTheme="minorHAnsi" w:hAnsiTheme="minorHAnsi"/>
        </w:rPr>
        <w:t xml:space="preserve"> level cache framework for ex: ehCache</w:t>
      </w:r>
      <w:r w:rsidR="00404E60">
        <w:rPr>
          <w:rFonts w:asciiTheme="minorHAnsi" w:hAnsiTheme="minorHAnsi"/>
        </w:rPr>
        <w:t xml:space="preserve"> to cache all the common data.</w:t>
      </w:r>
    </w:p>
    <w:p w:rsidR="00A84B30" w:rsidRDefault="00A84B30" w:rsidP="001E3368">
      <w:pPr>
        <w:rPr>
          <w:rFonts w:asciiTheme="minorHAnsi" w:hAnsiTheme="minorHAnsi"/>
        </w:rPr>
      </w:pPr>
    </w:p>
    <w:p w:rsidR="00A84B30" w:rsidRDefault="00A84B30" w:rsidP="001E3368">
      <w:pPr>
        <w:rPr>
          <w:rFonts w:asciiTheme="minorHAnsi" w:hAnsiTheme="minorHAnsi"/>
        </w:rPr>
      </w:pPr>
      <w:r>
        <w:rPr>
          <w:rFonts w:asciiTheme="minorHAnsi" w:hAnsiTheme="minorHAnsi"/>
        </w:rPr>
        <w:t>Pom.xml</w:t>
      </w:r>
    </w:p>
    <w:p w:rsidR="00A84B30" w:rsidRPr="00A84B30" w:rsidRDefault="00A84B30" w:rsidP="00A8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szCs w:val="20"/>
          <w:lang w:eastAsia="en-US"/>
        </w:rPr>
      </w:pPr>
      <w:r>
        <w:rPr>
          <w:rFonts w:ascii="Courier New" w:eastAsia="Times New Roman" w:hAnsi="Courier New" w:cs="Courier New"/>
          <w:color w:val="auto"/>
          <w:sz w:val="20"/>
          <w:szCs w:val="20"/>
          <w:lang w:eastAsia="en-US"/>
        </w:rPr>
        <w:tab/>
      </w:r>
      <w:r>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&lt;dependency&gt;</w:t>
      </w:r>
    </w:p>
    <w:p w:rsidR="00A84B30" w:rsidRPr="00A84B30" w:rsidRDefault="00A84B30" w:rsidP="00A8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szCs w:val="20"/>
          <w:lang w:eastAsia="en-US"/>
        </w:rPr>
      </w:pPr>
      <w:r w:rsidRPr="00A84B30">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ab/>
        <w:t>&lt;groupId&gt;org.hibernate&lt;/groupId&gt;</w:t>
      </w:r>
    </w:p>
    <w:p w:rsidR="00A84B30" w:rsidRPr="00A84B30" w:rsidRDefault="00A84B30" w:rsidP="00A8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szCs w:val="20"/>
          <w:lang w:eastAsia="en-US"/>
        </w:rPr>
      </w:pPr>
      <w:r w:rsidRPr="00A84B30">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ab/>
        <w:t>&lt;artifactId&gt;hibernate-ehcache&lt;/artifactId&gt;</w:t>
      </w:r>
    </w:p>
    <w:p w:rsidR="00A84B30" w:rsidRPr="00A84B30" w:rsidRDefault="00A84B30" w:rsidP="00A8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szCs w:val="20"/>
          <w:lang w:eastAsia="en-US"/>
        </w:rPr>
      </w:pPr>
      <w:r w:rsidRPr="00A84B30">
        <w:rPr>
          <w:rFonts w:ascii="Courier New" w:eastAsia="Times New Roman" w:hAnsi="Courier New" w:cs="Courier New"/>
          <w:color w:val="auto"/>
          <w:sz w:val="20"/>
          <w:szCs w:val="20"/>
          <w:lang w:eastAsia="en-US"/>
        </w:rPr>
        <w:tab/>
      </w:r>
      <w:r w:rsidRPr="00A84B30">
        <w:rPr>
          <w:rFonts w:ascii="Courier New" w:eastAsia="Times New Roman" w:hAnsi="Courier New" w:cs="Courier New"/>
          <w:color w:val="auto"/>
          <w:sz w:val="20"/>
          <w:szCs w:val="20"/>
          <w:lang w:eastAsia="en-US"/>
        </w:rPr>
        <w:tab/>
        <w:t>&lt;/dependency&gt;</w:t>
      </w:r>
    </w:p>
    <w:p w:rsidR="00A84B30" w:rsidRDefault="00A84B30" w:rsidP="001E3368">
      <w:pPr>
        <w:rPr>
          <w:rFonts w:asciiTheme="minorHAnsi" w:hAnsiTheme="minorHAnsi"/>
        </w:rPr>
      </w:pPr>
    </w:p>
    <w:p w:rsidR="00C74A28" w:rsidRDefault="00F55D3F" w:rsidP="001E3368">
      <w:pPr>
        <w:rPr>
          <w:rFonts w:asciiTheme="minorHAnsi" w:hAnsiTheme="minorHAnsi"/>
        </w:rPr>
      </w:pPr>
      <w:r>
        <w:rPr>
          <w:rFonts w:asciiTheme="minorHAnsi" w:hAnsiTheme="minorHAnsi"/>
        </w:rPr>
        <w:t>Now, configure the cache.</w:t>
      </w:r>
    </w:p>
    <w:p w:rsidR="00F55D3F" w:rsidRDefault="008E6F98" w:rsidP="001E3368">
      <w:pPr>
        <w:rPr>
          <w:rFonts w:asciiTheme="minorHAnsi" w:hAnsiTheme="minorHAnsi"/>
        </w:rPr>
      </w:pPr>
      <w:r>
        <w:rPr>
          <w:rFonts w:asciiTheme="minorHAnsi" w:hAnsiTheme="minorHAnsi"/>
        </w:rPr>
        <w:t>Application.properties</w:t>
      </w:r>
    </w:p>
    <w:p w:rsidR="008E6F98" w:rsidRDefault="008E6F98" w:rsidP="001E3368">
      <w:pPr>
        <w:rPr>
          <w:rFonts w:asciiTheme="minorHAnsi" w:hAnsiTheme="minorHAnsi"/>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color w:val="3F7F5F"/>
        </w:rPr>
        <w:t># Second Level Cache - Ehcache</w:t>
      </w:r>
    </w:p>
    <w:p w:rsidR="00174A4E" w:rsidRDefault="00174A4E" w:rsidP="00174A4E">
      <w:pPr>
        <w:suppressAutoHyphens w:val="0"/>
        <w:autoSpaceDE w:val="0"/>
        <w:autoSpaceDN w:val="0"/>
        <w:adjustRightInd w:val="0"/>
        <w:rPr>
          <w:rFonts w:ascii="Courier New" w:hAnsi="Courier New" w:cs="Courier New"/>
          <w:color w:val="auto"/>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color w:val="3F7F5F"/>
        </w:rPr>
        <w:t>#1. enable second level cache</w:t>
      </w: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rPr>
        <w:t>spring.jpa.properties.hibernate.cache.use_second_level_cache=</w:t>
      </w:r>
      <w:r>
        <w:rPr>
          <w:rFonts w:ascii="Courier New" w:hAnsi="Courier New" w:cs="Courier New"/>
          <w:color w:val="2A00FF"/>
        </w:rPr>
        <w:t>true</w:t>
      </w:r>
    </w:p>
    <w:p w:rsidR="00174A4E" w:rsidRDefault="00174A4E" w:rsidP="00174A4E">
      <w:pPr>
        <w:suppressAutoHyphens w:val="0"/>
        <w:autoSpaceDE w:val="0"/>
        <w:autoSpaceDN w:val="0"/>
        <w:adjustRightInd w:val="0"/>
        <w:rPr>
          <w:rFonts w:ascii="Courier New" w:hAnsi="Courier New" w:cs="Courier New"/>
          <w:color w:val="auto"/>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color w:val="3F7F5F"/>
        </w:rPr>
        <w:t>#2. specify the caching framework - EhCache</w:t>
      </w: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rPr>
        <w:t>spring.jpa.properties.hibernate.cache.region.factory_class=</w:t>
      </w:r>
      <w:r>
        <w:rPr>
          <w:rFonts w:ascii="Courier New" w:hAnsi="Courier New" w:cs="Courier New"/>
          <w:color w:val="2A00FF"/>
        </w:rPr>
        <w:t>org.hibernate.cache.ehcache.EhCacheRegionFactory</w:t>
      </w:r>
    </w:p>
    <w:p w:rsidR="00174A4E" w:rsidRDefault="00174A4E" w:rsidP="00174A4E">
      <w:pPr>
        <w:suppressAutoHyphens w:val="0"/>
        <w:autoSpaceDE w:val="0"/>
        <w:autoSpaceDN w:val="0"/>
        <w:adjustRightInd w:val="0"/>
        <w:rPr>
          <w:rFonts w:ascii="Courier New" w:hAnsi="Courier New" w:cs="Courier New"/>
          <w:color w:val="auto"/>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color w:val="3F7F5F"/>
        </w:rPr>
        <w:t>#3. Only cache what I tell to cache.</w:t>
      </w: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rPr>
        <w:lastRenderedPageBreak/>
        <w:t>spring.jpa.properties.javax.persistence.sharedCache.mode=</w:t>
      </w:r>
      <w:r>
        <w:rPr>
          <w:rFonts w:ascii="Courier New" w:hAnsi="Courier New" w:cs="Courier New"/>
          <w:color w:val="2A00FF"/>
        </w:rPr>
        <w:t>ENABLE_SELECTIVE</w:t>
      </w:r>
    </w:p>
    <w:p w:rsidR="00174A4E" w:rsidRDefault="00174A4E" w:rsidP="00174A4E">
      <w:pPr>
        <w:suppressAutoHyphens w:val="0"/>
        <w:autoSpaceDE w:val="0"/>
        <w:autoSpaceDN w:val="0"/>
        <w:adjustRightInd w:val="0"/>
        <w:rPr>
          <w:rFonts w:ascii="Courier New" w:hAnsi="Courier New" w:cs="Courier New"/>
          <w:color w:val="auto"/>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rPr>
        <w:t>logging.level.net.sf.ehcache=</w:t>
      </w:r>
      <w:r>
        <w:rPr>
          <w:rFonts w:ascii="Courier New" w:hAnsi="Courier New" w:cs="Courier New"/>
          <w:color w:val="2A00FF"/>
        </w:rPr>
        <w:t>debug</w:t>
      </w:r>
    </w:p>
    <w:p w:rsidR="00174A4E" w:rsidRDefault="00174A4E" w:rsidP="00174A4E">
      <w:pPr>
        <w:suppressAutoHyphens w:val="0"/>
        <w:autoSpaceDE w:val="0"/>
        <w:autoSpaceDN w:val="0"/>
        <w:adjustRightInd w:val="0"/>
        <w:rPr>
          <w:rFonts w:ascii="Courier New" w:hAnsi="Courier New" w:cs="Courier New"/>
          <w:color w:val="auto"/>
        </w:rPr>
      </w:pPr>
    </w:p>
    <w:p w:rsidR="00174A4E" w:rsidRDefault="00174A4E" w:rsidP="00174A4E">
      <w:pPr>
        <w:suppressAutoHyphens w:val="0"/>
        <w:autoSpaceDE w:val="0"/>
        <w:autoSpaceDN w:val="0"/>
        <w:adjustRightInd w:val="0"/>
        <w:rPr>
          <w:rFonts w:ascii="Courier New" w:hAnsi="Courier New" w:cs="Courier New"/>
          <w:color w:val="auto"/>
        </w:rPr>
      </w:pPr>
      <w:r>
        <w:rPr>
          <w:rFonts w:ascii="Courier New" w:hAnsi="Courier New" w:cs="Courier New"/>
          <w:color w:val="3F7F5F"/>
        </w:rPr>
        <w:t>#4. What data to cache?</w:t>
      </w:r>
    </w:p>
    <w:p w:rsidR="008E6F98" w:rsidRDefault="00174A4E" w:rsidP="00174A4E">
      <w:pPr>
        <w:rPr>
          <w:rFonts w:ascii="Courier New" w:hAnsi="Courier New" w:cs="Courier New"/>
          <w:color w:val="3F7F5F"/>
        </w:rPr>
      </w:pPr>
      <w:r>
        <w:rPr>
          <w:rFonts w:ascii="Courier New" w:hAnsi="Courier New" w:cs="Courier New"/>
          <w:color w:val="3F7F5F"/>
        </w:rPr>
        <w:t># By enabling caching on entities</w:t>
      </w:r>
    </w:p>
    <w:p w:rsidR="00174A4E" w:rsidRDefault="00174A4E" w:rsidP="00174A4E">
      <w:pPr>
        <w:rPr>
          <w:rFonts w:ascii="Courier New" w:hAnsi="Courier New" w:cs="Courier New"/>
          <w:color w:val="3F7F5F"/>
        </w:rPr>
      </w:pPr>
    </w:p>
    <w:p w:rsidR="00174A4E" w:rsidRDefault="00FB2F46" w:rsidP="00174A4E">
      <w:pPr>
        <w:rPr>
          <w:rFonts w:asciiTheme="minorHAnsi" w:hAnsiTheme="minorHAnsi"/>
          <w:b/>
        </w:rPr>
      </w:pPr>
      <w:r w:rsidRPr="00FB2F46">
        <w:rPr>
          <w:rFonts w:asciiTheme="minorHAnsi" w:hAnsiTheme="minorHAnsi"/>
          <w:b/>
        </w:rPr>
        <w:t>Step 73 - Hibernate and JPA Caching - Basics of Second Level Cache with EhCache</w:t>
      </w:r>
    </w:p>
    <w:p w:rsidR="00FB2F46" w:rsidRDefault="00FB2F46" w:rsidP="00174A4E">
      <w:pPr>
        <w:rPr>
          <w:rFonts w:asciiTheme="minorHAnsi" w:hAnsiTheme="minorHAnsi"/>
        </w:rPr>
      </w:pPr>
    </w:p>
    <w:p w:rsidR="001440EE" w:rsidRDefault="005504A3" w:rsidP="00174A4E">
      <w:pPr>
        <w:rPr>
          <w:rFonts w:asciiTheme="minorHAnsi" w:hAnsiTheme="minorHAnsi"/>
        </w:rPr>
      </w:pPr>
      <w:r>
        <w:rPr>
          <w:rFonts w:asciiTheme="minorHAnsi" w:hAnsiTheme="minorHAnsi"/>
        </w:rPr>
        <w:t>Let us pick course entity for caching.</w:t>
      </w:r>
    </w:p>
    <w:p w:rsidR="005504A3" w:rsidRDefault="002663E2" w:rsidP="00174A4E">
      <w:pPr>
        <w:rPr>
          <w:rFonts w:asciiTheme="minorHAnsi" w:hAnsiTheme="minorHAnsi"/>
        </w:rPr>
      </w:pPr>
      <w:r>
        <w:rPr>
          <w:rFonts w:asciiTheme="minorHAnsi" w:hAnsiTheme="minorHAnsi"/>
        </w:rPr>
        <w:tab/>
      </w:r>
    </w:p>
    <w:p w:rsidR="002663E2" w:rsidRDefault="002663E2" w:rsidP="00174A4E">
      <w:pPr>
        <w:rPr>
          <w:rFonts w:asciiTheme="minorHAnsi" w:hAnsiTheme="minorHAnsi"/>
        </w:rPr>
      </w:pPr>
      <w:r w:rsidRPr="002663E2">
        <w:rPr>
          <w:rFonts w:asciiTheme="minorHAnsi" w:hAnsiTheme="minorHAnsi"/>
          <w:noProof/>
          <w:bdr w:val="single" w:sz="4" w:space="0" w:color="auto"/>
          <w:lang w:eastAsia="en-US"/>
        </w:rPr>
        <w:drawing>
          <wp:inline distT="0" distB="0" distL="0" distR="0">
            <wp:extent cx="6120130" cy="2074545"/>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6120130" cy="2074545"/>
                    </a:xfrm>
                    <a:prstGeom prst="rect">
                      <a:avLst/>
                    </a:prstGeom>
                  </pic:spPr>
                </pic:pic>
              </a:graphicData>
            </a:graphic>
          </wp:inline>
        </w:drawing>
      </w:r>
    </w:p>
    <w:p w:rsidR="002663E2" w:rsidRDefault="002663E2" w:rsidP="002663E2">
      <w:pPr>
        <w:rPr>
          <w:rFonts w:asciiTheme="minorHAnsi" w:hAnsiTheme="minorHAnsi"/>
        </w:rPr>
      </w:pPr>
    </w:p>
    <w:p w:rsidR="00F978F3" w:rsidRDefault="00F978F3" w:rsidP="00F978F3">
      <w:pPr>
        <w:suppressAutoHyphens w:val="0"/>
        <w:autoSpaceDE w:val="0"/>
        <w:autoSpaceDN w:val="0"/>
        <w:adjustRightInd w:val="0"/>
        <w:rPr>
          <w:color w:val="auto"/>
        </w:rPr>
      </w:pPr>
      <w:r>
        <w:rPr>
          <w:color w:val="646464"/>
        </w:rPr>
        <w:t>@Entity</w:t>
      </w:r>
    </w:p>
    <w:p w:rsidR="00F978F3" w:rsidRDefault="00F978F3" w:rsidP="00F978F3">
      <w:pPr>
        <w:suppressAutoHyphens w:val="0"/>
        <w:autoSpaceDE w:val="0"/>
        <w:autoSpaceDN w:val="0"/>
        <w:adjustRightInd w:val="0"/>
        <w:rPr>
          <w:color w:val="auto"/>
        </w:rPr>
      </w:pPr>
      <w:r>
        <w:rPr>
          <w:color w:val="646464"/>
        </w:rPr>
        <w:t>@Cacheable</w:t>
      </w:r>
    </w:p>
    <w:p w:rsidR="002663E2" w:rsidRDefault="00F978F3" w:rsidP="00F978F3">
      <w:r>
        <w:rPr>
          <w:b/>
          <w:bCs/>
          <w:color w:val="7F0055"/>
        </w:rPr>
        <w:t>public</w:t>
      </w:r>
      <w:r>
        <w:t xml:space="preserve"> </w:t>
      </w:r>
      <w:r>
        <w:rPr>
          <w:b/>
          <w:bCs/>
          <w:color w:val="7F0055"/>
        </w:rPr>
        <w:t>class</w:t>
      </w:r>
      <w:r>
        <w:t xml:space="preserve"> Course {</w:t>
      </w:r>
    </w:p>
    <w:p w:rsidR="00F978F3" w:rsidRDefault="00F978F3" w:rsidP="00F978F3">
      <w:r>
        <w:t>//…………</w:t>
      </w:r>
    </w:p>
    <w:p w:rsidR="00F978F3" w:rsidRDefault="00F978F3" w:rsidP="00F978F3">
      <w:r>
        <w:t>}</w:t>
      </w:r>
    </w:p>
    <w:p w:rsidR="00F978F3" w:rsidRDefault="00F978F3" w:rsidP="00F978F3"/>
    <w:p w:rsidR="00F978F3" w:rsidRDefault="00F978F3"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 w:rsidR="006533B9" w:rsidRDefault="006533B9" w:rsidP="00F978F3">
      <w:pPr>
        <w:rPr>
          <w:rFonts w:asciiTheme="minorHAnsi" w:hAnsiTheme="minorHAnsi"/>
          <w:b/>
          <w:sz w:val="28"/>
          <w:szCs w:val="28"/>
          <w:u w:val="single"/>
        </w:rPr>
      </w:pPr>
      <w:r>
        <w:lastRenderedPageBreak/>
        <w:tab/>
      </w:r>
      <w:r>
        <w:tab/>
      </w:r>
      <w:r>
        <w:tab/>
      </w:r>
      <w:r>
        <w:tab/>
      </w:r>
      <w:r w:rsidRPr="006533B9">
        <w:rPr>
          <w:rFonts w:asciiTheme="minorHAnsi" w:hAnsiTheme="minorHAnsi"/>
          <w:b/>
          <w:sz w:val="28"/>
          <w:szCs w:val="28"/>
          <w:u w:val="single"/>
        </w:rPr>
        <w:t>15. Hibernate &amp; JPA Tips</w:t>
      </w:r>
    </w:p>
    <w:p w:rsidR="00A70514" w:rsidRDefault="00A70514" w:rsidP="00F978F3">
      <w:pPr>
        <w:rPr>
          <w:rFonts w:asciiTheme="minorHAnsi" w:hAnsiTheme="minorHAnsi"/>
          <w:b/>
          <w:sz w:val="28"/>
          <w:szCs w:val="28"/>
          <w:u w:val="single"/>
        </w:rPr>
      </w:pPr>
    </w:p>
    <w:p w:rsidR="006533B9" w:rsidRDefault="00A70514" w:rsidP="00F978F3">
      <w:pPr>
        <w:rPr>
          <w:rFonts w:asciiTheme="minorHAnsi" w:hAnsiTheme="minorHAnsi"/>
          <w:b/>
        </w:rPr>
      </w:pPr>
      <w:r w:rsidRPr="00A70514">
        <w:rPr>
          <w:rFonts w:asciiTheme="minorHAnsi" w:hAnsiTheme="minorHAnsi"/>
          <w:b/>
        </w:rPr>
        <w:t>Step 75 - Hibernate Tips - Hibernate Soft Deletes - @SQLDelete and @Where</w:t>
      </w:r>
    </w:p>
    <w:p w:rsidR="00A70514" w:rsidRDefault="00A70514" w:rsidP="00F978F3">
      <w:pPr>
        <w:rPr>
          <w:rFonts w:asciiTheme="minorHAnsi" w:hAnsiTheme="minorHAnsi"/>
          <w:b/>
        </w:rPr>
      </w:pPr>
    </w:p>
    <w:p w:rsidR="00622E95" w:rsidRDefault="00923CF2" w:rsidP="00F978F3">
      <w:pPr>
        <w:rPr>
          <w:rFonts w:asciiTheme="minorHAnsi" w:hAnsiTheme="minorHAnsi"/>
        </w:rPr>
      </w:pPr>
      <w:r>
        <w:rPr>
          <w:rFonts w:asciiTheme="minorHAnsi" w:hAnsiTheme="minorHAnsi"/>
        </w:rPr>
        <w:t>EntityManager.remove() will delete a record completely from the database.</w:t>
      </w:r>
      <w:r w:rsidR="00072BA9">
        <w:rPr>
          <w:rFonts w:asciiTheme="minorHAnsi" w:hAnsiTheme="minorHAnsi"/>
        </w:rPr>
        <w:t xml:space="preserve"> You will not have any history of it. </w:t>
      </w:r>
      <w:r w:rsidR="000F1933">
        <w:rPr>
          <w:rFonts w:asciiTheme="minorHAnsi" w:hAnsiTheme="minorHAnsi"/>
        </w:rPr>
        <w:t xml:space="preserve">In some of the circumstances you will want to keep history of the rows. </w:t>
      </w:r>
      <w:r w:rsidR="00A63AB2">
        <w:rPr>
          <w:rFonts w:asciiTheme="minorHAnsi" w:hAnsiTheme="minorHAnsi"/>
        </w:rPr>
        <w:t xml:space="preserve">We can do this by implementing soft delete. </w:t>
      </w:r>
      <w:r w:rsidR="008C3D17">
        <w:rPr>
          <w:rFonts w:asciiTheme="minorHAnsi" w:hAnsiTheme="minorHAnsi"/>
        </w:rPr>
        <w:t xml:space="preserve">Soft delete is done by adding a column to the database to track whether it is deleted or not. </w:t>
      </w:r>
    </w:p>
    <w:p w:rsidR="00622E95" w:rsidRDefault="00622E95" w:rsidP="00F978F3">
      <w:pPr>
        <w:rPr>
          <w:rFonts w:asciiTheme="minorHAnsi" w:hAnsiTheme="minorHAnsi"/>
        </w:rPr>
      </w:pPr>
    </w:p>
    <w:p w:rsidR="00A70514" w:rsidRDefault="00622E95" w:rsidP="00F978F3">
      <w:pPr>
        <w:rPr>
          <w:rFonts w:asciiTheme="minorHAnsi" w:hAnsiTheme="minorHAnsi"/>
        </w:rPr>
      </w:pPr>
      <w:r>
        <w:rPr>
          <w:rFonts w:asciiTheme="minorHAnsi" w:hAnsiTheme="minorHAnsi"/>
        </w:rPr>
        <w:t>In  Course.java we will use another attribute ‘isDeleted’</w:t>
      </w:r>
      <w:r w:rsidR="008C3D17">
        <w:rPr>
          <w:rFonts w:asciiTheme="minorHAnsi" w:hAnsiTheme="minorHAnsi"/>
        </w:rPr>
        <w:t xml:space="preserve"> </w:t>
      </w:r>
      <w:r w:rsidR="00923CF2">
        <w:rPr>
          <w:rFonts w:asciiTheme="minorHAnsi" w:hAnsiTheme="minorHAnsi"/>
        </w:rPr>
        <w:t xml:space="preserve"> </w:t>
      </w:r>
      <w:r>
        <w:rPr>
          <w:rFonts w:asciiTheme="minorHAnsi" w:hAnsiTheme="minorHAnsi"/>
        </w:rPr>
        <w:t xml:space="preserve">. If a row is deleted, we will update this indicator to </w:t>
      </w:r>
      <w:r w:rsidR="00F63C9F">
        <w:rPr>
          <w:rFonts w:asciiTheme="minorHAnsi" w:hAnsiTheme="minorHAnsi"/>
        </w:rPr>
        <w:t>‘</w:t>
      </w:r>
      <w:r>
        <w:rPr>
          <w:rFonts w:asciiTheme="minorHAnsi" w:hAnsiTheme="minorHAnsi"/>
        </w:rPr>
        <w:t>true</w:t>
      </w:r>
      <w:r w:rsidR="00F63C9F">
        <w:rPr>
          <w:rFonts w:asciiTheme="minorHAnsi" w:hAnsiTheme="minorHAnsi"/>
        </w:rPr>
        <w:t>’</w:t>
      </w:r>
      <w:r>
        <w:rPr>
          <w:rFonts w:asciiTheme="minorHAnsi" w:hAnsiTheme="minorHAnsi"/>
        </w:rPr>
        <w:t xml:space="preserve">. </w:t>
      </w:r>
      <w:r w:rsidR="00996794">
        <w:rPr>
          <w:rFonts w:asciiTheme="minorHAnsi" w:hAnsiTheme="minorHAnsi"/>
        </w:rPr>
        <w:t xml:space="preserve">Whenever we create a new data in table, this indicator will be </w:t>
      </w:r>
      <w:r w:rsidR="00F63C9F">
        <w:rPr>
          <w:rFonts w:asciiTheme="minorHAnsi" w:hAnsiTheme="minorHAnsi"/>
        </w:rPr>
        <w:t>‘</w:t>
      </w:r>
      <w:r w:rsidR="00996794">
        <w:rPr>
          <w:rFonts w:asciiTheme="minorHAnsi" w:hAnsiTheme="minorHAnsi"/>
        </w:rPr>
        <w:t>false</w:t>
      </w:r>
      <w:r w:rsidR="00F63C9F">
        <w:rPr>
          <w:rFonts w:asciiTheme="minorHAnsi" w:hAnsiTheme="minorHAnsi"/>
        </w:rPr>
        <w:t>’</w:t>
      </w:r>
      <w:r w:rsidR="00996794">
        <w:rPr>
          <w:rFonts w:asciiTheme="minorHAnsi" w:hAnsiTheme="minorHAnsi"/>
        </w:rPr>
        <w:t>.</w:t>
      </w:r>
    </w:p>
    <w:p w:rsidR="00D56CB1" w:rsidRDefault="00D56CB1" w:rsidP="00F978F3">
      <w:pPr>
        <w:rPr>
          <w:rFonts w:asciiTheme="minorHAnsi" w:hAnsiTheme="minorHAnsi"/>
        </w:rPr>
      </w:pPr>
    </w:p>
    <w:p w:rsidR="00E10909" w:rsidRDefault="00D56CB1" w:rsidP="00F978F3">
      <w:pPr>
        <w:rPr>
          <w:rFonts w:asciiTheme="minorHAnsi" w:hAnsiTheme="minorHAnsi"/>
        </w:rPr>
      </w:pPr>
      <w:r>
        <w:rPr>
          <w:rFonts w:asciiTheme="minorHAnsi" w:hAnsiTheme="minorHAnsi"/>
        </w:rPr>
        <w:t>Data.sql</w:t>
      </w:r>
    </w:p>
    <w:p w:rsidR="00D56CB1" w:rsidRDefault="00D56CB1" w:rsidP="00F978F3">
      <w:pPr>
        <w:rPr>
          <w:rFonts w:asciiTheme="minorHAnsi" w:hAnsiTheme="minorHAnsi"/>
        </w:rPr>
      </w:pP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lang w:eastAsia="en-US"/>
        </w:rPr>
      </w:pPr>
      <w:r w:rsidRPr="0063115E">
        <w:rPr>
          <w:rFonts w:ascii="Courier New" w:eastAsia="Times New Roman" w:hAnsi="Courier New" w:cs="Courier New"/>
          <w:color w:val="auto"/>
          <w:sz w:val="20"/>
          <w:lang w:eastAsia="en-US"/>
        </w:rPr>
        <w:t xml:space="preserve">insert into course(id, name, created_date, last_updated_date,is_deleted) </w:t>
      </w: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lang w:eastAsia="en-US"/>
        </w:rPr>
      </w:pPr>
      <w:r w:rsidRPr="0063115E">
        <w:rPr>
          <w:rFonts w:ascii="Courier New" w:eastAsia="Times New Roman" w:hAnsi="Courier New" w:cs="Courier New"/>
          <w:color w:val="auto"/>
          <w:sz w:val="20"/>
          <w:lang w:eastAsia="en-US"/>
        </w:rPr>
        <w:t>values(10001,'JPA in 50 Steps', sysdate(), sysdate(),false);</w:t>
      </w: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lang w:eastAsia="en-US"/>
        </w:rPr>
      </w:pPr>
      <w:r w:rsidRPr="0063115E">
        <w:rPr>
          <w:rFonts w:ascii="Courier New" w:eastAsia="Times New Roman" w:hAnsi="Courier New" w:cs="Courier New"/>
          <w:color w:val="auto"/>
          <w:sz w:val="20"/>
          <w:lang w:eastAsia="en-US"/>
        </w:rPr>
        <w:t xml:space="preserve">insert into course(id, name, created_date, last_updated_date,is_deleted) </w:t>
      </w: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lang w:eastAsia="en-US"/>
        </w:rPr>
      </w:pPr>
      <w:r w:rsidRPr="0063115E">
        <w:rPr>
          <w:rFonts w:ascii="Courier New" w:eastAsia="Times New Roman" w:hAnsi="Courier New" w:cs="Courier New"/>
          <w:color w:val="auto"/>
          <w:sz w:val="20"/>
          <w:lang w:eastAsia="en-US"/>
        </w:rPr>
        <w:t>values(10002,'Spring in 50 Steps', sysdate(), sysdate(),false);</w:t>
      </w: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lang w:eastAsia="en-US"/>
        </w:rPr>
      </w:pPr>
      <w:r w:rsidRPr="0063115E">
        <w:rPr>
          <w:rFonts w:ascii="Courier New" w:eastAsia="Times New Roman" w:hAnsi="Courier New" w:cs="Courier New"/>
          <w:color w:val="auto"/>
          <w:sz w:val="20"/>
          <w:lang w:eastAsia="en-US"/>
        </w:rPr>
        <w:t xml:space="preserve">insert into course(id, name, created_date, last_updated_date,is_deleted) </w:t>
      </w:r>
    </w:p>
    <w:p w:rsidR="0063115E" w:rsidRPr="0063115E" w:rsidRDefault="0063115E" w:rsidP="0063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uto"/>
          <w:sz w:val="20"/>
          <w:szCs w:val="20"/>
          <w:lang w:eastAsia="en-US"/>
        </w:rPr>
      </w:pPr>
      <w:r w:rsidRPr="0063115E">
        <w:rPr>
          <w:rFonts w:ascii="Courier New" w:eastAsia="Times New Roman" w:hAnsi="Courier New" w:cs="Courier New"/>
          <w:color w:val="auto"/>
          <w:sz w:val="20"/>
          <w:lang w:eastAsia="en-US"/>
        </w:rPr>
        <w:t>values(10003,'Spring Boot in 100 Steps', sysdate(), sysdate(),false);</w:t>
      </w:r>
    </w:p>
    <w:p w:rsidR="0063115E" w:rsidRDefault="0063115E" w:rsidP="00F978F3">
      <w:pPr>
        <w:rPr>
          <w:rFonts w:asciiTheme="minorHAnsi" w:hAnsiTheme="minorHAnsi"/>
        </w:rPr>
      </w:pPr>
    </w:p>
    <w:p w:rsidR="0063115E" w:rsidRDefault="00841E3F" w:rsidP="00F978F3">
      <w:pPr>
        <w:rPr>
          <w:rFonts w:asciiTheme="minorHAnsi" w:hAnsiTheme="minorHAnsi"/>
        </w:rPr>
      </w:pPr>
      <w:r>
        <w:rPr>
          <w:rFonts w:asciiTheme="minorHAnsi" w:hAnsiTheme="minorHAnsi"/>
        </w:rPr>
        <w:t xml:space="preserve">Now we will want to set isDeleted column true whenever we delete a row. </w:t>
      </w:r>
    </w:p>
    <w:p w:rsidR="004C35A2" w:rsidRDefault="004C35A2" w:rsidP="00F978F3">
      <w:pPr>
        <w:rPr>
          <w:rFonts w:asciiTheme="minorHAnsi" w:hAnsiTheme="minorHAnsi"/>
        </w:rPr>
      </w:pPr>
    </w:p>
    <w:p w:rsidR="004C35A2" w:rsidRDefault="004C35A2" w:rsidP="004C35A2">
      <w:pPr>
        <w:suppressAutoHyphens w:val="0"/>
        <w:autoSpaceDE w:val="0"/>
        <w:autoSpaceDN w:val="0"/>
        <w:adjustRightInd w:val="0"/>
        <w:rPr>
          <w:color w:val="auto"/>
        </w:rPr>
      </w:pPr>
      <w:r>
        <w:rPr>
          <w:color w:val="646464"/>
        </w:rPr>
        <w:t>@Entity</w:t>
      </w:r>
    </w:p>
    <w:p w:rsidR="004C35A2" w:rsidRDefault="004C35A2" w:rsidP="004C35A2">
      <w:pPr>
        <w:suppressAutoHyphens w:val="0"/>
        <w:autoSpaceDE w:val="0"/>
        <w:autoSpaceDN w:val="0"/>
        <w:adjustRightInd w:val="0"/>
        <w:rPr>
          <w:color w:val="auto"/>
        </w:rPr>
      </w:pPr>
      <w:r>
        <w:rPr>
          <w:color w:val="646464"/>
        </w:rPr>
        <w:t>@Cacheable</w:t>
      </w:r>
    </w:p>
    <w:p w:rsidR="004C35A2" w:rsidRDefault="004C35A2" w:rsidP="004C35A2">
      <w:pPr>
        <w:suppressAutoHyphens w:val="0"/>
        <w:autoSpaceDE w:val="0"/>
        <w:autoSpaceDN w:val="0"/>
        <w:adjustRightInd w:val="0"/>
        <w:rPr>
          <w:color w:val="auto"/>
        </w:rPr>
      </w:pPr>
      <w:r>
        <w:rPr>
          <w:color w:val="3F7F5F"/>
        </w:rPr>
        <w:t>// On the delete of a row I want this SQL to be called</w:t>
      </w:r>
    </w:p>
    <w:p w:rsidR="004C35A2" w:rsidRDefault="004C35A2" w:rsidP="004C35A2">
      <w:pPr>
        <w:suppressAutoHyphens w:val="0"/>
        <w:autoSpaceDE w:val="0"/>
        <w:autoSpaceDN w:val="0"/>
        <w:adjustRightInd w:val="0"/>
        <w:rPr>
          <w:color w:val="auto"/>
        </w:rPr>
      </w:pPr>
      <w:r>
        <w:rPr>
          <w:color w:val="646464"/>
        </w:rPr>
        <w:t>@SQLDelete</w:t>
      </w:r>
      <w:r>
        <w:t xml:space="preserve">(sql = </w:t>
      </w:r>
      <w:r>
        <w:rPr>
          <w:color w:val="2A00FF"/>
        </w:rPr>
        <w:t>"update course set is_deleted=true where id=?"</w:t>
      </w:r>
      <w:r>
        <w:t>)</w:t>
      </w:r>
    </w:p>
    <w:p w:rsidR="004C35A2" w:rsidRDefault="004C35A2" w:rsidP="004C35A2">
      <w:pPr>
        <w:suppressAutoHyphens w:val="0"/>
        <w:autoSpaceDE w:val="0"/>
        <w:autoSpaceDN w:val="0"/>
        <w:adjustRightInd w:val="0"/>
        <w:rPr>
          <w:color w:val="auto"/>
        </w:rPr>
      </w:pPr>
      <w:r>
        <w:rPr>
          <w:b/>
          <w:bCs/>
          <w:color w:val="7F0055"/>
        </w:rPr>
        <w:t>public</w:t>
      </w:r>
      <w:r>
        <w:t xml:space="preserve"> </w:t>
      </w:r>
      <w:r>
        <w:rPr>
          <w:b/>
          <w:bCs/>
          <w:color w:val="7F0055"/>
        </w:rPr>
        <w:t>class</w:t>
      </w:r>
      <w:r>
        <w:t xml:space="preserve"> Course {</w:t>
      </w:r>
    </w:p>
    <w:p w:rsidR="004C35A2" w:rsidRDefault="004C35A2" w:rsidP="00F978F3">
      <w:pPr>
        <w:rPr>
          <w:rFonts w:asciiTheme="minorHAnsi" w:hAnsiTheme="minorHAnsi"/>
        </w:rPr>
      </w:pPr>
    </w:p>
    <w:p w:rsidR="004C35A2" w:rsidRDefault="004C35A2" w:rsidP="00F978F3">
      <w:pPr>
        <w:rPr>
          <w:rFonts w:asciiTheme="minorHAnsi" w:hAnsiTheme="minorHAnsi"/>
        </w:rPr>
      </w:pPr>
      <w:r>
        <w:rPr>
          <w:rFonts w:asciiTheme="minorHAnsi" w:hAnsiTheme="minorHAnsi"/>
        </w:rPr>
        <w:t>// ….</w:t>
      </w:r>
    </w:p>
    <w:p w:rsidR="004C35A2" w:rsidRDefault="004C35A2" w:rsidP="00F978F3">
      <w:pPr>
        <w:rPr>
          <w:rFonts w:asciiTheme="minorHAnsi" w:hAnsiTheme="minorHAnsi"/>
        </w:rPr>
      </w:pPr>
      <w:r>
        <w:rPr>
          <w:rFonts w:asciiTheme="minorHAnsi" w:hAnsiTheme="minorHAnsi"/>
        </w:rPr>
        <w:t>}</w:t>
      </w:r>
    </w:p>
    <w:p w:rsidR="004C35A2" w:rsidRDefault="004C35A2" w:rsidP="00F978F3">
      <w:pPr>
        <w:rPr>
          <w:rFonts w:asciiTheme="minorHAnsi" w:hAnsiTheme="minorHAnsi"/>
        </w:rPr>
      </w:pPr>
    </w:p>
    <w:p w:rsidR="004C35A2" w:rsidRDefault="004C35A2" w:rsidP="00F978F3">
      <w:pPr>
        <w:rPr>
          <w:rFonts w:asciiTheme="minorHAnsi" w:hAnsiTheme="minorHAnsi"/>
        </w:rPr>
      </w:pPr>
      <w:r>
        <w:rPr>
          <w:rFonts w:asciiTheme="minorHAnsi" w:hAnsiTheme="minorHAnsi"/>
        </w:rPr>
        <w:t>If we execute the below test at this point in time, the test fails but we can see the update statement fired for the DB.</w:t>
      </w:r>
    </w:p>
    <w:p w:rsidR="009516E7" w:rsidRDefault="009516E7" w:rsidP="00F978F3">
      <w:pPr>
        <w:rPr>
          <w:rFonts w:asciiTheme="minorHAnsi" w:hAnsiTheme="minorHAnsi"/>
        </w:rPr>
      </w:pPr>
    </w:p>
    <w:p w:rsidR="009516E7" w:rsidRDefault="009516E7" w:rsidP="00F978F3">
      <w:pPr>
        <w:rPr>
          <w:rFonts w:asciiTheme="minorHAnsi" w:hAnsiTheme="minorHAnsi"/>
        </w:rPr>
      </w:pPr>
      <w:r>
        <w:rPr>
          <w:rFonts w:asciiTheme="minorHAnsi" w:hAnsiTheme="minorHAnsi"/>
        </w:rPr>
        <w:t>JUnit test failure message</w:t>
      </w:r>
      <w:r w:rsidR="005E0353">
        <w:rPr>
          <w:rFonts w:asciiTheme="minorHAnsi" w:hAnsiTheme="minorHAnsi"/>
        </w:rPr>
        <w:t>:</w:t>
      </w:r>
    </w:p>
    <w:p w:rsidR="009516E7" w:rsidRDefault="009516E7" w:rsidP="00F978F3">
      <w:pPr>
        <w:rPr>
          <w:rFonts w:asciiTheme="minorHAnsi" w:hAnsiTheme="minorHAnsi"/>
        </w:rPr>
      </w:pPr>
      <w:r w:rsidRPr="009516E7">
        <w:rPr>
          <w:rFonts w:asciiTheme="minorHAnsi" w:hAnsiTheme="minorHAnsi"/>
        </w:rPr>
        <w:t>java.lang.AssertionError: expected null, but was:&lt;Course [id=10002, name=Spring in 50 Steps]&gt;</w:t>
      </w:r>
    </w:p>
    <w:p w:rsidR="00D34685" w:rsidRDefault="00D34685" w:rsidP="00F978F3">
      <w:pPr>
        <w:rPr>
          <w:rFonts w:asciiTheme="minorHAnsi" w:hAnsiTheme="minorHAnsi"/>
        </w:rPr>
      </w:pPr>
    </w:p>
    <w:p w:rsidR="004C35A2" w:rsidRDefault="00D34685" w:rsidP="00F978F3">
      <w:pPr>
        <w:rPr>
          <w:rFonts w:asciiTheme="minorHAnsi" w:hAnsiTheme="minorHAnsi"/>
        </w:rPr>
      </w:pPr>
      <w:r w:rsidRPr="00D34685">
        <w:rPr>
          <w:rFonts w:asciiTheme="minorHAnsi" w:hAnsiTheme="minorHAnsi"/>
          <w:b/>
        </w:rPr>
        <w:t>CourseRepositoryTest</w:t>
      </w:r>
      <w:r>
        <w:rPr>
          <w:rFonts w:asciiTheme="minorHAnsi" w:hAnsiTheme="minorHAnsi"/>
          <w:b/>
        </w:rPr>
        <w:t>.java</w:t>
      </w:r>
    </w:p>
    <w:p w:rsidR="00D34685" w:rsidRDefault="00D34685" w:rsidP="00D34685">
      <w:pPr>
        <w:suppressAutoHyphens w:val="0"/>
        <w:autoSpaceDE w:val="0"/>
        <w:autoSpaceDN w:val="0"/>
        <w:adjustRightInd w:val="0"/>
        <w:rPr>
          <w:color w:val="auto"/>
        </w:rPr>
      </w:pPr>
      <w:r>
        <w:rPr>
          <w:color w:val="646464"/>
        </w:rPr>
        <w:t>@</w:t>
      </w:r>
      <w:r>
        <w:rPr>
          <w:color w:val="646464"/>
          <w:highlight w:val="lightGray"/>
        </w:rPr>
        <w:t>Test</w:t>
      </w:r>
    </w:p>
    <w:p w:rsidR="00D34685" w:rsidRDefault="00D34685" w:rsidP="00D34685">
      <w:pPr>
        <w:suppressAutoHyphens w:val="0"/>
        <w:autoSpaceDE w:val="0"/>
        <w:autoSpaceDN w:val="0"/>
        <w:adjustRightInd w:val="0"/>
        <w:rPr>
          <w:color w:val="auto"/>
        </w:rPr>
      </w:pPr>
      <w:r>
        <w:tab/>
      </w:r>
      <w:r>
        <w:rPr>
          <w:color w:val="3F7F5F"/>
        </w:rPr>
        <w:t>// To reset the database status</w:t>
      </w:r>
    </w:p>
    <w:p w:rsidR="00D34685" w:rsidRDefault="00D34685" w:rsidP="00D34685">
      <w:pPr>
        <w:suppressAutoHyphens w:val="0"/>
        <w:autoSpaceDE w:val="0"/>
        <w:autoSpaceDN w:val="0"/>
        <w:adjustRightInd w:val="0"/>
        <w:rPr>
          <w:color w:val="auto"/>
        </w:rPr>
      </w:pPr>
      <w:r>
        <w:tab/>
      </w:r>
      <w:r>
        <w:rPr>
          <w:color w:val="646464"/>
        </w:rPr>
        <w:t>@DirtiesContext</w:t>
      </w:r>
    </w:p>
    <w:p w:rsidR="00D34685" w:rsidRDefault="00D34685" w:rsidP="00D34685">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deleteById_basic() {</w:t>
      </w:r>
    </w:p>
    <w:p w:rsidR="00D34685" w:rsidRDefault="00D34685" w:rsidP="00D34685">
      <w:pPr>
        <w:suppressAutoHyphens w:val="0"/>
        <w:autoSpaceDE w:val="0"/>
        <w:autoSpaceDN w:val="0"/>
        <w:adjustRightInd w:val="0"/>
        <w:rPr>
          <w:color w:val="auto"/>
        </w:rPr>
      </w:pPr>
      <w:r>
        <w:tab/>
      </w:r>
      <w:r>
        <w:tab/>
      </w:r>
      <w:r>
        <w:rPr>
          <w:color w:val="0000C0"/>
        </w:rPr>
        <w:t>repository</w:t>
      </w:r>
      <w:r>
        <w:t>.deleteById(10002L);</w:t>
      </w:r>
      <w:r w:rsidR="001614D2">
        <w:t xml:space="preserve"> // (1)</w:t>
      </w:r>
    </w:p>
    <w:p w:rsidR="00D34685" w:rsidRDefault="00D34685" w:rsidP="00D34685">
      <w:pPr>
        <w:suppressAutoHyphens w:val="0"/>
        <w:autoSpaceDE w:val="0"/>
        <w:autoSpaceDN w:val="0"/>
        <w:adjustRightInd w:val="0"/>
        <w:rPr>
          <w:color w:val="auto"/>
        </w:rPr>
      </w:pPr>
      <w:r>
        <w:tab/>
      </w:r>
      <w:r>
        <w:tab/>
      </w:r>
      <w:r>
        <w:rPr>
          <w:i/>
          <w:iCs/>
        </w:rPr>
        <w:t>assertNull</w:t>
      </w:r>
      <w:r>
        <w:t>(</w:t>
      </w:r>
      <w:r>
        <w:rPr>
          <w:color w:val="0000C0"/>
        </w:rPr>
        <w:t>repository</w:t>
      </w:r>
      <w:r>
        <w:t>.findById(10002L));</w:t>
      </w:r>
      <w:r w:rsidR="001614D2">
        <w:t xml:space="preserve"> // (2)</w:t>
      </w:r>
    </w:p>
    <w:p w:rsidR="00D34685" w:rsidRDefault="00D34685" w:rsidP="00D34685">
      <w:pPr>
        <w:rPr>
          <w:rFonts w:asciiTheme="minorHAnsi" w:hAnsiTheme="minorHAnsi"/>
        </w:rPr>
      </w:pPr>
      <w:r>
        <w:tab/>
        <w:t>}</w:t>
      </w:r>
    </w:p>
    <w:p w:rsidR="004C35A2" w:rsidRDefault="004C35A2" w:rsidP="00F978F3">
      <w:pPr>
        <w:rPr>
          <w:rFonts w:asciiTheme="minorHAnsi" w:hAnsiTheme="minorHAnsi"/>
        </w:rPr>
      </w:pP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t xml:space="preserve">Hibernate: </w:t>
      </w: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t xml:space="preserve">    update</w:t>
      </w: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 </w:t>
      </w: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t xml:space="preserve">    set</w:t>
      </w: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lastRenderedPageBreak/>
        <w:t xml:space="preserve">        is_deleted=true </w:t>
      </w:r>
    </w:p>
    <w:p w:rsidR="004C35A2" w:rsidRDefault="004C35A2" w:rsidP="004C35A2">
      <w:pPr>
        <w:suppressAutoHyphens w:val="0"/>
        <w:autoSpaceDE w:val="0"/>
        <w:autoSpaceDN w:val="0"/>
        <w:adjustRightInd w:val="0"/>
        <w:rPr>
          <w:rFonts w:ascii="Courier New" w:hAnsi="Courier New" w:cs="Courier New"/>
          <w:color w:val="auto"/>
        </w:rPr>
      </w:pPr>
      <w:r>
        <w:rPr>
          <w:rFonts w:ascii="Courier New" w:hAnsi="Courier New" w:cs="Courier New"/>
        </w:rPr>
        <w:t xml:space="preserve">    where</w:t>
      </w:r>
    </w:p>
    <w:p w:rsidR="004C35A2" w:rsidRDefault="004C35A2" w:rsidP="004C35A2">
      <w:pPr>
        <w:rPr>
          <w:rFonts w:ascii="Courier New" w:hAnsi="Courier New" w:cs="Courier New"/>
        </w:rPr>
      </w:pPr>
      <w:r>
        <w:rPr>
          <w:rFonts w:ascii="Courier New" w:hAnsi="Courier New" w:cs="Courier New"/>
        </w:rPr>
        <w:t xml:space="preserve">        id=?</w:t>
      </w:r>
    </w:p>
    <w:p w:rsidR="00035CE7" w:rsidRDefault="00035CE7" w:rsidP="004C35A2">
      <w:pPr>
        <w:rPr>
          <w:rFonts w:ascii="Courier New" w:hAnsi="Courier New" w:cs="Courier New"/>
        </w:rPr>
      </w:pPr>
    </w:p>
    <w:p w:rsidR="00035CE7" w:rsidRDefault="001614D2" w:rsidP="004C35A2">
      <w:r>
        <w:rPr>
          <w:rFonts w:asciiTheme="minorHAnsi" w:hAnsiTheme="minorHAnsi"/>
        </w:rPr>
        <w:t xml:space="preserve">In  </w:t>
      </w:r>
      <w:r>
        <w:t xml:space="preserve">deleteById_basic() method we are deleting a course (1). But when we try to </w:t>
      </w:r>
      <w:r w:rsidR="00CA6118">
        <w:t xml:space="preserve">retrieve the data in (2), the row is coming back bcz the row is still in the database. </w:t>
      </w:r>
    </w:p>
    <w:p w:rsidR="00644058" w:rsidRDefault="00644058" w:rsidP="004C35A2"/>
    <w:p w:rsidR="00644058" w:rsidRDefault="00644058" w:rsidP="004C35A2">
      <w:r>
        <w:t>If we look at the query fired to DB by (2);</w:t>
      </w:r>
    </w:p>
    <w:p w:rsidR="00644058" w:rsidRDefault="00644058" w:rsidP="004C35A2"/>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Hibernate: </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select</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course0_.id as id1_0_0_,</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course0_.created_date as created_2_0_0_,</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course0_.is_deleted as is_delet3_0_0_,</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course0_.last_updated_date as last_upd4_0_0_,</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course0_.name as name5_0_0_ </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from</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 course0_ </w:t>
      </w:r>
    </w:p>
    <w:p w:rsidR="00644058" w:rsidRDefault="00644058" w:rsidP="00644058">
      <w:pPr>
        <w:suppressAutoHyphens w:val="0"/>
        <w:autoSpaceDE w:val="0"/>
        <w:autoSpaceDN w:val="0"/>
        <w:adjustRightInd w:val="0"/>
        <w:rPr>
          <w:rFonts w:ascii="Courier New" w:hAnsi="Courier New" w:cs="Courier New"/>
          <w:color w:val="auto"/>
        </w:rPr>
      </w:pPr>
      <w:r>
        <w:rPr>
          <w:rFonts w:ascii="Courier New" w:hAnsi="Courier New" w:cs="Courier New"/>
        </w:rPr>
        <w:t xml:space="preserve">    where</w:t>
      </w:r>
    </w:p>
    <w:p w:rsidR="00644058" w:rsidRDefault="00644058" w:rsidP="00644058">
      <w:pPr>
        <w:rPr>
          <w:rFonts w:ascii="Courier New" w:hAnsi="Courier New" w:cs="Courier New"/>
        </w:rPr>
      </w:pPr>
      <w:r>
        <w:rPr>
          <w:rFonts w:ascii="Courier New" w:hAnsi="Courier New" w:cs="Courier New"/>
        </w:rPr>
        <w:t xml:space="preserve">        course0_.id=?</w:t>
      </w:r>
    </w:p>
    <w:p w:rsidR="004032EE" w:rsidRDefault="004032EE" w:rsidP="00644058">
      <w:pPr>
        <w:rPr>
          <w:rFonts w:ascii="Courier New" w:hAnsi="Courier New" w:cs="Courier New"/>
        </w:rPr>
      </w:pPr>
    </w:p>
    <w:p w:rsidR="00644058" w:rsidRDefault="004032EE" w:rsidP="00644058">
      <w:pPr>
        <w:rPr>
          <w:rFonts w:asciiTheme="minorHAnsi" w:hAnsiTheme="minorHAnsi" w:cs="Courier New"/>
        </w:rPr>
      </w:pPr>
      <w:r w:rsidRPr="004032EE">
        <w:rPr>
          <w:rFonts w:asciiTheme="minorHAnsi" w:hAnsiTheme="minorHAnsi" w:cs="Courier New"/>
        </w:rPr>
        <w:t xml:space="preserve">This query </w:t>
      </w:r>
      <w:r>
        <w:rPr>
          <w:rFonts w:asciiTheme="minorHAnsi" w:hAnsiTheme="minorHAnsi" w:cs="Courier New"/>
        </w:rPr>
        <w:t xml:space="preserve">is not using the fact that now there is a ‘is_Deleted’ column and if the ‘is_Deleted’ column has the value </w:t>
      </w:r>
      <w:r w:rsidR="00161425">
        <w:rPr>
          <w:rFonts w:asciiTheme="minorHAnsi" w:hAnsiTheme="minorHAnsi" w:cs="Courier New"/>
        </w:rPr>
        <w:t>‘</w:t>
      </w:r>
      <w:r>
        <w:rPr>
          <w:rFonts w:asciiTheme="minorHAnsi" w:hAnsiTheme="minorHAnsi" w:cs="Courier New"/>
        </w:rPr>
        <w:t>true</w:t>
      </w:r>
      <w:r w:rsidR="00161425">
        <w:rPr>
          <w:rFonts w:asciiTheme="minorHAnsi" w:hAnsiTheme="minorHAnsi" w:cs="Courier New"/>
        </w:rPr>
        <w:t>’ then I would not need to fetch that row</w:t>
      </w:r>
      <w:r w:rsidR="004D0B46">
        <w:rPr>
          <w:rFonts w:asciiTheme="minorHAnsi" w:hAnsiTheme="minorHAnsi" w:cs="Courier New"/>
        </w:rPr>
        <w:t xml:space="preserve"> bcz that is not an</w:t>
      </w:r>
      <w:r w:rsidR="00512D07">
        <w:rPr>
          <w:rFonts w:asciiTheme="minorHAnsi" w:hAnsiTheme="minorHAnsi" w:cs="Courier New"/>
        </w:rPr>
        <w:t xml:space="preserve"> </w:t>
      </w:r>
      <w:r w:rsidR="004D0B46">
        <w:rPr>
          <w:rFonts w:asciiTheme="minorHAnsi" w:hAnsiTheme="minorHAnsi" w:cs="Courier New"/>
        </w:rPr>
        <w:t>active row</w:t>
      </w:r>
      <w:r w:rsidR="00161425">
        <w:rPr>
          <w:rFonts w:asciiTheme="minorHAnsi" w:hAnsiTheme="minorHAnsi" w:cs="Courier New"/>
        </w:rPr>
        <w:t xml:space="preserve">. </w:t>
      </w:r>
    </w:p>
    <w:p w:rsidR="009221C7" w:rsidRDefault="009221C7" w:rsidP="00644058">
      <w:pPr>
        <w:rPr>
          <w:rFonts w:asciiTheme="minorHAnsi" w:hAnsiTheme="minorHAnsi" w:cs="Courier New"/>
        </w:rPr>
      </w:pPr>
    </w:p>
    <w:p w:rsidR="00862B84" w:rsidRDefault="00862B84" w:rsidP="00644058">
      <w:pPr>
        <w:rPr>
          <w:rFonts w:asciiTheme="minorHAnsi" w:hAnsiTheme="minorHAnsi" w:cs="Courier New"/>
        </w:rPr>
      </w:pPr>
      <w:r>
        <w:rPr>
          <w:rFonts w:asciiTheme="minorHAnsi" w:hAnsiTheme="minorHAnsi" w:cs="Courier New"/>
        </w:rPr>
        <w:t xml:space="preserve">Now we have to tell Course entity to add a specific condition to all the select query. </w:t>
      </w:r>
      <w:r w:rsidR="009221C7">
        <w:rPr>
          <w:rFonts w:asciiTheme="minorHAnsi" w:hAnsiTheme="minorHAnsi" w:cs="Courier New"/>
        </w:rPr>
        <w:t>This can be done by adding @Where to the entity.</w:t>
      </w:r>
    </w:p>
    <w:p w:rsidR="00E11B36" w:rsidRDefault="00E11B36" w:rsidP="00644058">
      <w:pPr>
        <w:rPr>
          <w:rFonts w:asciiTheme="minorHAnsi" w:hAnsiTheme="minorHAnsi" w:cs="Courier New"/>
        </w:rPr>
      </w:pPr>
    </w:p>
    <w:p w:rsidR="0009007A" w:rsidRDefault="0009007A" w:rsidP="0009007A">
      <w:pPr>
        <w:suppressAutoHyphens w:val="0"/>
        <w:autoSpaceDE w:val="0"/>
        <w:autoSpaceDN w:val="0"/>
        <w:adjustRightInd w:val="0"/>
        <w:rPr>
          <w:color w:val="auto"/>
        </w:rPr>
      </w:pPr>
      <w:r>
        <w:rPr>
          <w:color w:val="646464"/>
        </w:rPr>
        <w:t>@Entity</w:t>
      </w:r>
    </w:p>
    <w:p w:rsidR="0009007A" w:rsidRDefault="0009007A" w:rsidP="0009007A">
      <w:pPr>
        <w:suppressAutoHyphens w:val="0"/>
        <w:autoSpaceDE w:val="0"/>
        <w:autoSpaceDN w:val="0"/>
        <w:adjustRightInd w:val="0"/>
        <w:rPr>
          <w:color w:val="auto"/>
        </w:rPr>
      </w:pPr>
      <w:r>
        <w:rPr>
          <w:color w:val="646464"/>
        </w:rPr>
        <w:t>@Cacheable</w:t>
      </w:r>
    </w:p>
    <w:p w:rsidR="0009007A" w:rsidRDefault="0009007A" w:rsidP="0009007A">
      <w:pPr>
        <w:suppressAutoHyphens w:val="0"/>
        <w:autoSpaceDE w:val="0"/>
        <w:autoSpaceDN w:val="0"/>
        <w:adjustRightInd w:val="0"/>
        <w:rPr>
          <w:color w:val="auto"/>
        </w:rPr>
      </w:pPr>
      <w:r>
        <w:rPr>
          <w:color w:val="3F7F5F"/>
        </w:rPr>
        <w:t>// On the delete of a row I want this SQL to be called</w:t>
      </w:r>
    </w:p>
    <w:p w:rsidR="0009007A" w:rsidRDefault="0009007A" w:rsidP="0009007A">
      <w:pPr>
        <w:suppressAutoHyphens w:val="0"/>
        <w:autoSpaceDE w:val="0"/>
        <w:autoSpaceDN w:val="0"/>
        <w:adjustRightInd w:val="0"/>
        <w:rPr>
          <w:color w:val="auto"/>
        </w:rPr>
      </w:pPr>
      <w:r>
        <w:rPr>
          <w:color w:val="646464"/>
        </w:rPr>
        <w:t>@SQLDelete</w:t>
      </w:r>
      <w:r>
        <w:t xml:space="preserve">(sql = </w:t>
      </w:r>
      <w:r>
        <w:rPr>
          <w:color w:val="2A00FF"/>
        </w:rPr>
        <w:t>"update course set is_deleted=true where id=?"</w:t>
      </w:r>
      <w:r>
        <w:t>)</w:t>
      </w:r>
    </w:p>
    <w:p w:rsidR="0009007A" w:rsidRPr="0009007A" w:rsidRDefault="0009007A" w:rsidP="0009007A">
      <w:pPr>
        <w:suppressAutoHyphens w:val="0"/>
        <w:autoSpaceDE w:val="0"/>
        <w:autoSpaceDN w:val="0"/>
        <w:adjustRightInd w:val="0"/>
        <w:rPr>
          <w:b/>
          <w:color w:val="auto"/>
        </w:rPr>
      </w:pPr>
      <w:r w:rsidRPr="0009007A">
        <w:rPr>
          <w:b/>
          <w:color w:val="646464"/>
        </w:rPr>
        <w:t>@Where</w:t>
      </w:r>
      <w:r w:rsidRPr="0009007A">
        <w:rPr>
          <w:b/>
        </w:rPr>
        <w:t xml:space="preserve">(clause = </w:t>
      </w:r>
      <w:r w:rsidRPr="0009007A">
        <w:rPr>
          <w:b/>
          <w:color w:val="2A00FF"/>
        </w:rPr>
        <w:t>"is_deleted = false"</w:t>
      </w:r>
      <w:r w:rsidRPr="0009007A">
        <w:rPr>
          <w:b/>
        </w:rPr>
        <w:t>)</w:t>
      </w:r>
    </w:p>
    <w:p w:rsidR="00E11B36" w:rsidRDefault="0009007A" w:rsidP="0009007A">
      <w:pPr>
        <w:rPr>
          <w:rFonts w:asciiTheme="minorHAnsi" w:hAnsiTheme="minorHAnsi" w:cs="Courier New"/>
        </w:rPr>
      </w:pPr>
      <w:r>
        <w:rPr>
          <w:b/>
          <w:bCs/>
          <w:color w:val="7F0055"/>
        </w:rPr>
        <w:t>public</w:t>
      </w:r>
      <w:r>
        <w:t xml:space="preserve"> </w:t>
      </w:r>
      <w:r>
        <w:rPr>
          <w:b/>
          <w:bCs/>
          <w:color w:val="7F0055"/>
        </w:rPr>
        <w:t>class</w:t>
      </w:r>
      <w:r>
        <w:t xml:space="preserve"> Course {</w:t>
      </w:r>
    </w:p>
    <w:p w:rsidR="009221C7" w:rsidRDefault="0009007A" w:rsidP="00644058">
      <w:pPr>
        <w:rPr>
          <w:rFonts w:asciiTheme="minorHAnsi" w:hAnsiTheme="minorHAnsi"/>
        </w:rPr>
      </w:pPr>
      <w:r>
        <w:rPr>
          <w:rFonts w:asciiTheme="minorHAnsi" w:hAnsiTheme="minorHAnsi"/>
        </w:rPr>
        <w:t>// …………..</w:t>
      </w:r>
    </w:p>
    <w:p w:rsidR="0009007A" w:rsidRDefault="0009007A" w:rsidP="00644058">
      <w:pPr>
        <w:rPr>
          <w:rFonts w:asciiTheme="minorHAnsi" w:hAnsiTheme="minorHAnsi"/>
        </w:rPr>
      </w:pPr>
      <w:r>
        <w:rPr>
          <w:rFonts w:asciiTheme="minorHAnsi" w:hAnsiTheme="minorHAnsi"/>
        </w:rPr>
        <w:t>}</w:t>
      </w:r>
    </w:p>
    <w:p w:rsidR="0009007A" w:rsidRDefault="0009007A" w:rsidP="00644058">
      <w:pPr>
        <w:rPr>
          <w:rFonts w:asciiTheme="minorHAnsi" w:hAnsiTheme="minorHAnsi"/>
        </w:rPr>
      </w:pPr>
    </w:p>
    <w:p w:rsidR="00AD65F3" w:rsidRDefault="00B6259E" w:rsidP="00644058">
      <w:pPr>
        <w:rPr>
          <w:rFonts w:asciiTheme="minorHAnsi" w:hAnsiTheme="minorHAnsi"/>
        </w:rPr>
      </w:pPr>
      <w:r>
        <w:rPr>
          <w:rFonts w:asciiTheme="minorHAnsi" w:hAnsiTheme="minorHAnsi"/>
        </w:rPr>
        <w:t xml:space="preserve">Now unit test succeeds. </w:t>
      </w:r>
    </w:p>
    <w:p w:rsidR="00AD65F3" w:rsidRDefault="00AD65F3" w:rsidP="00644058">
      <w:pPr>
        <w:rPr>
          <w:rFonts w:asciiTheme="minorHAnsi" w:hAnsiTheme="minorHAnsi"/>
        </w:rPr>
      </w:pPr>
      <w:r>
        <w:rPr>
          <w:rFonts w:asciiTheme="minorHAnsi" w:hAnsiTheme="minorHAnsi"/>
        </w:rPr>
        <w:t>In console we can see the changes select query to include the where clause specified on the entity.</w:t>
      </w:r>
    </w:p>
    <w:p w:rsidR="00AD65F3" w:rsidRDefault="00AD65F3" w:rsidP="00644058">
      <w:pPr>
        <w:rPr>
          <w:rFonts w:asciiTheme="minorHAnsi" w:hAnsiTheme="minorHAnsi"/>
        </w:rPr>
      </w:pP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Hibernate: </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select</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course0_.id as id1_0_0_,</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course0_.created_date as created_2_0_0_,</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course0_.is_deleted as is_delet3_0_0_,</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course0_.last_updated_date as last_upd4_0_0_,</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course0_.name as name5_0_0_ </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from</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 course0_ </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where</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course0_.id=? </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t xml:space="preserve">        and (</w:t>
      </w:r>
    </w:p>
    <w:p w:rsidR="005E0353" w:rsidRDefault="005E0353" w:rsidP="005E0353">
      <w:pPr>
        <w:suppressAutoHyphens w:val="0"/>
        <w:autoSpaceDE w:val="0"/>
        <w:autoSpaceDN w:val="0"/>
        <w:adjustRightInd w:val="0"/>
        <w:rPr>
          <w:rFonts w:ascii="Courier New" w:hAnsi="Courier New" w:cs="Courier New"/>
          <w:color w:val="auto"/>
        </w:rPr>
      </w:pPr>
      <w:r>
        <w:rPr>
          <w:rFonts w:ascii="Courier New" w:hAnsi="Courier New" w:cs="Courier New"/>
        </w:rPr>
        <w:lastRenderedPageBreak/>
        <w:t xml:space="preserve">            course0_.is_deleted = 0</w:t>
      </w:r>
    </w:p>
    <w:p w:rsidR="005E0353" w:rsidRDefault="005E0353" w:rsidP="005E0353">
      <w:pPr>
        <w:rPr>
          <w:rFonts w:ascii="Courier New" w:hAnsi="Courier New" w:cs="Courier New"/>
        </w:rPr>
      </w:pPr>
      <w:r>
        <w:rPr>
          <w:rFonts w:ascii="Courier New" w:hAnsi="Courier New" w:cs="Courier New"/>
        </w:rPr>
        <w:t xml:space="preserve">        )</w:t>
      </w:r>
    </w:p>
    <w:p w:rsidR="008A6252" w:rsidRDefault="008A6252" w:rsidP="005E0353">
      <w:pPr>
        <w:rPr>
          <w:rFonts w:asciiTheme="minorHAnsi" w:hAnsiTheme="minorHAnsi"/>
        </w:rPr>
      </w:pPr>
    </w:p>
    <w:p w:rsidR="000724F8" w:rsidRDefault="008A6252" w:rsidP="00644058">
      <w:pPr>
        <w:rPr>
          <w:rFonts w:asciiTheme="minorHAnsi" w:hAnsiTheme="minorHAnsi"/>
          <w:b/>
        </w:rPr>
      </w:pPr>
      <w:r w:rsidRPr="008A6252">
        <w:rPr>
          <w:rFonts w:asciiTheme="minorHAnsi" w:hAnsiTheme="minorHAnsi"/>
          <w:b/>
        </w:rPr>
        <w:t>Step 76 - Hibernate Soft Deletes - Part 2</w:t>
      </w:r>
    </w:p>
    <w:p w:rsidR="000724F8" w:rsidRDefault="000724F8" w:rsidP="000724F8">
      <w:pPr>
        <w:rPr>
          <w:rFonts w:asciiTheme="minorHAnsi" w:hAnsiTheme="minorHAnsi"/>
        </w:rPr>
      </w:pPr>
    </w:p>
    <w:p w:rsidR="0009007A" w:rsidRDefault="004A1D3F" w:rsidP="000724F8">
      <w:pPr>
        <w:rPr>
          <w:rFonts w:asciiTheme="minorHAnsi" w:hAnsiTheme="minorHAnsi"/>
        </w:rPr>
      </w:pPr>
      <w:r>
        <w:rPr>
          <w:rFonts w:asciiTheme="minorHAnsi" w:hAnsiTheme="minorHAnsi"/>
        </w:rPr>
        <w:t>2 Caveats associated with soft delete.</w:t>
      </w:r>
    </w:p>
    <w:p w:rsidR="00DD6902" w:rsidRDefault="00DD6902" w:rsidP="000724F8">
      <w:pPr>
        <w:rPr>
          <w:rFonts w:asciiTheme="minorHAnsi" w:hAnsiTheme="minorHAnsi"/>
        </w:rPr>
      </w:pPr>
    </w:p>
    <w:p w:rsidR="00663253" w:rsidRDefault="00663253" w:rsidP="000724F8">
      <w:pPr>
        <w:rPr>
          <w:rFonts w:asciiTheme="minorHAnsi" w:hAnsiTheme="minorHAnsi"/>
        </w:rPr>
      </w:pPr>
      <w:r>
        <w:rPr>
          <w:rFonts w:asciiTheme="minorHAnsi" w:hAnsiTheme="minorHAnsi"/>
        </w:rPr>
        <w:t>(1)</w:t>
      </w:r>
    </w:p>
    <w:p w:rsidR="00DD6902" w:rsidRDefault="00DD6902" w:rsidP="000724F8">
      <w:pPr>
        <w:rPr>
          <w:rFonts w:asciiTheme="minorHAnsi" w:hAnsiTheme="minorHAnsi"/>
        </w:rPr>
      </w:pPr>
      <w:r>
        <w:rPr>
          <w:rFonts w:asciiTheme="minorHAnsi" w:hAnsiTheme="minorHAnsi"/>
        </w:rPr>
        <w:t>If you run this unit test,</w:t>
      </w:r>
    </w:p>
    <w:p w:rsidR="00DD6902" w:rsidRDefault="00DD6902" w:rsidP="000724F8">
      <w:pPr>
        <w:rPr>
          <w:rFonts w:asciiTheme="minorHAnsi" w:hAnsiTheme="minorHAnsi"/>
        </w:rPr>
      </w:pPr>
      <w:r w:rsidRPr="00DD6902">
        <w:rPr>
          <w:rFonts w:asciiTheme="minorHAnsi" w:hAnsiTheme="minorHAnsi"/>
        </w:rPr>
        <w:t>NativeQueriesTest</w:t>
      </w:r>
      <w:r>
        <w:rPr>
          <w:rFonts w:asciiTheme="minorHAnsi" w:hAnsiTheme="minorHAnsi"/>
        </w:rPr>
        <w:t>.java</w:t>
      </w:r>
    </w:p>
    <w:p w:rsidR="004A1D3F" w:rsidRDefault="004A1D3F" w:rsidP="000724F8">
      <w:pPr>
        <w:rPr>
          <w:rFonts w:asciiTheme="minorHAnsi" w:hAnsiTheme="minorHAnsi"/>
        </w:rPr>
      </w:pPr>
    </w:p>
    <w:p w:rsidR="00DD6902" w:rsidRDefault="00DD6902" w:rsidP="00DD6902">
      <w:pPr>
        <w:suppressAutoHyphens w:val="0"/>
        <w:autoSpaceDE w:val="0"/>
        <w:autoSpaceDN w:val="0"/>
        <w:adjustRightInd w:val="0"/>
        <w:rPr>
          <w:color w:val="auto"/>
        </w:rPr>
      </w:pPr>
      <w:r>
        <w:rPr>
          <w:color w:val="646464"/>
        </w:rPr>
        <w:t>@</w:t>
      </w:r>
      <w:r>
        <w:rPr>
          <w:color w:val="646464"/>
          <w:highlight w:val="lightGray"/>
        </w:rPr>
        <w:t>Test</w:t>
      </w:r>
    </w:p>
    <w:p w:rsidR="00DD6902" w:rsidRDefault="00DD6902" w:rsidP="00DD6902">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native_queries_basic() {</w:t>
      </w:r>
    </w:p>
    <w:p w:rsidR="00DD6902" w:rsidRDefault="00DD6902" w:rsidP="00DD6902">
      <w:pPr>
        <w:suppressAutoHyphens w:val="0"/>
        <w:autoSpaceDE w:val="0"/>
        <w:autoSpaceDN w:val="0"/>
        <w:adjustRightInd w:val="0"/>
        <w:rPr>
          <w:color w:val="auto"/>
        </w:rPr>
      </w:pPr>
      <w:r>
        <w:tab/>
      </w:r>
      <w:r>
        <w:tab/>
        <w:t xml:space="preserve">Query </w:t>
      </w:r>
      <w:r>
        <w:rPr>
          <w:color w:val="6A3E3E"/>
        </w:rPr>
        <w:t>query</w:t>
      </w:r>
      <w:r>
        <w:t xml:space="preserve"> = </w:t>
      </w:r>
      <w:r>
        <w:rPr>
          <w:color w:val="0000C0"/>
        </w:rPr>
        <w:t>em</w:t>
      </w:r>
      <w:r>
        <w:t>.createNativeQuery(</w:t>
      </w:r>
      <w:r>
        <w:rPr>
          <w:color w:val="2A00FF"/>
        </w:rPr>
        <w:t>"SELECT * FROM COURSE"</w:t>
      </w:r>
      <w:r>
        <w:t>, Course.</w:t>
      </w:r>
      <w:r>
        <w:rPr>
          <w:b/>
          <w:bCs/>
          <w:color w:val="7F0055"/>
        </w:rPr>
        <w:t>class</w:t>
      </w:r>
      <w:r>
        <w:t>);</w:t>
      </w:r>
    </w:p>
    <w:p w:rsidR="00DD6902" w:rsidRDefault="00DD6902" w:rsidP="00DD6902">
      <w:pPr>
        <w:suppressAutoHyphens w:val="0"/>
        <w:autoSpaceDE w:val="0"/>
        <w:autoSpaceDN w:val="0"/>
        <w:adjustRightInd w:val="0"/>
        <w:rPr>
          <w:color w:val="auto"/>
        </w:rPr>
      </w:pPr>
      <w:r>
        <w:tab/>
      </w:r>
      <w:r>
        <w:tab/>
      </w:r>
      <w:r>
        <w:rPr>
          <w:u w:val="single"/>
        </w:rPr>
        <w:t>List</w:t>
      </w:r>
      <w:r>
        <w:t xml:space="preserve"> </w:t>
      </w:r>
      <w:r>
        <w:rPr>
          <w:color w:val="6A3E3E"/>
        </w:rPr>
        <w:t>resultList</w:t>
      </w:r>
      <w:r>
        <w:t xml:space="preserve"> = </w:t>
      </w:r>
      <w:r>
        <w:rPr>
          <w:color w:val="6A3E3E"/>
        </w:rPr>
        <w:t>query</w:t>
      </w:r>
      <w:r>
        <w:t>.getResultList();</w:t>
      </w:r>
    </w:p>
    <w:p w:rsidR="00DD6902" w:rsidRDefault="00DD6902" w:rsidP="00DD6902">
      <w:pPr>
        <w:suppressAutoHyphens w:val="0"/>
        <w:autoSpaceDE w:val="0"/>
        <w:autoSpaceDN w:val="0"/>
        <w:adjustRightInd w:val="0"/>
        <w:rPr>
          <w:color w:val="auto"/>
        </w:rPr>
      </w:pPr>
      <w:r>
        <w:tab/>
      </w:r>
      <w:r>
        <w:tab/>
      </w:r>
      <w:r>
        <w:rPr>
          <w:color w:val="0000C0"/>
        </w:rPr>
        <w:t>logger</w:t>
      </w:r>
      <w:r>
        <w:t>.info(</w:t>
      </w:r>
      <w:r>
        <w:rPr>
          <w:color w:val="2A00FF"/>
        </w:rPr>
        <w:t>"SELECT * FROM COURSE  -&gt; {}"</w:t>
      </w:r>
      <w:r>
        <w:t xml:space="preserve">, </w:t>
      </w:r>
      <w:r>
        <w:rPr>
          <w:color w:val="6A3E3E"/>
        </w:rPr>
        <w:t>resultList</w:t>
      </w:r>
      <w:r>
        <w:t>);</w:t>
      </w:r>
    </w:p>
    <w:p w:rsidR="00DD6902" w:rsidRDefault="00DD6902" w:rsidP="00DD6902">
      <w:pPr>
        <w:suppressAutoHyphens w:val="0"/>
        <w:autoSpaceDE w:val="0"/>
        <w:autoSpaceDN w:val="0"/>
        <w:adjustRightInd w:val="0"/>
        <w:rPr>
          <w:color w:val="auto"/>
        </w:rPr>
      </w:pPr>
      <w:r>
        <w:tab/>
      </w:r>
      <w:r>
        <w:tab/>
      </w:r>
      <w:r>
        <w:rPr>
          <w:color w:val="3F7F5F"/>
        </w:rPr>
        <w:t>//SELECT * FROM COURSE  -&gt; [Course[Web Services in 100 Steps], Course[JPA in 50 Steps - Updated], Course[Spring in 50 Steps], Course[Spring Boot in 100 Steps]]</w:t>
      </w:r>
    </w:p>
    <w:p w:rsidR="00DD6902" w:rsidRDefault="00DD6902" w:rsidP="00DD6902">
      <w:r>
        <w:tab/>
        <w:t>}</w:t>
      </w:r>
    </w:p>
    <w:p w:rsidR="00DD6902" w:rsidRDefault="00DD6902" w:rsidP="00DD6902"/>
    <w:p w:rsidR="00DD6902" w:rsidRDefault="00DD6902" w:rsidP="00DD6902">
      <w:pPr>
        <w:suppressAutoHyphens w:val="0"/>
        <w:autoSpaceDE w:val="0"/>
        <w:autoSpaceDN w:val="0"/>
        <w:adjustRightInd w:val="0"/>
        <w:rPr>
          <w:rFonts w:ascii="Courier New" w:hAnsi="Courier New" w:cs="Courier New"/>
          <w:color w:val="auto"/>
        </w:rPr>
      </w:pPr>
      <w:r>
        <w:rPr>
          <w:rFonts w:ascii="Courier New" w:hAnsi="Courier New" w:cs="Courier New"/>
        </w:rPr>
        <w:t xml:space="preserve">Hibernate: </w:t>
      </w:r>
    </w:p>
    <w:p w:rsidR="00DD6902" w:rsidRDefault="00DD6902" w:rsidP="00DD6902">
      <w:pPr>
        <w:suppressAutoHyphens w:val="0"/>
        <w:autoSpaceDE w:val="0"/>
        <w:autoSpaceDN w:val="0"/>
        <w:adjustRightInd w:val="0"/>
        <w:rPr>
          <w:rFonts w:ascii="Courier New" w:hAnsi="Courier New" w:cs="Courier New"/>
          <w:color w:val="auto"/>
        </w:rPr>
      </w:pPr>
      <w:r>
        <w:rPr>
          <w:rFonts w:ascii="Courier New" w:hAnsi="Courier New" w:cs="Courier New"/>
        </w:rPr>
        <w:t xml:space="preserve">    SELECT</w:t>
      </w:r>
    </w:p>
    <w:p w:rsidR="00DD6902" w:rsidRDefault="00DD6902" w:rsidP="00DD6902">
      <w:pPr>
        <w:suppressAutoHyphens w:val="0"/>
        <w:autoSpaceDE w:val="0"/>
        <w:autoSpaceDN w:val="0"/>
        <w:adjustRightInd w:val="0"/>
        <w:rPr>
          <w:rFonts w:ascii="Courier New" w:hAnsi="Courier New" w:cs="Courier New"/>
          <w:color w:val="auto"/>
        </w:rPr>
      </w:pPr>
      <w:r>
        <w:rPr>
          <w:rFonts w:ascii="Courier New" w:hAnsi="Courier New" w:cs="Courier New"/>
        </w:rPr>
        <w:t xml:space="preserve">        * </w:t>
      </w:r>
    </w:p>
    <w:p w:rsidR="00DD6902" w:rsidRDefault="00DD6902" w:rsidP="00DD6902">
      <w:pPr>
        <w:suppressAutoHyphens w:val="0"/>
        <w:autoSpaceDE w:val="0"/>
        <w:autoSpaceDN w:val="0"/>
        <w:adjustRightInd w:val="0"/>
        <w:rPr>
          <w:rFonts w:ascii="Courier New" w:hAnsi="Courier New" w:cs="Courier New"/>
          <w:color w:val="auto"/>
        </w:rPr>
      </w:pPr>
      <w:r>
        <w:rPr>
          <w:rFonts w:ascii="Courier New" w:hAnsi="Courier New" w:cs="Courier New"/>
        </w:rPr>
        <w:t xml:space="preserve">    FROM</w:t>
      </w:r>
    </w:p>
    <w:p w:rsidR="00DD6902" w:rsidRDefault="00DD6902" w:rsidP="00DD6902">
      <w:pPr>
        <w:rPr>
          <w:rFonts w:ascii="Courier New" w:hAnsi="Courier New" w:cs="Courier New"/>
        </w:rPr>
      </w:pPr>
      <w:r>
        <w:rPr>
          <w:rFonts w:ascii="Courier New" w:hAnsi="Courier New" w:cs="Courier New"/>
        </w:rPr>
        <w:t xml:space="preserve">        COURSE</w:t>
      </w:r>
    </w:p>
    <w:p w:rsidR="00DD6902" w:rsidRDefault="00DD6902" w:rsidP="00DD6902">
      <w:pPr>
        <w:rPr>
          <w:rFonts w:ascii="Courier New" w:hAnsi="Courier New" w:cs="Courier New"/>
        </w:rPr>
      </w:pPr>
    </w:p>
    <w:p w:rsidR="00DD6902" w:rsidRDefault="00B040CF" w:rsidP="00DD6902">
      <w:pPr>
        <w:rPr>
          <w:rFonts w:ascii="Courier New" w:hAnsi="Courier New" w:cs="Courier New"/>
        </w:rPr>
      </w:pPr>
      <w:r>
        <w:rPr>
          <w:rFonts w:ascii="Courier New" w:hAnsi="Courier New" w:cs="Courier New"/>
        </w:rPr>
        <w:t xml:space="preserve">We should note that the @Where condition that we added in the previous step does not apply to the native query. </w:t>
      </w:r>
      <w:r w:rsidR="003B0694">
        <w:rPr>
          <w:rFonts w:ascii="Courier New" w:hAnsi="Courier New" w:cs="Courier New"/>
        </w:rPr>
        <w:t>So yiu yourself have to add the where clause like the below:</w:t>
      </w:r>
    </w:p>
    <w:p w:rsidR="003B0694" w:rsidRDefault="003B0694" w:rsidP="00DD6902">
      <w:pPr>
        <w:rPr>
          <w:rFonts w:ascii="Courier New" w:hAnsi="Courier New" w:cs="Courier New"/>
        </w:rPr>
      </w:pPr>
    </w:p>
    <w:p w:rsidR="00811AB5" w:rsidRDefault="001B4833" w:rsidP="00DD6902">
      <w:r>
        <w:t xml:space="preserve">Query </w:t>
      </w:r>
      <w:r>
        <w:rPr>
          <w:color w:val="6A3E3E"/>
        </w:rPr>
        <w:t>query</w:t>
      </w:r>
      <w:r>
        <w:t xml:space="preserve"> = </w:t>
      </w:r>
      <w:r>
        <w:rPr>
          <w:color w:val="0000C0"/>
        </w:rPr>
        <w:t>em</w:t>
      </w:r>
      <w:r>
        <w:t>.createNativeQuery(</w:t>
      </w:r>
      <w:r>
        <w:rPr>
          <w:color w:val="2A00FF"/>
        </w:rPr>
        <w:t>"SELECT * FROM COURSE where is_Deleted=0"</w:t>
      </w:r>
      <w:r>
        <w:t>, Course.</w:t>
      </w:r>
      <w:r>
        <w:rPr>
          <w:b/>
          <w:bCs/>
          <w:color w:val="7F0055"/>
        </w:rPr>
        <w:t>class</w:t>
      </w:r>
      <w:r>
        <w:t>);</w:t>
      </w:r>
    </w:p>
    <w:p w:rsidR="006B544B" w:rsidRDefault="006B544B" w:rsidP="00DD6902"/>
    <w:p w:rsidR="008F1BC6" w:rsidRPr="0009007A" w:rsidRDefault="00663253" w:rsidP="008F1BC6">
      <w:pPr>
        <w:suppressAutoHyphens w:val="0"/>
        <w:autoSpaceDE w:val="0"/>
        <w:autoSpaceDN w:val="0"/>
        <w:adjustRightInd w:val="0"/>
        <w:rPr>
          <w:b/>
          <w:color w:val="auto"/>
        </w:rPr>
      </w:pPr>
      <w:r>
        <w:rPr>
          <w:rFonts w:asciiTheme="minorHAnsi" w:hAnsiTheme="minorHAnsi"/>
        </w:rPr>
        <w:t xml:space="preserve">(2) </w:t>
      </w:r>
      <w:r w:rsidR="008F1BC6">
        <w:rPr>
          <w:rFonts w:asciiTheme="minorHAnsi" w:hAnsiTheme="minorHAnsi"/>
        </w:rPr>
        <w:t xml:space="preserve">Hibernate does not know what is happening inside </w:t>
      </w:r>
      <w:r w:rsidR="008F1BC6" w:rsidRPr="0009007A">
        <w:rPr>
          <w:b/>
          <w:color w:val="646464"/>
        </w:rPr>
        <w:t>@Where</w:t>
      </w:r>
      <w:r w:rsidR="008F1BC6" w:rsidRPr="0009007A">
        <w:rPr>
          <w:b/>
        </w:rPr>
        <w:t xml:space="preserve">(clause = </w:t>
      </w:r>
      <w:r w:rsidR="008F1BC6" w:rsidRPr="0009007A">
        <w:rPr>
          <w:b/>
          <w:color w:val="2A00FF"/>
        </w:rPr>
        <w:t>"is_deleted = false"</w:t>
      </w:r>
      <w:r w:rsidR="008F1BC6" w:rsidRPr="0009007A">
        <w:rPr>
          <w:b/>
        </w:rPr>
        <w:t>)</w:t>
      </w:r>
    </w:p>
    <w:p w:rsidR="001605AE" w:rsidRDefault="001605AE" w:rsidP="00DD6902">
      <w:pPr>
        <w:rPr>
          <w:rFonts w:asciiTheme="minorHAnsi" w:hAnsiTheme="minorHAnsi"/>
        </w:rPr>
      </w:pPr>
      <w:r>
        <w:rPr>
          <w:rFonts w:asciiTheme="minorHAnsi" w:hAnsiTheme="minorHAnsi"/>
        </w:rPr>
        <w:t xml:space="preserve">Whenever you are deleting a course entity </w:t>
      </w:r>
      <w:r w:rsidR="00783D1A">
        <w:rPr>
          <w:rFonts w:asciiTheme="minorHAnsi" w:hAnsiTheme="minorHAnsi"/>
        </w:rPr>
        <w:t xml:space="preserve">we provided a where clause and this where clause is just appended </w:t>
      </w:r>
      <w:r w:rsidR="00C77491">
        <w:rPr>
          <w:rFonts w:asciiTheme="minorHAnsi" w:hAnsiTheme="minorHAnsi"/>
        </w:rPr>
        <w:t xml:space="preserve">to the query. </w:t>
      </w:r>
      <w:r w:rsidR="00922B5C">
        <w:rPr>
          <w:rFonts w:asciiTheme="minorHAnsi" w:hAnsiTheme="minorHAnsi"/>
        </w:rPr>
        <w:t xml:space="preserve">Hibernate does not know that is_Deleted column is being set to false. </w:t>
      </w:r>
    </w:p>
    <w:p w:rsidR="00590FD3" w:rsidRDefault="00590FD3" w:rsidP="00DD6902">
      <w:pPr>
        <w:rPr>
          <w:rFonts w:asciiTheme="minorHAnsi" w:hAnsiTheme="minorHAnsi"/>
        </w:rPr>
      </w:pPr>
    </w:p>
    <w:p w:rsidR="00590FD3" w:rsidRDefault="00590FD3" w:rsidP="00DD6902">
      <w:pPr>
        <w:rPr>
          <w:rFonts w:asciiTheme="minorHAnsi" w:hAnsiTheme="minorHAnsi"/>
        </w:rPr>
      </w:pPr>
      <w:r w:rsidRPr="00590FD3">
        <w:rPr>
          <w:rFonts w:asciiTheme="minorHAnsi" w:hAnsiTheme="minorHAnsi"/>
        </w:rPr>
        <w:t>CourseRepository</w:t>
      </w:r>
      <w:r>
        <w:rPr>
          <w:rFonts w:asciiTheme="minorHAnsi" w:hAnsiTheme="minorHAnsi"/>
        </w:rPr>
        <w:t>.java</w:t>
      </w:r>
    </w:p>
    <w:p w:rsidR="00590FD3" w:rsidRDefault="00590FD3" w:rsidP="00590FD3">
      <w:pPr>
        <w:suppressAutoHyphens w:val="0"/>
        <w:autoSpaceDE w:val="0"/>
        <w:autoSpaceDN w:val="0"/>
        <w:adjustRightInd w:val="0"/>
        <w:rPr>
          <w:color w:val="auto"/>
        </w:rPr>
      </w:pPr>
      <w:r>
        <w:rPr>
          <w:b/>
          <w:bCs/>
          <w:color w:val="7F0055"/>
        </w:rPr>
        <w:t>public</w:t>
      </w:r>
      <w:r>
        <w:t xml:space="preserve"> </w:t>
      </w:r>
      <w:r>
        <w:rPr>
          <w:b/>
          <w:bCs/>
          <w:color w:val="7F0055"/>
        </w:rPr>
        <w:t>void</w:t>
      </w:r>
      <w:r>
        <w:t xml:space="preserve"> deleteById(Long </w:t>
      </w:r>
      <w:r>
        <w:rPr>
          <w:color w:val="6A3E3E"/>
        </w:rPr>
        <w:t>id</w:t>
      </w:r>
      <w:r>
        <w:t>) {</w:t>
      </w:r>
    </w:p>
    <w:p w:rsidR="00590FD3" w:rsidRDefault="00590FD3" w:rsidP="00590FD3">
      <w:pPr>
        <w:suppressAutoHyphens w:val="0"/>
        <w:autoSpaceDE w:val="0"/>
        <w:autoSpaceDN w:val="0"/>
        <w:adjustRightInd w:val="0"/>
        <w:rPr>
          <w:color w:val="auto"/>
        </w:rPr>
      </w:pPr>
      <w:r>
        <w:tab/>
      </w:r>
      <w:r>
        <w:tab/>
        <w:t xml:space="preserve">Course </w:t>
      </w:r>
      <w:r>
        <w:rPr>
          <w:color w:val="6A3E3E"/>
        </w:rPr>
        <w:t>course</w:t>
      </w:r>
      <w:r>
        <w:t xml:space="preserve"> = findById(</w:t>
      </w:r>
      <w:r>
        <w:rPr>
          <w:color w:val="6A3E3E"/>
        </w:rPr>
        <w:t>id</w:t>
      </w:r>
      <w:r>
        <w:t>);</w:t>
      </w:r>
    </w:p>
    <w:p w:rsidR="00590FD3" w:rsidRDefault="00590FD3" w:rsidP="00590FD3">
      <w:pPr>
        <w:suppressAutoHyphens w:val="0"/>
        <w:autoSpaceDE w:val="0"/>
        <w:autoSpaceDN w:val="0"/>
        <w:adjustRightInd w:val="0"/>
        <w:rPr>
          <w:color w:val="auto"/>
        </w:rPr>
      </w:pPr>
      <w:r>
        <w:tab/>
      </w:r>
      <w:r>
        <w:tab/>
      </w:r>
      <w:r>
        <w:rPr>
          <w:color w:val="0000C0"/>
        </w:rPr>
        <w:t>em</w:t>
      </w:r>
      <w:r>
        <w:t>.remove(</w:t>
      </w:r>
      <w:r>
        <w:rPr>
          <w:color w:val="6A3E3E"/>
        </w:rPr>
        <w:t>course</w:t>
      </w:r>
      <w:r>
        <w:t>);</w:t>
      </w:r>
    </w:p>
    <w:p w:rsidR="00590FD3" w:rsidRDefault="00590FD3" w:rsidP="00590FD3">
      <w:r>
        <w:tab/>
        <w:t>}</w:t>
      </w:r>
    </w:p>
    <w:p w:rsidR="00590FD3" w:rsidRPr="00AC775D" w:rsidRDefault="00590FD3" w:rsidP="00590FD3">
      <w:pPr>
        <w:rPr>
          <w:rFonts w:asciiTheme="minorHAnsi" w:hAnsiTheme="minorHAnsi"/>
        </w:rPr>
      </w:pPr>
      <w:r w:rsidRPr="00AC775D">
        <w:rPr>
          <w:rFonts w:asciiTheme="minorHAnsi" w:hAnsiTheme="minorHAnsi"/>
        </w:rPr>
        <w:t>What is happening when we try to remove the course in the above method?</w:t>
      </w:r>
    </w:p>
    <w:p w:rsidR="00713D98" w:rsidRPr="00AC775D" w:rsidRDefault="00C2740B" w:rsidP="00441EEB">
      <w:pPr>
        <w:suppressAutoHyphens w:val="0"/>
        <w:autoSpaceDE w:val="0"/>
        <w:autoSpaceDN w:val="0"/>
        <w:adjustRightInd w:val="0"/>
        <w:rPr>
          <w:b/>
        </w:rPr>
      </w:pPr>
      <w:r w:rsidRPr="00AC775D">
        <w:rPr>
          <w:rFonts w:asciiTheme="minorHAnsi" w:hAnsiTheme="minorHAnsi"/>
        </w:rPr>
        <w:t>Bcz there is</w:t>
      </w:r>
      <w:r>
        <w:t xml:space="preserve"> </w:t>
      </w:r>
      <w:r>
        <w:rPr>
          <w:color w:val="646464"/>
        </w:rPr>
        <w:t>@SQLDelete</w:t>
      </w:r>
      <w:r>
        <w:t xml:space="preserve">(sql = </w:t>
      </w:r>
      <w:r>
        <w:rPr>
          <w:color w:val="2A00FF"/>
        </w:rPr>
        <w:t>"update course set is_deleted=true where id=?"</w:t>
      </w:r>
      <w:r>
        <w:t>)</w:t>
      </w:r>
      <w:r>
        <w:rPr>
          <w:color w:val="auto"/>
        </w:rPr>
        <w:t xml:space="preserve"> </w:t>
      </w:r>
      <w:r w:rsidRPr="00AC775D">
        <w:rPr>
          <w:rFonts w:asciiTheme="minorHAnsi" w:hAnsiTheme="minorHAnsi"/>
          <w:color w:val="auto"/>
        </w:rPr>
        <w:t xml:space="preserve">annotation on course, The sql inside this is getting fired. </w:t>
      </w:r>
      <w:r w:rsidR="00184120" w:rsidRPr="00AC775D">
        <w:rPr>
          <w:rFonts w:asciiTheme="minorHAnsi" w:hAnsiTheme="minorHAnsi"/>
          <w:color w:val="auto"/>
        </w:rPr>
        <w:t xml:space="preserve">Is_Deleted is being set to true. </w:t>
      </w:r>
      <w:r w:rsidR="00511B5C" w:rsidRPr="00AC775D">
        <w:rPr>
          <w:rFonts w:asciiTheme="minorHAnsi" w:hAnsiTheme="minorHAnsi"/>
          <w:color w:val="auto"/>
        </w:rPr>
        <w:t xml:space="preserve">If you look at the attribute isDeleted inside Course.java, </w:t>
      </w:r>
      <w:r w:rsidR="003140E0" w:rsidRPr="00AC775D">
        <w:rPr>
          <w:rFonts w:asciiTheme="minorHAnsi" w:hAnsiTheme="minorHAnsi"/>
          <w:color w:val="auto"/>
        </w:rPr>
        <w:t>the value will still be false</w:t>
      </w:r>
      <w:r w:rsidR="00441EEB" w:rsidRPr="00AC775D">
        <w:rPr>
          <w:rFonts w:asciiTheme="minorHAnsi" w:hAnsiTheme="minorHAnsi"/>
          <w:color w:val="auto"/>
        </w:rPr>
        <w:t xml:space="preserve"> bcz hibernate has no idea about the fact that you are actually setting inDeleted to false bcz that is done in a query</w:t>
      </w:r>
      <w:r w:rsidR="00441EEB">
        <w:rPr>
          <w:color w:val="auto"/>
        </w:rPr>
        <w:t xml:space="preserve"> </w:t>
      </w:r>
      <w:r w:rsidR="00441EEB" w:rsidRPr="0009007A">
        <w:rPr>
          <w:b/>
          <w:color w:val="646464"/>
        </w:rPr>
        <w:t>@Where</w:t>
      </w:r>
      <w:r w:rsidR="00441EEB" w:rsidRPr="0009007A">
        <w:rPr>
          <w:b/>
        </w:rPr>
        <w:t xml:space="preserve">(clause = </w:t>
      </w:r>
      <w:r w:rsidR="00441EEB" w:rsidRPr="0009007A">
        <w:rPr>
          <w:b/>
          <w:color w:val="2A00FF"/>
        </w:rPr>
        <w:t>"is_deleted = false"</w:t>
      </w:r>
      <w:r w:rsidR="00441EEB" w:rsidRPr="0009007A">
        <w:rPr>
          <w:b/>
        </w:rPr>
        <w:t>)</w:t>
      </w:r>
      <w:r w:rsidR="00441EEB">
        <w:rPr>
          <w:b/>
        </w:rPr>
        <w:t xml:space="preserve">. </w:t>
      </w:r>
    </w:p>
    <w:p w:rsidR="00713D98" w:rsidRDefault="00713D98" w:rsidP="00441EEB">
      <w:pPr>
        <w:suppressAutoHyphens w:val="0"/>
        <w:autoSpaceDE w:val="0"/>
        <w:autoSpaceDN w:val="0"/>
        <w:adjustRightInd w:val="0"/>
        <w:rPr>
          <w:rFonts w:asciiTheme="minorHAnsi" w:hAnsiTheme="minorHAnsi"/>
        </w:rPr>
      </w:pPr>
      <w:r w:rsidRPr="006F08E5">
        <w:rPr>
          <w:rFonts w:asciiTheme="minorHAnsi" w:hAnsiTheme="minorHAnsi"/>
        </w:rPr>
        <w:lastRenderedPageBreak/>
        <w:t xml:space="preserve">The solution to the above will be to set </w:t>
      </w:r>
      <w:r w:rsidR="00562E83">
        <w:rPr>
          <w:rFonts w:asciiTheme="minorHAnsi" w:hAnsiTheme="minorHAnsi"/>
        </w:rPr>
        <w:t xml:space="preserve">isDeleted attribute on the course to true whever we call the </w:t>
      </w:r>
      <w:r w:rsidR="00562E83">
        <w:rPr>
          <w:color w:val="0000C0"/>
        </w:rPr>
        <w:t>em</w:t>
      </w:r>
      <w:r w:rsidR="00562E83">
        <w:t>.remove(</w:t>
      </w:r>
      <w:r w:rsidR="00562E83">
        <w:rPr>
          <w:color w:val="6A3E3E"/>
        </w:rPr>
        <w:t>course</w:t>
      </w:r>
      <w:r w:rsidR="00562E83">
        <w:t xml:space="preserve">). </w:t>
      </w:r>
      <w:r w:rsidR="001F75F7" w:rsidRPr="001F75F7">
        <w:rPr>
          <w:rFonts w:asciiTheme="minorHAnsi" w:hAnsiTheme="minorHAnsi"/>
        </w:rPr>
        <w:t>But that is a little bit risky thing to do bcz that wo</w:t>
      </w:r>
      <w:r w:rsidR="001F75F7">
        <w:rPr>
          <w:rFonts w:asciiTheme="minorHAnsi" w:hAnsiTheme="minorHAnsi"/>
        </w:rPr>
        <w:t>u</w:t>
      </w:r>
      <w:r w:rsidR="001F75F7" w:rsidRPr="001F75F7">
        <w:rPr>
          <w:rFonts w:asciiTheme="minorHAnsi" w:hAnsiTheme="minorHAnsi"/>
        </w:rPr>
        <w:t xml:space="preserve">ld </w:t>
      </w:r>
      <w:r w:rsidR="00982566">
        <w:rPr>
          <w:rFonts w:asciiTheme="minorHAnsi" w:hAnsiTheme="minorHAnsi"/>
        </w:rPr>
        <w:t>mean whenever we try to delete a course using the EntityManager we will need to remember that course.isDeleted</w:t>
      </w:r>
      <w:r w:rsidR="007F1B93">
        <w:rPr>
          <w:rFonts w:asciiTheme="minorHAnsi" w:hAnsiTheme="minorHAnsi"/>
        </w:rPr>
        <w:t xml:space="preserve"> </w:t>
      </w:r>
      <w:r w:rsidR="00982566">
        <w:rPr>
          <w:rFonts w:asciiTheme="minorHAnsi" w:hAnsiTheme="minorHAnsi"/>
        </w:rPr>
        <w:t xml:space="preserve">has to be set to true </w:t>
      </w:r>
      <w:r w:rsidR="00FB36E4">
        <w:rPr>
          <w:rFonts w:asciiTheme="minorHAnsi" w:hAnsiTheme="minorHAnsi"/>
        </w:rPr>
        <w:t xml:space="preserve">otherwise if any other thing is trying to retrieve the course in that specific transaction it would get the non updated course entity. </w:t>
      </w:r>
    </w:p>
    <w:p w:rsidR="007F1B93" w:rsidRDefault="007F1B93" w:rsidP="00441EEB">
      <w:pPr>
        <w:suppressAutoHyphens w:val="0"/>
        <w:autoSpaceDE w:val="0"/>
        <w:autoSpaceDN w:val="0"/>
        <w:adjustRightInd w:val="0"/>
        <w:rPr>
          <w:rFonts w:asciiTheme="minorHAnsi" w:hAnsiTheme="minorHAnsi"/>
        </w:rPr>
      </w:pPr>
    </w:p>
    <w:p w:rsidR="007F1B93" w:rsidRDefault="007F1B93" w:rsidP="00441EEB">
      <w:pPr>
        <w:suppressAutoHyphens w:val="0"/>
        <w:autoSpaceDE w:val="0"/>
        <w:autoSpaceDN w:val="0"/>
        <w:adjustRightInd w:val="0"/>
        <w:rPr>
          <w:rFonts w:asciiTheme="minorHAnsi" w:hAnsiTheme="minorHAnsi"/>
        </w:rPr>
      </w:pPr>
      <w:r>
        <w:rPr>
          <w:rFonts w:asciiTheme="minorHAnsi" w:hAnsiTheme="minorHAnsi"/>
        </w:rPr>
        <w:t xml:space="preserve">Or the other option is to use one of the entity life cycle methods. </w:t>
      </w:r>
      <w:r w:rsidR="007E4B61">
        <w:rPr>
          <w:rFonts w:asciiTheme="minorHAnsi" w:hAnsiTheme="minorHAnsi"/>
        </w:rPr>
        <w:t xml:space="preserve">Whenever </w:t>
      </w:r>
      <w:r w:rsidR="00DC77B5">
        <w:rPr>
          <w:rFonts w:asciiTheme="minorHAnsi" w:hAnsiTheme="minorHAnsi"/>
        </w:rPr>
        <w:t xml:space="preserve">a row of a specific entity is deleted there is a method that gets fired </w:t>
      </w:r>
      <w:r w:rsidR="008B41A8">
        <w:rPr>
          <w:rFonts w:asciiTheme="minorHAnsi" w:hAnsiTheme="minorHAnsi"/>
        </w:rPr>
        <w:t>(method annotated with @PreRemove).</w:t>
      </w:r>
    </w:p>
    <w:p w:rsidR="00870249" w:rsidRDefault="00870249" w:rsidP="00441EEB">
      <w:pPr>
        <w:suppressAutoHyphens w:val="0"/>
        <w:autoSpaceDE w:val="0"/>
        <w:autoSpaceDN w:val="0"/>
        <w:adjustRightInd w:val="0"/>
        <w:rPr>
          <w:rFonts w:asciiTheme="minorHAnsi" w:hAnsiTheme="minorHAnsi"/>
        </w:rPr>
      </w:pPr>
    </w:p>
    <w:p w:rsidR="00870249" w:rsidRDefault="00870249" w:rsidP="00441EEB">
      <w:pPr>
        <w:suppressAutoHyphens w:val="0"/>
        <w:autoSpaceDE w:val="0"/>
        <w:autoSpaceDN w:val="0"/>
        <w:adjustRightInd w:val="0"/>
        <w:rPr>
          <w:rFonts w:asciiTheme="minorHAnsi" w:hAnsiTheme="minorHAnsi"/>
        </w:rPr>
      </w:pPr>
      <w:r>
        <w:rPr>
          <w:rFonts w:asciiTheme="minorHAnsi" w:hAnsiTheme="minorHAnsi"/>
        </w:rPr>
        <w:t>Course.java</w:t>
      </w:r>
    </w:p>
    <w:p w:rsidR="008B41A8" w:rsidRDefault="008B41A8" w:rsidP="00441EEB">
      <w:pPr>
        <w:suppressAutoHyphens w:val="0"/>
        <w:autoSpaceDE w:val="0"/>
        <w:autoSpaceDN w:val="0"/>
        <w:adjustRightInd w:val="0"/>
        <w:rPr>
          <w:rFonts w:asciiTheme="minorHAnsi" w:hAnsiTheme="minorHAnsi"/>
        </w:rPr>
      </w:pPr>
    </w:p>
    <w:p w:rsidR="00870249" w:rsidRDefault="00870249" w:rsidP="00870249">
      <w:pPr>
        <w:suppressAutoHyphens w:val="0"/>
        <w:autoSpaceDE w:val="0"/>
        <w:autoSpaceDN w:val="0"/>
        <w:adjustRightInd w:val="0"/>
        <w:rPr>
          <w:color w:val="auto"/>
        </w:rPr>
      </w:pPr>
      <w:r>
        <w:rPr>
          <w:color w:val="646464"/>
        </w:rPr>
        <w:t>@PreRemove</w:t>
      </w:r>
    </w:p>
    <w:p w:rsidR="00870249" w:rsidRDefault="00870249" w:rsidP="00870249">
      <w:pPr>
        <w:suppressAutoHyphens w:val="0"/>
        <w:autoSpaceDE w:val="0"/>
        <w:autoSpaceDN w:val="0"/>
        <w:adjustRightInd w:val="0"/>
        <w:rPr>
          <w:color w:val="auto"/>
        </w:rPr>
      </w:pPr>
      <w:r>
        <w:tab/>
      </w:r>
      <w:r>
        <w:rPr>
          <w:b/>
          <w:bCs/>
          <w:color w:val="7F0055"/>
        </w:rPr>
        <w:t>private</w:t>
      </w:r>
      <w:r>
        <w:t xml:space="preserve"> </w:t>
      </w:r>
      <w:r>
        <w:rPr>
          <w:b/>
          <w:bCs/>
          <w:color w:val="7F0055"/>
        </w:rPr>
        <w:t>void</w:t>
      </w:r>
      <w:r>
        <w:t xml:space="preserve"> preRemove() {</w:t>
      </w:r>
    </w:p>
    <w:p w:rsidR="00870249" w:rsidRDefault="00870249" w:rsidP="00870249">
      <w:pPr>
        <w:suppressAutoHyphens w:val="0"/>
        <w:autoSpaceDE w:val="0"/>
        <w:autoSpaceDN w:val="0"/>
        <w:adjustRightInd w:val="0"/>
        <w:rPr>
          <w:color w:val="auto"/>
        </w:rPr>
      </w:pPr>
      <w:r>
        <w:tab/>
      </w:r>
      <w:r>
        <w:tab/>
      </w:r>
      <w:r>
        <w:rPr>
          <w:u w:val="single"/>
        </w:rPr>
        <w:t>LOGGER</w:t>
      </w:r>
      <w:r>
        <w:t>.info(</w:t>
      </w:r>
      <w:r>
        <w:rPr>
          <w:color w:val="2A00FF"/>
        </w:rPr>
        <w:t>"Setting isDeleted to True"</w:t>
      </w:r>
      <w:r>
        <w:t>);</w:t>
      </w:r>
    </w:p>
    <w:p w:rsidR="00870249" w:rsidRDefault="00870249" w:rsidP="00870249">
      <w:pPr>
        <w:suppressAutoHyphens w:val="0"/>
        <w:autoSpaceDE w:val="0"/>
        <w:autoSpaceDN w:val="0"/>
        <w:adjustRightInd w:val="0"/>
        <w:rPr>
          <w:color w:val="auto"/>
        </w:rPr>
      </w:pPr>
      <w:r>
        <w:tab/>
      </w:r>
      <w:r>
        <w:tab/>
      </w:r>
      <w:r>
        <w:rPr>
          <w:b/>
          <w:bCs/>
          <w:color w:val="7F0055"/>
        </w:rPr>
        <w:t>this</w:t>
      </w:r>
      <w:r>
        <w:t>.</w:t>
      </w:r>
      <w:r>
        <w:rPr>
          <w:color w:val="0000C0"/>
        </w:rPr>
        <w:t>isDeleted</w:t>
      </w:r>
      <w:r>
        <w:t xml:space="preserve"> = </w:t>
      </w:r>
      <w:r>
        <w:rPr>
          <w:b/>
          <w:bCs/>
          <w:color w:val="7F0055"/>
        </w:rPr>
        <w:t>true</w:t>
      </w:r>
      <w:r>
        <w:t>;</w:t>
      </w:r>
    </w:p>
    <w:p w:rsidR="00870249" w:rsidRDefault="00870249" w:rsidP="00870249">
      <w:pPr>
        <w:suppressAutoHyphens w:val="0"/>
        <w:autoSpaceDE w:val="0"/>
        <w:autoSpaceDN w:val="0"/>
        <w:adjustRightInd w:val="0"/>
      </w:pPr>
      <w:r>
        <w:tab/>
        <w:t>}</w:t>
      </w:r>
    </w:p>
    <w:p w:rsidR="00974CFD" w:rsidRDefault="00974CFD" w:rsidP="00870249">
      <w:pPr>
        <w:suppressAutoHyphens w:val="0"/>
        <w:autoSpaceDE w:val="0"/>
        <w:autoSpaceDN w:val="0"/>
        <w:adjustRightInd w:val="0"/>
      </w:pPr>
      <w:r>
        <w:t>See in the log that this method is being called.</w:t>
      </w:r>
    </w:p>
    <w:p w:rsidR="00974CFD" w:rsidRPr="001F75F7" w:rsidRDefault="00974CFD" w:rsidP="00870249">
      <w:pPr>
        <w:suppressAutoHyphens w:val="0"/>
        <w:autoSpaceDE w:val="0"/>
        <w:autoSpaceDN w:val="0"/>
        <w:adjustRightInd w:val="0"/>
        <w:rPr>
          <w:rFonts w:asciiTheme="minorHAnsi" w:hAnsiTheme="minorHAnsi"/>
          <w:color w:val="auto"/>
        </w:rPr>
      </w:pPr>
    </w:p>
    <w:p w:rsidR="00590FD3" w:rsidRDefault="00974CFD" w:rsidP="00C2740B">
      <w:pPr>
        <w:suppressAutoHyphens w:val="0"/>
        <w:autoSpaceDE w:val="0"/>
        <w:autoSpaceDN w:val="0"/>
        <w:adjustRightInd w:val="0"/>
        <w:rPr>
          <w:color w:val="auto"/>
        </w:rPr>
      </w:pPr>
      <w:r>
        <w:rPr>
          <w:color w:val="auto"/>
        </w:rPr>
        <w:t>Console:</w:t>
      </w:r>
    </w:p>
    <w:p w:rsidR="00974CFD" w:rsidRDefault="00974CFD" w:rsidP="00C2740B">
      <w:pPr>
        <w:suppressAutoHyphens w:val="0"/>
        <w:autoSpaceDE w:val="0"/>
        <w:autoSpaceDN w:val="0"/>
        <w:adjustRightInd w:val="0"/>
        <w:rPr>
          <w:rFonts w:ascii="Courier New" w:hAnsi="Courier New" w:cs="Courier New"/>
        </w:rPr>
      </w:pPr>
      <w:r>
        <w:rPr>
          <w:rFonts w:ascii="Courier New" w:hAnsi="Courier New" w:cs="Courier New"/>
        </w:rPr>
        <w:t>c.p.Kunj.jpa.advancedjpa.entity.Course   : Setting isDeleted to True</w:t>
      </w:r>
    </w:p>
    <w:p w:rsidR="00222C55" w:rsidRDefault="00222C55" w:rsidP="00C2740B">
      <w:pPr>
        <w:suppressAutoHyphens w:val="0"/>
        <w:autoSpaceDE w:val="0"/>
        <w:autoSpaceDN w:val="0"/>
        <w:adjustRightInd w:val="0"/>
        <w:rPr>
          <w:rFonts w:ascii="Courier New" w:hAnsi="Courier New" w:cs="Courier New"/>
        </w:rPr>
      </w:pPr>
    </w:p>
    <w:p w:rsidR="00222C55" w:rsidRDefault="00E03202" w:rsidP="00C2740B">
      <w:pPr>
        <w:suppressAutoHyphens w:val="0"/>
        <w:autoSpaceDE w:val="0"/>
        <w:autoSpaceDN w:val="0"/>
        <w:adjustRightInd w:val="0"/>
        <w:rPr>
          <w:rFonts w:asciiTheme="minorHAnsi" w:hAnsiTheme="minorHAnsi"/>
          <w:b/>
          <w:color w:val="auto"/>
        </w:rPr>
      </w:pPr>
      <w:r w:rsidRPr="00E03202">
        <w:rPr>
          <w:rFonts w:asciiTheme="minorHAnsi" w:hAnsiTheme="minorHAnsi"/>
          <w:b/>
          <w:color w:val="auto"/>
        </w:rPr>
        <w:t>Step 77 - JPA Entity Life Cycle Methods</w:t>
      </w:r>
    </w:p>
    <w:p w:rsidR="00E03202" w:rsidRDefault="00F85A01" w:rsidP="00C2740B">
      <w:pPr>
        <w:suppressAutoHyphens w:val="0"/>
        <w:autoSpaceDE w:val="0"/>
        <w:autoSpaceDN w:val="0"/>
        <w:adjustRightInd w:val="0"/>
        <w:rPr>
          <w:rFonts w:asciiTheme="minorHAnsi" w:hAnsiTheme="minorHAnsi"/>
          <w:color w:val="auto"/>
        </w:rPr>
      </w:pPr>
      <w:r>
        <w:rPr>
          <w:rFonts w:asciiTheme="minorHAnsi" w:hAnsiTheme="minorHAnsi"/>
          <w:color w:val="auto"/>
        </w:rPr>
        <w:t xml:space="preserve">The important annotations related to life cycle methods </w:t>
      </w:r>
      <w:r w:rsidR="004102BE">
        <w:rPr>
          <w:rFonts w:asciiTheme="minorHAnsi" w:hAnsiTheme="minorHAnsi"/>
          <w:color w:val="auto"/>
        </w:rPr>
        <w:t>in an entity are:</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@PostLoad</w:t>
      </w:r>
      <w:r w:rsidR="00297446">
        <w:rPr>
          <w:rFonts w:asciiTheme="minorHAnsi" w:hAnsiTheme="minorHAnsi"/>
          <w:color w:val="auto"/>
        </w:rPr>
        <w:t xml:space="preserve"> </w:t>
      </w:r>
      <w:r w:rsidR="00297446" w:rsidRPr="00297446">
        <w:rPr>
          <w:rFonts w:asciiTheme="minorHAnsi" w:hAnsiTheme="minorHAnsi"/>
          <w:color w:val="auto"/>
        </w:rPr>
        <w:sym w:font="Wingdings" w:char="F0E0"/>
      </w:r>
      <w:r w:rsidR="00297446">
        <w:rPr>
          <w:rFonts w:asciiTheme="minorHAnsi" w:hAnsiTheme="minorHAnsi"/>
          <w:color w:val="auto"/>
        </w:rPr>
        <w:t xml:space="preserve"> If you mark a method in an entity with this annotation, </w:t>
      </w:r>
      <w:r w:rsidR="00B2528F">
        <w:rPr>
          <w:rFonts w:asciiTheme="minorHAnsi" w:hAnsiTheme="minorHAnsi"/>
          <w:color w:val="auto"/>
        </w:rPr>
        <w:t>it will be called as soon as the entity is retrieved and loaded.</w:t>
      </w:r>
      <w:r w:rsidR="002F4502">
        <w:rPr>
          <w:rFonts w:asciiTheme="minorHAnsi" w:hAnsiTheme="minorHAnsi"/>
          <w:color w:val="auto"/>
        </w:rPr>
        <w:t xml:space="preserve"> If there  is a select query fired and </w:t>
      </w:r>
      <w:r w:rsidR="004C17C8">
        <w:rPr>
          <w:rFonts w:asciiTheme="minorHAnsi" w:hAnsiTheme="minorHAnsi"/>
          <w:color w:val="auto"/>
        </w:rPr>
        <w:t>that specific entity is being loaded , this specific method on this entity would be called.</w:t>
      </w:r>
      <w:r w:rsidR="00B2528F">
        <w:rPr>
          <w:rFonts w:asciiTheme="minorHAnsi" w:hAnsiTheme="minorHAnsi"/>
          <w:color w:val="auto"/>
        </w:rPr>
        <w:t xml:space="preserve"> </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@PostPersist</w:t>
      </w:r>
      <w:r w:rsidR="006F1E4B">
        <w:rPr>
          <w:rFonts w:asciiTheme="minorHAnsi" w:hAnsiTheme="minorHAnsi"/>
          <w:color w:val="auto"/>
        </w:rPr>
        <w:t xml:space="preserve"> </w:t>
      </w:r>
      <w:r w:rsidR="006F1E4B" w:rsidRPr="006F1E4B">
        <w:rPr>
          <w:rFonts w:asciiTheme="minorHAnsi" w:hAnsiTheme="minorHAnsi"/>
          <w:color w:val="auto"/>
        </w:rPr>
        <w:sym w:font="Wingdings" w:char="F0E0"/>
      </w:r>
      <w:r w:rsidR="006F1E4B">
        <w:rPr>
          <w:rFonts w:asciiTheme="minorHAnsi" w:hAnsiTheme="minorHAnsi"/>
          <w:color w:val="auto"/>
        </w:rPr>
        <w:t xml:space="preserve"> Method i</w:t>
      </w:r>
      <w:r w:rsidR="002804D9">
        <w:rPr>
          <w:rFonts w:asciiTheme="minorHAnsi" w:hAnsiTheme="minorHAnsi"/>
          <w:color w:val="auto"/>
        </w:rPr>
        <w:t>s</w:t>
      </w:r>
      <w:r w:rsidR="006F1E4B">
        <w:rPr>
          <w:rFonts w:asciiTheme="minorHAnsi" w:hAnsiTheme="minorHAnsi"/>
          <w:color w:val="auto"/>
        </w:rPr>
        <w:t xml:space="preserve"> called after the entity is persisted.</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@PostRemove</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@PostUpdate</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@PrePersist</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@PreRemove</w:t>
      </w:r>
    </w:p>
    <w:p w:rsidR="004102BE" w:rsidRDefault="004102BE" w:rsidP="00C2740B">
      <w:pPr>
        <w:suppressAutoHyphens w:val="0"/>
        <w:autoSpaceDE w:val="0"/>
        <w:autoSpaceDN w:val="0"/>
        <w:adjustRightInd w:val="0"/>
        <w:rPr>
          <w:rFonts w:asciiTheme="minorHAnsi" w:hAnsiTheme="minorHAnsi"/>
          <w:color w:val="auto"/>
        </w:rPr>
      </w:pPr>
      <w:r>
        <w:rPr>
          <w:rFonts w:asciiTheme="minorHAnsi" w:hAnsiTheme="minorHAnsi"/>
          <w:color w:val="auto"/>
        </w:rPr>
        <w:t>@PreUpdate</w:t>
      </w:r>
    </w:p>
    <w:p w:rsidR="003A1C76" w:rsidRDefault="003A1C76" w:rsidP="00C2740B">
      <w:pPr>
        <w:suppressAutoHyphens w:val="0"/>
        <w:autoSpaceDE w:val="0"/>
        <w:autoSpaceDN w:val="0"/>
        <w:adjustRightInd w:val="0"/>
        <w:rPr>
          <w:rFonts w:asciiTheme="minorHAnsi" w:hAnsiTheme="minorHAnsi"/>
          <w:color w:val="auto"/>
        </w:rPr>
      </w:pPr>
    </w:p>
    <w:p w:rsidR="003A1C76" w:rsidRDefault="003A1C76" w:rsidP="00C2740B">
      <w:pPr>
        <w:suppressAutoHyphens w:val="0"/>
        <w:autoSpaceDE w:val="0"/>
        <w:autoSpaceDN w:val="0"/>
        <w:adjustRightInd w:val="0"/>
        <w:rPr>
          <w:rFonts w:asciiTheme="minorHAnsi" w:hAnsiTheme="minorHAnsi"/>
          <w:b/>
          <w:color w:val="auto"/>
        </w:rPr>
      </w:pPr>
      <w:r w:rsidRPr="003A1C76">
        <w:rPr>
          <w:rFonts w:asciiTheme="minorHAnsi" w:hAnsiTheme="minorHAnsi"/>
          <w:b/>
          <w:color w:val="auto"/>
        </w:rPr>
        <w:t>Step 78 - Using Embedded and Embeddable with JPA</w:t>
      </w:r>
    </w:p>
    <w:p w:rsidR="003A1C76" w:rsidRDefault="00A52B23" w:rsidP="00C2740B">
      <w:pPr>
        <w:suppressAutoHyphens w:val="0"/>
        <w:autoSpaceDE w:val="0"/>
        <w:autoSpaceDN w:val="0"/>
        <w:adjustRightInd w:val="0"/>
        <w:rPr>
          <w:rFonts w:asciiTheme="minorHAnsi" w:hAnsiTheme="minorHAnsi"/>
          <w:color w:val="auto"/>
        </w:rPr>
      </w:pPr>
      <w:r>
        <w:rPr>
          <w:rFonts w:asciiTheme="minorHAnsi" w:hAnsiTheme="minorHAnsi"/>
          <w:color w:val="auto"/>
        </w:rPr>
        <w:t>Let us say we have an address for an object.</w:t>
      </w:r>
      <w:r w:rsidR="00BF4C6E">
        <w:rPr>
          <w:rFonts w:asciiTheme="minorHAnsi" w:hAnsiTheme="minorHAnsi"/>
          <w:color w:val="auto"/>
        </w:rPr>
        <w:t xml:space="preserve"> There is one address for a student. </w:t>
      </w:r>
    </w:p>
    <w:p w:rsidR="00C057DD" w:rsidRDefault="00C057DD" w:rsidP="00C2740B">
      <w:pPr>
        <w:suppressAutoHyphens w:val="0"/>
        <w:autoSpaceDE w:val="0"/>
        <w:autoSpaceDN w:val="0"/>
        <w:adjustRightInd w:val="0"/>
        <w:rPr>
          <w:rFonts w:asciiTheme="minorHAnsi" w:hAnsiTheme="minorHAnsi"/>
          <w:color w:val="auto"/>
        </w:rPr>
      </w:pPr>
    </w:p>
    <w:p w:rsidR="00DF2C7A" w:rsidRPr="00A52B23" w:rsidRDefault="00DF2C7A" w:rsidP="00C2740B">
      <w:pPr>
        <w:suppressAutoHyphens w:val="0"/>
        <w:autoSpaceDE w:val="0"/>
        <w:autoSpaceDN w:val="0"/>
        <w:adjustRightInd w:val="0"/>
        <w:rPr>
          <w:rFonts w:asciiTheme="minorHAnsi" w:hAnsiTheme="minorHAnsi"/>
          <w:color w:val="auto"/>
        </w:rPr>
      </w:pPr>
      <w:r>
        <w:rPr>
          <w:rFonts w:asciiTheme="minorHAnsi" w:hAnsiTheme="minorHAnsi"/>
          <w:color w:val="auto"/>
        </w:rPr>
        <w:t>In this ste</w:t>
      </w:r>
      <w:r w:rsidR="007455A7">
        <w:rPr>
          <w:rFonts w:asciiTheme="minorHAnsi" w:hAnsiTheme="minorHAnsi"/>
          <w:color w:val="auto"/>
        </w:rPr>
        <w:t>p</w:t>
      </w:r>
      <w:r>
        <w:rPr>
          <w:rFonts w:asciiTheme="minorHAnsi" w:hAnsiTheme="minorHAnsi"/>
          <w:color w:val="auto"/>
        </w:rPr>
        <w:t xml:space="preserve"> we will look at the scenarios where we would </w:t>
      </w:r>
      <w:r w:rsidR="007455A7">
        <w:rPr>
          <w:rFonts w:asciiTheme="minorHAnsi" w:hAnsiTheme="minorHAnsi"/>
          <w:color w:val="auto"/>
        </w:rPr>
        <w:t>like address</w:t>
      </w:r>
      <w:r w:rsidR="00C071AA">
        <w:rPr>
          <w:rFonts w:asciiTheme="minorHAnsi" w:hAnsiTheme="minorHAnsi"/>
          <w:color w:val="auto"/>
        </w:rPr>
        <w:t>’s fields</w:t>
      </w:r>
      <w:r w:rsidR="007455A7">
        <w:rPr>
          <w:rFonts w:asciiTheme="minorHAnsi" w:hAnsiTheme="minorHAnsi"/>
          <w:color w:val="auto"/>
        </w:rPr>
        <w:t xml:space="preserve"> to be directly present in the student.</w:t>
      </w:r>
      <w:r w:rsidR="00630781">
        <w:rPr>
          <w:rFonts w:asciiTheme="minorHAnsi" w:hAnsiTheme="minorHAnsi"/>
          <w:color w:val="auto"/>
        </w:rPr>
        <w:t xml:space="preserve"> I do not want to create a relationship between student and address. </w:t>
      </w:r>
    </w:p>
    <w:p w:rsidR="004102BE" w:rsidRDefault="004102BE" w:rsidP="00C2740B">
      <w:pPr>
        <w:suppressAutoHyphens w:val="0"/>
        <w:autoSpaceDE w:val="0"/>
        <w:autoSpaceDN w:val="0"/>
        <w:adjustRightInd w:val="0"/>
        <w:rPr>
          <w:rFonts w:asciiTheme="minorHAnsi" w:hAnsiTheme="minorHAnsi"/>
          <w:color w:val="auto"/>
        </w:rPr>
      </w:pPr>
    </w:p>
    <w:p w:rsidR="004102BE" w:rsidRDefault="00547FA4" w:rsidP="00C2740B">
      <w:pPr>
        <w:suppressAutoHyphens w:val="0"/>
        <w:autoSpaceDE w:val="0"/>
        <w:autoSpaceDN w:val="0"/>
        <w:adjustRightInd w:val="0"/>
        <w:rPr>
          <w:rFonts w:asciiTheme="minorHAnsi" w:hAnsiTheme="minorHAnsi"/>
          <w:color w:val="auto"/>
        </w:rPr>
      </w:pPr>
      <w:r>
        <w:rPr>
          <w:rFonts w:asciiTheme="minorHAnsi" w:hAnsiTheme="minorHAnsi"/>
          <w:color w:val="auto"/>
        </w:rPr>
        <w:t>If we want a</w:t>
      </w:r>
      <w:r w:rsidR="00B26676">
        <w:rPr>
          <w:rFonts w:asciiTheme="minorHAnsi" w:hAnsiTheme="minorHAnsi"/>
          <w:color w:val="auto"/>
        </w:rPr>
        <w:t>ddress</w:t>
      </w:r>
      <w:r>
        <w:rPr>
          <w:rFonts w:asciiTheme="minorHAnsi" w:hAnsiTheme="minorHAnsi"/>
          <w:color w:val="auto"/>
        </w:rPr>
        <w:t xml:space="preserve"> to be embedded in </w:t>
      </w:r>
      <w:r w:rsidR="00B26676">
        <w:rPr>
          <w:rFonts w:asciiTheme="minorHAnsi" w:hAnsiTheme="minorHAnsi"/>
          <w:color w:val="auto"/>
        </w:rPr>
        <w:t>student</w:t>
      </w:r>
      <w:r>
        <w:rPr>
          <w:rFonts w:asciiTheme="minorHAnsi" w:hAnsiTheme="minorHAnsi"/>
          <w:color w:val="auto"/>
        </w:rPr>
        <w:t xml:space="preserve"> entity, we need to add @Embeddable on the address.</w:t>
      </w:r>
      <w:r w:rsidR="00BA00ED">
        <w:rPr>
          <w:rFonts w:asciiTheme="minorHAnsi" w:hAnsiTheme="minorHAnsi"/>
          <w:color w:val="auto"/>
        </w:rPr>
        <w:t xml:space="preserve"> We need to annotate address var in student class with @Embedded.</w:t>
      </w:r>
    </w:p>
    <w:p w:rsidR="00BA00ED" w:rsidRDefault="00BA00ED" w:rsidP="00C2740B">
      <w:pPr>
        <w:suppressAutoHyphens w:val="0"/>
        <w:autoSpaceDE w:val="0"/>
        <w:autoSpaceDN w:val="0"/>
        <w:adjustRightInd w:val="0"/>
        <w:rPr>
          <w:rFonts w:asciiTheme="minorHAnsi" w:hAnsiTheme="minorHAnsi"/>
          <w:color w:val="auto"/>
        </w:rPr>
      </w:pPr>
    </w:p>
    <w:p w:rsidR="00831707" w:rsidRDefault="00831707" w:rsidP="00C2740B">
      <w:pPr>
        <w:suppressAutoHyphens w:val="0"/>
        <w:autoSpaceDE w:val="0"/>
        <w:autoSpaceDN w:val="0"/>
        <w:adjustRightInd w:val="0"/>
        <w:rPr>
          <w:rFonts w:asciiTheme="minorHAnsi" w:hAnsiTheme="minorHAnsi"/>
          <w:color w:val="auto"/>
        </w:rPr>
      </w:pPr>
      <w:r>
        <w:rPr>
          <w:rFonts w:asciiTheme="minorHAnsi" w:hAnsiTheme="minorHAnsi"/>
          <w:color w:val="auto"/>
        </w:rPr>
        <w:t>Not just for entity, even for embedded object you need a defau</w:t>
      </w:r>
      <w:r w:rsidR="002E7419">
        <w:rPr>
          <w:rFonts w:asciiTheme="minorHAnsi" w:hAnsiTheme="minorHAnsi"/>
          <w:color w:val="auto"/>
        </w:rPr>
        <w:t>l</w:t>
      </w:r>
      <w:r>
        <w:rPr>
          <w:rFonts w:asciiTheme="minorHAnsi" w:hAnsiTheme="minorHAnsi"/>
          <w:color w:val="auto"/>
        </w:rPr>
        <w:t>t constructor</w:t>
      </w:r>
      <w:r w:rsidR="002E7419">
        <w:rPr>
          <w:rFonts w:asciiTheme="minorHAnsi" w:hAnsiTheme="minorHAnsi"/>
          <w:color w:val="auto"/>
        </w:rPr>
        <w:t>.</w:t>
      </w:r>
    </w:p>
    <w:p w:rsidR="002E7419" w:rsidRDefault="002E7419" w:rsidP="00C2740B">
      <w:pPr>
        <w:suppressAutoHyphens w:val="0"/>
        <w:autoSpaceDE w:val="0"/>
        <w:autoSpaceDN w:val="0"/>
        <w:adjustRightInd w:val="0"/>
        <w:rPr>
          <w:rFonts w:asciiTheme="minorHAnsi" w:hAnsiTheme="minorHAnsi"/>
          <w:color w:val="auto"/>
        </w:rPr>
      </w:pPr>
    </w:p>
    <w:p w:rsidR="0032541B" w:rsidRDefault="0032541B" w:rsidP="0032541B">
      <w:pPr>
        <w:suppressAutoHyphens w:val="0"/>
        <w:autoSpaceDE w:val="0"/>
        <w:autoSpaceDN w:val="0"/>
        <w:adjustRightInd w:val="0"/>
        <w:rPr>
          <w:color w:val="auto"/>
        </w:rPr>
      </w:pPr>
      <w:r>
        <w:rPr>
          <w:color w:val="646464"/>
        </w:rPr>
        <w:t>@Entity</w:t>
      </w:r>
    </w:p>
    <w:p w:rsidR="0032541B" w:rsidRDefault="0032541B" w:rsidP="0032541B">
      <w:pPr>
        <w:suppressAutoHyphens w:val="0"/>
        <w:autoSpaceDE w:val="0"/>
        <w:autoSpaceDN w:val="0"/>
        <w:adjustRightInd w:val="0"/>
        <w:rPr>
          <w:color w:val="auto"/>
        </w:rPr>
      </w:pPr>
      <w:r>
        <w:rPr>
          <w:b/>
          <w:bCs/>
          <w:color w:val="7F0055"/>
        </w:rPr>
        <w:t>public</w:t>
      </w:r>
      <w:r>
        <w:t xml:space="preserve"> </w:t>
      </w:r>
      <w:r>
        <w:rPr>
          <w:b/>
          <w:bCs/>
          <w:color w:val="7F0055"/>
        </w:rPr>
        <w:t>class</w:t>
      </w:r>
      <w:r>
        <w:t xml:space="preserve"> Student {</w:t>
      </w:r>
    </w:p>
    <w:p w:rsidR="0032541B" w:rsidRDefault="0032541B" w:rsidP="0032541B">
      <w:pPr>
        <w:suppressAutoHyphens w:val="0"/>
        <w:autoSpaceDE w:val="0"/>
        <w:autoSpaceDN w:val="0"/>
        <w:adjustRightInd w:val="0"/>
        <w:rPr>
          <w:color w:val="auto"/>
        </w:rPr>
      </w:pPr>
    </w:p>
    <w:p w:rsidR="0032541B" w:rsidRDefault="0032541B" w:rsidP="0032541B">
      <w:pPr>
        <w:suppressAutoHyphens w:val="0"/>
        <w:autoSpaceDE w:val="0"/>
        <w:autoSpaceDN w:val="0"/>
        <w:adjustRightInd w:val="0"/>
        <w:rPr>
          <w:color w:val="auto"/>
        </w:rPr>
      </w:pPr>
      <w:r>
        <w:tab/>
      </w:r>
      <w:r>
        <w:rPr>
          <w:color w:val="646464"/>
        </w:rPr>
        <w:t>@Id</w:t>
      </w:r>
    </w:p>
    <w:p w:rsidR="0032541B" w:rsidRDefault="0032541B" w:rsidP="0032541B">
      <w:pPr>
        <w:suppressAutoHyphens w:val="0"/>
        <w:autoSpaceDE w:val="0"/>
        <w:autoSpaceDN w:val="0"/>
        <w:adjustRightInd w:val="0"/>
        <w:rPr>
          <w:color w:val="auto"/>
        </w:rPr>
      </w:pPr>
      <w:r>
        <w:tab/>
      </w:r>
      <w:r>
        <w:rPr>
          <w:color w:val="646464"/>
        </w:rPr>
        <w:t>@GeneratedValue</w:t>
      </w:r>
    </w:p>
    <w:p w:rsidR="0032541B" w:rsidRDefault="0032541B" w:rsidP="0032541B">
      <w:pPr>
        <w:suppressAutoHyphens w:val="0"/>
        <w:autoSpaceDE w:val="0"/>
        <w:autoSpaceDN w:val="0"/>
        <w:adjustRightInd w:val="0"/>
        <w:rPr>
          <w:color w:val="auto"/>
        </w:rPr>
      </w:pPr>
      <w:r>
        <w:lastRenderedPageBreak/>
        <w:tab/>
      </w:r>
      <w:r>
        <w:rPr>
          <w:b/>
          <w:bCs/>
          <w:color w:val="7F0055"/>
        </w:rPr>
        <w:t>private</w:t>
      </w:r>
      <w:r>
        <w:t xml:space="preserve"> Long </w:t>
      </w:r>
      <w:r>
        <w:rPr>
          <w:color w:val="0000C0"/>
        </w:rPr>
        <w:t>id</w:t>
      </w:r>
      <w:r>
        <w:t>;</w:t>
      </w:r>
    </w:p>
    <w:p w:rsidR="0032541B" w:rsidRDefault="0032541B" w:rsidP="0032541B">
      <w:pPr>
        <w:suppressAutoHyphens w:val="0"/>
        <w:autoSpaceDE w:val="0"/>
        <w:autoSpaceDN w:val="0"/>
        <w:adjustRightInd w:val="0"/>
        <w:rPr>
          <w:color w:val="auto"/>
        </w:rPr>
      </w:pPr>
    </w:p>
    <w:p w:rsidR="0032541B" w:rsidRDefault="0032541B" w:rsidP="0032541B">
      <w:pPr>
        <w:suppressAutoHyphens w:val="0"/>
        <w:autoSpaceDE w:val="0"/>
        <w:autoSpaceDN w:val="0"/>
        <w:adjustRightInd w:val="0"/>
        <w:rPr>
          <w:color w:val="auto"/>
        </w:rPr>
      </w:pPr>
      <w:r>
        <w:tab/>
      </w:r>
      <w:r>
        <w:rPr>
          <w:color w:val="646464"/>
        </w:rPr>
        <w:t>@Column</w:t>
      </w:r>
      <w:r>
        <w:t xml:space="preserve">(nullable = </w:t>
      </w:r>
      <w:r>
        <w:rPr>
          <w:b/>
          <w:bCs/>
          <w:color w:val="7F0055"/>
        </w:rPr>
        <w:t>false</w:t>
      </w:r>
      <w:r>
        <w:t>)</w:t>
      </w:r>
    </w:p>
    <w:p w:rsidR="0032541B" w:rsidRDefault="0032541B" w:rsidP="0032541B">
      <w:pPr>
        <w:suppressAutoHyphens w:val="0"/>
        <w:autoSpaceDE w:val="0"/>
        <w:autoSpaceDN w:val="0"/>
        <w:adjustRightInd w:val="0"/>
        <w:rPr>
          <w:color w:val="auto"/>
        </w:rPr>
      </w:pPr>
      <w:r>
        <w:tab/>
      </w:r>
      <w:r>
        <w:rPr>
          <w:b/>
          <w:bCs/>
          <w:color w:val="7F0055"/>
        </w:rPr>
        <w:t>private</w:t>
      </w:r>
      <w:r>
        <w:t xml:space="preserve"> String </w:t>
      </w:r>
      <w:r>
        <w:rPr>
          <w:color w:val="0000C0"/>
        </w:rPr>
        <w:t>name</w:t>
      </w:r>
      <w:r>
        <w:t>;</w:t>
      </w:r>
    </w:p>
    <w:p w:rsidR="0032541B" w:rsidRDefault="0032541B" w:rsidP="0032541B">
      <w:pPr>
        <w:suppressAutoHyphens w:val="0"/>
        <w:autoSpaceDE w:val="0"/>
        <w:autoSpaceDN w:val="0"/>
        <w:adjustRightInd w:val="0"/>
        <w:rPr>
          <w:color w:val="auto"/>
        </w:rPr>
      </w:pPr>
    </w:p>
    <w:p w:rsidR="0032541B" w:rsidRPr="0032541B" w:rsidRDefault="0032541B" w:rsidP="0032541B">
      <w:pPr>
        <w:suppressAutoHyphens w:val="0"/>
        <w:autoSpaceDE w:val="0"/>
        <w:autoSpaceDN w:val="0"/>
        <w:adjustRightInd w:val="0"/>
        <w:rPr>
          <w:b/>
          <w:color w:val="auto"/>
        </w:rPr>
      </w:pPr>
      <w:r>
        <w:tab/>
      </w:r>
      <w:r w:rsidRPr="0032541B">
        <w:rPr>
          <w:b/>
          <w:color w:val="646464"/>
        </w:rPr>
        <w:t>@Embedded</w:t>
      </w:r>
    </w:p>
    <w:p w:rsidR="0032541B" w:rsidRPr="0032541B" w:rsidRDefault="0032541B" w:rsidP="0032541B">
      <w:pPr>
        <w:suppressAutoHyphens w:val="0"/>
        <w:autoSpaceDE w:val="0"/>
        <w:autoSpaceDN w:val="0"/>
        <w:adjustRightInd w:val="0"/>
        <w:rPr>
          <w:b/>
          <w:color w:val="auto"/>
        </w:rPr>
      </w:pPr>
      <w:r w:rsidRPr="0032541B">
        <w:rPr>
          <w:b/>
        </w:rPr>
        <w:tab/>
      </w:r>
      <w:r w:rsidRPr="0032541B">
        <w:rPr>
          <w:b/>
          <w:bCs/>
          <w:color w:val="7F0055"/>
        </w:rPr>
        <w:t>private</w:t>
      </w:r>
      <w:r w:rsidRPr="0032541B">
        <w:rPr>
          <w:b/>
        </w:rPr>
        <w:t xml:space="preserve"> Address </w:t>
      </w:r>
      <w:r w:rsidRPr="0032541B">
        <w:rPr>
          <w:b/>
          <w:color w:val="0000C0"/>
        </w:rPr>
        <w:t>address</w:t>
      </w:r>
      <w:r w:rsidRPr="0032541B">
        <w:rPr>
          <w:b/>
        </w:rPr>
        <w:t>;</w:t>
      </w:r>
    </w:p>
    <w:p w:rsidR="0032541B" w:rsidRDefault="0032541B" w:rsidP="0032541B">
      <w:pPr>
        <w:suppressAutoHyphens w:val="0"/>
        <w:autoSpaceDE w:val="0"/>
        <w:autoSpaceDN w:val="0"/>
        <w:adjustRightInd w:val="0"/>
        <w:rPr>
          <w:color w:val="auto"/>
        </w:rPr>
      </w:pPr>
    </w:p>
    <w:p w:rsidR="0032541B" w:rsidRDefault="0032541B" w:rsidP="0032541B">
      <w:pPr>
        <w:suppressAutoHyphens w:val="0"/>
        <w:autoSpaceDE w:val="0"/>
        <w:autoSpaceDN w:val="0"/>
        <w:adjustRightInd w:val="0"/>
        <w:rPr>
          <w:color w:val="auto"/>
        </w:rPr>
      </w:pPr>
      <w:r>
        <w:tab/>
      </w:r>
      <w:r>
        <w:rPr>
          <w:color w:val="646464"/>
        </w:rPr>
        <w:t>@OneToOne</w:t>
      </w:r>
      <w:r>
        <w:t>(fetch = FetchType.</w:t>
      </w:r>
      <w:r>
        <w:rPr>
          <w:b/>
          <w:bCs/>
          <w:i/>
          <w:iCs/>
          <w:color w:val="0000C0"/>
        </w:rPr>
        <w:t>LAZY</w:t>
      </w:r>
      <w:r>
        <w:t>)</w:t>
      </w:r>
    </w:p>
    <w:p w:rsidR="0032541B" w:rsidRDefault="0032541B" w:rsidP="0032541B">
      <w:pPr>
        <w:suppressAutoHyphens w:val="0"/>
        <w:autoSpaceDE w:val="0"/>
        <w:autoSpaceDN w:val="0"/>
        <w:adjustRightInd w:val="0"/>
        <w:rPr>
          <w:color w:val="auto"/>
        </w:rPr>
      </w:pPr>
      <w:r>
        <w:tab/>
      </w:r>
      <w:r>
        <w:rPr>
          <w:b/>
          <w:bCs/>
          <w:color w:val="7F0055"/>
        </w:rPr>
        <w:t>private</w:t>
      </w:r>
      <w:r>
        <w:t xml:space="preserve"> Passport </w:t>
      </w:r>
      <w:r>
        <w:rPr>
          <w:color w:val="0000C0"/>
        </w:rPr>
        <w:t>passport</w:t>
      </w:r>
      <w:r>
        <w:t>;</w:t>
      </w:r>
    </w:p>
    <w:p w:rsidR="0032541B" w:rsidRDefault="0032541B" w:rsidP="0032541B">
      <w:pPr>
        <w:suppressAutoHyphens w:val="0"/>
        <w:autoSpaceDE w:val="0"/>
        <w:autoSpaceDN w:val="0"/>
        <w:adjustRightInd w:val="0"/>
        <w:rPr>
          <w:color w:val="auto"/>
        </w:rPr>
      </w:pPr>
    </w:p>
    <w:p w:rsidR="0032541B" w:rsidRDefault="0032541B" w:rsidP="0032541B">
      <w:pPr>
        <w:suppressAutoHyphens w:val="0"/>
        <w:autoSpaceDE w:val="0"/>
        <w:autoSpaceDN w:val="0"/>
        <w:adjustRightInd w:val="0"/>
        <w:rPr>
          <w:color w:val="auto"/>
        </w:rPr>
      </w:pPr>
      <w:r>
        <w:tab/>
      </w:r>
      <w:r>
        <w:rPr>
          <w:color w:val="646464"/>
        </w:rPr>
        <w:t>@ManyToMany</w:t>
      </w:r>
    </w:p>
    <w:p w:rsidR="0032541B" w:rsidRDefault="0032541B" w:rsidP="0032541B">
      <w:pPr>
        <w:suppressAutoHyphens w:val="0"/>
        <w:autoSpaceDE w:val="0"/>
        <w:autoSpaceDN w:val="0"/>
        <w:adjustRightInd w:val="0"/>
        <w:rPr>
          <w:color w:val="auto"/>
        </w:rPr>
      </w:pPr>
      <w:r>
        <w:tab/>
      </w:r>
      <w:r>
        <w:rPr>
          <w:color w:val="3F7F5F"/>
        </w:rPr>
        <w:t>// JoinColumn for this entity is Student_id.</w:t>
      </w:r>
    </w:p>
    <w:p w:rsidR="0032541B" w:rsidRDefault="0032541B" w:rsidP="0032541B">
      <w:pPr>
        <w:suppressAutoHyphens w:val="0"/>
        <w:autoSpaceDE w:val="0"/>
        <w:autoSpaceDN w:val="0"/>
        <w:adjustRightInd w:val="0"/>
        <w:rPr>
          <w:color w:val="auto"/>
        </w:rPr>
      </w:pPr>
      <w:r>
        <w:tab/>
      </w:r>
      <w:r>
        <w:rPr>
          <w:color w:val="3F7F5F"/>
        </w:rPr>
        <w:t>// InverseJoinColumn is course_id</w:t>
      </w:r>
    </w:p>
    <w:p w:rsidR="0032541B" w:rsidRDefault="0032541B" w:rsidP="0032541B">
      <w:pPr>
        <w:suppressAutoHyphens w:val="0"/>
        <w:autoSpaceDE w:val="0"/>
        <w:autoSpaceDN w:val="0"/>
        <w:adjustRightInd w:val="0"/>
        <w:rPr>
          <w:color w:val="auto"/>
        </w:rPr>
      </w:pPr>
      <w:r>
        <w:tab/>
      </w:r>
      <w:r>
        <w:rPr>
          <w:color w:val="646464"/>
        </w:rPr>
        <w:t>@JoinTable</w:t>
      </w:r>
      <w:r>
        <w:t xml:space="preserve">(name = </w:t>
      </w:r>
      <w:r>
        <w:rPr>
          <w:color w:val="2A00FF"/>
        </w:rPr>
        <w:t>"STUDENT_COURSE"</w:t>
      </w:r>
      <w:r>
        <w:t xml:space="preserve">, joinColumns = </w:t>
      </w:r>
      <w:r>
        <w:rPr>
          <w:color w:val="646464"/>
        </w:rPr>
        <w:t>@JoinColumn</w:t>
      </w:r>
      <w:r>
        <w:t xml:space="preserve">(name = </w:t>
      </w:r>
      <w:r>
        <w:rPr>
          <w:color w:val="2A00FF"/>
        </w:rPr>
        <w:t>"STUDENT_ID"</w:t>
      </w:r>
      <w:r>
        <w:t xml:space="preserve">), inverseJoinColumns = </w:t>
      </w:r>
      <w:r>
        <w:rPr>
          <w:color w:val="646464"/>
        </w:rPr>
        <w:t>@JoinColumn</w:t>
      </w:r>
      <w:r>
        <w:t xml:space="preserve">(name = </w:t>
      </w:r>
      <w:r>
        <w:rPr>
          <w:color w:val="2A00FF"/>
        </w:rPr>
        <w:t>"COURSE_ID"</w:t>
      </w:r>
      <w:r>
        <w:t>))</w:t>
      </w:r>
    </w:p>
    <w:p w:rsidR="0032541B" w:rsidRDefault="0032541B" w:rsidP="0032541B">
      <w:pPr>
        <w:suppressAutoHyphens w:val="0"/>
        <w:autoSpaceDE w:val="0"/>
        <w:autoSpaceDN w:val="0"/>
        <w:adjustRightInd w:val="0"/>
        <w:rPr>
          <w:color w:val="auto"/>
        </w:rPr>
      </w:pPr>
    </w:p>
    <w:p w:rsidR="0032541B" w:rsidRDefault="0032541B" w:rsidP="0032541B">
      <w:pPr>
        <w:suppressAutoHyphens w:val="0"/>
        <w:autoSpaceDE w:val="0"/>
        <w:autoSpaceDN w:val="0"/>
        <w:adjustRightInd w:val="0"/>
        <w:rPr>
          <w:color w:val="auto"/>
        </w:rPr>
      </w:pPr>
      <w:r>
        <w:tab/>
      </w:r>
      <w:r>
        <w:rPr>
          <w:b/>
          <w:bCs/>
          <w:color w:val="7F0055"/>
        </w:rPr>
        <w:t>private</w:t>
      </w:r>
      <w:r>
        <w:t xml:space="preserve"> List&lt;Course&gt; </w:t>
      </w:r>
      <w:r>
        <w:rPr>
          <w:color w:val="0000C0"/>
        </w:rPr>
        <w:t>courses</w:t>
      </w:r>
      <w:r>
        <w:t xml:space="preserve"> = </w:t>
      </w:r>
      <w:r>
        <w:rPr>
          <w:b/>
          <w:bCs/>
          <w:color w:val="7F0055"/>
        </w:rPr>
        <w:t>new</w:t>
      </w:r>
      <w:r>
        <w:t xml:space="preserve"> ArrayList&lt;&gt;();</w:t>
      </w:r>
    </w:p>
    <w:p w:rsidR="002E7419" w:rsidRDefault="002E7419" w:rsidP="00C2740B">
      <w:pPr>
        <w:suppressAutoHyphens w:val="0"/>
        <w:autoSpaceDE w:val="0"/>
        <w:autoSpaceDN w:val="0"/>
        <w:adjustRightInd w:val="0"/>
        <w:rPr>
          <w:rFonts w:asciiTheme="minorHAnsi" w:hAnsiTheme="minorHAnsi"/>
          <w:color w:val="auto"/>
        </w:rPr>
      </w:pPr>
    </w:p>
    <w:p w:rsidR="0032541B" w:rsidRDefault="0032541B" w:rsidP="00C2740B">
      <w:pPr>
        <w:suppressAutoHyphens w:val="0"/>
        <w:autoSpaceDE w:val="0"/>
        <w:autoSpaceDN w:val="0"/>
        <w:adjustRightInd w:val="0"/>
        <w:rPr>
          <w:rFonts w:asciiTheme="minorHAnsi" w:hAnsiTheme="minorHAnsi"/>
          <w:color w:val="auto"/>
        </w:rPr>
      </w:pPr>
      <w:r>
        <w:rPr>
          <w:rFonts w:asciiTheme="minorHAnsi" w:hAnsiTheme="minorHAnsi"/>
          <w:color w:val="auto"/>
        </w:rPr>
        <w:t>// ……………………….</w:t>
      </w:r>
    </w:p>
    <w:p w:rsidR="0032541B" w:rsidRDefault="0032541B" w:rsidP="00C2740B">
      <w:pPr>
        <w:suppressAutoHyphens w:val="0"/>
        <w:autoSpaceDE w:val="0"/>
        <w:autoSpaceDN w:val="0"/>
        <w:adjustRightInd w:val="0"/>
        <w:rPr>
          <w:rFonts w:asciiTheme="minorHAnsi" w:hAnsiTheme="minorHAnsi"/>
          <w:color w:val="auto"/>
        </w:rPr>
      </w:pPr>
      <w:r>
        <w:rPr>
          <w:rFonts w:asciiTheme="minorHAnsi" w:hAnsiTheme="minorHAnsi"/>
          <w:color w:val="auto"/>
        </w:rPr>
        <w:t>}</w:t>
      </w:r>
    </w:p>
    <w:p w:rsidR="0032541B" w:rsidRDefault="0032541B" w:rsidP="00C2740B">
      <w:pPr>
        <w:suppressAutoHyphens w:val="0"/>
        <w:autoSpaceDE w:val="0"/>
        <w:autoSpaceDN w:val="0"/>
        <w:adjustRightInd w:val="0"/>
        <w:rPr>
          <w:rFonts w:asciiTheme="minorHAnsi" w:hAnsiTheme="minorHAnsi"/>
          <w:color w:val="auto"/>
        </w:rPr>
      </w:pPr>
    </w:p>
    <w:p w:rsidR="00517C64" w:rsidRDefault="00517C64" w:rsidP="00517C64">
      <w:pPr>
        <w:suppressAutoHyphens w:val="0"/>
        <w:autoSpaceDE w:val="0"/>
        <w:autoSpaceDN w:val="0"/>
        <w:adjustRightInd w:val="0"/>
        <w:rPr>
          <w:color w:val="auto"/>
        </w:rPr>
      </w:pPr>
      <w:r>
        <w:rPr>
          <w:color w:val="646464"/>
        </w:rPr>
        <w:t>@Embeddable</w:t>
      </w:r>
    </w:p>
    <w:p w:rsidR="00517C64" w:rsidRDefault="00517C64" w:rsidP="00517C64">
      <w:pPr>
        <w:suppressAutoHyphens w:val="0"/>
        <w:autoSpaceDE w:val="0"/>
        <w:autoSpaceDN w:val="0"/>
        <w:adjustRightInd w:val="0"/>
        <w:rPr>
          <w:color w:val="auto"/>
        </w:rPr>
      </w:pPr>
      <w:r>
        <w:rPr>
          <w:b/>
          <w:bCs/>
          <w:color w:val="7F0055"/>
        </w:rPr>
        <w:t>public</w:t>
      </w:r>
      <w:r>
        <w:t xml:space="preserve"> </w:t>
      </w:r>
      <w:r>
        <w:rPr>
          <w:b/>
          <w:bCs/>
          <w:color w:val="7F0055"/>
        </w:rPr>
        <w:t>class</w:t>
      </w:r>
      <w:r>
        <w:t xml:space="preserve"> Address {</w:t>
      </w:r>
    </w:p>
    <w:p w:rsidR="00517C64" w:rsidRDefault="00517C64" w:rsidP="00517C64">
      <w:pPr>
        <w:suppressAutoHyphens w:val="0"/>
        <w:autoSpaceDE w:val="0"/>
        <w:autoSpaceDN w:val="0"/>
        <w:adjustRightInd w:val="0"/>
        <w:rPr>
          <w:color w:val="auto"/>
        </w:rPr>
      </w:pPr>
    </w:p>
    <w:p w:rsidR="00517C64" w:rsidRDefault="00517C64" w:rsidP="00517C64">
      <w:pPr>
        <w:suppressAutoHyphens w:val="0"/>
        <w:autoSpaceDE w:val="0"/>
        <w:autoSpaceDN w:val="0"/>
        <w:adjustRightInd w:val="0"/>
        <w:rPr>
          <w:color w:val="auto"/>
        </w:rPr>
      </w:pPr>
      <w:r>
        <w:tab/>
      </w:r>
      <w:r>
        <w:rPr>
          <w:b/>
          <w:bCs/>
          <w:color w:val="7F0055"/>
        </w:rPr>
        <w:t>private</w:t>
      </w:r>
      <w:r>
        <w:t xml:space="preserve"> String </w:t>
      </w:r>
      <w:r>
        <w:rPr>
          <w:color w:val="0000C0"/>
          <w:u w:val="single"/>
        </w:rPr>
        <w:t>line1</w:t>
      </w:r>
      <w:r>
        <w:t>;</w:t>
      </w:r>
    </w:p>
    <w:p w:rsidR="00517C64" w:rsidRDefault="00517C64" w:rsidP="00517C64">
      <w:pPr>
        <w:suppressAutoHyphens w:val="0"/>
        <w:autoSpaceDE w:val="0"/>
        <w:autoSpaceDN w:val="0"/>
        <w:adjustRightInd w:val="0"/>
        <w:rPr>
          <w:color w:val="auto"/>
        </w:rPr>
      </w:pPr>
      <w:r>
        <w:tab/>
      </w:r>
      <w:r>
        <w:rPr>
          <w:b/>
          <w:bCs/>
          <w:color w:val="7F0055"/>
        </w:rPr>
        <w:t>private</w:t>
      </w:r>
      <w:r>
        <w:t xml:space="preserve"> String </w:t>
      </w:r>
      <w:r>
        <w:rPr>
          <w:color w:val="0000C0"/>
          <w:u w:val="single"/>
        </w:rPr>
        <w:t>line2</w:t>
      </w:r>
      <w:r>
        <w:t>;</w:t>
      </w:r>
    </w:p>
    <w:p w:rsidR="00517C64" w:rsidRDefault="00517C64" w:rsidP="00517C64">
      <w:pPr>
        <w:suppressAutoHyphens w:val="0"/>
        <w:autoSpaceDE w:val="0"/>
        <w:autoSpaceDN w:val="0"/>
        <w:adjustRightInd w:val="0"/>
        <w:rPr>
          <w:color w:val="auto"/>
        </w:rPr>
      </w:pPr>
      <w:r>
        <w:tab/>
      </w:r>
      <w:r>
        <w:rPr>
          <w:b/>
          <w:bCs/>
          <w:color w:val="7F0055"/>
        </w:rPr>
        <w:t>private</w:t>
      </w:r>
      <w:r>
        <w:t xml:space="preserve"> String </w:t>
      </w:r>
      <w:r>
        <w:rPr>
          <w:color w:val="0000C0"/>
          <w:u w:val="single"/>
        </w:rPr>
        <w:t>city</w:t>
      </w:r>
      <w:r>
        <w:t>;</w:t>
      </w:r>
    </w:p>
    <w:p w:rsidR="00517C64" w:rsidRDefault="00517C64" w:rsidP="00517C64">
      <w:pPr>
        <w:suppressAutoHyphens w:val="0"/>
        <w:autoSpaceDE w:val="0"/>
        <w:autoSpaceDN w:val="0"/>
        <w:adjustRightInd w:val="0"/>
        <w:rPr>
          <w:color w:val="auto"/>
        </w:rPr>
      </w:pPr>
    </w:p>
    <w:p w:rsidR="00517C64" w:rsidRDefault="00517C64" w:rsidP="00517C64">
      <w:pPr>
        <w:suppressAutoHyphens w:val="0"/>
        <w:autoSpaceDE w:val="0"/>
        <w:autoSpaceDN w:val="0"/>
        <w:adjustRightInd w:val="0"/>
        <w:rPr>
          <w:color w:val="auto"/>
        </w:rPr>
      </w:pPr>
      <w:r>
        <w:tab/>
      </w:r>
      <w:r>
        <w:rPr>
          <w:b/>
          <w:bCs/>
          <w:color w:val="7F0055"/>
        </w:rPr>
        <w:t>protected</w:t>
      </w:r>
      <w:r>
        <w:t xml:space="preserve"> Address() {</w:t>
      </w:r>
    </w:p>
    <w:p w:rsidR="00517C64" w:rsidRDefault="00517C64" w:rsidP="00517C64">
      <w:pPr>
        <w:suppressAutoHyphens w:val="0"/>
        <w:autoSpaceDE w:val="0"/>
        <w:autoSpaceDN w:val="0"/>
        <w:adjustRightInd w:val="0"/>
        <w:rPr>
          <w:color w:val="auto"/>
        </w:rPr>
      </w:pPr>
      <w:r>
        <w:tab/>
        <w:t>}</w:t>
      </w:r>
    </w:p>
    <w:p w:rsidR="00517C64" w:rsidRDefault="00517C64" w:rsidP="00517C64">
      <w:pPr>
        <w:suppressAutoHyphens w:val="0"/>
        <w:autoSpaceDE w:val="0"/>
        <w:autoSpaceDN w:val="0"/>
        <w:adjustRightInd w:val="0"/>
        <w:rPr>
          <w:color w:val="auto"/>
        </w:rPr>
      </w:pPr>
    </w:p>
    <w:p w:rsidR="00517C64" w:rsidRDefault="00517C64" w:rsidP="00517C64">
      <w:pPr>
        <w:suppressAutoHyphens w:val="0"/>
        <w:autoSpaceDE w:val="0"/>
        <w:autoSpaceDN w:val="0"/>
        <w:adjustRightInd w:val="0"/>
        <w:rPr>
          <w:color w:val="auto"/>
        </w:rPr>
      </w:pPr>
      <w:r>
        <w:tab/>
      </w:r>
      <w:r>
        <w:rPr>
          <w:b/>
          <w:bCs/>
          <w:color w:val="7F0055"/>
        </w:rPr>
        <w:t>public</w:t>
      </w:r>
      <w:r>
        <w:t xml:space="preserve"> Address(String </w:t>
      </w:r>
      <w:r>
        <w:rPr>
          <w:color w:val="6A3E3E"/>
        </w:rPr>
        <w:t>line1</w:t>
      </w:r>
      <w:r>
        <w:t xml:space="preserve">, String </w:t>
      </w:r>
      <w:r>
        <w:rPr>
          <w:color w:val="6A3E3E"/>
        </w:rPr>
        <w:t>line2</w:t>
      </w:r>
      <w:r>
        <w:t xml:space="preserve">, String </w:t>
      </w:r>
      <w:r>
        <w:rPr>
          <w:color w:val="6A3E3E"/>
        </w:rPr>
        <w:t>city</w:t>
      </w:r>
      <w:r>
        <w:t>) {</w:t>
      </w:r>
    </w:p>
    <w:p w:rsidR="00517C64" w:rsidRDefault="00517C64" w:rsidP="00517C64">
      <w:pPr>
        <w:suppressAutoHyphens w:val="0"/>
        <w:autoSpaceDE w:val="0"/>
        <w:autoSpaceDN w:val="0"/>
        <w:adjustRightInd w:val="0"/>
        <w:rPr>
          <w:color w:val="auto"/>
        </w:rPr>
      </w:pPr>
      <w:r>
        <w:tab/>
      </w:r>
      <w:r>
        <w:tab/>
      </w:r>
      <w:r>
        <w:rPr>
          <w:b/>
          <w:bCs/>
          <w:color w:val="7F0055"/>
        </w:rPr>
        <w:t>super</w:t>
      </w:r>
      <w:r>
        <w:t>();</w:t>
      </w:r>
    </w:p>
    <w:p w:rsidR="00517C64" w:rsidRDefault="00517C64" w:rsidP="00517C64">
      <w:pPr>
        <w:suppressAutoHyphens w:val="0"/>
        <w:autoSpaceDE w:val="0"/>
        <w:autoSpaceDN w:val="0"/>
        <w:adjustRightInd w:val="0"/>
        <w:rPr>
          <w:color w:val="auto"/>
        </w:rPr>
      </w:pPr>
      <w:r>
        <w:tab/>
      </w:r>
      <w:r>
        <w:tab/>
      </w:r>
      <w:r>
        <w:rPr>
          <w:b/>
          <w:bCs/>
          <w:color w:val="7F0055"/>
        </w:rPr>
        <w:t>this</w:t>
      </w:r>
      <w:r>
        <w:t>.</w:t>
      </w:r>
      <w:r>
        <w:rPr>
          <w:color w:val="0000C0"/>
        </w:rPr>
        <w:t>line1</w:t>
      </w:r>
      <w:r>
        <w:t xml:space="preserve"> = </w:t>
      </w:r>
      <w:r>
        <w:rPr>
          <w:color w:val="6A3E3E"/>
        </w:rPr>
        <w:t>line1</w:t>
      </w:r>
      <w:r>
        <w:t>;</w:t>
      </w:r>
    </w:p>
    <w:p w:rsidR="00517C64" w:rsidRDefault="00517C64" w:rsidP="00517C64">
      <w:pPr>
        <w:suppressAutoHyphens w:val="0"/>
        <w:autoSpaceDE w:val="0"/>
        <w:autoSpaceDN w:val="0"/>
        <w:adjustRightInd w:val="0"/>
        <w:rPr>
          <w:color w:val="auto"/>
        </w:rPr>
      </w:pPr>
      <w:r>
        <w:tab/>
      </w:r>
      <w:r>
        <w:tab/>
      </w:r>
      <w:r>
        <w:rPr>
          <w:b/>
          <w:bCs/>
          <w:color w:val="7F0055"/>
        </w:rPr>
        <w:t>this</w:t>
      </w:r>
      <w:r>
        <w:t>.</w:t>
      </w:r>
      <w:r>
        <w:rPr>
          <w:color w:val="0000C0"/>
        </w:rPr>
        <w:t>line2</w:t>
      </w:r>
      <w:r>
        <w:t xml:space="preserve"> = </w:t>
      </w:r>
      <w:r>
        <w:rPr>
          <w:color w:val="6A3E3E"/>
        </w:rPr>
        <w:t>line2</w:t>
      </w:r>
      <w:r>
        <w:t>;</w:t>
      </w:r>
    </w:p>
    <w:p w:rsidR="00517C64" w:rsidRDefault="00517C64" w:rsidP="00517C64">
      <w:pPr>
        <w:suppressAutoHyphens w:val="0"/>
        <w:autoSpaceDE w:val="0"/>
        <w:autoSpaceDN w:val="0"/>
        <w:adjustRightInd w:val="0"/>
        <w:rPr>
          <w:color w:val="auto"/>
        </w:rPr>
      </w:pPr>
      <w:r>
        <w:tab/>
      </w:r>
      <w:r>
        <w:tab/>
      </w:r>
      <w:r>
        <w:rPr>
          <w:b/>
          <w:bCs/>
          <w:color w:val="7F0055"/>
        </w:rPr>
        <w:t>this</w:t>
      </w:r>
      <w:r>
        <w:t>.</w:t>
      </w:r>
      <w:r>
        <w:rPr>
          <w:color w:val="0000C0"/>
        </w:rPr>
        <w:t>city</w:t>
      </w:r>
      <w:r>
        <w:t xml:space="preserve"> = </w:t>
      </w:r>
      <w:r>
        <w:rPr>
          <w:color w:val="6A3E3E"/>
        </w:rPr>
        <w:t>city</w:t>
      </w:r>
      <w:r>
        <w:t>;</w:t>
      </w:r>
    </w:p>
    <w:p w:rsidR="00517C64" w:rsidRDefault="00517C64" w:rsidP="00517C64">
      <w:pPr>
        <w:suppressAutoHyphens w:val="0"/>
        <w:autoSpaceDE w:val="0"/>
        <w:autoSpaceDN w:val="0"/>
        <w:adjustRightInd w:val="0"/>
        <w:rPr>
          <w:color w:val="auto"/>
        </w:rPr>
      </w:pPr>
      <w:r>
        <w:tab/>
        <w:t>}</w:t>
      </w:r>
    </w:p>
    <w:p w:rsidR="00517C64" w:rsidRDefault="00517C64" w:rsidP="00517C64">
      <w:pPr>
        <w:suppressAutoHyphens w:val="0"/>
        <w:autoSpaceDE w:val="0"/>
        <w:autoSpaceDN w:val="0"/>
        <w:adjustRightInd w:val="0"/>
        <w:rPr>
          <w:color w:val="auto"/>
        </w:rPr>
      </w:pPr>
    </w:p>
    <w:p w:rsidR="00547FA4" w:rsidRDefault="00517C64" w:rsidP="00517C64">
      <w:pPr>
        <w:suppressAutoHyphens w:val="0"/>
        <w:autoSpaceDE w:val="0"/>
        <w:autoSpaceDN w:val="0"/>
        <w:adjustRightInd w:val="0"/>
      </w:pPr>
      <w:r>
        <w:t>}</w:t>
      </w:r>
    </w:p>
    <w:p w:rsidR="00517C64" w:rsidRDefault="00517C64" w:rsidP="00517C64">
      <w:pPr>
        <w:suppressAutoHyphens w:val="0"/>
        <w:autoSpaceDE w:val="0"/>
        <w:autoSpaceDN w:val="0"/>
        <w:adjustRightInd w:val="0"/>
      </w:pPr>
    </w:p>
    <w:p w:rsidR="005162D2" w:rsidRDefault="005162D2" w:rsidP="00517C64">
      <w:pPr>
        <w:suppressAutoHyphens w:val="0"/>
        <w:autoSpaceDE w:val="0"/>
        <w:autoSpaceDN w:val="0"/>
        <w:adjustRightInd w:val="0"/>
      </w:pPr>
      <w:r w:rsidRPr="005162D2">
        <w:t>StudentRepositoryTest</w:t>
      </w:r>
      <w:r>
        <w:t>.java</w:t>
      </w:r>
    </w:p>
    <w:p w:rsidR="005162D2" w:rsidRDefault="005162D2" w:rsidP="005162D2">
      <w:pPr>
        <w:suppressAutoHyphens w:val="0"/>
        <w:autoSpaceDE w:val="0"/>
        <w:autoSpaceDN w:val="0"/>
        <w:adjustRightInd w:val="0"/>
        <w:rPr>
          <w:color w:val="auto"/>
        </w:rPr>
      </w:pPr>
    </w:p>
    <w:p w:rsidR="005162D2" w:rsidRDefault="005162D2" w:rsidP="005162D2">
      <w:pPr>
        <w:suppressAutoHyphens w:val="0"/>
        <w:autoSpaceDE w:val="0"/>
        <w:autoSpaceDN w:val="0"/>
        <w:adjustRightInd w:val="0"/>
        <w:rPr>
          <w:color w:val="auto"/>
        </w:rPr>
      </w:pPr>
      <w:r>
        <w:tab/>
      </w:r>
      <w:r>
        <w:rPr>
          <w:color w:val="646464"/>
        </w:rPr>
        <w:t>@Test</w:t>
      </w:r>
    </w:p>
    <w:p w:rsidR="005162D2" w:rsidRDefault="005162D2" w:rsidP="005162D2">
      <w:pPr>
        <w:suppressAutoHyphens w:val="0"/>
        <w:autoSpaceDE w:val="0"/>
        <w:autoSpaceDN w:val="0"/>
        <w:adjustRightInd w:val="0"/>
        <w:rPr>
          <w:color w:val="auto"/>
        </w:rPr>
      </w:pPr>
      <w:r>
        <w:tab/>
      </w:r>
      <w:r>
        <w:rPr>
          <w:color w:val="646464"/>
        </w:rPr>
        <w:t>@Transactional</w:t>
      </w:r>
    </w:p>
    <w:p w:rsidR="005162D2" w:rsidRDefault="005162D2" w:rsidP="005162D2">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setAddressDetails() {</w:t>
      </w:r>
    </w:p>
    <w:p w:rsidR="005162D2" w:rsidRDefault="005162D2" w:rsidP="005162D2">
      <w:pPr>
        <w:suppressAutoHyphens w:val="0"/>
        <w:autoSpaceDE w:val="0"/>
        <w:autoSpaceDN w:val="0"/>
        <w:adjustRightInd w:val="0"/>
        <w:rPr>
          <w:color w:val="auto"/>
        </w:rPr>
      </w:pPr>
      <w:r>
        <w:tab/>
      </w:r>
      <w:r>
        <w:tab/>
        <w:t xml:space="preserve">Student </w:t>
      </w:r>
      <w:r>
        <w:rPr>
          <w:color w:val="6A3E3E"/>
        </w:rPr>
        <w:t>student</w:t>
      </w:r>
      <w:r>
        <w:t xml:space="preserve"> = </w:t>
      </w:r>
      <w:r>
        <w:rPr>
          <w:color w:val="0000C0"/>
        </w:rPr>
        <w:t>em</w:t>
      </w:r>
      <w:r>
        <w:t>.find(Student.</w:t>
      </w:r>
      <w:r>
        <w:rPr>
          <w:b/>
          <w:bCs/>
          <w:color w:val="7F0055"/>
        </w:rPr>
        <w:t>class</w:t>
      </w:r>
      <w:r>
        <w:t>, 20001L);</w:t>
      </w:r>
    </w:p>
    <w:p w:rsidR="005162D2" w:rsidRDefault="005162D2" w:rsidP="005162D2">
      <w:pPr>
        <w:suppressAutoHyphens w:val="0"/>
        <w:autoSpaceDE w:val="0"/>
        <w:autoSpaceDN w:val="0"/>
        <w:adjustRightInd w:val="0"/>
        <w:rPr>
          <w:color w:val="auto"/>
        </w:rPr>
      </w:pPr>
      <w:r>
        <w:tab/>
      </w:r>
      <w:r>
        <w:tab/>
      </w:r>
      <w:r>
        <w:rPr>
          <w:color w:val="6A3E3E"/>
        </w:rPr>
        <w:t>student</w:t>
      </w:r>
      <w:r>
        <w:t>.setAddress(</w:t>
      </w:r>
      <w:r>
        <w:rPr>
          <w:b/>
          <w:bCs/>
          <w:color w:val="7F0055"/>
        </w:rPr>
        <w:t>new</w:t>
      </w:r>
      <w:r>
        <w:t xml:space="preserve"> Address(</w:t>
      </w:r>
      <w:r>
        <w:rPr>
          <w:color w:val="2A00FF"/>
        </w:rPr>
        <w:t>"No 101"</w:t>
      </w:r>
      <w:r>
        <w:t xml:space="preserve">, </w:t>
      </w:r>
      <w:r>
        <w:rPr>
          <w:color w:val="2A00FF"/>
        </w:rPr>
        <w:t>"Some Street"</w:t>
      </w:r>
      <w:r>
        <w:t xml:space="preserve">, </w:t>
      </w:r>
      <w:r>
        <w:rPr>
          <w:color w:val="2A00FF"/>
        </w:rPr>
        <w:t>"Hyderabad"</w:t>
      </w:r>
      <w:r>
        <w:t>));</w:t>
      </w:r>
    </w:p>
    <w:p w:rsidR="005162D2" w:rsidRDefault="005162D2" w:rsidP="005162D2">
      <w:pPr>
        <w:suppressAutoHyphens w:val="0"/>
        <w:autoSpaceDE w:val="0"/>
        <w:autoSpaceDN w:val="0"/>
        <w:adjustRightInd w:val="0"/>
        <w:rPr>
          <w:color w:val="auto"/>
        </w:rPr>
      </w:pPr>
      <w:r>
        <w:tab/>
      </w:r>
      <w:r>
        <w:tab/>
      </w:r>
      <w:r>
        <w:rPr>
          <w:color w:val="0000C0"/>
        </w:rPr>
        <w:t>em</w:t>
      </w:r>
      <w:r>
        <w:t>.flush();</w:t>
      </w:r>
    </w:p>
    <w:p w:rsidR="00517C64" w:rsidRDefault="005162D2" w:rsidP="005162D2">
      <w:pPr>
        <w:suppressAutoHyphens w:val="0"/>
        <w:autoSpaceDE w:val="0"/>
        <w:autoSpaceDN w:val="0"/>
        <w:adjustRightInd w:val="0"/>
      </w:pPr>
      <w:r>
        <w:tab/>
        <w:t>}</w:t>
      </w:r>
    </w:p>
    <w:p w:rsidR="006A32F3" w:rsidRPr="0031745C" w:rsidRDefault="00C957B0" w:rsidP="005162D2">
      <w:pPr>
        <w:suppressAutoHyphens w:val="0"/>
        <w:autoSpaceDE w:val="0"/>
        <w:autoSpaceDN w:val="0"/>
        <w:adjustRightInd w:val="0"/>
        <w:rPr>
          <w:rFonts w:asciiTheme="minorHAnsi" w:hAnsiTheme="minorHAnsi"/>
          <w:b/>
          <w:color w:val="auto"/>
        </w:rPr>
      </w:pPr>
      <w:r w:rsidRPr="0031745C">
        <w:rPr>
          <w:rFonts w:asciiTheme="minorHAnsi" w:hAnsiTheme="minorHAnsi"/>
          <w:b/>
          <w:color w:val="auto"/>
        </w:rPr>
        <w:lastRenderedPageBreak/>
        <w:t>Step 79 - Using Enums with JPA</w:t>
      </w:r>
    </w:p>
    <w:p w:rsidR="00C957B0" w:rsidRDefault="00C957B0" w:rsidP="005162D2">
      <w:pPr>
        <w:suppressAutoHyphens w:val="0"/>
        <w:autoSpaceDE w:val="0"/>
        <w:autoSpaceDN w:val="0"/>
        <w:adjustRightInd w:val="0"/>
        <w:rPr>
          <w:rFonts w:asciiTheme="minorHAnsi" w:hAnsiTheme="minorHAnsi"/>
          <w:color w:val="auto"/>
        </w:rPr>
      </w:pPr>
    </w:p>
    <w:p w:rsidR="0013773A" w:rsidRDefault="003D089C" w:rsidP="005162D2">
      <w:pPr>
        <w:suppressAutoHyphens w:val="0"/>
        <w:autoSpaceDE w:val="0"/>
        <w:autoSpaceDN w:val="0"/>
        <w:adjustRightInd w:val="0"/>
        <w:rPr>
          <w:rFonts w:asciiTheme="minorHAnsi" w:hAnsiTheme="minorHAnsi"/>
          <w:color w:val="auto"/>
        </w:rPr>
      </w:pPr>
      <w:r>
        <w:rPr>
          <w:rFonts w:asciiTheme="minorHAnsi" w:hAnsiTheme="minorHAnsi"/>
          <w:color w:val="auto"/>
        </w:rPr>
        <w:t>In Review .java, we declared field review as String. This is not good practice as there are only 5 rating</w:t>
      </w:r>
      <w:r w:rsidR="00866318">
        <w:rPr>
          <w:rFonts w:asciiTheme="minorHAnsi" w:hAnsiTheme="minorHAnsi"/>
          <w:color w:val="auto"/>
        </w:rPr>
        <w:t>s</w:t>
      </w:r>
      <w:r>
        <w:rPr>
          <w:rFonts w:asciiTheme="minorHAnsi" w:hAnsiTheme="minorHAnsi"/>
          <w:color w:val="auto"/>
        </w:rPr>
        <w:t xml:space="preserve"> possible</w:t>
      </w:r>
      <w:r w:rsidR="00A70028">
        <w:rPr>
          <w:rFonts w:asciiTheme="minorHAnsi" w:hAnsiTheme="minorHAnsi"/>
          <w:color w:val="auto"/>
        </w:rPr>
        <w:t xml:space="preserve">. </w:t>
      </w:r>
      <w:r w:rsidR="00B91507">
        <w:rPr>
          <w:rFonts w:asciiTheme="minorHAnsi" w:hAnsiTheme="minorHAnsi"/>
          <w:color w:val="auto"/>
        </w:rPr>
        <w:t>There is a chance that bad data gets stored in review</w:t>
      </w:r>
      <w:r w:rsidR="00632C9E">
        <w:rPr>
          <w:rFonts w:asciiTheme="minorHAnsi" w:hAnsiTheme="minorHAnsi"/>
          <w:color w:val="auto"/>
        </w:rPr>
        <w:t xml:space="preserve"> entity</w:t>
      </w:r>
    </w:p>
    <w:p w:rsidR="0013773A" w:rsidRDefault="0013773A" w:rsidP="005162D2">
      <w:pPr>
        <w:suppressAutoHyphens w:val="0"/>
        <w:autoSpaceDE w:val="0"/>
        <w:autoSpaceDN w:val="0"/>
        <w:adjustRightInd w:val="0"/>
        <w:rPr>
          <w:rFonts w:asciiTheme="minorHAnsi" w:hAnsiTheme="minorHAnsi"/>
          <w:color w:val="auto"/>
        </w:rPr>
      </w:pPr>
    </w:p>
    <w:p w:rsidR="0013773A" w:rsidRDefault="0013773A" w:rsidP="0013773A">
      <w:pPr>
        <w:suppressAutoHyphens w:val="0"/>
        <w:autoSpaceDE w:val="0"/>
        <w:autoSpaceDN w:val="0"/>
        <w:adjustRightInd w:val="0"/>
        <w:rPr>
          <w:color w:val="auto"/>
        </w:rPr>
      </w:pPr>
      <w:r>
        <w:rPr>
          <w:color w:val="646464"/>
        </w:rPr>
        <w:t>@Entity</w:t>
      </w:r>
    </w:p>
    <w:p w:rsidR="0013773A" w:rsidRDefault="0013773A" w:rsidP="0013773A">
      <w:pPr>
        <w:suppressAutoHyphens w:val="0"/>
        <w:autoSpaceDE w:val="0"/>
        <w:autoSpaceDN w:val="0"/>
        <w:adjustRightInd w:val="0"/>
        <w:rPr>
          <w:color w:val="auto"/>
        </w:rPr>
      </w:pPr>
      <w:r>
        <w:rPr>
          <w:b/>
          <w:bCs/>
          <w:color w:val="7F0055"/>
        </w:rPr>
        <w:t>public</w:t>
      </w:r>
      <w:r>
        <w:t xml:space="preserve"> </w:t>
      </w:r>
      <w:r>
        <w:rPr>
          <w:b/>
          <w:bCs/>
          <w:color w:val="7F0055"/>
        </w:rPr>
        <w:t>class</w:t>
      </w:r>
      <w:r>
        <w:t xml:space="preserve"> Review {</w:t>
      </w:r>
    </w:p>
    <w:p w:rsidR="0013773A" w:rsidRDefault="0013773A" w:rsidP="0013773A">
      <w:pPr>
        <w:suppressAutoHyphens w:val="0"/>
        <w:autoSpaceDE w:val="0"/>
        <w:autoSpaceDN w:val="0"/>
        <w:adjustRightInd w:val="0"/>
        <w:rPr>
          <w:color w:val="auto"/>
        </w:rPr>
      </w:pPr>
      <w:r>
        <w:tab/>
      </w:r>
      <w:r>
        <w:rPr>
          <w:color w:val="646464"/>
        </w:rPr>
        <w:t>@Id</w:t>
      </w:r>
    </w:p>
    <w:p w:rsidR="0013773A" w:rsidRDefault="0013773A" w:rsidP="0013773A">
      <w:pPr>
        <w:suppressAutoHyphens w:val="0"/>
        <w:autoSpaceDE w:val="0"/>
        <w:autoSpaceDN w:val="0"/>
        <w:adjustRightInd w:val="0"/>
        <w:rPr>
          <w:color w:val="auto"/>
        </w:rPr>
      </w:pPr>
      <w:r>
        <w:tab/>
      </w:r>
      <w:r>
        <w:rPr>
          <w:color w:val="646464"/>
        </w:rPr>
        <w:t>@GeneratedValue</w:t>
      </w:r>
    </w:p>
    <w:p w:rsidR="0013773A" w:rsidRDefault="0013773A" w:rsidP="0013773A">
      <w:pPr>
        <w:suppressAutoHyphens w:val="0"/>
        <w:autoSpaceDE w:val="0"/>
        <w:autoSpaceDN w:val="0"/>
        <w:adjustRightInd w:val="0"/>
        <w:rPr>
          <w:color w:val="auto"/>
        </w:rPr>
      </w:pPr>
      <w:r>
        <w:tab/>
      </w:r>
      <w:r>
        <w:rPr>
          <w:b/>
          <w:bCs/>
          <w:color w:val="7F0055"/>
        </w:rPr>
        <w:t>private</w:t>
      </w:r>
      <w:r>
        <w:t xml:space="preserve"> Long </w:t>
      </w:r>
      <w:r>
        <w:rPr>
          <w:color w:val="0000C0"/>
        </w:rPr>
        <w:t>id</w:t>
      </w:r>
      <w:r>
        <w:t>;</w:t>
      </w:r>
    </w:p>
    <w:p w:rsidR="0013773A" w:rsidRDefault="0013773A" w:rsidP="0013773A">
      <w:pPr>
        <w:suppressAutoHyphens w:val="0"/>
        <w:autoSpaceDE w:val="0"/>
        <w:autoSpaceDN w:val="0"/>
        <w:adjustRightInd w:val="0"/>
        <w:rPr>
          <w:color w:val="auto"/>
        </w:rPr>
      </w:pPr>
    </w:p>
    <w:p w:rsidR="00CC2F9B" w:rsidRDefault="00CC2F9B" w:rsidP="00CC2F9B">
      <w:pPr>
        <w:suppressAutoHyphens w:val="0"/>
        <w:autoSpaceDE w:val="0"/>
        <w:autoSpaceDN w:val="0"/>
        <w:adjustRightInd w:val="0"/>
        <w:rPr>
          <w:color w:val="auto"/>
        </w:rPr>
      </w:pPr>
      <w:r>
        <w:tab/>
      </w:r>
      <w:r>
        <w:rPr>
          <w:color w:val="3F7F5F"/>
        </w:rPr>
        <w:t>// @Enumerated --&gt; To say that rating is an ENUM</w:t>
      </w:r>
    </w:p>
    <w:p w:rsidR="00CC2F9B" w:rsidRDefault="00CC2F9B" w:rsidP="00194235">
      <w:pPr>
        <w:suppressAutoHyphens w:val="0"/>
        <w:autoSpaceDE w:val="0"/>
        <w:autoSpaceDN w:val="0"/>
        <w:adjustRightInd w:val="0"/>
        <w:ind w:left="720"/>
        <w:rPr>
          <w:color w:val="auto"/>
        </w:rPr>
      </w:pPr>
      <w:r>
        <w:rPr>
          <w:color w:val="3F7F5F"/>
        </w:rPr>
        <w:t>// By default a numeric column will be created that accepts ORDINAL (</w:t>
      </w:r>
      <w:r>
        <w:rPr>
          <w:color w:val="3F7F5F"/>
          <w:u w:val="single"/>
        </w:rPr>
        <w:t>ie</w:t>
      </w:r>
      <w:r w:rsidR="00284F94">
        <w:rPr>
          <w:color w:val="3F7F5F"/>
        </w:rPr>
        <w:t xml:space="preserve"> 1,2</w:t>
      </w:r>
      <w:r>
        <w:rPr>
          <w:color w:val="3F7F5F"/>
        </w:rPr>
        <w:t>,3,4,5)</w:t>
      </w:r>
      <w:r w:rsidR="00CC4EFB">
        <w:rPr>
          <w:color w:val="3F7F5F"/>
        </w:rPr>
        <w:t>. 1 for the first enum constant and 2 for the 2</w:t>
      </w:r>
      <w:r w:rsidR="00CC4EFB" w:rsidRPr="00CC4EFB">
        <w:rPr>
          <w:color w:val="3F7F5F"/>
          <w:vertAlign w:val="superscript"/>
        </w:rPr>
        <w:t>nd</w:t>
      </w:r>
      <w:r w:rsidR="00CC4EFB">
        <w:rPr>
          <w:color w:val="3F7F5F"/>
        </w:rPr>
        <w:t xml:space="preserve"> and so on </w:t>
      </w:r>
    </w:p>
    <w:p w:rsidR="0013773A" w:rsidRDefault="0013773A" w:rsidP="0013773A">
      <w:pPr>
        <w:suppressAutoHyphens w:val="0"/>
        <w:autoSpaceDE w:val="0"/>
        <w:autoSpaceDN w:val="0"/>
        <w:adjustRightInd w:val="0"/>
        <w:rPr>
          <w:color w:val="auto"/>
        </w:rPr>
      </w:pPr>
      <w:r>
        <w:tab/>
      </w:r>
      <w:r>
        <w:rPr>
          <w:color w:val="646464"/>
        </w:rPr>
        <w:t>@Enumerated</w:t>
      </w:r>
    </w:p>
    <w:p w:rsidR="0013773A" w:rsidRDefault="0013773A" w:rsidP="0013773A">
      <w:pPr>
        <w:suppressAutoHyphens w:val="0"/>
        <w:autoSpaceDE w:val="0"/>
        <w:autoSpaceDN w:val="0"/>
        <w:adjustRightInd w:val="0"/>
        <w:rPr>
          <w:color w:val="auto"/>
        </w:rPr>
      </w:pPr>
      <w:r>
        <w:tab/>
      </w:r>
      <w:r>
        <w:rPr>
          <w:b/>
          <w:bCs/>
          <w:color w:val="7F0055"/>
        </w:rPr>
        <w:t>private</w:t>
      </w:r>
      <w:r>
        <w:t xml:space="preserve"> ReviewRating </w:t>
      </w:r>
      <w:r>
        <w:rPr>
          <w:color w:val="0000C0"/>
        </w:rPr>
        <w:t>rating</w:t>
      </w:r>
      <w:r>
        <w:t>;</w:t>
      </w:r>
    </w:p>
    <w:p w:rsidR="0013773A" w:rsidRDefault="0013773A" w:rsidP="0013773A">
      <w:pPr>
        <w:suppressAutoHyphens w:val="0"/>
        <w:autoSpaceDE w:val="0"/>
        <w:autoSpaceDN w:val="0"/>
        <w:adjustRightInd w:val="0"/>
        <w:rPr>
          <w:color w:val="auto"/>
        </w:rPr>
      </w:pPr>
    </w:p>
    <w:p w:rsidR="0013773A" w:rsidRDefault="0013773A" w:rsidP="0013773A">
      <w:pPr>
        <w:suppressAutoHyphens w:val="0"/>
        <w:autoSpaceDE w:val="0"/>
        <w:autoSpaceDN w:val="0"/>
        <w:adjustRightInd w:val="0"/>
        <w:rPr>
          <w:color w:val="auto"/>
        </w:rPr>
      </w:pPr>
      <w:r>
        <w:tab/>
      </w:r>
      <w:r>
        <w:rPr>
          <w:b/>
          <w:bCs/>
          <w:color w:val="7F0055"/>
        </w:rPr>
        <w:t>private</w:t>
      </w:r>
      <w:r>
        <w:t xml:space="preserve"> String </w:t>
      </w:r>
      <w:r>
        <w:rPr>
          <w:color w:val="0000C0"/>
        </w:rPr>
        <w:t>description</w:t>
      </w:r>
      <w:r>
        <w:t>;</w:t>
      </w:r>
    </w:p>
    <w:p w:rsidR="0013773A" w:rsidRDefault="0013773A" w:rsidP="0013773A">
      <w:pPr>
        <w:suppressAutoHyphens w:val="0"/>
        <w:autoSpaceDE w:val="0"/>
        <w:autoSpaceDN w:val="0"/>
        <w:adjustRightInd w:val="0"/>
        <w:rPr>
          <w:color w:val="auto"/>
        </w:rPr>
      </w:pPr>
    </w:p>
    <w:p w:rsidR="0013773A" w:rsidRDefault="0013773A" w:rsidP="0013773A">
      <w:pPr>
        <w:suppressAutoHyphens w:val="0"/>
        <w:autoSpaceDE w:val="0"/>
        <w:autoSpaceDN w:val="0"/>
        <w:adjustRightInd w:val="0"/>
        <w:rPr>
          <w:color w:val="auto"/>
        </w:rPr>
      </w:pPr>
      <w:r>
        <w:tab/>
      </w:r>
      <w:r>
        <w:rPr>
          <w:color w:val="646464"/>
        </w:rPr>
        <w:t>@ManyToOne</w:t>
      </w:r>
    </w:p>
    <w:p w:rsidR="0013773A" w:rsidRDefault="0013773A" w:rsidP="0013773A">
      <w:pPr>
        <w:suppressAutoHyphens w:val="0"/>
        <w:autoSpaceDE w:val="0"/>
        <w:autoSpaceDN w:val="0"/>
        <w:adjustRightInd w:val="0"/>
      </w:pPr>
      <w:r>
        <w:tab/>
      </w:r>
      <w:r>
        <w:rPr>
          <w:b/>
          <w:bCs/>
          <w:color w:val="7F0055"/>
        </w:rPr>
        <w:t>private</w:t>
      </w:r>
      <w:r>
        <w:t xml:space="preserve"> Course </w:t>
      </w:r>
      <w:r>
        <w:rPr>
          <w:color w:val="0000C0"/>
        </w:rPr>
        <w:t>course</w:t>
      </w:r>
      <w:r>
        <w:t>;</w:t>
      </w:r>
    </w:p>
    <w:p w:rsidR="0013773A" w:rsidRDefault="0013773A" w:rsidP="0013773A">
      <w:pPr>
        <w:suppressAutoHyphens w:val="0"/>
        <w:autoSpaceDE w:val="0"/>
        <w:autoSpaceDN w:val="0"/>
        <w:adjustRightInd w:val="0"/>
      </w:pPr>
      <w:r>
        <w:t>// ..</w:t>
      </w:r>
    </w:p>
    <w:p w:rsidR="0013773A" w:rsidRDefault="0013773A" w:rsidP="0013773A">
      <w:pPr>
        <w:suppressAutoHyphens w:val="0"/>
        <w:autoSpaceDE w:val="0"/>
        <w:autoSpaceDN w:val="0"/>
        <w:adjustRightInd w:val="0"/>
      </w:pPr>
      <w:r>
        <w:t>}</w:t>
      </w:r>
    </w:p>
    <w:p w:rsidR="007C2B55" w:rsidRDefault="007C2B55" w:rsidP="0013773A">
      <w:pPr>
        <w:suppressAutoHyphens w:val="0"/>
        <w:autoSpaceDE w:val="0"/>
        <w:autoSpaceDN w:val="0"/>
        <w:adjustRightInd w:val="0"/>
      </w:pPr>
    </w:p>
    <w:p w:rsidR="007C2B55" w:rsidRDefault="007C2B55" w:rsidP="0013773A">
      <w:pPr>
        <w:suppressAutoHyphens w:val="0"/>
        <w:autoSpaceDE w:val="0"/>
        <w:autoSpaceDN w:val="0"/>
        <w:adjustRightInd w:val="0"/>
      </w:pPr>
      <w:r>
        <w:tab/>
      </w:r>
      <w:r w:rsidRPr="007C2B55">
        <w:rPr>
          <w:noProof/>
          <w:bdr w:val="single" w:sz="4" w:space="0" w:color="auto"/>
          <w:lang w:eastAsia="en-US"/>
        </w:rPr>
        <w:drawing>
          <wp:inline distT="0" distB="0" distL="0" distR="0">
            <wp:extent cx="5220429" cy="3067478"/>
            <wp:effectExtent l="19050" t="0" r="0" b="0"/>
            <wp:docPr id="23" name="Picture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5220429" cy="3067478"/>
                    </a:xfrm>
                    <a:prstGeom prst="rect">
                      <a:avLst/>
                    </a:prstGeom>
                  </pic:spPr>
                </pic:pic>
              </a:graphicData>
            </a:graphic>
          </wp:inline>
        </w:drawing>
      </w:r>
    </w:p>
    <w:p w:rsidR="00284F94" w:rsidRDefault="00284F94" w:rsidP="0013773A">
      <w:pPr>
        <w:suppressAutoHyphens w:val="0"/>
        <w:autoSpaceDE w:val="0"/>
        <w:autoSpaceDN w:val="0"/>
        <w:adjustRightInd w:val="0"/>
        <w:rPr>
          <w:rFonts w:asciiTheme="minorHAnsi" w:hAnsiTheme="minorHAnsi"/>
          <w:color w:val="auto"/>
        </w:rPr>
      </w:pPr>
    </w:p>
    <w:p w:rsidR="00284F94" w:rsidRDefault="00857CF8" w:rsidP="0013773A">
      <w:pPr>
        <w:suppressAutoHyphens w:val="0"/>
        <w:autoSpaceDE w:val="0"/>
        <w:autoSpaceDN w:val="0"/>
        <w:adjustRightInd w:val="0"/>
        <w:rPr>
          <w:rFonts w:asciiTheme="minorHAnsi" w:hAnsiTheme="minorHAnsi"/>
          <w:color w:val="auto"/>
        </w:rPr>
      </w:pPr>
      <w:r>
        <w:rPr>
          <w:rFonts w:asciiTheme="minorHAnsi" w:hAnsiTheme="minorHAnsi"/>
          <w:color w:val="auto"/>
        </w:rPr>
        <w:t>If we are changing ordinals then it is better to make it as string bcz the ordinal values will keep on changing if we insert constant in enum.</w:t>
      </w:r>
    </w:p>
    <w:p w:rsidR="00857CF8" w:rsidRDefault="00857CF8" w:rsidP="0013773A">
      <w:pPr>
        <w:suppressAutoHyphens w:val="0"/>
        <w:autoSpaceDE w:val="0"/>
        <w:autoSpaceDN w:val="0"/>
        <w:adjustRightInd w:val="0"/>
        <w:rPr>
          <w:rFonts w:asciiTheme="minorHAnsi" w:hAnsiTheme="minorHAnsi"/>
          <w:color w:val="auto"/>
        </w:rPr>
      </w:pPr>
    </w:p>
    <w:p w:rsidR="002351F9" w:rsidRDefault="002351F9" w:rsidP="00902D53">
      <w:pPr>
        <w:suppressAutoHyphens w:val="0"/>
        <w:autoSpaceDE w:val="0"/>
        <w:autoSpaceDN w:val="0"/>
        <w:adjustRightInd w:val="0"/>
        <w:ind w:left="720"/>
        <w:rPr>
          <w:color w:val="auto"/>
        </w:rPr>
      </w:pPr>
      <w:r>
        <w:rPr>
          <w:color w:val="646464"/>
        </w:rPr>
        <w:t>@Enumerated</w:t>
      </w:r>
      <w:r>
        <w:t>(EnumType.</w:t>
      </w:r>
      <w:r>
        <w:rPr>
          <w:b/>
          <w:bCs/>
          <w:i/>
          <w:iCs/>
          <w:color w:val="0000C0"/>
          <w:highlight w:val="lightGray"/>
        </w:rPr>
        <w:t>STRING</w:t>
      </w:r>
      <w:r>
        <w:t>)</w:t>
      </w:r>
    </w:p>
    <w:p w:rsidR="002351F9" w:rsidRDefault="002351F9" w:rsidP="002351F9">
      <w:pPr>
        <w:suppressAutoHyphens w:val="0"/>
        <w:autoSpaceDE w:val="0"/>
        <w:autoSpaceDN w:val="0"/>
        <w:adjustRightInd w:val="0"/>
      </w:pPr>
      <w:r>
        <w:tab/>
      </w:r>
      <w:r>
        <w:rPr>
          <w:b/>
          <w:bCs/>
          <w:color w:val="7F0055"/>
        </w:rPr>
        <w:t>private</w:t>
      </w:r>
      <w:r>
        <w:t xml:space="preserve"> ReviewRating </w:t>
      </w:r>
      <w:r>
        <w:rPr>
          <w:color w:val="0000C0"/>
        </w:rPr>
        <w:t>rating</w:t>
      </w:r>
      <w:r>
        <w:t>;</w:t>
      </w:r>
    </w:p>
    <w:p w:rsidR="00902D53" w:rsidRDefault="00902D53" w:rsidP="002351F9">
      <w:pPr>
        <w:suppressAutoHyphens w:val="0"/>
        <w:autoSpaceDE w:val="0"/>
        <w:autoSpaceDN w:val="0"/>
        <w:adjustRightInd w:val="0"/>
      </w:pPr>
    </w:p>
    <w:p w:rsidR="00902D53" w:rsidRDefault="00902D53" w:rsidP="002351F9">
      <w:pPr>
        <w:suppressAutoHyphens w:val="0"/>
        <w:autoSpaceDE w:val="0"/>
        <w:autoSpaceDN w:val="0"/>
        <w:adjustRightInd w:val="0"/>
      </w:pPr>
    </w:p>
    <w:p w:rsidR="002351F9" w:rsidRDefault="002351F9" w:rsidP="002351F9">
      <w:pPr>
        <w:suppressAutoHyphens w:val="0"/>
        <w:autoSpaceDE w:val="0"/>
        <w:autoSpaceDN w:val="0"/>
        <w:adjustRightInd w:val="0"/>
        <w:rPr>
          <w:rFonts w:asciiTheme="minorHAnsi" w:hAnsiTheme="minorHAnsi"/>
          <w:color w:val="auto"/>
        </w:rPr>
      </w:pPr>
    </w:p>
    <w:p w:rsidR="0017271C" w:rsidRDefault="0017271C" w:rsidP="002351F9">
      <w:pPr>
        <w:suppressAutoHyphens w:val="0"/>
        <w:autoSpaceDE w:val="0"/>
        <w:autoSpaceDN w:val="0"/>
        <w:adjustRightInd w:val="0"/>
        <w:rPr>
          <w:rFonts w:asciiTheme="minorHAnsi" w:hAnsiTheme="minorHAnsi"/>
          <w:color w:val="auto"/>
        </w:rPr>
      </w:pPr>
      <w:r>
        <w:rPr>
          <w:rFonts w:asciiTheme="minorHAnsi" w:hAnsiTheme="minorHAnsi"/>
          <w:color w:val="auto"/>
        </w:rPr>
        <w:lastRenderedPageBreak/>
        <w:tab/>
      </w:r>
      <w:r w:rsidRPr="0017271C">
        <w:rPr>
          <w:rFonts w:asciiTheme="minorHAnsi" w:hAnsiTheme="minorHAnsi"/>
          <w:noProof/>
          <w:color w:val="auto"/>
          <w:bdr w:val="single" w:sz="4" w:space="0" w:color="auto"/>
          <w:lang w:eastAsia="en-US"/>
        </w:rPr>
        <w:drawing>
          <wp:inline distT="0" distB="0" distL="0" distR="0">
            <wp:extent cx="5125166" cy="3048426"/>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5125166" cy="3048426"/>
                    </a:xfrm>
                    <a:prstGeom prst="rect">
                      <a:avLst/>
                    </a:prstGeom>
                  </pic:spPr>
                </pic:pic>
              </a:graphicData>
            </a:graphic>
          </wp:inline>
        </w:drawing>
      </w:r>
    </w:p>
    <w:p w:rsidR="0017271C" w:rsidRDefault="0017271C" w:rsidP="0017271C">
      <w:pPr>
        <w:rPr>
          <w:rFonts w:asciiTheme="minorHAnsi" w:hAnsiTheme="minorHAnsi"/>
        </w:rPr>
      </w:pPr>
    </w:p>
    <w:p w:rsidR="00940E19" w:rsidRDefault="00940E19" w:rsidP="0017271C">
      <w:pPr>
        <w:rPr>
          <w:rFonts w:asciiTheme="minorHAnsi" w:hAnsiTheme="minorHAnsi"/>
        </w:rPr>
      </w:pPr>
    </w:p>
    <w:p w:rsidR="0017271C" w:rsidRDefault="0075071C" w:rsidP="0017271C">
      <w:pPr>
        <w:rPr>
          <w:rFonts w:asciiTheme="minorHAnsi" w:hAnsiTheme="minorHAnsi"/>
          <w:b/>
        </w:rPr>
      </w:pPr>
      <w:r w:rsidRPr="0075071C">
        <w:rPr>
          <w:rFonts w:asciiTheme="minorHAnsi" w:hAnsiTheme="minorHAnsi"/>
          <w:b/>
        </w:rPr>
        <w:t>Step 80 - JPA Tip - Be cautious with toString method implementations</w:t>
      </w:r>
    </w:p>
    <w:p w:rsidR="0075071C" w:rsidRDefault="00DB03E8" w:rsidP="0017271C">
      <w:pPr>
        <w:rPr>
          <w:rFonts w:asciiTheme="minorHAnsi" w:hAnsiTheme="minorHAnsi"/>
        </w:rPr>
      </w:pPr>
      <w:r>
        <w:rPr>
          <w:rFonts w:asciiTheme="minorHAnsi" w:hAnsiTheme="minorHAnsi"/>
        </w:rPr>
        <w:t xml:space="preserve">Let us say we define toString() of Course.java as </w:t>
      </w:r>
      <w:r w:rsidR="002C54CE">
        <w:rPr>
          <w:rFonts w:asciiTheme="minorHAnsi" w:hAnsiTheme="minorHAnsi"/>
        </w:rPr>
        <w:t>:</w:t>
      </w:r>
    </w:p>
    <w:p w:rsidR="002C54CE" w:rsidRDefault="002C54CE" w:rsidP="0017271C">
      <w:pPr>
        <w:rPr>
          <w:rFonts w:asciiTheme="minorHAnsi" w:hAnsiTheme="minorHAnsi"/>
        </w:rPr>
      </w:pPr>
    </w:p>
    <w:p w:rsidR="00DB03E8" w:rsidRDefault="00DB03E8" w:rsidP="00DB03E8">
      <w:pPr>
        <w:suppressAutoHyphens w:val="0"/>
        <w:autoSpaceDE w:val="0"/>
        <w:autoSpaceDN w:val="0"/>
        <w:adjustRightInd w:val="0"/>
        <w:rPr>
          <w:color w:val="auto"/>
        </w:rPr>
      </w:pPr>
      <w:r>
        <w:rPr>
          <w:color w:val="646464"/>
        </w:rPr>
        <w:t>@Override</w:t>
      </w:r>
    </w:p>
    <w:p w:rsidR="00DB03E8" w:rsidRDefault="00DB03E8" w:rsidP="00DB03E8">
      <w:pPr>
        <w:suppressAutoHyphens w:val="0"/>
        <w:autoSpaceDE w:val="0"/>
        <w:autoSpaceDN w:val="0"/>
        <w:adjustRightInd w:val="0"/>
        <w:rPr>
          <w:color w:val="auto"/>
        </w:rPr>
      </w:pPr>
      <w:r>
        <w:tab/>
      </w:r>
      <w:r>
        <w:rPr>
          <w:b/>
          <w:bCs/>
          <w:color w:val="7F0055"/>
        </w:rPr>
        <w:t>public</w:t>
      </w:r>
      <w:r>
        <w:t xml:space="preserve"> String toString() {</w:t>
      </w:r>
    </w:p>
    <w:p w:rsidR="00DB03E8" w:rsidRDefault="00DB03E8" w:rsidP="00DB03E8">
      <w:pPr>
        <w:suppressAutoHyphens w:val="0"/>
        <w:autoSpaceDE w:val="0"/>
        <w:autoSpaceDN w:val="0"/>
        <w:adjustRightInd w:val="0"/>
        <w:rPr>
          <w:color w:val="auto"/>
        </w:rPr>
      </w:pPr>
      <w:r>
        <w:tab/>
      </w:r>
      <w:r>
        <w:tab/>
      </w:r>
      <w:r>
        <w:rPr>
          <w:b/>
          <w:bCs/>
          <w:color w:val="7F0055"/>
        </w:rPr>
        <w:t>return</w:t>
      </w:r>
      <w:r>
        <w:t xml:space="preserve"> String.</w:t>
      </w:r>
      <w:r>
        <w:rPr>
          <w:i/>
          <w:iCs/>
        </w:rPr>
        <w:t>format</w:t>
      </w:r>
      <w:r>
        <w:t>(</w:t>
      </w:r>
      <w:r>
        <w:rPr>
          <w:color w:val="2A00FF"/>
        </w:rPr>
        <w:t>"Course[%s] Review[%s]"</w:t>
      </w:r>
      <w:r>
        <w:t xml:space="preserve">, </w:t>
      </w:r>
      <w:r>
        <w:rPr>
          <w:color w:val="0000C0"/>
        </w:rPr>
        <w:t>name</w:t>
      </w:r>
      <w:r>
        <w:t xml:space="preserve">, </w:t>
      </w:r>
      <w:r>
        <w:rPr>
          <w:color w:val="0000C0"/>
          <w:highlight w:val="lightGray"/>
        </w:rPr>
        <w:t>reviews</w:t>
      </w:r>
      <w:r>
        <w:t>);</w:t>
      </w:r>
    </w:p>
    <w:p w:rsidR="00DB03E8" w:rsidRDefault="00DB03E8" w:rsidP="00DB03E8">
      <w:r>
        <w:tab/>
        <w:t>}</w:t>
      </w:r>
    </w:p>
    <w:p w:rsidR="00DB03E8" w:rsidRDefault="00DB03E8" w:rsidP="00DB03E8"/>
    <w:p w:rsidR="00DB03E8" w:rsidRDefault="00B66470" w:rsidP="00DB03E8">
      <w:r>
        <w:t xml:space="preserve">In CouseRepository.java a developer logs </w:t>
      </w:r>
      <w:r w:rsidR="002C54CE">
        <w:t>course,</w:t>
      </w:r>
    </w:p>
    <w:p w:rsidR="00B66470" w:rsidRDefault="00B66470" w:rsidP="00DB03E8"/>
    <w:p w:rsidR="00B66470" w:rsidRDefault="00B66470" w:rsidP="00B66470">
      <w:pPr>
        <w:suppressAutoHyphens w:val="0"/>
        <w:autoSpaceDE w:val="0"/>
        <w:autoSpaceDN w:val="0"/>
        <w:adjustRightInd w:val="0"/>
        <w:rPr>
          <w:color w:val="auto"/>
        </w:rPr>
      </w:pPr>
      <w:r>
        <w:rPr>
          <w:b/>
          <w:bCs/>
          <w:color w:val="7F0055"/>
        </w:rPr>
        <w:t>public</w:t>
      </w:r>
      <w:r>
        <w:t xml:space="preserve"> Course findById(Long </w:t>
      </w:r>
      <w:r>
        <w:rPr>
          <w:color w:val="6A3E3E"/>
        </w:rPr>
        <w:t>id</w:t>
      </w:r>
      <w:r>
        <w:t>) {</w:t>
      </w:r>
    </w:p>
    <w:p w:rsidR="00B66470" w:rsidRDefault="00B66470" w:rsidP="00B66470">
      <w:pPr>
        <w:suppressAutoHyphens w:val="0"/>
        <w:autoSpaceDE w:val="0"/>
        <w:autoSpaceDN w:val="0"/>
        <w:adjustRightInd w:val="0"/>
        <w:rPr>
          <w:color w:val="auto"/>
        </w:rPr>
      </w:pPr>
      <w:r>
        <w:tab/>
      </w:r>
      <w:r>
        <w:tab/>
        <w:t xml:space="preserve">Course </w:t>
      </w:r>
      <w:r>
        <w:rPr>
          <w:color w:val="6A3E3E"/>
        </w:rPr>
        <w:t>course</w:t>
      </w:r>
      <w:r>
        <w:t xml:space="preserve"> = </w:t>
      </w:r>
      <w:r>
        <w:rPr>
          <w:color w:val="0000C0"/>
        </w:rPr>
        <w:t>em</w:t>
      </w:r>
      <w:r>
        <w:t>.find(Course.</w:t>
      </w:r>
      <w:r>
        <w:rPr>
          <w:b/>
          <w:bCs/>
          <w:color w:val="7F0055"/>
        </w:rPr>
        <w:t>class</w:t>
      </w:r>
      <w:r>
        <w:t xml:space="preserve">, </w:t>
      </w:r>
      <w:r>
        <w:rPr>
          <w:color w:val="6A3E3E"/>
        </w:rPr>
        <w:t>id</w:t>
      </w:r>
      <w:r>
        <w:t>);</w:t>
      </w:r>
    </w:p>
    <w:p w:rsidR="00B66470" w:rsidRDefault="00B66470" w:rsidP="00B66470">
      <w:pPr>
        <w:suppressAutoHyphens w:val="0"/>
        <w:autoSpaceDE w:val="0"/>
        <w:autoSpaceDN w:val="0"/>
        <w:adjustRightInd w:val="0"/>
        <w:rPr>
          <w:color w:val="auto"/>
        </w:rPr>
      </w:pPr>
      <w:r>
        <w:tab/>
      </w:r>
      <w:r>
        <w:tab/>
      </w:r>
      <w:r>
        <w:rPr>
          <w:color w:val="0000C0"/>
        </w:rPr>
        <w:t>logger</w:t>
      </w:r>
      <w:r>
        <w:t>.info(</w:t>
      </w:r>
      <w:r>
        <w:rPr>
          <w:color w:val="2A00FF"/>
        </w:rPr>
        <w:t>"Course -&gt; {}"</w:t>
      </w:r>
      <w:r>
        <w:t>);</w:t>
      </w:r>
    </w:p>
    <w:p w:rsidR="00B66470" w:rsidRDefault="00B66470" w:rsidP="00B66470">
      <w:pPr>
        <w:suppressAutoHyphens w:val="0"/>
        <w:autoSpaceDE w:val="0"/>
        <w:autoSpaceDN w:val="0"/>
        <w:adjustRightInd w:val="0"/>
        <w:rPr>
          <w:color w:val="auto"/>
        </w:rPr>
      </w:pPr>
      <w:r>
        <w:tab/>
      </w:r>
      <w:r>
        <w:tab/>
      </w:r>
      <w:r>
        <w:rPr>
          <w:b/>
          <w:bCs/>
          <w:color w:val="7F0055"/>
        </w:rPr>
        <w:t>return</w:t>
      </w:r>
      <w:r>
        <w:t xml:space="preserve"> </w:t>
      </w:r>
      <w:r>
        <w:rPr>
          <w:color w:val="6A3E3E"/>
        </w:rPr>
        <w:t>course</w:t>
      </w:r>
      <w:r>
        <w:t>;</w:t>
      </w:r>
    </w:p>
    <w:p w:rsidR="00B66470" w:rsidRDefault="00B66470" w:rsidP="00B66470">
      <w:pPr>
        <w:suppressAutoHyphens w:val="0"/>
        <w:autoSpaceDE w:val="0"/>
        <w:autoSpaceDN w:val="0"/>
        <w:adjustRightInd w:val="0"/>
        <w:rPr>
          <w:color w:val="auto"/>
        </w:rPr>
      </w:pPr>
      <w:r>
        <w:tab/>
        <w:t>}</w:t>
      </w:r>
    </w:p>
    <w:p w:rsidR="00B66470" w:rsidRDefault="00B66470" w:rsidP="00DB03E8">
      <w:pPr>
        <w:rPr>
          <w:rFonts w:asciiTheme="minorHAnsi" w:hAnsiTheme="minorHAnsi"/>
        </w:rPr>
      </w:pPr>
    </w:p>
    <w:p w:rsidR="002C54CE" w:rsidRDefault="00813492" w:rsidP="00DB03E8">
      <w:pPr>
        <w:rPr>
          <w:rFonts w:asciiTheme="minorHAnsi" w:hAnsiTheme="minorHAnsi"/>
        </w:rPr>
      </w:pPr>
      <w:r>
        <w:rPr>
          <w:rFonts w:asciiTheme="minorHAnsi" w:hAnsiTheme="minorHAnsi"/>
        </w:rPr>
        <w:t>The logger in findById(Long id) will print both Course and review details. 2 select queries will be fired to the database to fetch course as well as review details</w:t>
      </w:r>
      <w:r w:rsidR="00EF20D7">
        <w:rPr>
          <w:rFonts w:asciiTheme="minorHAnsi" w:hAnsiTheme="minorHAnsi"/>
        </w:rPr>
        <w:t>. But we were asking just for course details.</w:t>
      </w:r>
    </w:p>
    <w:p w:rsidR="00EF20D7" w:rsidRDefault="00EF20D7" w:rsidP="00DB03E8">
      <w:pPr>
        <w:rPr>
          <w:rFonts w:asciiTheme="minorHAnsi" w:hAnsiTheme="minorHAnsi"/>
        </w:rPr>
      </w:pPr>
    </w:p>
    <w:p w:rsidR="0098728F" w:rsidRDefault="0098728F" w:rsidP="00DB03E8">
      <w:pPr>
        <w:rPr>
          <w:rFonts w:asciiTheme="minorHAnsi" w:hAnsiTheme="minorHAnsi"/>
          <w:b/>
        </w:rPr>
      </w:pPr>
      <w:r w:rsidRPr="003D1DD1">
        <w:rPr>
          <w:rFonts w:asciiTheme="minorHAnsi" w:hAnsiTheme="minorHAnsi"/>
          <w:b/>
        </w:rPr>
        <w:t>Step 81 - JPA Tip - When do you use JPA</w:t>
      </w:r>
    </w:p>
    <w:p w:rsidR="003D1DD1" w:rsidRDefault="003D1DD1" w:rsidP="00DB03E8">
      <w:pPr>
        <w:rPr>
          <w:rFonts w:asciiTheme="minorHAnsi" w:hAnsiTheme="minorHAnsi"/>
          <w:b/>
        </w:rPr>
      </w:pPr>
    </w:p>
    <w:p w:rsidR="001270CC" w:rsidRPr="003D1DD1" w:rsidRDefault="001270CC" w:rsidP="00DB03E8">
      <w:pPr>
        <w:rPr>
          <w:rFonts w:asciiTheme="minorHAnsi" w:hAnsiTheme="minorHAnsi"/>
          <w:b/>
        </w:rPr>
      </w:pPr>
      <w:r>
        <w:rPr>
          <w:rFonts w:asciiTheme="minorHAnsi" w:hAnsiTheme="minorHAnsi"/>
          <w:b/>
        </w:rPr>
        <w:lastRenderedPageBreak/>
        <w:tab/>
      </w:r>
      <w:r w:rsidRPr="001270CC">
        <w:rPr>
          <w:rFonts w:asciiTheme="minorHAnsi" w:hAnsiTheme="minorHAnsi"/>
          <w:b/>
          <w:noProof/>
          <w:bdr w:val="single" w:sz="4" w:space="0" w:color="auto"/>
          <w:lang w:eastAsia="en-US"/>
        </w:rPr>
        <w:drawing>
          <wp:inline distT="0" distB="0" distL="0" distR="0">
            <wp:extent cx="6120130" cy="2796540"/>
            <wp:effectExtent l="19050" t="0" r="0" b="0"/>
            <wp:docPr id="25" name="Picture 2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6120130" cy="2796540"/>
                    </a:xfrm>
                    <a:prstGeom prst="rect">
                      <a:avLst/>
                    </a:prstGeom>
                  </pic:spPr>
                </pic:pic>
              </a:graphicData>
            </a:graphic>
          </wp:inline>
        </w:drawing>
      </w:r>
    </w:p>
    <w:p w:rsidR="001270CC" w:rsidRDefault="001270CC" w:rsidP="00DB03E8">
      <w:pPr>
        <w:rPr>
          <w:rFonts w:asciiTheme="minorHAnsi" w:hAnsiTheme="minorHAnsi"/>
        </w:rPr>
      </w:pPr>
    </w:p>
    <w:p w:rsidR="00FC6E27" w:rsidRDefault="005E328F" w:rsidP="001270CC">
      <w:pPr>
        <w:rPr>
          <w:rFonts w:asciiTheme="minorHAnsi" w:hAnsiTheme="minorHAnsi"/>
        </w:rPr>
      </w:pPr>
      <w:r>
        <w:rPr>
          <w:rFonts w:asciiTheme="minorHAnsi" w:hAnsiTheme="minorHAnsi"/>
        </w:rPr>
        <w:t xml:space="preserve">If you have a batch oriented </w:t>
      </w:r>
      <w:r w:rsidR="00BA7016">
        <w:rPr>
          <w:rFonts w:asciiTheme="minorHAnsi" w:hAnsiTheme="minorHAnsi"/>
        </w:rPr>
        <w:t>application, do not go for JPA.</w:t>
      </w:r>
    </w:p>
    <w:p w:rsidR="00BA7016" w:rsidRDefault="00BA7016" w:rsidP="001270CC">
      <w:pPr>
        <w:rPr>
          <w:rFonts w:asciiTheme="minorHAnsi" w:hAnsiTheme="minorHAnsi"/>
        </w:rPr>
      </w:pPr>
    </w:p>
    <w:p w:rsidR="002B700B" w:rsidRDefault="002B700B" w:rsidP="002B700B">
      <w:pPr>
        <w:ind w:left="720" w:firstLine="720"/>
        <w:rPr>
          <w:rFonts w:asciiTheme="minorHAnsi" w:hAnsiTheme="minorHAnsi"/>
          <w:b/>
          <w:sz w:val="28"/>
          <w:szCs w:val="28"/>
        </w:rPr>
      </w:pPr>
      <w:r w:rsidRPr="002B700B">
        <w:rPr>
          <w:rFonts w:asciiTheme="minorHAnsi" w:hAnsiTheme="minorHAnsi"/>
          <w:b/>
          <w:sz w:val="28"/>
          <w:szCs w:val="28"/>
        </w:rPr>
        <w:t>16. Performance Tuning Tips with Hibernate &amp; JPA</w:t>
      </w:r>
    </w:p>
    <w:p w:rsidR="002B700B" w:rsidRDefault="002B700B" w:rsidP="002B700B">
      <w:pPr>
        <w:rPr>
          <w:rFonts w:asciiTheme="minorHAnsi" w:hAnsiTheme="minorHAnsi"/>
          <w:b/>
          <w:sz w:val="28"/>
          <w:szCs w:val="28"/>
        </w:rPr>
      </w:pPr>
    </w:p>
    <w:p w:rsidR="002B700B" w:rsidRDefault="00EF5C01" w:rsidP="002B700B">
      <w:pPr>
        <w:rPr>
          <w:rFonts w:asciiTheme="minorHAnsi" w:hAnsiTheme="minorHAnsi"/>
          <w:b/>
        </w:rPr>
      </w:pPr>
      <w:r w:rsidRPr="00EF5C01">
        <w:rPr>
          <w:rFonts w:asciiTheme="minorHAnsi" w:hAnsiTheme="minorHAnsi"/>
          <w:b/>
        </w:rPr>
        <w:t>Step 82 - Performance Tuning - Measure before Tuning</w:t>
      </w:r>
    </w:p>
    <w:p w:rsidR="00EF5C01" w:rsidRDefault="00EF5C01" w:rsidP="002B700B">
      <w:pPr>
        <w:rPr>
          <w:rFonts w:asciiTheme="minorHAnsi" w:hAnsiTheme="minorHAnsi"/>
          <w:b/>
        </w:rPr>
      </w:pPr>
    </w:p>
    <w:p w:rsidR="0078272C" w:rsidRPr="00EF5C01" w:rsidRDefault="0078272C" w:rsidP="002B700B">
      <w:pPr>
        <w:rPr>
          <w:rFonts w:asciiTheme="minorHAnsi" w:hAnsiTheme="minorHAnsi"/>
          <w:b/>
        </w:rPr>
      </w:pPr>
      <w:r w:rsidRPr="0078272C">
        <w:rPr>
          <w:rFonts w:asciiTheme="minorHAnsi" w:hAnsiTheme="minorHAnsi"/>
          <w:b/>
          <w:noProof/>
          <w:bdr w:val="single" w:sz="4" w:space="0" w:color="auto"/>
          <w:lang w:eastAsia="en-US"/>
        </w:rPr>
        <w:drawing>
          <wp:inline distT="0" distB="0" distL="0" distR="0">
            <wp:extent cx="6120130" cy="1994535"/>
            <wp:effectExtent l="19050" t="0" r="0" b="0"/>
            <wp:docPr id="26" name="Picture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6120130" cy="1994535"/>
                    </a:xfrm>
                    <a:prstGeom prst="rect">
                      <a:avLst/>
                    </a:prstGeom>
                  </pic:spPr>
                </pic:pic>
              </a:graphicData>
            </a:graphic>
          </wp:inline>
        </w:drawing>
      </w:r>
    </w:p>
    <w:p w:rsidR="0078272C" w:rsidRDefault="0078272C" w:rsidP="002B700B">
      <w:pPr>
        <w:ind w:firstLine="720"/>
        <w:rPr>
          <w:rFonts w:asciiTheme="minorHAnsi" w:hAnsiTheme="minorHAnsi"/>
          <w:b/>
        </w:rPr>
      </w:pPr>
    </w:p>
    <w:p w:rsidR="009A49CC" w:rsidRDefault="009A49CC" w:rsidP="0078272C">
      <w:pPr>
        <w:rPr>
          <w:rFonts w:asciiTheme="minorHAnsi" w:hAnsiTheme="minorHAnsi"/>
        </w:rPr>
      </w:pPr>
      <w:r>
        <w:rPr>
          <w:rFonts w:asciiTheme="minorHAnsi" w:hAnsiTheme="minorHAnsi"/>
        </w:rPr>
        <w:lastRenderedPageBreak/>
        <w:tab/>
      </w:r>
      <w:r w:rsidRPr="009A49CC">
        <w:rPr>
          <w:rFonts w:asciiTheme="minorHAnsi" w:hAnsiTheme="minorHAnsi"/>
          <w:noProof/>
          <w:bdr w:val="single" w:sz="4" w:space="0" w:color="auto"/>
          <w:lang w:eastAsia="en-US"/>
        </w:rPr>
        <w:drawing>
          <wp:inline distT="0" distB="0" distL="0" distR="0">
            <wp:extent cx="6120130" cy="3094355"/>
            <wp:effectExtent l="19050" t="0" r="0" b="0"/>
            <wp:docPr id="27" name="Picture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6120130" cy="3094355"/>
                    </a:xfrm>
                    <a:prstGeom prst="rect">
                      <a:avLst/>
                    </a:prstGeom>
                  </pic:spPr>
                </pic:pic>
              </a:graphicData>
            </a:graphic>
          </wp:inline>
        </w:drawing>
      </w:r>
    </w:p>
    <w:p w:rsidR="009A49CC" w:rsidRDefault="009A49CC" w:rsidP="009A49CC">
      <w:pPr>
        <w:rPr>
          <w:rFonts w:asciiTheme="minorHAnsi" w:hAnsiTheme="minorHAnsi"/>
        </w:rPr>
      </w:pPr>
    </w:p>
    <w:p w:rsidR="00170C37" w:rsidRDefault="00170C37" w:rsidP="00170C37">
      <w:pPr>
        <w:suppressAutoHyphens w:val="0"/>
        <w:autoSpaceDE w:val="0"/>
        <w:autoSpaceDN w:val="0"/>
        <w:adjustRightInd w:val="0"/>
        <w:rPr>
          <w:rFonts w:ascii="Courier New" w:hAnsi="Courier New" w:cs="Courier New"/>
          <w:color w:val="auto"/>
        </w:rPr>
      </w:pPr>
    </w:p>
    <w:p w:rsidR="00170C37" w:rsidRDefault="00170C37" w:rsidP="00170C37">
      <w:pPr>
        <w:suppressAutoHyphens w:val="0"/>
        <w:autoSpaceDE w:val="0"/>
        <w:autoSpaceDN w:val="0"/>
        <w:adjustRightInd w:val="0"/>
        <w:rPr>
          <w:rFonts w:ascii="Courier New" w:hAnsi="Courier New" w:cs="Courier New"/>
          <w:color w:val="auto"/>
        </w:rPr>
      </w:pPr>
      <w:r>
        <w:rPr>
          <w:rFonts w:ascii="Courier New" w:hAnsi="Courier New" w:cs="Courier New"/>
          <w:color w:val="3F7F5F"/>
        </w:rPr>
        <w:t>#Turn Statistics on</w:t>
      </w:r>
    </w:p>
    <w:p w:rsidR="00170C37" w:rsidRDefault="00170C37" w:rsidP="00170C37">
      <w:pPr>
        <w:suppressAutoHyphens w:val="0"/>
        <w:autoSpaceDE w:val="0"/>
        <w:autoSpaceDN w:val="0"/>
        <w:adjustRightInd w:val="0"/>
        <w:rPr>
          <w:rFonts w:ascii="Courier New" w:hAnsi="Courier New" w:cs="Courier New"/>
          <w:color w:val="auto"/>
        </w:rPr>
      </w:pPr>
      <w:r>
        <w:rPr>
          <w:rFonts w:ascii="Courier New" w:hAnsi="Courier New" w:cs="Courier New"/>
          <w:color w:val="3F7F5F"/>
        </w:rPr>
        <w:t># "generate_statistics" will tell no of queries fired</w:t>
      </w:r>
    </w:p>
    <w:p w:rsidR="00170C37" w:rsidRDefault="00170C37" w:rsidP="00170C37">
      <w:pPr>
        <w:suppressAutoHyphens w:val="0"/>
        <w:autoSpaceDE w:val="0"/>
        <w:autoSpaceDN w:val="0"/>
        <w:adjustRightInd w:val="0"/>
        <w:rPr>
          <w:rFonts w:ascii="Courier New" w:hAnsi="Courier New" w:cs="Courier New"/>
          <w:color w:val="auto"/>
        </w:rPr>
      </w:pPr>
      <w:r>
        <w:rPr>
          <w:rFonts w:ascii="Courier New" w:hAnsi="Courier New" w:cs="Courier New"/>
        </w:rPr>
        <w:t>spring.jpa.properties.hibernate.generate_statistics=</w:t>
      </w:r>
      <w:r>
        <w:rPr>
          <w:rFonts w:ascii="Courier New" w:hAnsi="Courier New" w:cs="Courier New"/>
          <w:color w:val="2A00FF"/>
        </w:rPr>
        <w:t>true</w:t>
      </w:r>
    </w:p>
    <w:p w:rsidR="00170C37" w:rsidRDefault="00170C37" w:rsidP="00170C37">
      <w:pPr>
        <w:suppressAutoHyphens w:val="0"/>
        <w:autoSpaceDE w:val="0"/>
        <w:autoSpaceDN w:val="0"/>
        <w:adjustRightInd w:val="0"/>
        <w:rPr>
          <w:rFonts w:ascii="Courier New" w:hAnsi="Courier New" w:cs="Courier New"/>
          <w:color w:val="auto"/>
        </w:rPr>
      </w:pPr>
      <w:r>
        <w:rPr>
          <w:rFonts w:ascii="Courier New" w:hAnsi="Courier New" w:cs="Courier New"/>
          <w:color w:val="3F7F5F"/>
        </w:rPr>
        <w:t># keep logging level for "org.hibernate.stat" as debug</w:t>
      </w:r>
    </w:p>
    <w:p w:rsidR="0078272C" w:rsidRDefault="00170C37" w:rsidP="00170C37">
      <w:pPr>
        <w:rPr>
          <w:rFonts w:ascii="Courier New" w:hAnsi="Courier New" w:cs="Courier New"/>
          <w:color w:val="2A00FF"/>
        </w:rPr>
      </w:pPr>
      <w:r>
        <w:rPr>
          <w:rFonts w:ascii="Courier New" w:hAnsi="Courier New" w:cs="Courier New"/>
        </w:rPr>
        <w:t>logging.level.org.hibernate.stat=</w:t>
      </w:r>
      <w:r>
        <w:rPr>
          <w:rFonts w:ascii="Courier New" w:hAnsi="Courier New" w:cs="Courier New"/>
          <w:color w:val="2A00FF"/>
        </w:rPr>
        <w:t>trace</w:t>
      </w:r>
    </w:p>
    <w:p w:rsidR="00170C37" w:rsidRDefault="00170C37" w:rsidP="00170C37">
      <w:pPr>
        <w:rPr>
          <w:rFonts w:ascii="Courier New" w:hAnsi="Courier New" w:cs="Courier New"/>
          <w:color w:val="2A00FF"/>
        </w:rPr>
      </w:pPr>
    </w:p>
    <w:p w:rsidR="00170C37" w:rsidRDefault="0024233D" w:rsidP="00170C37">
      <w:pPr>
        <w:rPr>
          <w:rFonts w:asciiTheme="minorHAnsi" w:hAnsiTheme="minorHAnsi"/>
        </w:rPr>
      </w:pPr>
      <w:r w:rsidRPr="0024233D">
        <w:rPr>
          <w:rFonts w:asciiTheme="minorHAnsi" w:hAnsiTheme="minorHAnsi"/>
        </w:rPr>
        <w:t xml:space="preserve">Step 83 - Performance Tuning </w:t>
      </w:r>
      <w:r>
        <w:rPr>
          <w:rFonts w:asciiTheme="minorHAnsi" w:hAnsiTheme="minorHAnsi"/>
        </w:rPr>
        <w:t>–</w:t>
      </w:r>
      <w:r w:rsidRPr="0024233D">
        <w:rPr>
          <w:rFonts w:asciiTheme="minorHAnsi" w:hAnsiTheme="minorHAnsi"/>
        </w:rPr>
        <w:t xml:space="preserve"> Indexes</w:t>
      </w:r>
    </w:p>
    <w:p w:rsidR="0024233D" w:rsidRDefault="00A84307" w:rsidP="00170C37">
      <w:pPr>
        <w:rPr>
          <w:rFonts w:asciiTheme="minorHAnsi" w:hAnsiTheme="minorHAnsi"/>
        </w:rPr>
      </w:pPr>
      <w:r>
        <w:rPr>
          <w:rFonts w:asciiTheme="minorHAnsi" w:hAnsiTheme="minorHAnsi"/>
        </w:rPr>
        <w:tab/>
      </w:r>
    </w:p>
    <w:p w:rsidR="00A84307" w:rsidRDefault="00A84307" w:rsidP="00170C37">
      <w:pPr>
        <w:rPr>
          <w:rFonts w:asciiTheme="minorHAnsi" w:hAnsiTheme="minorHAnsi"/>
        </w:rPr>
      </w:pPr>
      <w:r>
        <w:rPr>
          <w:rFonts w:asciiTheme="minorHAnsi" w:hAnsiTheme="minorHAnsi"/>
        </w:rPr>
        <w:tab/>
      </w:r>
      <w:r w:rsidRPr="00A84307">
        <w:rPr>
          <w:rFonts w:asciiTheme="minorHAnsi" w:hAnsiTheme="minorHAnsi"/>
          <w:noProof/>
          <w:bdr w:val="single" w:sz="4" w:space="0" w:color="auto"/>
          <w:lang w:eastAsia="en-US"/>
        </w:rPr>
        <w:drawing>
          <wp:inline distT="0" distB="0" distL="0" distR="0">
            <wp:extent cx="6120130" cy="2142490"/>
            <wp:effectExtent l="19050" t="0" r="0" b="0"/>
            <wp:docPr id="28" name="Picture 2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6120130" cy="2142490"/>
                    </a:xfrm>
                    <a:prstGeom prst="rect">
                      <a:avLst/>
                    </a:prstGeom>
                  </pic:spPr>
                </pic:pic>
              </a:graphicData>
            </a:graphic>
          </wp:inline>
        </w:drawing>
      </w:r>
    </w:p>
    <w:p w:rsidR="00A84307" w:rsidRDefault="00A84307" w:rsidP="00A84307">
      <w:pPr>
        <w:rPr>
          <w:rFonts w:asciiTheme="minorHAnsi" w:hAnsiTheme="minorHAnsi"/>
        </w:rPr>
      </w:pPr>
    </w:p>
    <w:p w:rsidR="00A84307" w:rsidRDefault="00835AF7" w:rsidP="00A84307">
      <w:pPr>
        <w:rPr>
          <w:rFonts w:asciiTheme="minorHAnsi" w:hAnsiTheme="minorHAnsi"/>
        </w:rPr>
      </w:pPr>
      <w:r>
        <w:rPr>
          <w:rFonts w:asciiTheme="minorHAnsi" w:hAnsiTheme="minorHAnsi"/>
        </w:rPr>
        <w:t xml:space="preserve">Any relational database need to have </w:t>
      </w:r>
      <w:r w:rsidR="007731C7">
        <w:rPr>
          <w:rFonts w:asciiTheme="minorHAnsi" w:hAnsiTheme="minorHAnsi"/>
        </w:rPr>
        <w:t>right</w:t>
      </w:r>
      <w:r>
        <w:rPr>
          <w:rFonts w:asciiTheme="minorHAnsi" w:hAnsiTheme="minorHAnsi"/>
        </w:rPr>
        <w:t xml:space="preserve"> indexes</w:t>
      </w:r>
      <w:r w:rsidR="007731C7">
        <w:rPr>
          <w:rFonts w:asciiTheme="minorHAnsi" w:hAnsiTheme="minorHAnsi"/>
        </w:rPr>
        <w:t xml:space="preserve"> on table</w:t>
      </w:r>
      <w:r>
        <w:rPr>
          <w:rFonts w:asciiTheme="minorHAnsi" w:hAnsiTheme="minorHAnsi"/>
        </w:rPr>
        <w:t>.</w:t>
      </w:r>
    </w:p>
    <w:p w:rsidR="007731C7" w:rsidRDefault="004200F7" w:rsidP="00A84307">
      <w:pPr>
        <w:rPr>
          <w:rFonts w:asciiTheme="minorHAnsi" w:hAnsiTheme="minorHAnsi"/>
        </w:rPr>
      </w:pPr>
      <w:r>
        <w:rPr>
          <w:rFonts w:asciiTheme="minorHAnsi" w:hAnsiTheme="minorHAnsi"/>
        </w:rPr>
        <w:t xml:space="preserve">One of the ways to identify the right indexes is to look at the execution plans of your queries. </w:t>
      </w:r>
      <w:r w:rsidR="00D52776">
        <w:rPr>
          <w:rFonts w:asciiTheme="minorHAnsi" w:hAnsiTheme="minorHAnsi"/>
        </w:rPr>
        <w:t>For ex if students are often searched using name, then create index for the name in the student table.</w:t>
      </w:r>
    </w:p>
    <w:p w:rsidR="0024054D" w:rsidRDefault="0024054D" w:rsidP="00A84307">
      <w:pPr>
        <w:rPr>
          <w:rFonts w:asciiTheme="minorHAnsi" w:hAnsiTheme="minorHAnsi"/>
        </w:rPr>
      </w:pPr>
    </w:p>
    <w:p w:rsidR="0024054D" w:rsidRDefault="0024054D" w:rsidP="00A84307">
      <w:pPr>
        <w:rPr>
          <w:rFonts w:asciiTheme="minorHAnsi" w:hAnsiTheme="minorHAnsi"/>
        </w:rPr>
      </w:pPr>
      <w:r w:rsidRPr="0024054D">
        <w:rPr>
          <w:rFonts w:asciiTheme="minorHAnsi" w:hAnsiTheme="minorHAnsi"/>
        </w:rPr>
        <w:t xml:space="preserve"> Step 84 - Performance Tuning - Use Appropriate Caching</w:t>
      </w:r>
    </w:p>
    <w:p w:rsidR="0024054D" w:rsidRDefault="0024054D" w:rsidP="00A84307">
      <w:pPr>
        <w:rPr>
          <w:rFonts w:asciiTheme="minorHAnsi" w:hAnsiTheme="minorHAnsi"/>
        </w:rPr>
      </w:pPr>
    </w:p>
    <w:p w:rsidR="00D2526E" w:rsidRDefault="00D2526E" w:rsidP="00A84307">
      <w:pPr>
        <w:rPr>
          <w:rFonts w:asciiTheme="minorHAnsi" w:hAnsiTheme="minorHAnsi"/>
        </w:rPr>
      </w:pPr>
      <w:r>
        <w:rPr>
          <w:rFonts w:asciiTheme="minorHAnsi" w:hAnsiTheme="minorHAnsi"/>
        </w:rPr>
        <w:lastRenderedPageBreak/>
        <w:tab/>
      </w:r>
      <w:r w:rsidRPr="00D2526E">
        <w:rPr>
          <w:rFonts w:asciiTheme="minorHAnsi" w:hAnsiTheme="minorHAnsi"/>
          <w:noProof/>
          <w:bdr w:val="single" w:sz="4" w:space="0" w:color="auto"/>
          <w:lang w:eastAsia="en-US"/>
        </w:rPr>
        <w:drawing>
          <wp:inline distT="0" distB="0" distL="0" distR="0">
            <wp:extent cx="6120130" cy="2421255"/>
            <wp:effectExtent l="19050" t="0" r="0" b="0"/>
            <wp:docPr id="29" name="Picture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6120130" cy="2421255"/>
                    </a:xfrm>
                    <a:prstGeom prst="rect">
                      <a:avLst/>
                    </a:prstGeom>
                  </pic:spPr>
                </pic:pic>
              </a:graphicData>
            </a:graphic>
          </wp:inline>
        </w:drawing>
      </w:r>
    </w:p>
    <w:p w:rsidR="00835AF7" w:rsidRDefault="00835AF7" w:rsidP="00A84307">
      <w:pPr>
        <w:rPr>
          <w:rFonts w:asciiTheme="minorHAnsi" w:hAnsiTheme="minorHAnsi"/>
        </w:rPr>
      </w:pPr>
    </w:p>
    <w:p w:rsidR="00D2526E" w:rsidRDefault="008A09FF" w:rsidP="00A84307">
      <w:pPr>
        <w:rPr>
          <w:rFonts w:asciiTheme="minorHAnsi" w:hAnsiTheme="minorHAnsi"/>
        </w:rPr>
      </w:pPr>
      <w:r>
        <w:rPr>
          <w:rFonts w:asciiTheme="minorHAnsi" w:hAnsiTheme="minorHAnsi"/>
        </w:rPr>
        <w:t>First level cache is within a single transaction</w:t>
      </w:r>
      <w:r w:rsidR="00A6487A">
        <w:rPr>
          <w:rFonts w:asciiTheme="minorHAnsi" w:hAnsiTheme="minorHAnsi"/>
        </w:rPr>
        <w:t xml:space="preserve"> and is automatically enabled.</w:t>
      </w:r>
      <w:r w:rsidR="0059504A">
        <w:rPr>
          <w:rFonts w:asciiTheme="minorHAnsi" w:hAnsiTheme="minorHAnsi"/>
        </w:rPr>
        <w:t xml:space="preserve"> Make sure that you do not make first level cache too big. </w:t>
      </w:r>
      <w:r w:rsidR="00FF0A88">
        <w:rPr>
          <w:rFonts w:asciiTheme="minorHAnsi" w:hAnsiTheme="minorHAnsi"/>
        </w:rPr>
        <w:t>If you are storing 1000’s of entities in 1</w:t>
      </w:r>
      <w:r w:rsidR="00FF0A88" w:rsidRPr="00FF0A88">
        <w:rPr>
          <w:rFonts w:asciiTheme="minorHAnsi" w:hAnsiTheme="minorHAnsi"/>
          <w:vertAlign w:val="superscript"/>
        </w:rPr>
        <w:t>st</w:t>
      </w:r>
      <w:r w:rsidR="00FF0A88">
        <w:rPr>
          <w:rFonts w:asciiTheme="minorHAnsi" w:hAnsiTheme="minorHAnsi"/>
        </w:rPr>
        <w:t xml:space="preserve"> level cache, regularly clear using the entitymanager. </w:t>
      </w:r>
      <w:r w:rsidR="009C71D5">
        <w:rPr>
          <w:rFonts w:asciiTheme="minorHAnsi" w:hAnsiTheme="minorHAnsi"/>
        </w:rPr>
        <w:t>If the size of 1</w:t>
      </w:r>
      <w:r w:rsidR="009C71D5" w:rsidRPr="009C71D5">
        <w:rPr>
          <w:rFonts w:asciiTheme="minorHAnsi" w:hAnsiTheme="minorHAnsi"/>
          <w:vertAlign w:val="superscript"/>
        </w:rPr>
        <w:t>st</w:t>
      </w:r>
      <w:r w:rsidR="009C71D5">
        <w:rPr>
          <w:rFonts w:asciiTheme="minorHAnsi" w:hAnsiTheme="minorHAnsi"/>
        </w:rPr>
        <w:t xml:space="preserve"> level cache grows then searching through it will also become inefficient. </w:t>
      </w:r>
    </w:p>
    <w:p w:rsidR="003A05ED" w:rsidRDefault="003A05ED" w:rsidP="00A84307">
      <w:pPr>
        <w:rPr>
          <w:rFonts w:asciiTheme="minorHAnsi" w:hAnsiTheme="minorHAnsi"/>
        </w:rPr>
      </w:pPr>
    </w:p>
    <w:p w:rsidR="003A05ED" w:rsidRDefault="003A05ED" w:rsidP="00A84307">
      <w:pPr>
        <w:rPr>
          <w:rFonts w:asciiTheme="minorHAnsi" w:hAnsiTheme="minorHAnsi"/>
        </w:rPr>
      </w:pPr>
      <w:r>
        <w:rPr>
          <w:rFonts w:asciiTheme="minorHAnsi" w:hAnsiTheme="minorHAnsi"/>
        </w:rPr>
        <w:t xml:space="preserve">Second level caching is useful to make sure </w:t>
      </w:r>
      <w:r w:rsidR="00CA5DF7">
        <w:rPr>
          <w:rFonts w:asciiTheme="minorHAnsi" w:hAnsiTheme="minorHAnsi"/>
        </w:rPr>
        <w:t>that different transaction</w:t>
      </w:r>
      <w:r>
        <w:rPr>
          <w:rFonts w:asciiTheme="minorHAnsi" w:hAnsiTheme="minorHAnsi"/>
        </w:rPr>
        <w:t xml:space="preserve"> on the same server or the same instance of the application </w:t>
      </w:r>
      <w:r w:rsidR="00C31DFF">
        <w:rPr>
          <w:rFonts w:asciiTheme="minorHAnsi" w:hAnsiTheme="minorHAnsi"/>
        </w:rPr>
        <w:t xml:space="preserve">can share the common data. </w:t>
      </w:r>
      <w:r w:rsidR="00710B70">
        <w:rPr>
          <w:rFonts w:asciiTheme="minorHAnsi" w:hAnsiTheme="minorHAnsi"/>
        </w:rPr>
        <w:t>For ex things like country and state (drop do</w:t>
      </w:r>
      <w:r w:rsidR="00782D93">
        <w:rPr>
          <w:rFonts w:asciiTheme="minorHAnsi" w:hAnsiTheme="minorHAnsi"/>
        </w:rPr>
        <w:t>w</w:t>
      </w:r>
      <w:r w:rsidR="00031E97">
        <w:rPr>
          <w:rFonts w:asciiTheme="minorHAnsi" w:hAnsiTheme="minorHAnsi"/>
        </w:rPr>
        <w:t>n values)</w:t>
      </w:r>
      <w:r w:rsidR="00C32224">
        <w:rPr>
          <w:rFonts w:asciiTheme="minorHAnsi" w:hAnsiTheme="minorHAnsi"/>
        </w:rPr>
        <w:t xml:space="preserve"> which will be common for all the users. </w:t>
      </w:r>
    </w:p>
    <w:p w:rsidR="00001AFB" w:rsidRDefault="00001AFB" w:rsidP="00A84307">
      <w:pPr>
        <w:rPr>
          <w:rFonts w:asciiTheme="minorHAnsi" w:hAnsiTheme="minorHAnsi"/>
        </w:rPr>
      </w:pPr>
    </w:p>
    <w:p w:rsidR="00A6487A" w:rsidRDefault="00001AFB" w:rsidP="00A84307">
      <w:pPr>
        <w:rPr>
          <w:rFonts w:asciiTheme="minorHAnsi" w:hAnsiTheme="minorHAnsi"/>
        </w:rPr>
      </w:pPr>
      <w:r>
        <w:rPr>
          <w:rFonts w:asciiTheme="minorHAnsi" w:hAnsiTheme="minorHAnsi"/>
        </w:rPr>
        <w:t xml:space="preserve">The second level cache is specific to an instance of the application, but if you are running a lot of applications in parallel. </w:t>
      </w:r>
      <w:r w:rsidR="009309D4">
        <w:rPr>
          <w:rFonts w:asciiTheme="minorHAnsi" w:hAnsiTheme="minorHAnsi"/>
        </w:rPr>
        <w:t xml:space="preserve">You are expecting a huge amount of load and one application is not sufficient to handle that. In that case you would be distributing your load among multiple application instances. </w:t>
      </w:r>
      <w:r w:rsidR="00CF6E79">
        <w:rPr>
          <w:rFonts w:asciiTheme="minorHAnsi" w:hAnsiTheme="minorHAnsi"/>
        </w:rPr>
        <w:t xml:space="preserve">The distributed cache is useful to cache things across all the multiple instances. </w:t>
      </w:r>
      <w:r w:rsidR="0086676A">
        <w:rPr>
          <w:rFonts w:asciiTheme="minorHAnsi" w:hAnsiTheme="minorHAnsi"/>
        </w:rPr>
        <w:t>A good example of distributed cache is hazzlecast.</w:t>
      </w:r>
    </w:p>
    <w:p w:rsidR="0086676A" w:rsidRDefault="0086676A" w:rsidP="00A84307">
      <w:pPr>
        <w:rPr>
          <w:rFonts w:asciiTheme="minorHAnsi" w:hAnsiTheme="minorHAnsi"/>
        </w:rPr>
      </w:pPr>
    </w:p>
    <w:p w:rsidR="0086676A" w:rsidRDefault="0086676A" w:rsidP="00A84307">
      <w:pPr>
        <w:rPr>
          <w:rFonts w:asciiTheme="minorHAnsi" w:hAnsiTheme="minorHAnsi"/>
          <w:b/>
        </w:rPr>
      </w:pPr>
      <w:r w:rsidRPr="00DC6527">
        <w:rPr>
          <w:rFonts w:asciiTheme="minorHAnsi" w:hAnsiTheme="minorHAnsi"/>
          <w:b/>
        </w:rPr>
        <w:t>Step 85 - Performance Tuning - Eager vs Lazy Fetch</w:t>
      </w:r>
    </w:p>
    <w:p w:rsidR="00DC6527" w:rsidRDefault="00551DC0" w:rsidP="00A84307">
      <w:pPr>
        <w:rPr>
          <w:rFonts w:asciiTheme="minorHAnsi" w:hAnsiTheme="minorHAnsi"/>
        </w:rPr>
      </w:pPr>
      <w:r>
        <w:rPr>
          <w:rFonts w:asciiTheme="minorHAnsi" w:hAnsiTheme="minorHAnsi"/>
        </w:rPr>
        <w:t xml:space="preserve">Depending on the situation, any of the fetch might be a good choice. </w:t>
      </w:r>
      <w:r w:rsidR="0061387D">
        <w:rPr>
          <w:rFonts w:asciiTheme="minorHAnsi" w:hAnsiTheme="minorHAnsi"/>
        </w:rPr>
        <w:t xml:space="preserve">We have to evaluate it by our use cases. </w:t>
      </w:r>
    </w:p>
    <w:p w:rsidR="00464A57" w:rsidRDefault="00464A57" w:rsidP="00A84307">
      <w:pPr>
        <w:rPr>
          <w:rFonts w:asciiTheme="minorHAnsi" w:hAnsiTheme="minorHAnsi"/>
        </w:rPr>
      </w:pPr>
    </w:p>
    <w:p w:rsidR="00464A57" w:rsidRDefault="00C407CC" w:rsidP="00A84307">
      <w:pPr>
        <w:rPr>
          <w:rFonts w:asciiTheme="minorHAnsi" w:hAnsiTheme="minorHAnsi"/>
          <w:b/>
        </w:rPr>
      </w:pPr>
      <w:r w:rsidRPr="00C407CC">
        <w:rPr>
          <w:rFonts w:asciiTheme="minorHAnsi" w:hAnsiTheme="minorHAnsi"/>
          <w:b/>
        </w:rPr>
        <w:t xml:space="preserve"> Step 86 - Performance Tuning - Avoid N+1 Problems</w:t>
      </w:r>
    </w:p>
    <w:p w:rsidR="00C407CC" w:rsidRDefault="00C407CC" w:rsidP="00A84307">
      <w:pPr>
        <w:rPr>
          <w:rFonts w:asciiTheme="minorHAnsi" w:hAnsiTheme="minorHAnsi"/>
          <w:b/>
        </w:rPr>
      </w:pPr>
    </w:p>
    <w:p w:rsidR="00474A87" w:rsidRPr="00C407CC" w:rsidRDefault="00474A87" w:rsidP="00A84307">
      <w:pPr>
        <w:rPr>
          <w:rFonts w:asciiTheme="minorHAnsi" w:hAnsiTheme="minorHAnsi"/>
          <w:b/>
        </w:rPr>
      </w:pPr>
      <w:r>
        <w:rPr>
          <w:rFonts w:asciiTheme="minorHAnsi" w:hAnsiTheme="minorHAnsi"/>
          <w:b/>
        </w:rPr>
        <w:tab/>
      </w:r>
      <w:r>
        <w:rPr>
          <w:rFonts w:asciiTheme="minorHAnsi" w:hAnsiTheme="minorHAnsi"/>
          <w:b/>
          <w:noProof/>
          <w:lang w:eastAsia="en-US"/>
        </w:rPr>
        <w:drawing>
          <wp:inline distT="0" distB="0" distL="0" distR="0">
            <wp:extent cx="6120130" cy="1779270"/>
            <wp:effectExtent l="19050" t="0" r="0" b="0"/>
            <wp:docPr id="30" name="Picture 2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6120130" cy="1779270"/>
                    </a:xfrm>
                    <a:prstGeom prst="rect">
                      <a:avLst/>
                    </a:prstGeom>
                  </pic:spPr>
                </pic:pic>
              </a:graphicData>
            </a:graphic>
          </wp:inline>
        </w:drawing>
      </w:r>
    </w:p>
    <w:p w:rsidR="0086676A" w:rsidRDefault="0086676A" w:rsidP="00A84307">
      <w:pPr>
        <w:rPr>
          <w:rFonts w:asciiTheme="minorHAnsi" w:hAnsiTheme="minorHAnsi"/>
        </w:rPr>
      </w:pPr>
    </w:p>
    <w:p w:rsidR="008A09FF" w:rsidRDefault="008A09FF" w:rsidP="00A84307">
      <w:pPr>
        <w:rPr>
          <w:rFonts w:asciiTheme="minorHAnsi" w:hAnsiTheme="minorHAnsi"/>
        </w:rPr>
      </w:pPr>
    </w:p>
    <w:p w:rsidR="00407A7C" w:rsidRDefault="00407A7C" w:rsidP="00A84307">
      <w:pPr>
        <w:rPr>
          <w:rFonts w:asciiTheme="minorHAnsi" w:hAnsiTheme="minorHAnsi"/>
        </w:rPr>
      </w:pPr>
    </w:p>
    <w:p w:rsidR="00407A7C" w:rsidRDefault="00407A7C" w:rsidP="00407A7C">
      <w:pPr>
        <w:suppressAutoHyphens w:val="0"/>
        <w:autoSpaceDE w:val="0"/>
        <w:autoSpaceDN w:val="0"/>
        <w:adjustRightInd w:val="0"/>
        <w:rPr>
          <w:color w:val="auto"/>
        </w:rPr>
      </w:pPr>
      <w:r>
        <w:rPr>
          <w:color w:val="646464"/>
        </w:rPr>
        <w:lastRenderedPageBreak/>
        <w:t>@NamedQueries</w:t>
      </w:r>
      <w:r>
        <w:t xml:space="preserve">(value = { </w:t>
      </w:r>
      <w:r>
        <w:rPr>
          <w:color w:val="646464"/>
        </w:rPr>
        <w:t>@NamedQuery</w:t>
      </w:r>
      <w:r>
        <w:t xml:space="preserve">(name = </w:t>
      </w:r>
      <w:r>
        <w:rPr>
          <w:color w:val="2A00FF"/>
        </w:rPr>
        <w:t>"query_get_all_courses"</w:t>
      </w:r>
      <w:r>
        <w:t xml:space="preserve">, query = </w:t>
      </w:r>
      <w:r>
        <w:rPr>
          <w:color w:val="2A00FF"/>
        </w:rPr>
        <w:t>"Select  c  From Course c"</w:t>
      </w:r>
      <w:r>
        <w:t>),</w:t>
      </w:r>
    </w:p>
    <w:p w:rsidR="00407A7C" w:rsidRDefault="00407A7C" w:rsidP="00407A7C">
      <w:pPr>
        <w:suppressAutoHyphens w:val="0"/>
        <w:autoSpaceDE w:val="0"/>
        <w:autoSpaceDN w:val="0"/>
        <w:adjustRightInd w:val="0"/>
        <w:rPr>
          <w:color w:val="auto"/>
        </w:rPr>
      </w:pPr>
      <w:r>
        <w:tab/>
      </w:r>
      <w:r>
        <w:tab/>
      </w:r>
      <w:r>
        <w:rPr>
          <w:color w:val="646464"/>
        </w:rPr>
        <w:t>@NamedQuery</w:t>
      </w:r>
      <w:r>
        <w:t xml:space="preserve">(name = </w:t>
      </w:r>
      <w:r>
        <w:rPr>
          <w:color w:val="2A00FF"/>
        </w:rPr>
        <w:t>"query_get_all_courses_join_fetch"</w:t>
      </w:r>
      <w:r>
        <w:t xml:space="preserve">, query = </w:t>
      </w:r>
      <w:r>
        <w:rPr>
          <w:color w:val="2A00FF"/>
        </w:rPr>
        <w:t>"Select  c  From Course c JOIN FETCH c.students s"</w:t>
      </w:r>
      <w:r>
        <w:t>),</w:t>
      </w:r>
    </w:p>
    <w:p w:rsidR="00407A7C" w:rsidRDefault="00407A7C" w:rsidP="00407A7C">
      <w:pPr>
        <w:suppressAutoHyphens w:val="0"/>
        <w:autoSpaceDE w:val="0"/>
        <w:autoSpaceDN w:val="0"/>
        <w:adjustRightInd w:val="0"/>
        <w:rPr>
          <w:color w:val="auto"/>
        </w:rPr>
      </w:pPr>
      <w:r>
        <w:tab/>
      </w:r>
      <w:r>
        <w:tab/>
      </w:r>
      <w:r>
        <w:rPr>
          <w:color w:val="646464"/>
        </w:rPr>
        <w:t>@NamedQuery</w:t>
      </w:r>
      <w:r>
        <w:t xml:space="preserve">(name = </w:t>
      </w:r>
      <w:r>
        <w:rPr>
          <w:color w:val="2A00FF"/>
        </w:rPr>
        <w:t>"query_get_100_Step_courses"</w:t>
      </w:r>
      <w:r>
        <w:t xml:space="preserve">, query = </w:t>
      </w:r>
      <w:r>
        <w:rPr>
          <w:color w:val="2A00FF"/>
        </w:rPr>
        <w:t>"Select  c  From Course c where name like '%100 Steps'"</w:t>
      </w:r>
      <w:r>
        <w:t>) })</w:t>
      </w:r>
    </w:p>
    <w:p w:rsidR="00407A7C" w:rsidRDefault="00407A7C" w:rsidP="00407A7C">
      <w:pPr>
        <w:suppressAutoHyphens w:val="0"/>
        <w:autoSpaceDE w:val="0"/>
        <w:autoSpaceDN w:val="0"/>
        <w:adjustRightInd w:val="0"/>
        <w:rPr>
          <w:color w:val="auto"/>
        </w:rPr>
      </w:pPr>
      <w:r>
        <w:rPr>
          <w:color w:val="646464"/>
        </w:rPr>
        <w:t>@Entity</w:t>
      </w:r>
    </w:p>
    <w:p w:rsidR="00407A7C" w:rsidRDefault="00407A7C" w:rsidP="00407A7C">
      <w:pPr>
        <w:suppressAutoHyphens w:val="0"/>
        <w:autoSpaceDE w:val="0"/>
        <w:autoSpaceDN w:val="0"/>
        <w:adjustRightInd w:val="0"/>
        <w:rPr>
          <w:color w:val="auto"/>
        </w:rPr>
      </w:pPr>
      <w:r>
        <w:rPr>
          <w:color w:val="646464"/>
        </w:rPr>
        <w:t>@Cacheable</w:t>
      </w:r>
    </w:p>
    <w:p w:rsidR="00407A7C" w:rsidRDefault="00407A7C" w:rsidP="00407A7C">
      <w:pPr>
        <w:suppressAutoHyphens w:val="0"/>
        <w:autoSpaceDE w:val="0"/>
        <w:autoSpaceDN w:val="0"/>
        <w:adjustRightInd w:val="0"/>
        <w:rPr>
          <w:color w:val="auto"/>
        </w:rPr>
      </w:pPr>
      <w:r>
        <w:rPr>
          <w:color w:val="3F7F5F"/>
        </w:rPr>
        <w:t>// On the delete of a row I want this SQL to be called</w:t>
      </w:r>
    </w:p>
    <w:p w:rsidR="00407A7C" w:rsidRDefault="00407A7C" w:rsidP="00407A7C">
      <w:pPr>
        <w:suppressAutoHyphens w:val="0"/>
        <w:autoSpaceDE w:val="0"/>
        <w:autoSpaceDN w:val="0"/>
        <w:adjustRightInd w:val="0"/>
        <w:rPr>
          <w:color w:val="auto"/>
        </w:rPr>
      </w:pPr>
      <w:r>
        <w:rPr>
          <w:color w:val="646464"/>
        </w:rPr>
        <w:t>@SQLDelete</w:t>
      </w:r>
      <w:r>
        <w:t xml:space="preserve">(sql = </w:t>
      </w:r>
      <w:r>
        <w:rPr>
          <w:color w:val="2A00FF"/>
        </w:rPr>
        <w:t>"update course set is_deleted=true where id=?"</w:t>
      </w:r>
      <w:r>
        <w:t>)</w:t>
      </w:r>
    </w:p>
    <w:p w:rsidR="00407A7C" w:rsidRDefault="00407A7C" w:rsidP="00407A7C">
      <w:pPr>
        <w:suppressAutoHyphens w:val="0"/>
        <w:autoSpaceDE w:val="0"/>
        <w:autoSpaceDN w:val="0"/>
        <w:adjustRightInd w:val="0"/>
        <w:rPr>
          <w:color w:val="auto"/>
        </w:rPr>
      </w:pPr>
      <w:r>
        <w:rPr>
          <w:color w:val="646464"/>
        </w:rPr>
        <w:t>@Where</w:t>
      </w:r>
      <w:r>
        <w:t xml:space="preserve">(clause = </w:t>
      </w:r>
      <w:r>
        <w:rPr>
          <w:color w:val="2A00FF"/>
        </w:rPr>
        <w:t>"is_deleted = false"</w:t>
      </w:r>
      <w:r>
        <w:t>)</w:t>
      </w:r>
    </w:p>
    <w:p w:rsidR="00407A7C" w:rsidRDefault="00407A7C" w:rsidP="00407A7C">
      <w:r>
        <w:rPr>
          <w:b/>
          <w:bCs/>
          <w:color w:val="7F0055"/>
        </w:rPr>
        <w:t>public</w:t>
      </w:r>
      <w:r>
        <w:t xml:space="preserve"> </w:t>
      </w:r>
      <w:r>
        <w:rPr>
          <w:b/>
          <w:bCs/>
          <w:color w:val="7F0055"/>
        </w:rPr>
        <w:t>class</w:t>
      </w:r>
      <w:r>
        <w:t xml:space="preserve"> Course {</w:t>
      </w:r>
    </w:p>
    <w:p w:rsidR="00407A7C" w:rsidRDefault="00407A7C" w:rsidP="00407A7C">
      <w:r>
        <w:t>// …</w:t>
      </w:r>
    </w:p>
    <w:p w:rsidR="00407A7C" w:rsidRDefault="00407A7C" w:rsidP="00407A7C">
      <w:r>
        <w:t>}</w:t>
      </w:r>
    </w:p>
    <w:p w:rsidR="00407A7C" w:rsidRDefault="00407A7C" w:rsidP="00407A7C"/>
    <w:p w:rsidR="00407A7C" w:rsidRDefault="001E66E4" w:rsidP="00407A7C">
      <w:r>
        <w:t>PerformanceTuningTest.java</w:t>
      </w:r>
    </w:p>
    <w:p w:rsidR="001E66E4" w:rsidRDefault="001E66E4" w:rsidP="00407A7C"/>
    <w:p w:rsidR="001E66E4" w:rsidRDefault="001E66E4" w:rsidP="001E66E4">
      <w:pPr>
        <w:suppressAutoHyphens w:val="0"/>
        <w:autoSpaceDE w:val="0"/>
        <w:autoSpaceDN w:val="0"/>
        <w:adjustRightInd w:val="0"/>
        <w:rPr>
          <w:color w:val="auto"/>
        </w:rPr>
      </w:pPr>
      <w:r>
        <w:rPr>
          <w:b/>
          <w:bCs/>
          <w:color w:val="7F0055"/>
        </w:rPr>
        <w:t>package</w:t>
      </w:r>
      <w:r>
        <w:t xml:space="preserve"> com.personal.Kunj.jpa.advancedjpa.repository;</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rPr>
          <w:b/>
          <w:bCs/>
          <w:color w:val="7F0055"/>
        </w:rPr>
        <w:t>import</w:t>
      </w:r>
      <w:r>
        <w:t xml:space="preserve"> java.util.List;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rPr>
          <w:b/>
          <w:bCs/>
          <w:color w:val="7F0055"/>
        </w:rPr>
        <w:t>import</w:t>
      </w:r>
      <w:r>
        <w:t xml:space="preserve"> javax.persistence.EntityGraph;</w:t>
      </w:r>
    </w:p>
    <w:p w:rsidR="001E66E4" w:rsidRDefault="001E66E4" w:rsidP="001E66E4">
      <w:pPr>
        <w:suppressAutoHyphens w:val="0"/>
        <w:autoSpaceDE w:val="0"/>
        <w:autoSpaceDN w:val="0"/>
        <w:adjustRightInd w:val="0"/>
        <w:rPr>
          <w:color w:val="auto"/>
        </w:rPr>
      </w:pPr>
      <w:r>
        <w:rPr>
          <w:b/>
          <w:bCs/>
          <w:color w:val="7F0055"/>
        </w:rPr>
        <w:t>import</w:t>
      </w:r>
      <w:r>
        <w:t xml:space="preserve"> javax.persistence.EntityManager;</w:t>
      </w:r>
    </w:p>
    <w:p w:rsidR="001E66E4" w:rsidRDefault="001E66E4" w:rsidP="001E66E4">
      <w:pPr>
        <w:suppressAutoHyphens w:val="0"/>
        <w:autoSpaceDE w:val="0"/>
        <w:autoSpaceDN w:val="0"/>
        <w:adjustRightInd w:val="0"/>
        <w:rPr>
          <w:color w:val="auto"/>
        </w:rPr>
      </w:pPr>
      <w:r>
        <w:rPr>
          <w:b/>
          <w:bCs/>
          <w:color w:val="7F0055"/>
        </w:rPr>
        <w:t>import</w:t>
      </w:r>
      <w:r>
        <w:t xml:space="preserve"> javax.persistence.Subgraph;</w:t>
      </w:r>
    </w:p>
    <w:p w:rsidR="001E66E4" w:rsidRDefault="001E66E4" w:rsidP="001E66E4">
      <w:pPr>
        <w:suppressAutoHyphens w:val="0"/>
        <w:autoSpaceDE w:val="0"/>
        <w:autoSpaceDN w:val="0"/>
        <w:adjustRightInd w:val="0"/>
        <w:rPr>
          <w:color w:val="auto"/>
        </w:rPr>
      </w:pPr>
      <w:r>
        <w:rPr>
          <w:b/>
          <w:bCs/>
          <w:color w:val="7F0055"/>
        </w:rPr>
        <w:t>import</w:t>
      </w:r>
      <w:r>
        <w:t xml:space="preserve"> javax.transaction.Transactional;</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rPr>
          <w:b/>
          <w:bCs/>
          <w:color w:val="7F0055"/>
        </w:rPr>
        <w:t>import</w:t>
      </w:r>
      <w:r>
        <w:t xml:space="preserve"> org.junit.Test;</w:t>
      </w:r>
    </w:p>
    <w:p w:rsidR="001E66E4" w:rsidRDefault="001E66E4" w:rsidP="001E66E4">
      <w:pPr>
        <w:suppressAutoHyphens w:val="0"/>
        <w:autoSpaceDE w:val="0"/>
        <w:autoSpaceDN w:val="0"/>
        <w:adjustRightInd w:val="0"/>
        <w:rPr>
          <w:color w:val="auto"/>
        </w:rPr>
      </w:pPr>
      <w:r>
        <w:rPr>
          <w:b/>
          <w:bCs/>
          <w:color w:val="7F0055"/>
        </w:rPr>
        <w:t>import</w:t>
      </w:r>
      <w:r>
        <w:t xml:space="preserve"> org.junit.runner.RunWith;</w:t>
      </w:r>
    </w:p>
    <w:p w:rsidR="001E66E4" w:rsidRDefault="001E66E4" w:rsidP="001E66E4">
      <w:pPr>
        <w:suppressAutoHyphens w:val="0"/>
        <w:autoSpaceDE w:val="0"/>
        <w:autoSpaceDN w:val="0"/>
        <w:adjustRightInd w:val="0"/>
        <w:rPr>
          <w:color w:val="auto"/>
        </w:rPr>
      </w:pPr>
      <w:r>
        <w:rPr>
          <w:b/>
          <w:bCs/>
          <w:color w:val="7F0055"/>
        </w:rPr>
        <w:t>import</w:t>
      </w:r>
      <w:r>
        <w:t xml:space="preserve"> org.slf4j.Logger;</w:t>
      </w:r>
    </w:p>
    <w:p w:rsidR="001E66E4" w:rsidRDefault="001E66E4" w:rsidP="001E66E4">
      <w:pPr>
        <w:suppressAutoHyphens w:val="0"/>
        <w:autoSpaceDE w:val="0"/>
        <w:autoSpaceDN w:val="0"/>
        <w:adjustRightInd w:val="0"/>
        <w:rPr>
          <w:color w:val="auto"/>
        </w:rPr>
      </w:pPr>
      <w:r>
        <w:rPr>
          <w:b/>
          <w:bCs/>
          <w:color w:val="7F0055"/>
        </w:rPr>
        <w:t>import</w:t>
      </w:r>
      <w:r>
        <w:t xml:space="preserve"> org.slf4j.LoggerFactory;</w:t>
      </w:r>
    </w:p>
    <w:p w:rsidR="001E66E4" w:rsidRDefault="001E66E4" w:rsidP="001E66E4">
      <w:pPr>
        <w:suppressAutoHyphens w:val="0"/>
        <w:autoSpaceDE w:val="0"/>
        <w:autoSpaceDN w:val="0"/>
        <w:adjustRightInd w:val="0"/>
        <w:rPr>
          <w:color w:val="auto"/>
        </w:rPr>
      </w:pPr>
      <w:r>
        <w:rPr>
          <w:b/>
          <w:bCs/>
          <w:color w:val="7F0055"/>
        </w:rPr>
        <w:t>import</w:t>
      </w:r>
      <w:r>
        <w:t xml:space="preserve"> org.springframework.beans.factory.annotation.Autowired;</w:t>
      </w:r>
    </w:p>
    <w:p w:rsidR="001E66E4" w:rsidRDefault="001E66E4" w:rsidP="001E66E4">
      <w:pPr>
        <w:suppressAutoHyphens w:val="0"/>
        <w:autoSpaceDE w:val="0"/>
        <w:autoSpaceDN w:val="0"/>
        <w:adjustRightInd w:val="0"/>
        <w:rPr>
          <w:color w:val="auto"/>
        </w:rPr>
      </w:pPr>
      <w:r>
        <w:rPr>
          <w:b/>
          <w:bCs/>
          <w:color w:val="7F0055"/>
        </w:rPr>
        <w:t>import</w:t>
      </w:r>
      <w:r>
        <w:t xml:space="preserve"> org.springframework.boot.test.context.SpringBootTest;</w:t>
      </w:r>
    </w:p>
    <w:p w:rsidR="001E66E4" w:rsidRDefault="001E66E4" w:rsidP="001E66E4">
      <w:pPr>
        <w:suppressAutoHyphens w:val="0"/>
        <w:autoSpaceDE w:val="0"/>
        <w:autoSpaceDN w:val="0"/>
        <w:adjustRightInd w:val="0"/>
        <w:rPr>
          <w:color w:val="auto"/>
        </w:rPr>
      </w:pPr>
      <w:r>
        <w:rPr>
          <w:b/>
          <w:bCs/>
          <w:color w:val="7F0055"/>
        </w:rPr>
        <w:t>import</w:t>
      </w:r>
      <w:r>
        <w:t xml:space="preserve"> org.springframework.test.context.junit4.SpringRunner;</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rPr>
          <w:b/>
          <w:bCs/>
          <w:color w:val="7F0055"/>
        </w:rPr>
        <w:t>import</w:t>
      </w:r>
      <w:r>
        <w:t xml:space="preserve"> com.personal.Kunj.jpa.advancedjpa.AdvancedJpaApplication;</w:t>
      </w:r>
    </w:p>
    <w:p w:rsidR="001E66E4" w:rsidRDefault="001E66E4" w:rsidP="001E66E4">
      <w:pPr>
        <w:suppressAutoHyphens w:val="0"/>
        <w:autoSpaceDE w:val="0"/>
        <w:autoSpaceDN w:val="0"/>
        <w:adjustRightInd w:val="0"/>
        <w:rPr>
          <w:color w:val="auto"/>
        </w:rPr>
      </w:pPr>
      <w:r>
        <w:rPr>
          <w:b/>
          <w:bCs/>
          <w:color w:val="7F0055"/>
        </w:rPr>
        <w:t>import</w:t>
      </w:r>
      <w:r>
        <w:t xml:space="preserve"> com.personal.Kunj.jpa.advancedjpa.entity.Course;</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rPr>
          <w:color w:val="646464"/>
        </w:rPr>
        <w:t>@RunWith</w:t>
      </w:r>
      <w:r>
        <w:t>(SpringRunner.</w:t>
      </w:r>
      <w:r>
        <w:rPr>
          <w:b/>
          <w:bCs/>
          <w:color w:val="7F0055"/>
        </w:rPr>
        <w:t>class</w:t>
      </w:r>
      <w:r>
        <w:t>)</w:t>
      </w:r>
    </w:p>
    <w:p w:rsidR="001E66E4" w:rsidRDefault="001E66E4" w:rsidP="001E66E4">
      <w:pPr>
        <w:suppressAutoHyphens w:val="0"/>
        <w:autoSpaceDE w:val="0"/>
        <w:autoSpaceDN w:val="0"/>
        <w:adjustRightInd w:val="0"/>
        <w:rPr>
          <w:color w:val="auto"/>
        </w:rPr>
      </w:pPr>
      <w:r>
        <w:rPr>
          <w:color w:val="646464"/>
        </w:rPr>
        <w:t>@SpringBootTest</w:t>
      </w:r>
      <w:r>
        <w:t>(classes = AdvancedJpaApplication.</w:t>
      </w:r>
      <w:r>
        <w:rPr>
          <w:b/>
          <w:bCs/>
          <w:color w:val="7F0055"/>
        </w:rPr>
        <w:t>class</w:t>
      </w:r>
      <w:r>
        <w:t>)</w:t>
      </w:r>
    </w:p>
    <w:p w:rsidR="001E66E4" w:rsidRDefault="001E66E4" w:rsidP="001E66E4">
      <w:pPr>
        <w:suppressAutoHyphens w:val="0"/>
        <w:autoSpaceDE w:val="0"/>
        <w:autoSpaceDN w:val="0"/>
        <w:adjustRightInd w:val="0"/>
        <w:rPr>
          <w:color w:val="auto"/>
        </w:rPr>
      </w:pPr>
      <w:r>
        <w:rPr>
          <w:b/>
          <w:bCs/>
          <w:color w:val="7F0055"/>
        </w:rPr>
        <w:t>public</w:t>
      </w:r>
      <w:r>
        <w:t xml:space="preserve"> </w:t>
      </w:r>
      <w:r>
        <w:rPr>
          <w:b/>
          <w:bCs/>
          <w:color w:val="7F0055"/>
        </w:rPr>
        <w:t>class</w:t>
      </w:r>
      <w:r>
        <w:t xml:space="preserve"> PerformanceTuningTest {</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rPr>
          <w:b/>
          <w:bCs/>
          <w:color w:val="7F0055"/>
        </w:rPr>
        <w:t>private</w:t>
      </w:r>
      <w:r>
        <w:t xml:space="preserve"> Logger </w:t>
      </w:r>
      <w:r>
        <w:rPr>
          <w:color w:val="0000C0"/>
        </w:rPr>
        <w:t>logger</w:t>
      </w:r>
      <w:r>
        <w:t xml:space="preserve"> = LoggerFactory.</w:t>
      </w:r>
      <w:r>
        <w:rPr>
          <w:i/>
          <w:iCs/>
        </w:rPr>
        <w:t>getLogger</w:t>
      </w:r>
      <w:r>
        <w:t>(</w:t>
      </w:r>
      <w:r>
        <w:rPr>
          <w:b/>
          <w:bCs/>
          <w:color w:val="7F0055"/>
        </w:rPr>
        <w:t>this</w:t>
      </w:r>
      <w:r>
        <w:t>.getClass());</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rPr>
          <w:color w:val="646464"/>
        </w:rPr>
        <w:t>@Autowired</w:t>
      </w:r>
    </w:p>
    <w:p w:rsidR="001E66E4" w:rsidRDefault="001E66E4" w:rsidP="001E66E4">
      <w:pPr>
        <w:suppressAutoHyphens w:val="0"/>
        <w:autoSpaceDE w:val="0"/>
        <w:autoSpaceDN w:val="0"/>
        <w:adjustRightInd w:val="0"/>
        <w:rPr>
          <w:color w:val="auto"/>
        </w:rPr>
      </w:pPr>
      <w:r>
        <w:tab/>
        <w:t xml:space="preserve">EntityManager </w:t>
      </w:r>
      <w:r>
        <w:rPr>
          <w:color w:val="0000C0"/>
        </w:rPr>
        <w:t>em</w:t>
      </w:r>
      <w:r>
        <w: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rPr>
          <w:color w:val="646464"/>
        </w:rPr>
        <w:t>@Test</w:t>
      </w:r>
    </w:p>
    <w:p w:rsidR="001E66E4" w:rsidRDefault="001E66E4" w:rsidP="001E66E4">
      <w:pPr>
        <w:suppressAutoHyphens w:val="0"/>
        <w:autoSpaceDE w:val="0"/>
        <w:autoSpaceDN w:val="0"/>
        <w:adjustRightInd w:val="0"/>
        <w:rPr>
          <w:color w:val="auto"/>
        </w:rPr>
      </w:pPr>
      <w:r>
        <w:tab/>
      </w:r>
      <w:r>
        <w:rPr>
          <w:color w:val="646464"/>
        </w:rPr>
        <w:t>@Transactional</w:t>
      </w:r>
    </w:p>
    <w:p w:rsidR="001E66E4" w:rsidRDefault="001E66E4" w:rsidP="001E66E4">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creatingNPlusOneProblem() {</w:t>
      </w:r>
    </w:p>
    <w:p w:rsidR="001E66E4" w:rsidRDefault="001E66E4" w:rsidP="001E66E4">
      <w:pPr>
        <w:suppressAutoHyphens w:val="0"/>
        <w:autoSpaceDE w:val="0"/>
        <w:autoSpaceDN w:val="0"/>
        <w:adjustRightInd w:val="0"/>
        <w:rPr>
          <w:color w:val="auto"/>
        </w:rPr>
      </w:pPr>
      <w:r>
        <w:lastRenderedPageBreak/>
        <w:tab/>
      </w:r>
      <w:r>
        <w:tab/>
        <w:t xml:space="preserve">List&lt;Course&gt; </w:t>
      </w:r>
      <w:r>
        <w:rPr>
          <w:color w:val="6A3E3E"/>
        </w:rPr>
        <w:t>courses</w:t>
      </w:r>
      <w:r>
        <w:t xml:space="preserve"> = </w:t>
      </w:r>
      <w:r>
        <w:rPr>
          <w:color w:val="0000C0"/>
        </w:rPr>
        <w:t>em</w:t>
      </w:r>
      <w:r>
        <w:t>.createNamedQuery(</w:t>
      </w:r>
      <w:r>
        <w:rPr>
          <w:color w:val="2A00FF"/>
        </w:rPr>
        <w:t>"query_get_all_courses"</w:t>
      </w:r>
      <w:r>
        <w:t>, Course.</w:t>
      </w:r>
      <w:r>
        <w:rPr>
          <w:b/>
          <w:bCs/>
          <w:color w:val="7F0055"/>
        </w:rPr>
        <w:t>class</w:t>
      </w:r>
      <w:r>
        <w:t>).getResultList();</w:t>
      </w:r>
    </w:p>
    <w:p w:rsidR="001E66E4" w:rsidRDefault="001E66E4" w:rsidP="001E66E4">
      <w:pPr>
        <w:suppressAutoHyphens w:val="0"/>
        <w:autoSpaceDE w:val="0"/>
        <w:autoSpaceDN w:val="0"/>
        <w:adjustRightInd w:val="0"/>
        <w:rPr>
          <w:color w:val="auto"/>
        </w:rPr>
      </w:pPr>
      <w:r>
        <w:tab/>
      </w:r>
      <w:r>
        <w:tab/>
      </w:r>
      <w:r>
        <w:rPr>
          <w:color w:val="3F7F5F"/>
        </w:rPr>
        <w:t>/*</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 4 queries will be fired. One for courses and 3 for the students for</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 individual courses. this is N+1 problem.</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w:t>
      </w:r>
    </w:p>
    <w:p w:rsidR="001E66E4" w:rsidRDefault="001E66E4" w:rsidP="001E66E4">
      <w:pPr>
        <w:suppressAutoHyphens w:val="0"/>
        <w:autoSpaceDE w:val="0"/>
        <w:autoSpaceDN w:val="0"/>
        <w:adjustRightInd w:val="0"/>
        <w:rPr>
          <w:color w:val="auto"/>
        </w:rPr>
      </w:pPr>
      <w:r>
        <w:tab/>
      </w:r>
      <w:r>
        <w:tab/>
      </w:r>
      <w:r>
        <w:rPr>
          <w:color w:val="3F7F5F"/>
        </w:rPr>
        <w:t>/*</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 One solution is to make the students eager fetch in Course.java. but the</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 problem is that </w:t>
      </w:r>
      <w:r>
        <w:rPr>
          <w:color w:val="3F7F5F"/>
          <w:u w:val="single"/>
        </w:rPr>
        <w:t>anytime</w:t>
      </w:r>
      <w:r>
        <w:rPr>
          <w:color w:val="3F7F5F"/>
        </w:rPr>
        <w:t xml:space="preserve"> you want to retrieve a course, all the students of</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 the course will be retrieved</w:t>
      </w:r>
    </w:p>
    <w:p w:rsidR="001E66E4" w:rsidRDefault="001E66E4" w:rsidP="001E66E4">
      <w:pPr>
        <w:suppressAutoHyphens w:val="0"/>
        <w:autoSpaceDE w:val="0"/>
        <w:autoSpaceDN w:val="0"/>
        <w:adjustRightInd w:val="0"/>
        <w:rPr>
          <w:color w:val="auto"/>
        </w:rPr>
      </w:pPr>
      <w:r>
        <w:rPr>
          <w:color w:val="3F7F5F"/>
        </w:rPr>
        <w:tab/>
      </w:r>
      <w:r>
        <w:rPr>
          <w:color w:val="3F7F5F"/>
        </w:rPr>
        <w:tab/>
        <w:t xml:space="preserve"> */</w:t>
      </w:r>
    </w:p>
    <w:p w:rsidR="001E66E4" w:rsidRDefault="001E66E4" w:rsidP="001E66E4">
      <w:pPr>
        <w:suppressAutoHyphens w:val="0"/>
        <w:autoSpaceDE w:val="0"/>
        <w:autoSpaceDN w:val="0"/>
        <w:adjustRightInd w:val="0"/>
        <w:rPr>
          <w:color w:val="auto"/>
        </w:rPr>
      </w:pPr>
      <w:r>
        <w:tab/>
      </w:r>
      <w:r>
        <w:tab/>
      </w:r>
      <w:r>
        <w:rPr>
          <w:b/>
          <w:bCs/>
          <w:color w:val="7F0055"/>
        </w:rPr>
        <w:t>for</w:t>
      </w:r>
      <w:r>
        <w:t xml:space="preserve"> (Course </w:t>
      </w:r>
      <w:r>
        <w:rPr>
          <w:color w:val="6A3E3E"/>
        </w:rPr>
        <w:t>course</w:t>
      </w:r>
      <w:r>
        <w:t xml:space="preserve"> : </w:t>
      </w:r>
      <w:r>
        <w:rPr>
          <w:color w:val="6A3E3E"/>
        </w:rPr>
        <w:t>courses</w:t>
      </w:r>
      <w:r>
        <w:t>) {</w:t>
      </w:r>
    </w:p>
    <w:p w:rsidR="001E66E4" w:rsidRDefault="001E66E4" w:rsidP="001E66E4">
      <w:pPr>
        <w:suppressAutoHyphens w:val="0"/>
        <w:autoSpaceDE w:val="0"/>
        <w:autoSpaceDN w:val="0"/>
        <w:adjustRightInd w:val="0"/>
        <w:rPr>
          <w:color w:val="auto"/>
        </w:rPr>
      </w:pPr>
      <w:r>
        <w:tab/>
      </w:r>
      <w:r>
        <w:tab/>
      </w:r>
      <w:r>
        <w:tab/>
      </w:r>
      <w:r>
        <w:rPr>
          <w:color w:val="0000C0"/>
        </w:rPr>
        <w:t>logger</w:t>
      </w:r>
      <w:r>
        <w:t>.info(</w:t>
      </w:r>
      <w:r>
        <w:rPr>
          <w:color w:val="2A00FF"/>
        </w:rPr>
        <w:t>"Course -&gt; {} Students -&gt; {}"</w:t>
      </w:r>
      <w:r>
        <w:t xml:space="preserve">, </w:t>
      </w:r>
      <w:r>
        <w:rPr>
          <w:color w:val="6A3E3E"/>
        </w:rPr>
        <w:t>course</w:t>
      </w:r>
      <w:r>
        <w:t xml:space="preserve">, </w:t>
      </w:r>
      <w:r>
        <w:rPr>
          <w:color w:val="6A3E3E"/>
        </w:rPr>
        <w:t>course</w:t>
      </w:r>
      <w:r>
        <w:t>.getStudents());</w:t>
      </w:r>
    </w:p>
    <w:p w:rsidR="001E66E4" w:rsidRDefault="001E66E4" w:rsidP="001E66E4">
      <w:pPr>
        <w:suppressAutoHyphens w:val="0"/>
        <w:autoSpaceDE w:val="0"/>
        <w:autoSpaceDN w:val="0"/>
        <w:adjustRightInd w:val="0"/>
        <w:rPr>
          <w:color w:val="auto"/>
        </w:rPr>
      </w:pPr>
      <w:r>
        <w:tab/>
      </w:r>
      <w:r>
        <w:tab/>
        <w:t>}</w:t>
      </w:r>
    </w:p>
    <w:p w:rsidR="001E66E4" w:rsidRDefault="001E66E4" w:rsidP="001E66E4">
      <w:pPr>
        <w:suppressAutoHyphens w:val="0"/>
        <w:autoSpaceDE w:val="0"/>
        <w:autoSpaceDN w:val="0"/>
        <w:adjustRightInd w:val="0"/>
        <w:rPr>
          <w:color w:val="auto"/>
        </w:rPr>
      </w:pPr>
      <w:r>
        <w:tab/>
        <w: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rPr>
          <w:color w:val="3F7F5F"/>
        </w:rPr>
        <w:t>/*</w:t>
      </w:r>
    </w:p>
    <w:p w:rsidR="001E66E4" w:rsidRDefault="001E66E4" w:rsidP="001E66E4">
      <w:pPr>
        <w:suppressAutoHyphens w:val="0"/>
        <w:autoSpaceDE w:val="0"/>
        <w:autoSpaceDN w:val="0"/>
        <w:adjustRightInd w:val="0"/>
        <w:rPr>
          <w:color w:val="auto"/>
        </w:rPr>
      </w:pPr>
      <w:r>
        <w:rPr>
          <w:color w:val="3F7F5F"/>
        </w:rPr>
        <w:tab/>
        <w:t xml:space="preserve"> * Second option to solves the N+1 problem.</w:t>
      </w:r>
    </w:p>
    <w:p w:rsidR="001E66E4" w:rsidRDefault="001E66E4" w:rsidP="001E66E4">
      <w:pPr>
        <w:suppressAutoHyphens w:val="0"/>
        <w:autoSpaceDE w:val="0"/>
        <w:autoSpaceDN w:val="0"/>
        <w:adjustRightInd w:val="0"/>
        <w:rPr>
          <w:color w:val="auto"/>
        </w:rPr>
      </w:pPr>
      <w:r>
        <w:rPr>
          <w:color w:val="3F7F5F"/>
        </w:rPr>
        <w:tab/>
        <w:t xml:space="preserve"> * </w:t>
      </w:r>
    </w:p>
    <w:p w:rsidR="001E66E4" w:rsidRDefault="001E66E4" w:rsidP="001E66E4">
      <w:pPr>
        <w:suppressAutoHyphens w:val="0"/>
        <w:autoSpaceDE w:val="0"/>
        <w:autoSpaceDN w:val="0"/>
        <w:adjustRightInd w:val="0"/>
        <w:rPr>
          <w:color w:val="auto"/>
        </w:rPr>
      </w:pPr>
      <w:r>
        <w:rPr>
          <w:color w:val="3F7F5F"/>
        </w:rPr>
        <w:tab/>
        <w:t xml:space="preserve"> * In this we will not change the course entity but when we are retrieving</w:t>
      </w:r>
    </w:p>
    <w:p w:rsidR="001E66E4" w:rsidRDefault="001E66E4" w:rsidP="001E66E4">
      <w:pPr>
        <w:suppressAutoHyphens w:val="0"/>
        <w:autoSpaceDE w:val="0"/>
        <w:autoSpaceDN w:val="0"/>
        <w:adjustRightInd w:val="0"/>
        <w:rPr>
          <w:color w:val="auto"/>
        </w:rPr>
      </w:pPr>
      <w:r>
        <w:rPr>
          <w:color w:val="3F7F5F"/>
        </w:rPr>
        <w:tab/>
        <w:t xml:space="preserve"> * course and student entity together, we can add a hint in that method.</w:t>
      </w:r>
    </w:p>
    <w:p w:rsidR="001E66E4" w:rsidRDefault="001E66E4" w:rsidP="001E66E4">
      <w:pPr>
        <w:suppressAutoHyphens w:val="0"/>
        <w:autoSpaceDE w:val="0"/>
        <w:autoSpaceDN w:val="0"/>
        <w:adjustRightInd w:val="0"/>
        <w:rPr>
          <w:color w:val="auto"/>
        </w:rPr>
      </w:pPr>
      <w:r>
        <w:rPr>
          <w:color w:val="3F7F5F"/>
        </w:rPr>
        <w:tab/>
        <w:t xml:space="preserve"> * </w:t>
      </w:r>
    </w:p>
    <w:p w:rsidR="001E66E4" w:rsidRDefault="001E66E4" w:rsidP="001E66E4">
      <w:pPr>
        <w:suppressAutoHyphens w:val="0"/>
        <w:autoSpaceDE w:val="0"/>
        <w:autoSpaceDN w:val="0"/>
        <w:adjustRightInd w:val="0"/>
        <w:rPr>
          <w:color w:val="auto"/>
        </w:rPr>
      </w:pPr>
      <w:r>
        <w:rPr>
          <w:color w:val="3F7F5F"/>
        </w:rPr>
        <w:tab/>
        <w:t xml:space="preserve"> * Just one JDBC statement will be fired in this case.</w:t>
      </w:r>
    </w:p>
    <w:p w:rsidR="001E66E4" w:rsidRDefault="001E66E4" w:rsidP="001E66E4">
      <w:pPr>
        <w:suppressAutoHyphens w:val="0"/>
        <w:autoSpaceDE w:val="0"/>
        <w:autoSpaceDN w:val="0"/>
        <w:adjustRightInd w:val="0"/>
        <w:rPr>
          <w:color w:val="auto"/>
        </w:rPr>
      </w:pPr>
      <w:r>
        <w:rPr>
          <w:color w:val="3F7F5F"/>
        </w:rPr>
        <w:tab/>
        <w:t xml:space="preserve"> */</w:t>
      </w:r>
    </w:p>
    <w:p w:rsidR="001E66E4" w:rsidRDefault="001E66E4" w:rsidP="001E66E4">
      <w:pPr>
        <w:suppressAutoHyphens w:val="0"/>
        <w:autoSpaceDE w:val="0"/>
        <w:autoSpaceDN w:val="0"/>
        <w:adjustRightInd w:val="0"/>
        <w:rPr>
          <w:color w:val="auto"/>
        </w:rPr>
      </w:pPr>
      <w:r>
        <w:tab/>
      </w:r>
      <w:r>
        <w:rPr>
          <w:color w:val="646464"/>
        </w:rPr>
        <w:t>@Test</w:t>
      </w:r>
    </w:p>
    <w:p w:rsidR="001E66E4" w:rsidRDefault="001E66E4" w:rsidP="001E66E4">
      <w:pPr>
        <w:suppressAutoHyphens w:val="0"/>
        <w:autoSpaceDE w:val="0"/>
        <w:autoSpaceDN w:val="0"/>
        <w:adjustRightInd w:val="0"/>
        <w:rPr>
          <w:color w:val="auto"/>
        </w:rPr>
      </w:pPr>
      <w:r>
        <w:tab/>
      </w:r>
      <w:r>
        <w:rPr>
          <w:color w:val="646464"/>
        </w:rPr>
        <w:t>@Transactional</w:t>
      </w:r>
    </w:p>
    <w:p w:rsidR="001E66E4" w:rsidRDefault="001E66E4" w:rsidP="001E66E4">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solvingNPlusOneProblem_EntityGraph() {</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tab/>
        <w:t xml:space="preserve">EntityGraph&lt;Course&gt; </w:t>
      </w:r>
      <w:r>
        <w:rPr>
          <w:color w:val="6A3E3E"/>
        </w:rPr>
        <w:t>entityGraph</w:t>
      </w:r>
      <w:r>
        <w:t xml:space="preserve"> = </w:t>
      </w:r>
      <w:r>
        <w:rPr>
          <w:color w:val="0000C0"/>
        </w:rPr>
        <w:t>em</w:t>
      </w:r>
      <w:r>
        <w:t>.createEntityGraph(Course.</w:t>
      </w:r>
      <w:r>
        <w:rPr>
          <w:b/>
          <w:bCs/>
          <w:color w:val="7F0055"/>
        </w:rPr>
        <w:t>class</w:t>
      </w:r>
      <w:r>
        <w:t>);</w:t>
      </w:r>
    </w:p>
    <w:p w:rsidR="001E66E4" w:rsidRDefault="001E66E4" w:rsidP="001E66E4">
      <w:pPr>
        <w:suppressAutoHyphens w:val="0"/>
        <w:autoSpaceDE w:val="0"/>
        <w:autoSpaceDN w:val="0"/>
        <w:adjustRightInd w:val="0"/>
        <w:rPr>
          <w:color w:val="auto"/>
        </w:rPr>
      </w:pPr>
      <w:r>
        <w:tab/>
      </w:r>
      <w:r>
        <w:tab/>
        <w:t xml:space="preserve">Subgraph&lt;Object&gt; </w:t>
      </w:r>
      <w:r>
        <w:rPr>
          <w:color w:val="6A3E3E"/>
          <w:u w:val="single"/>
        </w:rPr>
        <w:t>subGraph</w:t>
      </w:r>
      <w:r>
        <w:t xml:space="preserve"> = </w:t>
      </w:r>
      <w:r>
        <w:rPr>
          <w:color w:val="6A3E3E"/>
        </w:rPr>
        <w:t>entityGraph</w:t>
      </w:r>
      <w:r>
        <w:t>.addSubgraph(</w:t>
      </w:r>
      <w:r>
        <w:rPr>
          <w:color w:val="2A00FF"/>
        </w:rPr>
        <w:t>"students"</w:t>
      </w:r>
      <w:r>
        <w: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tab/>
        <w:t xml:space="preserve">List&lt;Course&gt; </w:t>
      </w:r>
      <w:r>
        <w:rPr>
          <w:color w:val="6A3E3E"/>
        </w:rPr>
        <w:t>courses</w:t>
      </w:r>
      <w:r>
        <w:t xml:space="preserve"> = </w:t>
      </w:r>
      <w:r>
        <w:rPr>
          <w:color w:val="0000C0"/>
        </w:rPr>
        <w:t>em</w:t>
      </w:r>
      <w:r>
        <w:t>.createNamedQuery(</w:t>
      </w:r>
      <w:r>
        <w:rPr>
          <w:color w:val="2A00FF"/>
        </w:rPr>
        <w:t>"query_get_all_courses"</w:t>
      </w:r>
      <w:r>
        <w:t>, Course.</w:t>
      </w:r>
      <w:r>
        <w:rPr>
          <w:b/>
          <w:bCs/>
          <w:color w:val="7F0055"/>
        </w:rPr>
        <w:t>class</w:t>
      </w:r>
      <w:r>
        <w:t>)</w:t>
      </w:r>
    </w:p>
    <w:p w:rsidR="001E66E4" w:rsidRDefault="001E66E4" w:rsidP="001E66E4">
      <w:pPr>
        <w:suppressAutoHyphens w:val="0"/>
        <w:autoSpaceDE w:val="0"/>
        <w:autoSpaceDN w:val="0"/>
        <w:adjustRightInd w:val="0"/>
        <w:rPr>
          <w:color w:val="auto"/>
        </w:rPr>
      </w:pPr>
      <w:r>
        <w:tab/>
      </w:r>
      <w:r>
        <w:tab/>
      </w:r>
      <w:r>
        <w:tab/>
      </w:r>
      <w:r>
        <w:tab/>
        <w:t>.setHint(</w:t>
      </w:r>
      <w:r>
        <w:rPr>
          <w:color w:val="2A00FF"/>
        </w:rPr>
        <w:t>"javax.persistence.loadgraph"</w:t>
      </w:r>
      <w:r>
        <w:t xml:space="preserve">, </w:t>
      </w:r>
      <w:r>
        <w:rPr>
          <w:color w:val="6A3E3E"/>
        </w:rPr>
        <w:t>entityGraph</w:t>
      </w:r>
      <w:r>
        <w:t>).getResultList();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tab/>
      </w:r>
      <w:r>
        <w:tab/>
      </w:r>
      <w:r>
        <w:rPr>
          <w:b/>
          <w:bCs/>
          <w:color w:val="7F0055"/>
        </w:rPr>
        <w:t>for</w:t>
      </w:r>
      <w:r>
        <w:t xml:space="preserve"> (Course </w:t>
      </w:r>
      <w:r>
        <w:rPr>
          <w:color w:val="6A3E3E"/>
        </w:rPr>
        <w:t>course</w:t>
      </w:r>
      <w:r>
        <w:t xml:space="preserve"> : </w:t>
      </w:r>
      <w:r>
        <w:rPr>
          <w:color w:val="6A3E3E"/>
        </w:rPr>
        <w:t>courses</w:t>
      </w:r>
      <w:r>
        <w:t>) {</w:t>
      </w:r>
    </w:p>
    <w:p w:rsidR="001E66E4" w:rsidRDefault="001E66E4" w:rsidP="001E66E4">
      <w:pPr>
        <w:suppressAutoHyphens w:val="0"/>
        <w:autoSpaceDE w:val="0"/>
        <w:autoSpaceDN w:val="0"/>
        <w:adjustRightInd w:val="0"/>
        <w:rPr>
          <w:color w:val="auto"/>
        </w:rPr>
      </w:pPr>
      <w:r>
        <w:tab/>
      </w:r>
      <w:r>
        <w:tab/>
      </w:r>
      <w:r>
        <w:tab/>
      </w:r>
      <w:r>
        <w:rPr>
          <w:color w:val="0000C0"/>
        </w:rPr>
        <w:t>logger</w:t>
      </w:r>
      <w:r>
        <w:t>.info(</w:t>
      </w:r>
      <w:r>
        <w:rPr>
          <w:color w:val="2A00FF"/>
        </w:rPr>
        <w:t>"Course -&gt; {} Students -&gt; {}"</w:t>
      </w:r>
      <w:r>
        <w:t xml:space="preserve">, </w:t>
      </w:r>
      <w:r>
        <w:rPr>
          <w:color w:val="6A3E3E"/>
        </w:rPr>
        <w:t>course</w:t>
      </w:r>
      <w:r>
        <w:t xml:space="preserve">, </w:t>
      </w:r>
      <w:r>
        <w:rPr>
          <w:color w:val="6A3E3E"/>
        </w:rPr>
        <w:t>course</w:t>
      </w:r>
      <w:r>
        <w:t>.getStudents());</w:t>
      </w:r>
    </w:p>
    <w:p w:rsidR="001E66E4" w:rsidRDefault="001E66E4" w:rsidP="001E66E4">
      <w:pPr>
        <w:suppressAutoHyphens w:val="0"/>
        <w:autoSpaceDE w:val="0"/>
        <w:autoSpaceDN w:val="0"/>
        <w:adjustRightInd w:val="0"/>
        <w:rPr>
          <w:color w:val="auto"/>
        </w:rPr>
      </w:pPr>
      <w:r>
        <w:tab/>
      </w:r>
      <w:r>
        <w:tab/>
        <w:t>}</w:t>
      </w:r>
    </w:p>
    <w:p w:rsidR="001E66E4" w:rsidRDefault="001E66E4" w:rsidP="001E66E4">
      <w:pPr>
        <w:suppressAutoHyphens w:val="0"/>
        <w:autoSpaceDE w:val="0"/>
        <w:autoSpaceDN w:val="0"/>
        <w:adjustRightInd w:val="0"/>
        <w:rPr>
          <w:color w:val="auto"/>
        </w:rPr>
      </w:pPr>
      <w:r>
        <w:tab/>
        <w:t>}</w:t>
      </w:r>
    </w:p>
    <w:p w:rsidR="001E66E4" w:rsidRDefault="001E66E4" w:rsidP="001E66E4">
      <w:pPr>
        <w:suppressAutoHyphens w:val="0"/>
        <w:autoSpaceDE w:val="0"/>
        <w:autoSpaceDN w:val="0"/>
        <w:adjustRightInd w:val="0"/>
        <w:rPr>
          <w:color w:val="auto"/>
        </w:rPr>
      </w:pPr>
    </w:p>
    <w:p w:rsidR="001E66E4" w:rsidRDefault="001E66E4" w:rsidP="001E66E4">
      <w:pPr>
        <w:suppressAutoHyphens w:val="0"/>
        <w:autoSpaceDE w:val="0"/>
        <w:autoSpaceDN w:val="0"/>
        <w:adjustRightInd w:val="0"/>
        <w:rPr>
          <w:color w:val="auto"/>
        </w:rPr>
      </w:pPr>
      <w:r>
        <w:lastRenderedPageBreak/>
        <w:tab/>
      </w:r>
      <w:r>
        <w:rPr>
          <w:color w:val="3F7F5F"/>
        </w:rPr>
        <w:t>// Third option to solve N+1 problem.</w:t>
      </w:r>
    </w:p>
    <w:p w:rsidR="001E66E4" w:rsidRDefault="001E66E4" w:rsidP="001E66E4">
      <w:pPr>
        <w:suppressAutoHyphens w:val="0"/>
        <w:autoSpaceDE w:val="0"/>
        <w:autoSpaceDN w:val="0"/>
        <w:adjustRightInd w:val="0"/>
        <w:rPr>
          <w:color w:val="auto"/>
        </w:rPr>
      </w:pPr>
      <w:r>
        <w:tab/>
      </w:r>
      <w:r>
        <w:rPr>
          <w:color w:val="646464"/>
        </w:rPr>
        <w:t>@Test</w:t>
      </w:r>
    </w:p>
    <w:p w:rsidR="001E66E4" w:rsidRDefault="001E66E4" w:rsidP="001E66E4">
      <w:pPr>
        <w:suppressAutoHyphens w:val="0"/>
        <w:autoSpaceDE w:val="0"/>
        <w:autoSpaceDN w:val="0"/>
        <w:adjustRightInd w:val="0"/>
        <w:rPr>
          <w:color w:val="auto"/>
        </w:rPr>
      </w:pPr>
      <w:r>
        <w:tab/>
      </w:r>
      <w:r>
        <w:rPr>
          <w:color w:val="646464"/>
        </w:rPr>
        <w:t>@Transactional</w:t>
      </w:r>
    </w:p>
    <w:p w:rsidR="001E66E4" w:rsidRDefault="001E66E4" w:rsidP="001E66E4">
      <w:pPr>
        <w:suppressAutoHyphens w:val="0"/>
        <w:autoSpaceDE w:val="0"/>
        <w:autoSpaceDN w:val="0"/>
        <w:adjustRightInd w:val="0"/>
        <w:rPr>
          <w:color w:val="auto"/>
        </w:rPr>
      </w:pPr>
      <w:r>
        <w:tab/>
      </w:r>
      <w:r>
        <w:rPr>
          <w:b/>
          <w:bCs/>
          <w:color w:val="7F0055"/>
        </w:rPr>
        <w:t>public</w:t>
      </w:r>
      <w:r>
        <w:t xml:space="preserve"> </w:t>
      </w:r>
      <w:r>
        <w:rPr>
          <w:b/>
          <w:bCs/>
          <w:color w:val="7F0055"/>
        </w:rPr>
        <w:t>void</w:t>
      </w:r>
      <w:r>
        <w:t xml:space="preserve"> solvingNPlusOneProblem_JoinFetch() {</w:t>
      </w:r>
    </w:p>
    <w:p w:rsidR="001E66E4" w:rsidRDefault="001E66E4" w:rsidP="001E66E4">
      <w:pPr>
        <w:suppressAutoHyphens w:val="0"/>
        <w:autoSpaceDE w:val="0"/>
        <w:autoSpaceDN w:val="0"/>
        <w:adjustRightInd w:val="0"/>
        <w:rPr>
          <w:color w:val="auto"/>
        </w:rPr>
      </w:pPr>
      <w:r>
        <w:tab/>
      </w:r>
      <w:r>
        <w:tab/>
        <w:t xml:space="preserve">List&lt;Course&gt; </w:t>
      </w:r>
      <w:r>
        <w:rPr>
          <w:color w:val="6A3E3E"/>
        </w:rPr>
        <w:t>courses</w:t>
      </w:r>
      <w:r>
        <w:t xml:space="preserve"> = </w:t>
      </w:r>
      <w:r>
        <w:rPr>
          <w:color w:val="0000C0"/>
        </w:rPr>
        <w:t>em</w:t>
      </w:r>
      <w:r>
        <w:t>.createNamedQuery(</w:t>
      </w:r>
      <w:r>
        <w:rPr>
          <w:color w:val="2A00FF"/>
        </w:rPr>
        <w:t>"query_get_all_courses_join_fetch"</w:t>
      </w:r>
      <w:r>
        <w:t>, Course.</w:t>
      </w:r>
      <w:r>
        <w:rPr>
          <w:b/>
          <w:bCs/>
          <w:color w:val="7F0055"/>
        </w:rPr>
        <w:t>class</w:t>
      </w:r>
      <w:r>
        <w:t>).getResultList();</w:t>
      </w:r>
    </w:p>
    <w:p w:rsidR="001E66E4" w:rsidRDefault="001E66E4" w:rsidP="001E66E4">
      <w:pPr>
        <w:suppressAutoHyphens w:val="0"/>
        <w:autoSpaceDE w:val="0"/>
        <w:autoSpaceDN w:val="0"/>
        <w:adjustRightInd w:val="0"/>
        <w:rPr>
          <w:color w:val="auto"/>
        </w:rPr>
      </w:pPr>
      <w:r>
        <w:tab/>
      </w:r>
      <w:r>
        <w:tab/>
      </w:r>
      <w:r>
        <w:rPr>
          <w:b/>
          <w:bCs/>
          <w:color w:val="7F0055"/>
        </w:rPr>
        <w:t>for</w:t>
      </w:r>
      <w:r>
        <w:t xml:space="preserve"> (Course </w:t>
      </w:r>
      <w:r>
        <w:rPr>
          <w:color w:val="6A3E3E"/>
        </w:rPr>
        <w:t>course</w:t>
      </w:r>
      <w:r>
        <w:t xml:space="preserve"> : </w:t>
      </w:r>
      <w:r>
        <w:rPr>
          <w:color w:val="6A3E3E"/>
        </w:rPr>
        <w:t>courses</w:t>
      </w:r>
      <w:r>
        <w:t>) {</w:t>
      </w:r>
    </w:p>
    <w:p w:rsidR="001E66E4" w:rsidRDefault="001E66E4" w:rsidP="001E66E4">
      <w:pPr>
        <w:suppressAutoHyphens w:val="0"/>
        <w:autoSpaceDE w:val="0"/>
        <w:autoSpaceDN w:val="0"/>
        <w:adjustRightInd w:val="0"/>
        <w:rPr>
          <w:color w:val="auto"/>
        </w:rPr>
      </w:pPr>
      <w:r>
        <w:tab/>
      </w:r>
      <w:r>
        <w:tab/>
      </w:r>
      <w:r>
        <w:tab/>
      </w:r>
      <w:r>
        <w:rPr>
          <w:color w:val="0000C0"/>
        </w:rPr>
        <w:t>logger</w:t>
      </w:r>
      <w:r>
        <w:t>.info(</w:t>
      </w:r>
      <w:r>
        <w:rPr>
          <w:color w:val="2A00FF"/>
        </w:rPr>
        <w:t>"Course -&gt; {} Students -&gt; {}"</w:t>
      </w:r>
      <w:r>
        <w:t xml:space="preserve">, </w:t>
      </w:r>
      <w:r>
        <w:rPr>
          <w:color w:val="6A3E3E"/>
        </w:rPr>
        <w:t>course</w:t>
      </w:r>
      <w:r>
        <w:t xml:space="preserve">, </w:t>
      </w:r>
      <w:r>
        <w:rPr>
          <w:color w:val="6A3E3E"/>
        </w:rPr>
        <w:t>course</w:t>
      </w:r>
      <w:r>
        <w:t>.getStudents());</w:t>
      </w:r>
    </w:p>
    <w:p w:rsidR="001E66E4" w:rsidRDefault="001E66E4" w:rsidP="001E66E4">
      <w:pPr>
        <w:suppressAutoHyphens w:val="0"/>
        <w:autoSpaceDE w:val="0"/>
        <w:autoSpaceDN w:val="0"/>
        <w:adjustRightInd w:val="0"/>
        <w:rPr>
          <w:color w:val="auto"/>
        </w:rPr>
      </w:pPr>
      <w:r>
        <w:tab/>
      </w:r>
      <w:r>
        <w:tab/>
        <w:t>}</w:t>
      </w:r>
    </w:p>
    <w:p w:rsidR="001E66E4" w:rsidRDefault="001E66E4" w:rsidP="001E66E4">
      <w:pPr>
        <w:suppressAutoHyphens w:val="0"/>
        <w:autoSpaceDE w:val="0"/>
        <w:autoSpaceDN w:val="0"/>
        <w:adjustRightInd w:val="0"/>
        <w:rPr>
          <w:color w:val="auto"/>
        </w:rPr>
      </w:pPr>
      <w:r>
        <w:tab/>
        <w:t>}</w:t>
      </w:r>
    </w:p>
    <w:p w:rsidR="001E66E4" w:rsidRDefault="001E66E4" w:rsidP="001E66E4">
      <w:pPr>
        <w:suppressAutoHyphens w:val="0"/>
        <w:autoSpaceDE w:val="0"/>
        <w:autoSpaceDN w:val="0"/>
        <w:adjustRightInd w:val="0"/>
        <w:rPr>
          <w:color w:val="auto"/>
        </w:rPr>
      </w:pPr>
    </w:p>
    <w:p w:rsidR="001E66E4" w:rsidRDefault="001E66E4" w:rsidP="001E66E4">
      <w:r>
        <w:t>}</w:t>
      </w:r>
    </w:p>
    <w:p w:rsidR="0014138A" w:rsidRDefault="0014138A" w:rsidP="001E66E4"/>
    <w:p w:rsidR="0014138A" w:rsidRDefault="00004ED2" w:rsidP="001E66E4">
      <w:pPr>
        <w:rPr>
          <w:b/>
          <w:sz w:val="28"/>
          <w:szCs w:val="28"/>
        </w:rPr>
      </w:pPr>
      <w:r>
        <w:tab/>
      </w:r>
      <w:r>
        <w:tab/>
      </w:r>
      <w:r>
        <w:tab/>
      </w:r>
      <w:r>
        <w:tab/>
      </w:r>
      <w:r w:rsidRPr="00004ED2">
        <w:rPr>
          <w:b/>
          <w:sz w:val="28"/>
          <w:szCs w:val="28"/>
        </w:rPr>
        <w:t>17. Few more FAQ</w:t>
      </w:r>
    </w:p>
    <w:p w:rsidR="00086377" w:rsidRDefault="00086377" w:rsidP="001E66E4">
      <w:pPr>
        <w:rPr>
          <w:b/>
          <w:sz w:val="28"/>
          <w:szCs w:val="28"/>
        </w:rPr>
      </w:pPr>
    </w:p>
    <w:p w:rsidR="00004ED2" w:rsidRDefault="00086377" w:rsidP="001E66E4">
      <w:pPr>
        <w:rPr>
          <w:rFonts w:asciiTheme="minorHAnsi" w:hAnsiTheme="minorHAnsi"/>
        </w:rPr>
      </w:pPr>
      <w:r w:rsidRPr="00086377">
        <w:rPr>
          <w:rFonts w:asciiTheme="minorHAnsi" w:hAnsiTheme="minorHAnsi"/>
        </w:rPr>
        <w:t xml:space="preserve"> FAQ 5 - How to connect to a different database with Spring Boot</w:t>
      </w:r>
    </w:p>
    <w:p w:rsidR="00CE4473" w:rsidRDefault="00CE4473" w:rsidP="001E66E4">
      <w:pPr>
        <w:rPr>
          <w:rFonts w:asciiTheme="minorHAnsi" w:hAnsiTheme="minorHAnsi"/>
        </w:rPr>
      </w:pPr>
    </w:p>
    <w:p w:rsidR="00086377" w:rsidRDefault="00523534" w:rsidP="001E66E4">
      <w:pPr>
        <w:rPr>
          <w:rFonts w:asciiTheme="minorHAnsi" w:hAnsiTheme="minorHAnsi"/>
        </w:rPr>
      </w:pPr>
      <w:r w:rsidRPr="00523534">
        <w:rPr>
          <w:rFonts w:asciiTheme="minorHAnsi" w:hAnsiTheme="minorHAnsi"/>
        </w:rPr>
        <w:t>FAQ 6 - Approach to design great applications with JPA</w:t>
      </w:r>
    </w:p>
    <w:p w:rsidR="00523534" w:rsidRDefault="0059407E" w:rsidP="001E66E4">
      <w:pPr>
        <w:rPr>
          <w:rFonts w:asciiTheme="minorHAnsi" w:hAnsiTheme="minorHAnsi"/>
        </w:rPr>
      </w:pPr>
      <w:r>
        <w:rPr>
          <w:rFonts w:asciiTheme="minorHAnsi" w:hAnsiTheme="minorHAnsi"/>
        </w:rPr>
        <w:t>Start thinking from the perspective of your database</w:t>
      </w:r>
      <w:r w:rsidR="00095104">
        <w:rPr>
          <w:rFonts w:asciiTheme="minorHAnsi" w:hAnsiTheme="minorHAnsi"/>
        </w:rPr>
        <w:t xml:space="preserve"> then jump into creating your entities and relationships.</w:t>
      </w:r>
    </w:p>
    <w:p w:rsidR="00095104" w:rsidRDefault="00095104" w:rsidP="001E66E4">
      <w:pPr>
        <w:rPr>
          <w:rFonts w:asciiTheme="minorHAnsi" w:hAnsiTheme="minorHAnsi"/>
        </w:rPr>
      </w:pPr>
    </w:p>
    <w:p w:rsidR="00095104" w:rsidRDefault="00092D66" w:rsidP="001E66E4">
      <w:pPr>
        <w:rPr>
          <w:rFonts w:asciiTheme="minorHAnsi" w:hAnsiTheme="minorHAnsi"/>
        </w:rPr>
      </w:pPr>
      <w:r w:rsidRPr="00092D66">
        <w:rPr>
          <w:rFonts w:asciiTheme="minorHAnsi" w:hAnsiTheme="minorHAnsi"/>
        </w:rPr>
        <w:t>FAQ 7 - Good Practices for developing JPA Applications</w:t>
      </w:r>
    </w:p>
    <w:p w:rsidR="00051EE1" w:rsidRDefault="006C4BD4" w:rsidP="001E66E4">
      <w:pPr>
        <w:rPr>
          <w:rFonts w:asciiTheme="minorHAnsi" w:hAnsiTheme="minorHAnsi"/>
        </w:rPr>
      </w:pPr>
      <w:r>
        <w:rPr>
          <w:rFonts w:asciiTheme="minorHAnsi" w:hAnsiTheme="minorHAnsi"/>
        </w:rPr>
        <w:t>(</w:t>
      </w:r>
      <w:r w:rsidR="00051EE1">
        <w:rPr>
          <w:rFonts w:asciiTheme="minorHAnsi" w:hAnsiTheme="minorHAnsi"/>
        </w:rPr>
        <w:t>1)</w:t>
      </w:r>
    </w:p>
    <w:p w:rsidR="00FE4499" w:rsidRDefault="001112CD" w:rsidP="001E66E4">
      <w:pPr>
        <w:rPr>
          <w:rFonts w:asciiTheme="minorHAnsi" w:hAnsiTheme="minorHAnsi"/>
        </w:rPr>
      </w:pPr>
      <w:r>
        <w:rPr>
          <w:rFonts w:asciiTheme="minorHAnsi" w:hAnsiTheme="minorHAnsi"/>
        </w:rPr>
        <w:t>Fields in the entities to be private.</w:t>
      </w:r>
    </w:p>
    <w:p w:rsidR="001112CD" w:rsidRDefault="00EC63D4" w:rsidP="001E66E4">
      <w:pPr>
        <w:rPr>
          <w:rFonts w:asciiTheme="minorHAnsi" w:hAnsiTheme="minorHAnsi"/>
        </w:rPr>
      </w:pPr>
      <w:r>
        <w:rPr>
          <w:rFonts w:asciiTheme="minorHAnsi" w:hAnsiTheme="minorHAnsi"/>
        </w:rPr>
        <w:t>Member variables in the component to be private.</w:t>
      </w:r>
    </w:p>
    <w:p w:rsidR="00170459" w:rsidRDefault="00170459" w:rsidP="001E66E4">
      <w:pPr>
        <w:rPr>
          <w:rFonts w:asciiTheme="minorHAnsi" w:hAnsiTheme="minorHAnsi"/>
        </w:rPr>
      </w:pPr>
      <w:r>
        <w:rPr>
          <w:rFonts w:asciiTheme="minorHAnsi" w:hAnsiTheme="minorHAnsi"/>
        </w:rPr>
        <w:t>@Autowired</w:t>
      </w:r>
    </w:p>
    <w:p w:rsidR="00EC63D4" w:rsidRDefault="00170459" w:rsidP="001E66E4">
      <w:pPr>
        <w:rPr>
          <w:rFonts w:asciiTheme="minorHAnsi" w:hAnsiTheme="minorHAnsi"/>
        </w:rPr>
      </w:pPr>
      <w:r>
        <w:rPr>
          <w:rFonts w:asciiTheme="minorHAnsi" w:hAnsiTheme="minorHAnsi"/>
        </w:rPr>
        <w:t>Private EntityManager entityManager;</w:t>
      </w:r>
    </w:p>
    <w:p w:rsidR="00C9688A" w:rsidRDefault="00C9688A" w:rsidP="001E66E4">
      <w:pPr>
        <w:rPr>
          <w:rFonts w:asciiTheme="minorHAnsi" w:hAnsiTheme="minorHAnsi"/>
        </w:rPr>
      </w:pPr>
    </w:p>
    <w:p w:rsidR="006C4BD4" w:rsidRDefault="006C4BD4" w:rsidP="001E66E4">
      <w:pPr>
        <w:rPr>
          <w:rFonts w:asciiTheme="minorHAnsi" w:hAnsiTheme="minorHAnsi"/>
        </w:rPr>
      </w:pPr>
      <w:r>
        <w:rPr>
          <w:rFonts w:asciiTheme="minorHAnsi" w:hAnsiTheme="minorHAnsi"/>
        </w:rPr>
        <w:t>(2)</w:t>
      </w:r>
      <w:r w:rsidR="00C9688A">
        <w:rPr>
          <w:rFonts w:asciiTheme="minorHAnsi" w:hAnsiTheme="minorHAnsi"/>
        </w:rPr>
        <w:t xml:space="preserve"> </w:t>
      </w:r>
      <w:r w:rsidR="00F95A4F">
        <w:rPr>
          <w:rFonts w:asciiTheme="minorHAnsi" w:hAnsiTheme="minorHAnsi"/>
        </w:rPr>
        <w:t>Use in</w:t>
      </w:r>
      <w:r w:rsidR="00465ADC">
        <w:rPr>
          <w:rFonts w:asciiTheme="minorHAnsi" w:hAnsiTheme="minorHAnsi"/>
        </w:rPr>
        <w:t>-</w:t>
      </w:r>
      <w:r w:rsidR="00F95A4F">
        <w:rPr>
          <w:rFonts w:asciiTheme="minorHAnsi" w:hAnsiTheme="minorHAnsi"/>
        </w:rPr>
        <w:t>memory database for unit test</w:t>
      </w:r>
    </w:p>
    <w:p w:rsidR="00660366" w:rsidRDefault="00660366" w:rsidP="001E66E4">
      <w:pPr>
        <w:rPr>
          <w:rFonts w:asciiTheme="minorHAnsi" w:hAnsiTheme="minorHAnsi"/>
        </w:rPr>
      </w:pPr>
      <w:r>
        <w:rPr>
          <w:rFonts w:asciiTheme="minorHAnsi" w:hAnsiTheme="minorHAnsi"/>
        </w:rPr>
        <w:t xml:space="preserve">(3) </w:t>
      </w:r>
      <w:r w:rsidR="00E94FF0">
        <w:rPr>
          <w:rFonts w:asciiTheme="minorHAnsi" w:hAnsiTheme="minorHAnsi"/>
        </w:rPr>
        <w:t>U</w:t>
      </w:r>
      <w:r>
        <w:rPr>
          <w:rFonts w:asciiTheme="minorHAnsi" w:hAnsiTheme="minorHAnsi"/>
        </w:rPr>
        <w:t>se data.sql to initialize your data</w:t>
      </w:r>
      <w:r w:rsidR="00463900">
        <w:rPr>
          <w:rFonts w:asciiTheme="minorHAnsi" w:hAnsiTheme="minorHAnsi"/>
        </w:rPr>
        <w:t xml:space="preserve"> for testing</w:t>
      </w:r>
    </w:p>
    <w:p w:rsidR="00660366" w:rsidRDefault="00660366" w:rsidP="001E66E4">
      <w:pPr>
        <w:rPr>
          <w:rFonts w:asciiTheme="minorHAnsi" w:hAnsiTheme="minorHAnsi"/>
        </w:rPr>
      </w:pPr>
      <w:r>
        <w:rPr>
          <w:rFonts w:asciiTheme="minorHAnsi" w:hAnsiTheme="minorHAnsi"/>
        </w:rPr>
        <w:t xml:space="preserve">(4) </w:t>
      </w:r>
      <w:r w:rsidR="0027153F">
        <w:rPr>
          <w:rFonts w:asciiTheme="minorHAnsi" w:hAnsiTheme="minorHAnsi"/>
        </w:rPr>
        <w:t>Use assert in your course</w:t>
      </w:r>
    </w:p>
    <w:p w:rsidR="00F95A4F" w:rsidRDefault="00F95A4F" w:rsidP="001E66E4">
      <w:pPr>
        <w:rPr>
          <w:rFonts w:asciiTheme="minorHAnsi" w:hAnsiTheme="minorHAnsi"/>
        </w:rPr>
      </w:pPr>
    </w:p>
    <w:p w:rsidR="006B4644" w:rsidRDefault="006B4644" w:rsidP="001E66E4">
      <w:pPr>
        <w:rPr>
          <w:rFonts w:asciiTheme="minorHAnsi" w:hAnsiTheme="minorHAnsi"/>
        </w:rPr>
      </w:pPr>
    </w:p>
    <w:p w:rsidR="006B4644" w:rsidRDefault="006B4644" w:rsidP="001E66E4">
      <w:pPr>
        <w:rPr>
          <w:rFonts w:asciiTheme="minorHAnsi" w:hAnsiTheme="minorHAnsi"/>
        </w:rPr>
      </w:pPr>
    </w:p>
    <w:p w:rsidR="00170459" w:rsidRPr="00086377" w:rsidRDefault="00170459" w:rsidP="001E66E4">
      <w:pPr>
        <w:rPr>
          <w:rFonts w:asciiTheme="minorHAnsi" w:hAnsiTheme="minorHAnsi"/>
        </w:rPr>
      </w:pPr>
    </w:p>
    <w:sectPr w:rsidR="00170459" w:rsidRPr="00086377" w:rsidSect="00A007A9">
      <w:footerReference w:type="default" r:id="rId39"/>
      <w:pgSz w:w="11906" w:h="16838"/>
      <w:pgMar w:top="1134" w:right="1134" w:bottom="1134" w:left="1134" w:header="0" w:footer="0" w:gutter="0"/>
      <w:cols w:space="720"/>
      <w:formProt w:val="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2F2" w:rsidRDefault="00A762F2" w:rsidP="001E3368">
      <w:r>
        <w:separator/>
      </w:r>
    </w:p>
  </w:endnote>
  <w:endnote w:type="continuationSeparator" w:id="0">
    <w:p w:rsidR="00A762F2" w:rsidRDefault="00A762F2" w:rsidP="001E33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OpenSymbol;Arial Unicode M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Liberation Sans;Arial">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A0000287" w:usb1="28CF3C52" w:usb2="00000016" w:usb3="00000000" w:csb0="0004001F" w:csb1="00000000"/>
  </w:font>
  <w:font w:name="Liberation Mono">
    <w:altName w:val="Courier New"/>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999641"/>
      <w:docPartObj>
        <w:docPartGallery w:val="Page Numbers (Bottom of Page)"/>
        <w:docPartUnique/>
      </w:docPartObj>
    </w:sdtPr>
    <w:sdtContent>
      <w:p w:rsidR="004D1FD2" w:rsidRDefault="004D1FD2" w:rsidP="001E3368">
        <w:pPr>
          <w:pStyle w:val="Footer"/>
        </w:pPr>
        <w:fldSimple w:instr=" PAGE   \* MERGEFORMAT ">
          <w:r w:rsidR="0027153F">
            <w:rPr>
              <w:noProof/>
            </w:rPr>
            <w:t>85</w:t>
          </w:r>
        </w:fldSimple>
      </w:p>
    </w:sdtContent>
  </w:sdt>
  <w:p w:rsidR="004D1FD2" w:rsidRDefault="004D1FD2" w:rsidP="001E33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2F2" w:rsidRDefault="00A762F2" w:rsidP="001E3368">
      <w:r>
        <w:separator/>
      </w:r>
    </w:p>
  </w:footnote>
  <w:footnote w:type="continuationSeparator" w:id="0">
    <w:p w:rsidR="00A762F2" w:rsidRDefault="00A762F2" w:rsidP="001E33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463466"/>
    <w:multiLevelType w:val="hybridMultilevel"/>
    <w:tmpl w:val="69124A8C"/>
    <w:lvl w:ilvl="0" w:tplc="CCF0B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DF212B"/>
    <w:multiLevelType w:val="hybridMultilevel"/>
    <w:tmpl w:val="4F6EC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E1231D"/>
    <w:multiLevelType w:val="hybridMultilevel"/>
    <w:tmpl w:val="0C7EA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4A6E46"/>
    <w:multiLevelType w:val="hybridMultilevel"/>
    <w:tmpl w:val="ADA05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C67620"/>
    <w:multiLevelType w:val="multilevel"/>
    <w:tmpl w:val="32BEE93E"/>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7CCF5716"/>
    <w:multiLevelType w:val="hybridMultilevel"/>
    <w:tmpl w:val="7C264DA6"/>
    <w:lvl w:ilvl="0" w:tplc="7AB02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useFELayout/>
  </w:compat>
  <w:rsids>
    <w:rsidRoot w:val="00A007A9"/>
    <w:rsid w:val="00001AFB"/>
    <w:rsid w:val="00004ED2"/>
    <w:rsid w:val="00007418"/>
    <w:rsid w:val="00013B3B"/>
    <w:rsid w:val="0002689E"/>
    <w:rsid w:val="00026D07"/>
    <w:rsid w:val="00031E97"/>
    <w:rsid w:val="00035CE7"/>
    <w:rsid w:val="00036101"/>
    <w:rsid w:val="00043520"/>
    <w:rsid w:val="00047512"/>
    <w:rsid w:val="00047762"/>
    <w:rsid w:val="00051EE1"/>
    <w:rsid w:val="00064C8D"/>
    <w:rsid w:val="000724F8"/>
    <w:rsid w:val="00072BA9"/>
    <w:rsid w:val="000740C4"/>
    <w:rsid w:val="00086377"/>
    <w:rsid w:val="0009007A"/>
    <w:rsid w:val="00092D66"/>
    <w:rsid w:val="000941FB"/>
    <w:rsid w:val="00095104"/>
    <w:rsid w:val="000C3EEA"/>
    <w:rsid w:val="000E2CCB"/>
    <w:rsid w:val="000F1933"/>
    <w:rsid w:val="00105F27"/>
    <w:rsid w:val="001079C5"/>
    <w:rsid w:val="001112CD"/>
    <w:rsid w:val="001119C4"/>
    <w:rsid w:val="00111F60"/>
    <w:rsid w:val="0011479C"/>
    <w:rsid w:val="00120421"/>
    <w:rsid w:val="001270CC"/>
    <w:rsid w:val="00135F45"/>
    <w:rsid w:val="0013773A"/>
    <w:rsid w:val="0014138A"/>
    <w:rsid w:val="001440EE"/>
    <w:rsid w:val="00152D37"/>
    <w:rsid w:val="001605AE"/>
    <w:rsid w:val="00161425"/>
    <w:rsid w:val="001614D2"/>
    <w:rsid w:val="00170459"/>
    <w:rsid w:val="00170C37"/>
    <w:rsid w:val="0017271C"/>
    <w:rsid w:val="00174A4E"/>
    <w:rsid w:val="00184120"/>
    <w:rsid w:val="00194235"/>
    <w:rsid w:val="001A6036"/>
    <w:rsid w:val="001B0EA7"/>
    <w:rsid w:val="001B4833"/>
    <w:rsid w:val="001B5919"/>
    <w:rsid w:val="001D057C"/>
    <w:rsid w:val="001D54A1"/>
    <w:rsid w:val="001E3368"/>
    <w:rsid w:val="001E5AD8"/>
    <w:rsid w:val="001E66E4"/>
    <w:rsid w:val="001F75F7"/>
    <w:rsid w:val="00207E13"/>
    <w:rsid w:val="00222C55"/>
    <w:rsid w:val="002351F9"/>
    <w:rsid w:val="0024054D"/>
    <w:rsid w:val="0024233D"/>
    <w:rsid w:val="002608C6"/>
    <w:rsid w:val="0026198D"/>
    <w:rsid w:val="002663E2"/>
    <w:rsid w:val="0027153F"/>
    <w:rsid w:val="002804D9"/>
    <w:rsid w:val="00281CF2"/>
    <w:rsid w:val="00284F94"/>
    <w:rsid w:val="0029148C"/>
    <w:rsid w:val="002934BE"/>
    <w:rsid w:val="00297446"/>
    <w:rsid w:val="002A1CC5"/>
    <w:rsid w:val="002A41C6"/>
    <w:rsid w:val="002B700B"/>
    <w:rsid w:val="002C004A"/>
    <w:rsid w:val="002C54CE"/>
    <w:rsid w:val="002C7F2C"/>
    <w:rsid w:val="002D7E21"/>
    <w:rsid w:val="002E7419"/>
    <w:rsid w:val="002F007B"/>
    <w:rsid w:val="002F1C13"/>
    <w:rsid w:val="002F4502"/>
    <w:rsid w:val="00303046"/>
    <w:rsid w:val="003140E0"/>
    <w:rsid w:val="0031745C"/>
    <w:rsid w:val="0032541B"/>
    <w:rsid w:val="00331D19"/>
    <w:rsid w:val="00337388"/>
    <w:rsid w:val="00342EE6"/>
    <w:rsid w:val="00351EE3"/>
    <w:rsid w:val="00373E56"/>
    <w:rsid w:val="003756B1"/>
    <w:rsid w:val="00394EBB"/>
    <w:rsid w:val="003A05ED"/>
    <w:rsid w:val="003A1C76"/>
    <w:rsid w:val="003A5607"/>
    <w:rsid w:val="003B0694"/>
    <w:rsid w:val="003B2259"/>
    <w:rsid w:val="003B45F8"/>
    <w:rsid w:val="003B6658"/>
    <w:rsid w:val="003B76E4"/>
    <w:rsid w:val="003C526C"/>
    <w:rsid w:val="003C52AC"/>
    <w:rsid w:val="003D089C"/>
    <w:rsid w:val="003D1DD1"/>
    <w:rsid w:val="003E1845"/>
    <w:rsid w:val="003F12F8"/>
    <w:rsid w:val="003F383F"/>
    <w:rsid w:val="003F5DD6"/>
    <w:rsid w:val="004027AA"/>
    <w:rsid w:val="004032EE"/>
    <w:rsid w:val="00404E60"/>
    <w:rsid w:val="00407A7C"/>
    <w:rsid w:val="004102BE"/>
    <w:rsid w:val="00415088"/>
    <w:rsid w:val="00417AAD"/>
    <w:rsid w:val="004200F7"/>
    <w:rsid w:val="00441EEB"/>
    <w:rsid w:val="004536C8"/>
    <w:rsid w:val="00463900"/>
    <w:rsid w:val="00464A57"/>
    <w:rsid w:val="00465ADC"/>
    <w:rsid w:val="00467169"/>
    <w:rsid w:val="00467179"/>
    <w:rsid w:val="00474A87"/>
    <w:rsid w:val="00486753"/>
    <w:rsid w:val="004A1D3F"/>
    <w:rsid w:val="004C17C8"/>
    <w:rsid w:val="004C35A2"/>
    <w:rsid w:val="004C7747"/>
    <w:rsid w:val="004D0B46"/>
    <w:rsid w:val="004D1FD2"/>
    <w:rsid w:val="004E6E93"/>
    <w:rsid w:val="004F3738"/>
    <w:rsid w:val="004F6A38"/>
    <w:rsid w:val="00502B15"/>
    <w:rsid w:val="00511B5C"/>
    <w:rsid w:val="00512D07"/>
    <w:rsid w:val="005162D2"/>
    <w:rsid w:val="00517C64"/>
    <w:rsid w:val="00523534"/>
    <w:rsid w:val="00545A44"/>
    <w:rsid w:val="00547FA4"/>
    <w:rsid w:val="005504A3"/>
    <w:rsid w:val="00551DC0"/>
    <w:rsid w:val="00562E83"/>
    <w:rsid w:val="005668D6"/>
    <w:rsid w:val="00572F36"/>
    <w:rsid w:val="00583AC3"/>
    <w:rsid w:val="00590FD3"/>
    <w:rsid w:val="00592CB4"/>
    <w:rsid w:val="0059407E"/>
    <w:rsid w:val="0059504A"/>
    <w:rsid w:val="005A00A0"/>
    <w:rsid w:val="005C1EC2"/>
    <w:rsid w:val="005D11A5"/>
    <w:rsid w:val="005E0353"/>
    <w:rsid w:val="005E328F"/>
    <w:rsid w:val="005F6CB0"/>
    <w:rsid w:val="005F7469"/>
    <w:rsid w:val="00601D2C"/>
    <w:rsid w:val="00610EA0"/>
    <w:rsid w:val="0061387D"/>
    <w:rsid w:val="00622E95"/>
    <w:rsid w:val="00630781"/>
    <w:rsid w:val="0063115E"/>
    <w:rsid w:val="00632C9E"/>
    <w:rsid w:val="00644058"/>
    <w:rsid w:val="006533B9"/>
    <w:rsid w:val="00660366"/>
    <w:rsid w:val="00663253"/>
    <w:rsid w:val="00670C78"/>
    <w:rsid w:val="006854CF"/>
    <w:rsid w:val="00690E62"/>
    <w:rsid w:val="006A3073"/>
    <w:rsid w:val="006A32F3"/>
    <w:rsid w:val="006B4644"/>
    <w:rsid w:val="006B544B"/>
    <w:rsid w:val="006C4BD4"/>
    <w:rsid w:val="006D39FA"/>
    <w:rsid w:val="006F08E5"/>
    <w:rsid w:val="006F1E4B"/>
    <w:rsid w:val="006F532C"/>
    <w:rsid w:val="00700BB2"/>
    <w:rsid w:val="00710B70"/>
    <w:rsid w:val="00713D98"/>
    <w:rsid w:val="00717AA7"/>
    <w:rsid w:val="007455A7"/>
    <w:rsid w:val="0075071C"/>
    <w:rsid w:val="00752D2A"/>
    <w:rsid w:val="0075462B"/>
    <w:rsid w:val="007731C7"/>
    <w:rsid w:val="0078272C"/>
    <w:rsid w:val="00782D93"/>
    <w:rsid w:val="00783D1A"/>
    <w:rsid w:val="00787428"/>
    <w:rsid w:val="00794172"/>
    <w:rsid w:val="007A32D6"/>
    <w:rsid w:val="007C2B55"/>
    <w:rsid w:val="007C3EBC"/>
    <w:rsid w:val="007D2713"/>
    <w:rsid w:val="007D6F82"/>
    <w:rsid w:val="007E4B61"/>
    <w:rsid w:val="007F1B93"/>
    <w:rsid w:val="007F6AF2"/>
    <w:rsid w:val="00811AB5"/>
    <w:rsid w:val="00813492"/>
    <w:rsid w:val="00830758"/>
    <w:rsid w:val="00831707"/>
    <w:rsid w:val="00835AF7"/>
    <w:rsid w:val="00841E3F"/>
    <w:rsid w:val="00852FA1"/>
    <w:rsid w:val="00857CF8"/>
    <w:rsid w:val="008601ED"/>
    <w:rsid w:val="00861C44"/>
    <w:rsid w:val="00862B84"/>
    <w:rsid w:val="00866318"/>
    <w:rsid w:val="0086676A"/>
    <w:rsid w:val="00870249"/>
    <w:rsid w:val="00875DDB"/>
    <w:rsid w:val="00891272"/>
    <w:rsid w:val="00896A3C"/>
    <w:rsid w:val="008A09FF"/>
    <w:rsid w:val="008A5491"/>
    <w:rsid w:val="008A6252"/>
    <w:rsid w:val="008B41A8"/>
    <w:rsid w:val="008C3D17"/>
    <w:rsid w:val="008E6F98"/>
    <w:rsid w:val="008F1BC6"/>
    <w:rsid w:val="00902D53"/>
    <w:rsid w:val="0092021A"/>
    <w:rsid w:val="009221C7"/>
    <w:rsid w:val="00922B5C"/>
    <w:rsid w:val="00923CF2"/>
    <w:rsid w:val="0092655F"/>
    <w:rsid w:val="009309D4"/>
    <w:rsid w:val="00933541"/>
    <w:rsid w:val="00934712"/>
    <w:rsid w:val="00935749"/>
    <w:rsid w:val="00940E19"/>
    <w:rsid w:val="00943266"/>
    <w:rsid w:val="009516E7"/>
    <w:rsid w:val="00952237"/>
    <w:rsid w:val="00974CFD"/>
    <w:rsid w:val="00982566"/>
    <w:rsid w:val="0098728F"/>
    <w:rsid w:val="00992FCE"/>
    <w:rsid w:val="00996794"/>
    <w:rsid w:val="009A49CC"/>
    <w:rsid w:val="009C36F8"/>
    <w:rsid w:val="009C71D5"/>
    <w:rsid w:val="009E504C"/>
    <w:rsid w:val="009F081A"/>
    <w:rsid w:val="00A0018E"/>
    <w:rsid w:val="00A007A9"/>
    <w:rsid w:val="00A03AC8"/>
    <w:rsid w:val="00A05C18"/>
    <w:rsid w:val="00A13F42"/>
    <w:rsid w:val="00A14B78"/>
    <w:rsid w:val="00A14BE0"/>
    <w:rsid w:val="00A24968"/>
    <w:rsid w:val="00A52B23"/>
    <w:rsid w:val="00A63AB2"/>
    <w:rsid w:val="00A6487A"/>
    <w:rsid w:val="00A70028"/>
    <w:rsid w:val="00A70514"/>
    <w:rsid w:val="00A71AA0"/>
    <w:rsid w:val="00A762F2"/>
    <w:rsid w:val="00A84307"/>
    <w:rsid w:val="00A84B30"/>
    <w:rsid w:val="00A87138"/>
    <w:rsid w:val="00AA2422"/>
    <w:rsid w:val="00AA7E9C"/>
    <w:rsid w:val="00AB303E"/>
    <w:rsid w:val="00AC3A6F"/>
    <w:rsid w:val="00AC4D2A"/>
    <w:rsid w:val="00AC775D"/>
    <w:rsid w:val="00AD0648"/>
    <w:rsid w:val="00AD65F3"/>
    <w:rsid w:val="00B040CF"/>
    <w:rsid w:val="00B12DF5"/>
    <w:rsid w:val="00B22569"/>
    <w:rsid w:val="00B2528F"/>
    <w:rsid w:val="00B26676"/>
    <w:rsid w:val="00B354A8"/>
    <w:rsid w:val="00B522D6"/>
    <w:rsid w:val="00B563CE"/>
    <w:rsid w:val="00B6259E"/>
    <w:rsid w:val="00B66470"/>
    <w:rsid w:val="00B74A76"/>
    <w:rsid w:val="00B77E16"/>
    <w:rsid w:val="00B83D0D"/>
    <w:rsid w:val="00B91507"/>
    <w:rsid w:val="00B946E1"/>
    <w:rsid w:val="00B95C00"/>
    <w:rsid w:val="00B97AE7"/>
    <w:rsid w:val="00BA00ED"/>
    <w:rsid w:val="00BA14AD"/>
    <w:rsid w:val="00BA7016"/>
    <w:rsid w:val="00BD484D"/>
    <w:rsid w:val="00BD57BA"/>
    <w:rsid w:val="00BE0864"/>
    <w:rsid w:val="00BE5644"/>
    <w:rsid w:val="00BF23F7"/>
    <w:rsid w:val="00BF4C6E"/>
    <w:rsid w:val="00C057DD"/>
    <w:rsid w:val="00C071AA"/>
    <w:rsid w:val="00C221A9"/>
    <w:rsid w:val="00C25F13"/>
    <w:rsid w:val="00C2740B"/>
    <w:rsid w:val="00C31DFF"/>
    <w:rsid w:val="00C32224"/>
    <w:rsid w:val="00C402AB"/>
    <w:rsid w:val="00C407CC"/>
    <w:rsid w:val="00C527F8"/>
    <w:rsid w:val="00C73E4B"/>
    <w:rsid w:val="00C74A28"/>
    <w:rsid w:val="00C77491"/>
    <w:rsid w:val="00C81362"/>
    <w:rsid w:val="00C957B0"/>
    <w:rsid w:val="00C9612A"/>
    <w:rsid w:val="00C9688A"/>
    <w:rsid w:val="00CA5DF7"/>
    <w:rsid w:val="00CA6118"/>
    <w:rsid w:val="00CA7559"/>
    <w:rsid w:val="00CB721E"/>
    <w:rsid w:val="00CC2F9B"/>
    <w:rsid w:val="00CC4EFB"/>
    <w:rsid w:val="00CE4473"/>
    <w:rsid w:val="00CE7516"/>
    <w:rsid w:val="00CF6E79"/>
    <w:rsid w:val="00D2526E"/>
    <w:rsid w:val="00D34685"/>
    <w:rsid w:val="00D37B59"/>
    <w:rsid w:val="00D37BFA"/>
    <w:rsid w:val="00D447C1"/>
    <w:rsid w:val="00D52776"/>
    <w:rsid w:val="00D55B45"/>
    <w:rsid w:val="00D56CB1"/>
    <w:rsid w:val="00D679BA"/>
    <w:rsid w:val="00D70129"/>
    <w:rsid w:val="00D71445"/>
    <w:rsid w:val="00DA481C"/>
    <w:rsid w:val="00DB03E8"/>
    <w:rsid w:val="00DB1A3F"/>
    <w:rsid w:val="00DC1A52"/>
    <w:rsid w:val="00DC58CB"/>
    <w:rsid w:val="00DC6527"/>
    <w:rsid w:val="00DC77B5"/>
    <w:rsid w:val="00DD6902"/>
    <w:rsid w:val="00DF23F5"/>
    <w:rsid w:val="00DF2C7A"/>
    <w:rsid w:val="00DF3B49"/>
    <w:rsid w:val="00E027AC"/>
    <w:rsid w:val="00E03202"/>
    <w:rsid w:val="00E035A5"/>
    <w:rsid w:val="00E10909"/>
    <w:rsid w:val="00E11B36"/>
    <w:rsid w:val="00E330B1"/>
    <w:rsid w:val="00E33ADC"/>
    <w:rsid w:val="00E52237"/>
    <w:rsid w:val="00E56E74"/>
    <w:rsid w:val="00E60049"/>
    <w:rsid w:val="00E703EE"/>
    <w:rsid w:val="00E7106B"/>
    <w:rsid w:val="00E76DF9"/>
    <w:rsid w:val="00E7752B"/>
    <w:rsid w:val="00E77610"/>
    <w:rsid w:val="00E84A41"/>
    <w:rsid w:val="00E94FF0"/>
    <w:rsid w:val="00EC63D4"/>
    <w:rsid w:val="00ED38E9"/>
    <w:rsid w:val="00EE1572"/>
    <w:rsid w:val="00EE44B2"/>
    <w:rsid w:val="00EE58AB"/>
    <w:rsid w:val="00EE636D"/>
    <w:rsid w:val="00EF17FC"/>
    <w:rsid w:val="00EF20D7"/>
    <w:rsid w:val="00EF5C01"/>
    <w:rsid w:val="00EF742B"/>
    <w:rsid w:val="00F015E5"/>
    <w:rsid w:val="00F03F05"/>
    <w:rsid w:val="00F21663"/>
    <w:rsid w:val="00F279C2"/>
    <w:rsid w:val="00F27A10"/>
    <w:rsid w:val="00F30354"/>
    <w:rsid w:val="00F55D3F"/>
    <w:rsid w:val="00F63C9F"/>
    <w:rsid w:val="00F67B11"/>
    <w:rsid w:val="00F85A01"/>
    <w:rsid w:val="00F9024D"/>
    <w:rsid w:val="00F95A4F"/>
    <w:rsid w:val="00F978F3"/>
    <w:rsid w:val="00FA11E0"/>
    <w:rsid w:val="00FA12D5"/>
    <w:rsid w:val="00FA6613"/>
    <w:rsid w:val="00FB2F46"/>
    <w:rsid w:val="00FB36E4"/>
    <w:rsid w:val="00FC3063"/>
    <w:rsid w:val="00FC6E27"/>
    <w:rsid w:val="00FE407C"/>
    <w:rsid w:val="00FE4499"/>
    <w:rsid w:val="00FE44B2"/>
    <w:rsid w:val="00FF0A88"/>
    <w:rsid w:val="00FF1B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Mangal"/>
        <w:szCs w:val="24"/>
        <w:lang w:val="en-GB"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368"/>
    <w:pPr>
      <w:suppressAutoHyphens/>
    </w:pPr>
    <w:rPr>
      <w:rFonts w:ascii="Consolas" w:hAnsi="Consolas" w:cs="Consolas"/>
      <w:color w:val="000000"/>
      <w:sz w:val="24"/>
      <w:lang w:val="en-US" w:bidi="ar-SA"/>
    </w:rPr>
  </w:style>
  <w:style w:type="paragraph" w:styleId="Heading2">
    <w:name w:val="heading 2"/>
    <w:basedOn w:val="Heading"/>
    <w:next w:val="BodyText"/>
    <w:qFormat/>
    <w:rsid w:val="00A007A9"/>
    <w:pPr>
      <w:numPr>
        <w:ilvl w:val="1"/>
        <w:numId w:val="1"/>
      </w:numPr>
      <w:spacing w:before="200"/>
      <w:outlineLvl w:val="1"/>
    </w:pPr>
    <w:rPr>
      <w:rFonts w:ascii="Liberation Serif;Times New Roma" w:eastAsia="NSimSun" w:hAnsi="Liberation Serif;Times New Rom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A007A9"/>
  </w:style>
  <w:style w:type="character" w:customStyle="1" w:styleId="WW8Num1z1">
    <w:name w:val="WW8Num1z1"/>
    <w:qFormat/>
    <w:rsid w:val="00A007A9"/>
  </w:style>
  <w:style w:type="character" w:customStyle="1" w:styleId="WW8Num1z2">
    <w:name w:val="WW8Num1z2"/>
    <w:qFormat/>
    <w:rsid w:val="00A007A9"/>
  </w:style>
  <w:style w:type="character" w:customStyle="1" w:styleId="WW8Num1z3">
    <w:name w:val="WW8Num1z3"/>
    <w:qFormat/>
    <w:rsid w:val="00A007A9"/>
  </w:style>
  <w:style w:type="character" w:customStyle="1" w:styleId="WW8Num1z4">
    <w:name w:val="WW8Num1z4"/>
    <w:qFormat/>
    <w:rsid w:val="00A007A9"/>
  </w:style>
  <w:style w:type="character" w:customStyle="1" w:styleId="WW8Num1z5">
    <w:name w:val="WW8Num1z5"/>
    <w:qFormat/>
    <w:rsid w:val="00A007A9"/>
  </w:style>
  <w:style w:type="character" w:customStyle="1" w:styleId="WW8Num1z6">
    <w:name w:val="WW8Num1z6"/>
    <w:qFormat/>
    <w:rsid w:val="00A007A9"/>
  </w:style>
  <w:style w:type="character" w:customStyle="1" w:styleId="WW8Num1z7">
    <w:name w:val="WW8Num1z7"/>
    <w:qFormat/>
    <w:rsid w:val="00A007A9"/>
  </w:style>
  <w:style w:type="character" w:customStyle="1" w:styleId="WW8Num1z8">
    <w:name w:val="WW8Num1z8"/>
    <w:qFormat/>
    <w:rsid w:val="00A007A9"/>
  </w:style>
  <w:style w:type="character" w:customStyle="1" w:styleId="Bullets">
    <w:name w:val="Bullets"/>
    <w:qFormat/>
    <w:rsid w:val="00A007A9"/>
    <w:rPr>
      <w:rFonts w:ascii="OpenSymbol;Arial Unicode MS" w:eastAsia="OpenSymbol;Arial Unicode MS" w:hAnsi="OpenSymbol;Arial Unicode MS" w:cs="OpenSymbol;Arial Unicode MS"/>
    </w:rPr>
  </w:style>
  <w:style w:type="character" w:customStyle="1" w:styleId="InternetLink">
    <w:name w:val="Internet Link"/>
    <w:rsid w:val="00A007A9"/>
    <w:rPr>
      <w:color w:val="000080"/>
      <w:u w:val="single"/>
    </w:rPr>
  </w:style>
  <w:style w:type="character" w:customStyle="1" w:styleId="ListLabel1">
    <w:name w:val="ListLabel 1"/>
    <w:qFormat/>
    <w:rsid w:val="00A007A9"/>
    <w:rPr>
      <w:rFonts w:cs="OpenSymbol;Arial Unicode MS"/>
    </w:rPr>
  </w:style>
  <w:style w:type="character" w:customStyle="1" w:styleId="ListLabel2">
    <w:name w:val="ListLabel 2"/>
    <w:qFormat/>
    <w:rsid w:val="00A007A9"/>
    <w:rPr>
      <w:rFonts w:cs="OpenSymbol;Arial Unicode MS"/>
    </w:rPr>
  </w:style>
  <w:style w:type="character" w:customStyle="1" w:styleId="ListLabel3">
    <w:name w:val="ListLabel 3"/>
    <w:qFormat/>
    <w:rsid w:val="00A007A9"/>
    <w:rPr>
      <w:rFonts w:cs="OpenSymbol;Arial Unicode MS"/>
    </w:rPr>
  </w:style>
  <w:style w:type="character" w:customStyle="1" w:styleId="ListLabel4">
    <w:name w:val="ListLabel 4"/>
    <w:qFormat/>
    <w:rsid w:val="00A007A9"/>
    <w:rPr>
      <w:rFonts w:cs="OpenSymbol;Arial Unicode MS"/>
    </w:rPr>
  </w:style>
  <w:style w:type="character" w:customStyle="1" w:styleId="ListLabel5">
    <w:name w:val="ListLabel 5"/>
    <w:qFormat/>
    <w:rsid w:val="00A007A9"/>
    <w:rPr>
      <w:rFonts w:cs="OpenSymbol;Arial Unicode MS"/>
    </w:rPr>
  </w:style>
  <w:style w:type="character" w:customStyle="1" w:styleId="ListLabel6">
    <w:name w:val="ListLabel 6"/>
    <w:qFormat/>
    <w:rsid w:val="00A007A9"/>
    <w:rPr>
      <w:rFonts w:cs="OpenSymbol;Arial Unicode MS"/>
    </w:rPr>
  </w:style>
  <w:style w:type="character" w:customStyle="1" w:styleId="ListLabel7">
    <w:name w:val="ListLabel 7"/>
    <w:qFormat/>
    <w:rsid w:val="00A007A9"/>
    <w:rPr>
      <w:rFonts w:cs="OpenSymbol;Arial Unicode MS"/>
    </w:rPr>
  </w:style>
  <w:style w:type="character" w:customStyle="1" w:styleId="ListLabel8">
    <w:name w:val="ListLabel 8"/>
    <w:qFormat/>
    <w:rsid w:val="00A007A9"/>
    <w:rPr>
      <w:rFonts w:cs="OpenSymbol;Arial Unicode MS"/>
    </w:rPr>
  </w:style>
  <w:style w:type="character" w:customStyle="1" w:styleId="ListLabel9">
    <w:name w:val="ListLabel 9"/>
    <w:qFormat/>
    <w:rsid w:val="00A007A9"/>
    <w:rPr>
      <w:rFonts w:cs="OpenSymbol;Arial Unicode MS"/>
    </w:rPr>
  </w:style>
  <w:style w:type="character" w:customStyle="1" w:styleId="ListLabel10">
    <w:name w:val="ListLabel 10"/>
    <w:qFormat/>
    <w:rsid w:val="00A007A9"/>
  </w:style>
  <w:style w:type="character" w:customStyle="1" w:styleId="ListLabel11">
    <w:name w:val="ListLabel 11"/>
    <w:qFormat/>
    <w:rsid w:val="00A007A9"/>
    <w:rPr>
      <w:rFonts w:ascii="Courier New" w:hAnsi="Courier New"/>
      <w:b w:val="0"/>
      <w:i w:val="0"/>
      <w:caps w:val="0"/>
      <w:smallCaps w:val="0"/>
      <w:color w:val="000000"/>
      <w:spacing w:val="0"/>
      <w:sz w:val="20"/>
    </w:rPr>
  </w:style>
  <w:style w:type="character" w:customStyle="1" w:styleId="ListLabel12">
    <w:name w:val="ListLabel 12"/>
    <w:qFormat/>
    <w:rsid w:val="00A007A9"/>
    <w:rPr>
      <w:rFonts w:ascii="Courier New" w:hAnsi="Courier New"/>
      <w:b w:val="0"/>
      <w:i w:val="0"/>
      <w:caps w:val="0"/>
      <w:smallCaps w:val="0"/>
      <w:color w:val="000000"/>
      <w:spacing w:val="0"/>
      <w:sz w:val="20"/>
    </w:rPr>
  </w:style>
  <w:style w:type="character" w:customStyle="1" w:styleId="ListLabel13">
    <w:name w:val="ListLabel 13"/>
    <w:qFormat/>
    <w:rsid w:val="00A007A9"/>
    <w:rPr>
      <w:rFonts w:cs="OpenSymbol;Arial Unicode MS"/>
    </w:rPr>
  </w:style>
  <w:style w:type="character" w:customStyle="1" w:styleId="ListLabel14">
    <w:name w:val="ListLabel 14"/>
    <w:qFormat/>
    <w:rsid w:val="00A007A9"/>
    <w:rPr>
      <w:rFonts w:cs="OpenSymbol;Arial Unicode MS"/>
    </w:rPr>
  </w:style>
  <w:style w:type="character" w:customStyle="1" w:styleId="ListLabel15">
    <w:name w:val="ListLabel 15"/>
    <w:qFormat/>
    <w:rsid w:val="00A007A9"/>
    <w:rPr>
      <w:rFonts w:cs="OpenSymbol;Arial Unicode MS"/>
    </w:rPr>
  </w:style>
  <w:style w:type="character" w:customStyle="1" w:styleId="ListLabel16">
    <w:name w:val="ListLabel 16"/>
    <w:qFormat/>
    <w:rsid w:val="00A007A9"/>
    <w:rPr>
      <w:rFonts w:cs="OpenSymbol;Arial Unicode MS"/>
    </w:rPr>
  </w:style>
  <w:style w:type="character" w:customStyle="1" w:styleId="ListLabel17">
    <w:name w:val="ListLabel 17"/>
    <w:qFormat/>
    <w:rsid w:val="00A007A9"/>
    <w:rPr>
      <w:rFonts w:cs="OpenSymbol;Arial Unicode MS"/>
    </w:rPr>
  </w:style>
  <w:style w:type="character" w:customStyle="1" w:styleId="ListLabel18">
    <w:name w:val="ListLabel 18"/>
    <w:qFormat/>
    <w:rsid w:val="00A007A9"/>
    <w:rPr>
      <w:rFonts w:cs="OpenSymbol;Arial Unicode MS"/>
    </w:rPr>
  </w:style>
  <w:style w:type="character" w:customStyle="1" w:styleId="ListLabel19">
    <w:name w:val="ListLabel 19"/>
    <w:qFormat/>
    <w:rsid w:val="00A007A9"/>
    <w:rPr>
      <w:rFonts w:cs="OpenSymbol;Arial Unicode MS"/>
    </w:rPr>
  </w:style>
  <w:style w:type="character" w:customStyle="1" w:styleId="ListLabel20">
    <w:name w:val="ListLabel 20"/>
    <w:qFormat/>
    <w:rsid w:val="00A007A9"/>
    <w:rPr>
      <w:rFonts w:cs="OpenSymbol;Arial Unicode MS"/>
    </w:rPr>
  </w:style>
  <w:style w:type="character" w:customStyle="1" w:styleId="ListLabel21">
    <w:name w:val="ListLabel 21"/>
    <w:qFormat/>
    <w:rsid w:val="00A007A9"/>
    <w:rPr>
      <w:rFonts w:cs="OpenSymbol;Arial Unicode MS"/>
    </w:rPr>
  </w:style>
  <w:style w:type="character" w:customStyle="1" w:styleId="ListLabel22">
    <w:name w:val="ListLabel 22"/>
    <w:qFormat/>
    <w:rsid w:val="00A007A9"/>
    <w:rPr>
      <w:rFonts w:cs="OpenSymbol;Arial Unicode MS"/>
    </w:rPr>
  </w:style>
  <w:style w:type="character" w:customStyle="1" w:styleId="ListLabel23">
    <w:name w:val="ListLabel 23"/>
    <w:qFormat/>
    <w:rsid w:val="00A007A9"/>
    <w:rPr>
      <w:rFonts w:cs="OpenSymbol;Arial Unicode MS"/>
    </w:rPr>
  </w:style>
  <w:style w:type="character" w:customStyle="1" w:styleId="ListLabel24">
    <w:name w:val="ListLabel 24"/>
    <w:qFormat/>
    <w:rsid w:val="00A007A9"/>
    <w:rPr>
      <w:rFonts w:cs="OpenSymbol;Arial Unicode MS"/>
    </w:rPr>
  </w:style>
  <w:style w:type="character" w:customStyle="1" w:styleId="ListLabel25">
    <w:name w:val="ListLabel 25"/>
    <w:qFormat/>
    <w:rsid w:val="00A007A9"/>
    <w:rPr>
      <w:rFonts w:cs="OpenSymbol;Arial Unicode MS"/>
    </w:rPr>
  </w:style>
  <w:style w:type="character" w:customStyle="1" w:styleId="ListLabel26">
    <w:name w:val="ListLabel 26"/>
    <w:qFormat/>
    <w:rsid w:val="00A007A9"/>
    <w:rPr>
      <w:rFonts w:cs="OpenSymbol;Arial Unicode MS"/>
    </w:rPr>
  </w:style>
  <w:style w:type="character" w:customStyle="1" w:styleId="ListLabel27">
    <w:name w:val="ListLabel 27"/>
    <w:qFormat/>
    <w:rsid w:val="00A007A9"/>
    <w:rPr>
      <w:rFonts w:cs="OpenSymbol;Arial Unicode MS"/>
    </w:rPr>
  </w:style>
  <w:style w:type="character" w:customStyle="1" w:styleId="ListLabel28">
    <w:name w:val="ListLabel 28"/>
    <w:qFormat/>
    <w:rsid w:val="00A007A9"/>
    <w:rPr>
      <w:rFonts w:cs="OpenSymbol;Arial Unicode MS"/>
    </w:rPr>
  </w:style>
  <w:style w:type="character" w:customStyle="1" w:styleId="ListLabel29">
    <w:name w:val="ListLabel 29"/>
    <w:qFormat/>
    <w:rsid w:val="00A007A9"/>
    <w:rPr>
      <w:rFonts w:cs="OpenSymbol;Arial Unicode MS"/>
    </w:rPr>
  </w:style>
  <w:style w:type="character" w:customStyle="1" w:styleId="ListLabel30">
    <w:name w:val="ListLabel 30"/>
    <w:qFormat/>
    <w:rsid w:val="00A007A9"/>
    <w:rPr>
      <w:rFonts w:cs="OpenSymbol;Arial Unicode MS"/>
    </w:rPr>
  </w:style>
  <w:style w:type="character" w:customStyle="1" w:styleId="ListLabel31">
    <w:name w:val="ListLabel 31"/>
    <w:qFormat/>
    <w:rsid w:val="00A007A9"/>
  </w:style>
  <w:style w:type="character" w:customStyle="1" w:styleId="ListLabel32">
    <w:name w:val="ListLabel 32"/>
    <w:qFormat/>
    <w:rsid w:val="00A007A9"/>
    <w:rPr>
      <w:rFonts w:ascii="Courier New" w:hAnsi="Courier New"/>
      <w:b w:val="0"/>
      <w:i w:val="0"/>
      <w:caps w:val="0"/>
      <w:smallCaps w:val="0"/>
      <w:color w:val="000000"/>
      <w:spacing w:val="0"/>
      <w:sz w:val="20"/>
    </w:rPr>
  </w:style>
  <w:style w:type="character" w:customStyle="1" w:styleId="ListLabel33">
    <w:name w:val="ListLabel 33"/>
    <w:qFormat/>
    <w:rsid w:val="00A007A9"/>
  </w:style>
  <w:style w:type="character" w:customStyle="1" w:styleId="ListLabel34">
    <w:name w:val="ListLabel 34"/>
    <w:qFormat/>
    <w:rsid w:val="00A007A9"/>
    <w:rPr>
      <w:rFonts w:ascii="Courier New" w:hAnsi="Courier New"/>
      <w:b w:val="0"/>
      <w:i w:val="0"/>
      <w:caps w:val="0"/>
      <w:smallCaps w:val="0"/>
      <w:color w:val="000000"/>
      <w:spacing w:val="0"/>
      <w:sz w:val="20"/>
    </w:rPr>
  </w:style>
  <w:style w:type="character" w:customStyle="1" w:styleId="ListLabel35">
    <w:name w:val="ListLabel 35"/>
    <w:qFormat/>
    <w:rsid w:val="00A007A9"/>
    <w:rPr>
      <w:rFonts w:cs="OpenSymbol;Arial Unicode MS"/>
    </w:rPr>
  </w:style>
  <w:style w:type="character" w:customStyle="1" w:styleId="ListLabel36">
    <w:name w:val="ListLabel 36"/>
    <w:qFormat/>
    <w:rsid w:val="00A007A9"/>
    <w:rPr>
      <w:rFonts w:cs="OpenSymbol;Arial Unicode MS"/>
    </w:rPr>
  </w:style>
  <w:style w:type="character" w:customStyle="1" w:styleId="ListLabel37">
    <w:name w:val="ListLabel 37"/>
    <w:qFormat/>
    <w:rsid w:val="00A007A9"/>
    <w:rPr>
      <w:rFonts w:cs="OpenSymbol;Arial Unicode MS"/>
    </w:rPr>
  </w:style>
  <w:style w:type="character" w:customStyle="1" w:styleId="ListLabel38">
    <w:name w:val="ListLabel 38"/>
    <w:qFormat/>
    <w:rsid w:val="00A007A9"/>
    <w:rPr>
      <w:rFonts w:cs="OpenSymbol;Arial Unicode MS"/>
    </w:rPr>
  </w:style>
  <w:style w:type="character" w:customStyle="1" w:styleId="ListLabel39">
    <w:name w:val="ListLabel 39"/>
    <w:qFormat/>
    <w:rsid w:val="00A007A9"/>
    <w:rPr>
      <w:rFonts w:cs="OpenSymbol;Arial Unicode MS"/>
    </w:rPr>
  </w:style>
  <w:style w:type="character" w:customStyle="1" w:styleId="ListLabel40">
    <w:name w:val="ListLabel 40"/>
    <w:qFormat/>
    <w:rsid w:val="00A007A9"/>
    <w:rPr>
      <w:rFonts w:cs="OpenSymbol;Arial Unicode MS"/>
    </w:rPr>
  </w:style>
  <w:style w:type="character" w:customStyle="1" w:styleId="ListLabel41">
    <w:name w:val="ListLabel 41"/>
    <w:qFormat/>
    <w:rsid w:val="00A007A9"/>
    <w:rPr>
      <w:rFonts w:cs="OpenSymbol;Arial Unicode MS"/>
    </w:rPr>
  </w:style>
  <w:style w:type="character" w:customStyle="1" w:styleId="ListLabel42">
    <w:name w:val="ListLabel 42"/>
    <w:qFormat/>
    <w:rsid w:val="00A007A9"/>
    <w:rPr>
      <w:rFonts w:cs="OpenSymbol;Arial Unicode MS"/>
    </w:rPr>
  </w:style>
  <w:style w:type="character" w:customStyle="1" w:styleId="ListLabel43">
    <w:name w:val="ListLabel 43"/>
    <w:qFormat/>
    <w:rsid w:val="00A007A9"/>
    <w:rPr>
      <w:rFonts w:cs="OpenSymbol;Arial Unicode MS"/>
    </w:rPr>
  </w:style>
  <w:style w:type="character" w:customStyle="1" w:styleId="ListLabel44">
    <w:name w:val="ListLabel 44"/>
    <w:qFormat/>
    <w:rsid w:val="00A007A9"/>
  </w:style>
  <w:style w:type="character" w:customStyle="1" w:styleId="ListLabel45">
    <w:name w:val="ListLabel 45"/>
    <w:qFormat/>
    <w:rsid w:val="00A007A9"/>
    <w:rPr>
      <w:rFonts w:ascii="Liberation Serif" w:hAnsi="Liberation Serif"/>
      <w:sz w:val="24"/>
      <w:szCs w:val="24"/>
      <w:u w:val="none"/>
    </w:rPr>
  </w:style>
  <w:style w:type="character" w:customStyle="1" w:styleId="NumberingSymbols">
    <w:name w:val="Numbering Symbols"/>
    <w:qFormat/>
    <w:rsid w:val="00A007A9"/>
  </w:style>
  <w:style w:type="character" w:customStyle="1" w:styleId="ListLabel46">
    <w:name w:val="ListLabel 46"/>
    <w:qFormat/>
    <w:rsid w:val="00A007A9"/>
  </w:style>
  <w:style w:type="character" w:customStyle="1" w:styleId="ListLabel47">
    <w:name w:val="ListLabel 47"/>
    <w:qFormat/>
    <w:rsid w:val="00A007A9"/>
    <w:rPr>
      <w:rFonts w:ascii="Liberation Serif" w:hAnsi="Liberation Serif"/>
      <w:sz w:val="24"/>
      <w:szCs w:val="24"/>
      <w:u w:val="none"/>
    </w:rPr>
  </w:style>
  <w:style w:type="paragraph" w:customStyle="1" w:styleId="Heading">
    <w:name w:val="Heading"/>
    <w:basedOn w:val="Normal"/>
    <w:next w:val="BodyText"/>
    <w:qFormat/>
    <w:rsid w:val="00A007A9"/>
    <w:pPr>
      <w:keepNext/>
      <w:spacing w:before="240" w:after="120"/>
    </w:pPr>
    <w:rPr>
      <w:rFonts w:ascii="Liberation Sans;Arial" w:eastAsia="Microsoft YaHei" w:hAnsi="Liberation Sans;Arial"/>
      <w:sz w:val="28"/>
      <w:szCs w:val="28"/>
    </w:rPr>
  </w:style>
  <w:style w:type="paragraph" w:styleId="BodyText">
    <w:name w:val="Body Text"/>
    <w:basedOn w:val="Normal"/>
    <w:rsid w:val="00A007A9"/>
    <w:pPr>
      <w:spacing w:after="140" w:line="276" w:lineRule="auto"/>
    </w:pPr>
  </w:style>
  <w:style w:type="paragraph" w:styleId="List">
    <w:name w:val="List"/>
    <w:basedOn w:val="BodyText"/>
    <w:rsid w:val="00A007A9"/>
  </w:style>
  <w:style w:type="paragraph" w:styleId="Caption">
    <w:name w:val="caption"/>
    <w:basedOn w:val="Normal"/>
    <w:qFormat/>
    <w:rsid w:val="00A007A9"/>
    <w:pPr>
      <w:suppressLineNumbers/>
      <w:spacing w:before="120" w:after="120"/>
    </w:pPr>
    <w:rPr>
      <w:i/>
      <w:iCs/>
    </w:rPr>
  </w:style>
  <w:style w:type="paragraph" w:customStyle="1" w:styleId="Index">
    <w:name w:val="Index"/>
    <w:basedOn w:val="Normal"/>
    <w:qFormat/>
    <w:rsid w:val="00A007A9"/>
    <w:pPr>
      <w:suppressLineNumbers/>
    </w:pPr>
  </w:style>
  <w:style w:type="paragraph" w:customStyle="1" w:styleId="PreformattedText">
    <w:name w:val="Preformatted Text"/>
    <w:basedOn w:val="Normal"/>
    <w:qFormat/>
    <w:rsid w:val="00A007A9"/>
    <w:rPr>
      <w:rFonts w:ascii="Liberation Mono" w:hAnsi="Liberation Mono" w:cs="Liberation Mono"/>
      <w:sz w:val="20"/>
      <w:szCs w:val="20"/>
    </w:rPr>
  </w:style>
  <w:style w:type="paragraph" w:customStyle="1" w:styleId="TableContents">
    <w:name w:val="Table Contents"/>
    <w:basedOn w:val="Normal"/>
    <w:qFormat/>
    <w:rsid w:val="00A007A9"/>
    <w:pPr>
      <w:suppressLineNumbers/>
    </w:pPr>
  </w:style>
  <w:style w:type="paragraph" w:styleId="Footer">
    <w:name w:val="footer"/>
    <w:basedOn w:val="Normal"/>
    <w:link w:val="FooterChar"/>
    <w:uiPriority w:val="99"/>
    <w:rsid w:val="00A007A9"/>
    <w:pPr>
      <w:suppressLineNumbers/>
      <w:tabs>
        <w:tab w:val="center" w:pos="4819"/>
        <w:tab w:val="right" w:pos="9638"/>
      </w:tabs>
    </w:pPr>
  </w:style>
  <w:style w:type="numbering" w:customStyle="1" w:styleId="WW8Num1">
    <w:name w:val="WW8Num1"/>
    <w:qFormat/>
    <w:rsid w:val="00A007A9"/>
  </w:style>
  <w:style w:type="paragraph" w:styleId="Header">
    <w:name w:val="header"/>
    <w:basedOn w:val="Normal"/>
    <w:link w:val="HeaderChar"/>
    <w:uiPriority w:val="99"/>
    <w:semiHidden/>
    <w:unhideWhenUsed/>
    <w:rsid w:val="001B0EA7"/>
    <w:pPr>
      <w:tabs>
        <w:tab w:val="center" w:pos="4680"/>
        <w:tab w:val="right" w:pos="9360"/>
      </w:tabs>
    </w:pPr>
    <w:rPr>
      <w:szCs w:val="21"/>
    </w:rPr>
  </w:style>
  <w:style w:type="character" w:customStyle="1" w:styleId="HeaderChar">
    <w:name w:val="Header Char"/>
    <w:basedOn w:val="DefaultParagraphFont"/>
    <w:link w:val="Header"/>
    <w:uiPriority w:val="99"/>
    <w:semiHidden/>
    <w:rsid w:val="001B0EA7"/>
    <w:rPr>
      <w:rFonts w:ascii="Liberation Serif;Times New Roma" w:hAnsi="Liberation Serif;Times New Roma"/>
      <w:kern w:val="2"/>
      <w:sz w:val="24"/>
      <w:szCs w:val="21"/>
    </w:rPr>
  </w:style>
  <w:style w:type="character" w:customStyle="1" w:styleId="FooterChar">
    <w:name w:val="Footer Char"/>
    <w:basedOn w:val="DefaultParagraphFont"/>
    <w:link w:val="Footer"/>
    <w:uiPriority w:val="99"/>
    <w:rsid w:val="001B0EA7"/>
    <w:rPr>
      <w:rFonts w:ascii="Liberation Serif;Times New Roma" w:hAnsi="Liberation Serif;Times New Roma"/>
      <w:kern w:val="2"/>
      <w:sz w:val="24"/>
    </w:rPr>
  </w:style>
  <w:style w:type="paragraph" w:styleId="BalloonText">
    <w:name w:val="Balloon Text"/>
    <w:basedOn w:val="Normal"/>
    <w:link w:val="BalloonTextChar"/>
    <w:uiPriority w:val="99"/>
    <w:semiHidden/>
    <w:unhideWhenUsed/>
    <w:rsid w:val="000740C4"/>
    <w:rPr>
      <w:rFonts w:ascii="Tahoma" w:hAnsi="Tahoma"/>
      <w:sz w:val="16"/>
      <w:szCs w:val="14"/>
    </w:rPr>
  </w:style>
  <w:style w:type="character" w:customStyle="1" w:styleId="BalloonTextChar">
    <w:name w:val="Balloon Text Char"/>
    <w:basedOn w:val="DefaultParagraphFont"/>
    <w:link w:val="BalloonText"/>
    <w:uiPriority w:val="99"/>
    <w:semiHidden/>
    <w:rsid w:val="000740C4"/>
    <w:rPr>
      <w:rFonts w:ascii="Tahoma" w:hAnsi="Tahoma"/>
      <w:kern w:val="2"/>
      <w:sz w:val="16"/>
      <w:szCs w:val="14"/>
    </w:rPr>
  </w:style>
  <w:style w:type="paragraph" w:styleId="ListParagraph">
    <w:name w:val="List Paragraph"/>
    <w:basedOn w:val="Normal"/>
    <w:uiPriority w:val="34"/>
    <w:qFormat/>
    <w:rsid w:val="00036101"/>
    <w:pPr>
      <w:ind w:left="720"/>
      <w:contextualSpacing/>
    </w:pPr>
    <w:rPr>
      <w:szCs w:val="21"/>
    </w:rPr>
  </w:style>
  <w:style w:type="paragraph" w:styleId="HTMLPreformatted">
    <w:name w:val="HTML Preformatted"/>
    <w:basedOn w:val="Normal"/>
    <w:link w:val="HTMLPreformattedChar"/>
    <w:uiPriority w:val="99"/>
    <w:unhideWhenUsed/>
    <w:rsid w:val="00A03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03AC8"/>
    <w:rPr>
      <w:rFonts w:ascii="Courier New" w:eastAsia="Times New Roman" w:hAnsi="Courier New" w:cs="Courier New"/>
      <w:szCs w:val="20"/>
      <w:lang w:val="en-US" w:eastAsia="en-US" w:bidi="ar-SA"/>
    </w:rPr>
  </w:style>
  <w:style w:type="character" w:customStyle="1" w:styleId="pl-c">
    <w:name w:val="pl-c"/>
    <w:basedOn w:val="DefaultParagraphFont"/>
    <w:rsid w:val="00A03AC8"/>
  </w:style>
  <w:style w:type="character" w:customStyle="1" w:styleId="pl-ent">
    <w:name w:val="pl-ent"/>
    <w:basedOn w:val="DefaultParagraphFont"/>
    <w:rsid w:val="006854CF"/>
  </w:style>
  <w:style w:type="character" w:styleId="HTMLCode">
    <w:name w:val="HTML Code"/>
    <w:basedOn w:val="DefaultParagraphFont"/>
    <w:uiPriority w:val="99"/>
    <w:semiHidden/>
    <w:unhideWhenUsed/>
    <w:rsid w:val="0063115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38942570">
      <w:bodyDiv w:val="1"/>
      <w:marLeft w:val="0"/>
      <w:marRight w:val="0"/>
      <w:marTop w:val="0"/>
      <w:marBottom w:val="0"/>
      <w:divBdr>
        <w:top w:val="none" w:sz="0" w:space="0" w:color="auto"/>
        <w:left w:val="none" w:sz="0" w:space="0" w:color="auto"/>
        <w:bottom w:val="none" w:sz="0" w:space="0" w:color="auto"/>
        <w:right w:val="none" w:sz="0" w:space="0" w:color="auto"/>
      </w:divBdr>
    </w:div>
    <w:div w:id="998272957">
      <w:bodyDiv w:val="1"/>
      <w:marLeft w:val="0"/>
      <w:marRight w:val="0"/>
      <w:marTop w:val="0"/>
      <w:marBottom w:val="0"/>
      <w:divBdr>
        <w:top w:val="none" w:sz="0" w:space="0" w:color="auto"/>
        <w:left w:val="none" w:sz="0" w:space="0" w:color="auto"/>
        <w:bottom w:val="none" w:sz="0" w:space="0" w:color="auto"/>
        <w:right w:val="none" w:sz="0" w:space="0" w:color="auto"/>
      </w:divBdr>
    </w:div>
    <w:div w:id="1144347213">
      <w:bodyDiv w:val="1"/>
      <w:marLeft w:val="0"/>
      <w:marRight w:val="0"/>
      <w:marTop w:val="0"/>
      <w:marBottom w:val="0"/>
      <w:divBdr>
        <w:top w:val="none" w:sz="0" w:space="0" w:color="auto"/>
        <w:left w:val="none" w:sz="0" w:space="0" w:color="auto"/>
        <w:bottom w:val="none" w:sz="0" w:space="0" w:color="auto"/>
        <w:right w:val="none" w:sz="0" w:space="0" w:color="auto"/>
      </w:divBdr>
    </w:div>
    <w:div w:id="1240558387">
      <w:bodyDiv w:val="1"/>
      <w:marLeft w:val="0"/>
      <w:marRight w:val="0"/>
      <w:marTop w:val="0"/>
      <w:marBottom w:val="0"/>
      <w:divBdr>
        <w:top w:val="none" w:sz="0" w:space="0" w:color="auto"/>
        <w:left w:val="none" w:sz="0" w:space="0" w:color="auto"/>
        <w:bottom w:val="none" w:sz="0" w:space="0" w:color="auto"/>
        <w:right w:val="none" w:sz="0" w:space="0" w:color="auto"/>
      </w:divBdr>
    </w:div>
    <w:div w:id="212306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m.personal.kunj.database.databasedemo.entity.Person@fe0938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localhost:8080/h2-conso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12555</TotalTime>
  <Pages>85</Pages>
  <Words>16322</Words>
  <Characters>93038</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kunj1755</cp:lastModifiedBy>
  <cp:revision>1139</cp:revision>
  <dcterms:created xsi:type="dcterms:W3CDTF">2018-09-05T09:24:00Z</dcterms:created>
  <dcterms:modified xsi:type="dcterms:W3CDTF">2018-09-22T12:27:00Z</dcterms:modified>
  <dc:language>en-GB</dc:language>
</cp:coreProperties>
</file>