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02D55" w14:textId="77777777" w:rsidR="00E6385C" w:rsidRDefault="00E6385C" w:rsidP="008B0FF2">
      <w:pPr>
        <w:ind w:hanging="360"/>
      </w:pPr>
    </w:p>
    <w:p w14:paraId="5172F4A8" w14:textId="03C4470E" w:rsidR="00DA165E" w:rsidRDefault="00E6385C" w:rsidP="008B0FF2">
      <w:pPr>
        <w:pStyle w:val="ListParagraph"/>
        <w:numPr>
          <w:ilvl w:val="0"/>
          <w:numId w:val="1"/>
        </w:numPr>
        <w:ind w:left="0"/>
      </w:pPr>
      <w:r>
        <w:t xml:space="preserve">According the </w:t>
      </w:r>
      <w:r w:rsidR="00580B2B">
        <w:t>Clifton</w:t>
      </w:r>
      <w:r>
        <w:t xml:space="preserve">, the users are actively involved in the development of the software?  </w:t>
      </w:r>
    </w:p>
    <w:p w14:paraId="67DCF49A" w14:textId="672BF79C" w:rsidR="00E6385C" w:rsidRPr="000375CA" w:rsidRDefault="00DA165E" w:rsidP="008B0FF2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 xml:space="preserve">Answer: </w:t>
      </w:r>
      <w:r w:rsidR="00E6385C" w:rsidRPr="000375CA">
        <w:rPr>
          <w:b/>
          <w:bCs/>
        </w:rPr>
        <w:t>True</w:t>
      </w:r>
    </w:p>
    <w:p w14:paraId="41574486" w14:textId="77777777" w:rsidR="00DA165E" w:rsidRPr="00DA165E" w:rsidRDefault="00E6385C" w:rsidP="008B0FF2">
      <w:pPr>
        <w:pStyle w:val="ListParagraph"/>
        <w:numPr>
          <w:ilvl w:val="0"/>
          <w:numId w:val="1"/>
        </w:numPr>
        <w:ind w:left="0"/>
        <w:rPr>
          <w:b/>
          <w:bCs/>
        </w:rPr>
      </w:pPr>
      <w:r>
        <w:t xml:space="preserve">In DSDM time is variable while functionality is fixed. </w:t>
      </w:r>
    </w:p>
    <w:p w14:paraId="22A0A39F" w14:textId="199B8380" w:rsidR="00E6385C" w:rsidRPr="000375CA" w:rsidRDefault="00DA165E" w:rsidP="008B0FF2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</w:t>
      </w:r>
      <w:r w:rsidR="00E6385C" w:rsidRPr="000375CA">
        <w:rPr>
          <w:b/>
          <w:bCs/>
        </w:rPr>
        <w:t xml:space="preserve"> false</w:t>
      </w:r>
    </w:p>
    <w:p w14:paraId="5CEED319" w14:textId="77777777" w:rsidR="00DA165E" w:rsidRPr="00DA165E" w:rsidRDefault="00E6385C" w:rsidP="008B0FF2">
      <w:pPr>
        <w:pStyle w:val="ListParagraph"/>
        <w:numPr>
          <w:ilvl w:val="0"/>
          <w:numId w:val="1"/>
        </w:numPr>
        <w:ind w:left="0"/>
        <w:rPr>
          <w:b/>
          <w:bCs/>
        </w:rPr>
      </w:pPr>
      <w:r>
        <w:t xml:space="preserve">According to the ambler reading who is responsible for specifying the priority of user story? </w:t>
      </w:r>
    </w:p>
    <w:p w14:paraId="07B1BEEA" w14:textId="533DA100" w:rsidR="00E6385C" w:rsidRPr="000375CA" w:rsidRDefault="00DA165E" w:rsidP="008B0FF2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 xml:space="preserve">Answer: </w:t>
      </w:r>
      <w:r w:rsidR="00E6385C" w:rsidRPr="000375CA">
        <w:rPr>
          <w:b/>
          <w:bCs/>
        </w:rPr>
        <w:t>Project stakeholders</w:t>
      </w:r>
      <w:r w:rsidR="000E7BF1">
        <w:rPr>
          <w:b/>
          <w:bCs/>
        </w:rPr>
        <w:t xml:space="preserve"> /product owners</w:t>
      </w:r>
    </w:p>
    <w:p w14:paraId="48F5DAAB" w14:textId="6A1035EF" w:rsidR="00E6385C" w:rsidRDefault="00E6385C" w:rsidP="008B0FF2">
      <w:pPr>
        <w:pStyle w:val="ListParagraph"/>
        <w:numPr>
          <w:ilvl w:val="0"/>
          <w:numId w:val="1"/>
        </w:numPr>
        <w:ind w:left="0"/>
      </w:pPr>
      <w:r>
        <w:t xml:space="preserve">Match the feature prioritization with the software </w:t>
      </w:r>
      <w:r w:rsidR="00580B2B">
        <w:t>development</w:t>
      </w:r>
      <w:r>
        <w:t xml:space="preserve"> method </w:t>
      </w:r>
    </w:p>
    <w:p w14:paraId="1C791489" w14:textId="7E4AD202" w:rsidR="00DA165E" w:rsidRDefault="00DA165E" w:rsidP="008B0FF2">
      <w:pPr>
        <w:pStyle w:val="ListParagraph"/>
        <w:ind w:left="0"/>
      </w:pPr>
      <w:r>
        <w:t>Answer:</w:t>
      </w:r>
    </w:p>
    <w:p w14:paraId="00B3C18B" w14:textId="166E31CC" w:rsidR="00E6385C" w:rsidRPr="00C820AA" w:rsidRDefault="00E6385C" w:rsidP="008B0FF2">
      <w:pPr>
        <w:pStyle w:val="ListParagraph"/>
        <w:ind w:left="0"/>
        <w:rPr>
          <w:b/>
          <w:bCs/>
        </w:rPr>
      </w:pPr>
      <w:r w:rsidRPr="00C820AA">
        <w:rPr>
          <w:b/>
          <w:bCs/>
        </w:rPr>
        <w:t>Most valuable business feature: XP</w:t>
      </w:r>
    </w:p>
    <w:p w14:paraId="04252C89" w14:textId="405A9972" w:rsidR="00E6385C" w:rsidRPr="00C820AA" w:rsidRDefault="00E6385C" w:rsidP="008B0FF2">
      <w:pPr>
        <w:pStyle w:val="ListParagraph"/>
        <w:ind w:left="0"/>
        <w:rPr>
          <w:b/>
          <w:bCs/>
        </w:rPr>
      </w:pPr>
      <w:r w:rsidRPr="00C820AA">
        <w:rPr>
          <w:b/>
          <w:bCs/>
        </w:rPr>
        <w:t>Biggest risk: RUP</w:t>
      </w:r>
    </w:p>
    <w:p w14:paraId="7DD66608" w14:textId="3968E54A" w:rsidR="00DA165E" w:rsidRPr="00DA165E" w:rsidRDefault="00DA165E" w:rsidP="008B0FF2">
      <w:pPr>
        <w:pStyle w:val="ListParagraph"/>
        <w:numPr>
          <w:ilvl w:val="0"/>
          <w:numId w:val="1"/>
        </w:numPr>
        <w:ind w:left="0"/>
        <w:rPr>
          <w:b/>
          <w:bCs/>
        </w:rPr>
      </w:pPr>
      <w:r>
        <w:t>A</w:t>
      </w:r>
      <w:r w:rsidR="00E6385C">
        <w:t xml:space="preserve">ccording to the </w:t>
      </w:r>
      <w:r w:rsidR="003D580D">
        <w:t>Clifton</w:t>
      </w:r>
      <w:r w:rsidR="00E6385C">
        <w:t xml:space="preserve"> reading, every DSDM project begins with</w:t>
      </w:r>
      <w:r>
        <w:t>?</w:t>
      </w:r>
      <w:r w:rsidR="00E6385C">
        <w:t xml:space="preserve"> </w:t>
      </w:r>
    </w:p>
    <w:p w14:paraId="1AD2ACC9" w14:textId="5A95142B" w:rsidR="00E6385C" w:rsidRPr="000375CA" w:rsidRDefault="00DA165E" w:rsidP="008B0FF2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P</w:t>
      </w:r>
      <w:r w:rsidR="00E6385C" w:rsidRPr="000375CA">
        <w:rPr>
          <w:b/>
          <w:bCs/>
        </w:rPr>
        <w:t>re-project</w:t>
      </w:r>
      <w:r w:rsidRPr="000375CA">
        <w:rPr>
          <w:b/>
          <w:bCs/>
        </w:rPr>
        <w:t xml:space="preserve"> - </w:t>
      </w:r>
      <w:r w:rsidR="00E6385C" w:rsidRPr="000375CA">
        <w:rPr>
          <w:b/>
          <w:bCs/>
        </w:rPr>
        <w:t>Feasibility Study and Business Study</w:t>
      </w:r>
    </w:p>
    <w:p w14:paraId="6E4241EB" w14:textId="14819D17" w:rsidR="001C0FB0" w:rsidRDefault="001C0FB0" w:rsidP="008B0FF2">
      <w:pPr>
        <w:pStyle w:val="ListParagraph"/>
        <w:numPr>
          <w:ilvl w:val="0"/>
          <w:numId w:val="1"/>
        </w:numPr>
        <w:ind w:left="0"/>
      </w:pPr>
      <w:r>
        <w:t>T</w:t>
      </w:r>
      <w:r w:rsidR="00E6385C">
        <w:t xml:space="preserve">he waterfall model is obsolete and should not be used on any modern software </w:t>
      </w:r>
      <w:r w:rsidR="00580B2B">
        <w:t>development</w:t>
      </w:r>
      <w:r w:rsidR="00E6385C">
        <w:t xml:space="preserve"> project</w:t>
      </w:r>
      <w:r>
        <w:t>.</w:t>
      </w:r>
    </w:p>
    <w:p w14:paraId="1F3B6C9E" w14:textId="1998E4BB" w:rsidR="00E6385C" w:rsidRPr="000375CA" w:rsidRDefault="001C0FB0" w:rsidP="008B0FF2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False</w:t>
      </w:r>
      <w:r w:rsidR="00E6385C" w:rsidRPr="000375CA">
        <w:rPr>
          <w:b/>
          <w:bCs/>
        </w:rPr>
        <w:tab/>
      </w:r>
      <w:r w:rsidRPr="000375CA">
        <w:rPr>
          <w:b/>
          <w:bCs/>
        </w:rPr>
        <w:t>(NS)</w:t>
      </w:r>
    </w:p>
    <w:p w14:paraId="1D590B53" w14:textId="2B33AFA7" w:rsidR="001C0FB0" w:rsidRDefault="001C0FB0" w:rsidP="008B0FF2">
      <w:pPr>
        <w:pStyle w:val="ListParagraph"/>
        <w:numPr>
          <w:ilvl w:val="0"/>
          <w:numId w:val="1"/>
        </w:numPr>
        <w:ind w:left="0"/>
      </w:pPr>
      <w:r>
        <w:t>S</w:t>
      </w:r>
      <w:r w:rsidR="00E6385C">
        <w:t>potify operation teams are responsible for delivering all the features to production.</w:t>
      </w:r>
    </w:p>
    <w:p w14:paraId="45C2BBD2" w14:textId="55ECF3E9" w:rsidR="00E6385C" w:rsidRPr="000375CA" w:rsidRDefault="00E6385C" w:rsidP="008B0FF2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 xml:space="preserve"> </w:t>
      </w:r>
      <w:r w:rsidR="001C0FB0" w:rsidRPr="000375CA">
        <w:rPr>
          <w:b/>
          <w:bCs/>
        </w:rPr>
        <w:t>Answer: True</w:t>
      </w:r>
    </w:p>
    <w:p w14:paraId="5AAC39A2" w14:textId="2402CB33" w:rsidR="00E6385C" w:rsidRDefault="00E6385C" w:rsidP="008B0FF2">
      <w:pPr>
        <w:pStyle w:val="ListParagraph"/>
        <w:numPr>
          <w:ilvl w:val="0"/>
          <w:numId w:val="1"/>
        </w:numPr>
        <w:ind w:left="0"/>
      </w:pPr>
      <w:r>
        <w:t>rational unified process RUP replaces documents with</w:t>
      </w:r>
      <w:r w:rsidR="00F06065">
        <w:t>.</w:t>
      </w:r>
    </w:p>
    <w:p w14:paraId="1A3A20BF" w14:textId="4ED57F6F" w:rsidR="00F06065" w:rsidRPr="000375CA" w:rsidRDefault="00F06065" w:rsidP="008B0FF2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Models</w:t>
      </w:r>
    </w:p>
    <w:p w14:paraId="2CBE41AF" w14:textId="41F1DE38" w:rsidR="00F30694" w:rsidRDefault="00E6385C" w:rsidP="008B0FF2">
      <w:pPr>
        <w:pStyle w:val="ListParagraph"/>
        <w:numPr>
          <w:ilvl w:val="0"/>
          <w:numId w:val="1"/>
        </w:numPr>
        <w:ind w:left="0"/>
      </w:pPr>
      <w:r>
        <w:t xml:space="preserve">according to fowler new functionality should be added while </w:t>
      </w:r>
      <w:r w:rsidR="00580B2B">
        <w:t>refactoring</w:t>
      </w:r>
      <w:r>
        <w:t xml:space="preserve">. </w:t>
      </w:r>
    </w:p>
    <w:p w14:paraId="1C2BED98" w14:textId="67B4E7C5" w:rsidR="00E6385C" w:rsidRPr="000375CA" w:rsidRDefault="00F30694" w:rsidP="008B0FF2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F</w:t>
      </w:r>
      <w:r w:rsidR="00E6385C" w:rsidRPr="000375CA">
        <w:rPr>
          <w:b/>
          <w:bCs/>
        </w:rPr>
        <w:t>alse</w:t>
      </w:r>
    </w:p>
    <w:p w14:paraId="3E941891" w14:textId="527F4339" w:rsidR="00E71426" w:rsidRDefault="00E71426" w:rsidP="008B0FF2">
      <w:pPr>
        <w:pStyle w:val="ListParagraph"/>
        <w:numPr>
          <w:ilvl w:val="0"/>
          <w:numId w:val="1"/>
        </w:numPr>
        <w:ind w:left="0"/>
      </w:pPr>
      <w:r>
        <w:t>M</w:t>
      </w:r>
      <w:r w:rsidR="00E6385C">
        <w:t>atch the description to a plan driven or agile culture</w:t>
      </w:r>
    </w:p>
    <w:p w14:paraId="4CEAB01A" w14:textId="77777777" w:rsidR="004A105C" w:rsidRDefault="00E71426" w:rsidP="008B0FF2">
      <w:pPr>
        <w:pStyle w:val="ListParagraph"/>
        <w:ind w:left="0"/>
      </w:pPr>
      <w:r>
        <w:t xml:space="preserve">Answer: </w:t>
      </w:r>
    </w:p>
    <w:p w14:paraId="7742C5A9" w14:textId="10C9E540" w:rsidR="00E71426" w:rsidRPr="00870C64" w:rsidRDefault="004A105C" w:rsidP="008B0FF2">
      <w:pPr>
        <w:pStyle w:val="ListParagraph"/>
        <w:ind w:left="0"/>
        <w:rPr>
          <w:b/>
          <w:bCs/>
        </w:rPr>
      </w:pPr>
      <w:r w:rsidRPr="00870C64">
        <w:rPr>
          <w:b/>
          <w:bCs/>
        </w:rPr>
        <w:t>Managers assign people to teams : PD</w:t>
      </w:r>
    </w:p>
    <w:p w14:paraId="2C6C7B81" w14:textId="3FEB2960" w:rsidR="004A105C" w:rsidRPr="00870C64" w:rsidRDefault="004A105C" w:rsidP="008B0FF2">
      <w:pPr>
        <w:pStyle w:val="ListParagraph"/>
        <w:ind w:left="0"/>
        <w:rPr>
          <w:b/>
          <w:bCs/>
        </w:rPr>
      </w:pPr>
      <w:r w:rsidRPr="00870C64">
        <w:rPr>
          <w:b/>
          <w:bCs/>
        </w:rPr>
        <w:t>Manager assign tasks to developers: PD</w:t>
      </w:r>
    </w:p>
    <w:p w14:paraId="3B9F1354" w14:textId="7305D8AA" w:rsidR="004A105C" w:rsidRPr="00870C64" w:rsidRDefault="004A105C" w:rsidP="008B0FF2">
      <w:pPr>
        <w:pStyle w:val="ListParagraph"/>
        <w:ind w:left="0"/>
        <w:rPr>
          <w:b/>
          <w:bCs/>
        </w:rPr>
      </w:pPr>
      <w:r w:rsidRPr="00870C64">
        <w:rPr>
          <w:b/>
          <w:bCs/>
        </w:rPr>
        <w:t>Frequent deliveries to customers: Agile</w:t>
      </w:r>
    </w:p>
    <w:p w14:paraId="19CC59B0" w14:textId="68C8B0CF" w:rsidR="00870C64" w:rsidRPr="008B0FF2" w:rsidRDefault="004A105C" w:rsidP="008B0FF2">
      <w:pPr>
        <w:pStyle w:val="ListParagraph"/>
        <w:ind w:left="0"/>
        <w:rPr>
          <w:b/>
          <w:bCs/>
        </w:rPr>
      </w:pPr>
      <w:r w:rsidRPr="00870C64">
        <w:rPr>
          <w:b/>
          <w:bCs/>
        </w:rPr>
        <w:t xml:space="preserve">Individuals measured on team </w:t>
      </w:r>
      <w:r w:rsidR="00870C64" w:rsidRPr="00870C64">
        <w:rPr>
          <w:b/>
          <w:bCs/>
        </w:rPr>
        <w:t>achievements</w:t>
      </w:r>
      <w:r w:rsidRPr="00870C64">
        <w:rPr>
          <w:b/>
          <w:bCs/>
        </w:rPr>
        <w:t>: Agile</w:t>
      </w:r>
    </w:p>
    <w:p w14:paraId="4C52FD00" w14:textId="2547EBC5" w:rsidR="008B0FF2" w:rsidRDefault="008B0FF2" w:rsidP="008B0FF2">
      <w:pPr>
        <w:pStyle w:val="ListParagraph"/>
        <w:numPr>
          <w:ilvl w:val="0"/>
          <w:numId w:val="1"/>
        </w:numPr>
        <w:ind w:left="0"/>
      </w:pPr>
      <w:r>
        <w:t>A</w:t>
      </w:r>
      <w:r w:rsidR="00E6385C">
        <w:t xml:space="preserve">utomated regression tests are critical for </w:t>
      </w:r>
      <w:r w:rsidR="00CD1353">
        <w:t>refactoring</w:t>
      </w:r>
    </w:p>
    <w:p w14:paraId="1ECFF4F8" w14:textId="10C46F24" w:rsidR="00E6385C" w:rsidRPr="000375CA" w:rsidRDefault="008B0FF2" w:rsidP="008B0FF2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</w:t>
      </w:r>
      <w:r w:rsidR="00E6385C" w:rsidRPr="000375CA">
        <w:rPr>
          <w:b/>
          <w:bCs/>
        </w:rPr>
        <w:t xml:space="preserve"> </w:t>
      </w:r>
      <w:r w:rsidR="00CD1353" w:rsidRPr="000375CA">
        <w:rPr>
          <w:b/>
          <w:bCs/>
        </w:rPr>
        <w:t>True</w:t>
      </w:r>
    </w:p>
    <w:p w14:paraId="42B19C9D" w14:textId="77777777" w:rsidR="00CD1353" w:rsidRDefault="00CD1353" w:rsidP="008B0FF2">
      <w:pPr>
        <w:pStyle w:val="ListParagraph"/>
        <w:numPr>
          <w:ilvl w:val="0"/>
          <w:numId w:val="1"/>
        </w:numPr>
        <w:ind w:left="0"/>
      </w:pPr>
      <w:r>
        <w:t>C</w:t>
      </w:r>
      <w:r w:rsidR="00E6385C">
        <w:t xml:space="preserve">hoose all the observation from the </w:t>
      </w:r>
      <w:r>
        <w:t>Williams</w:t>
      </w:r>
      <w:r w:rsidR="00E6385C">
        <w:t xml:space="preserve"> paper on pair programing </w:t>
      </w:r>
    </w:p>
    <w:p w14:paraId="474EE9BB" w14:textId="77777777" w:rsidR="00CD1353" w:rsidRDefault="00CD1353" w:rsidP="00CD1353">
      <w:pPr>
        <w:pStyle w:val="ListParagraph"/>
        <w:ind w:left="0"/>
      </w:pPr>
      <w:r>
        <w:t>Answer:</w:t>
      </w:r>
    </w:p>
    <w:p w14:paraId="20EF07E8" w14:textId="5A9BCF6D" w:rsidR="00CD1353" w:rsidRPr="00C83E0A" w:rsidRDefault="00A57B58" w:rsidP="00CD1353">
      <w:pPr>
        <w:pStyle w:val="ListParagraph"/>
        <w:ind w:left="0"/>
        <w:rPr>
          <w:b/>
          <w:bCs/>
        </w:rPr>
      </w:pPr>
      <w:r>
        <w:rPr>
          <w:b/>
          <w:bCs/>
        </w:rPr>
        <w:t>P</w:t>
      </w:r>
      <w:r w:rsidR="00E6385C" w:rsidRPr="00C83E0A">
        <w:rPr>
          <w:b/>
          <w:bCs/>
        </w:rPr>
        <w:t xml:space="preserve">air programming </w:t>
      </w:r>
      <w:r w:rsidR="00CD1353" w:rsidRPr="00C83E0A">
        <w:rPr>
          <w:b/>
          <w:bCs/>
        </w:rPr>
        <w:t xml:space="preserve">cut down in cheating </w:t>
      </w:r>
    </w:p>
    <w:p w14:paraId="2AF5A0BE" w14:textId="6B831EB0" w:rsidR="00E6385C" w:rsidRPr="00C83E0A" w:rsidRDefault="00A57B58" w:rsidP="00CD1353">
      <w:pPr>
        <w:pStyle w:val="ListParagraph"/>
        <w:ind w:left="0"/>
        <w:rPr>
          <w:b/>
          <w:bCs/>
        </w:rPr>
      </w:pPr>
      <w:r>
        <w:rPr>
          <w:b/>
          <w:bCs/>
        </w:rPr>
        <w:t>E</w:t>
      </w:r>
      <w:r w:rsidR="00E6385C" w:rsidRPr="00C83E0A">
        <w:rPr>
          <w:b/>
          <w:bCs/>
        </w:rPr>
        <w:t>nhances student learning</w:t>
      </w:r>
    </w:p>
    <w:p w14:paraId="2C2459EA" w14:textId="7FD1E4FE" w:rsidR="00E6385C" w:rsidRDefault="00C83E0A" w:rsidP="008B0FF2">
      <w:pPr>
        <w:pStyle w:val="ListParagraph"/>
        <w:numPr>
          <w:ilvl w:val="0"/>
          <w:numId w:val="1"/>
        </w:numPr>
        <w:ind w:left="0"/>
      </w:pPr>
      <w:r>
        <w:t>A</w:t>
      </w:r>
      <w:r w:rsidR="00E6385C">
        <w:t>ccording to the scrum, feature and priorities are frozen for the duration of sprint</w:t>
      </w:r>
    </w:p>
    <w:p w14:paraId="48929750" w14:textId="70DEAF9C" w:rsidR="00C83E0A" w:rsidRPr="000375CA" w:rsidRDefault="00352B37" w:rsidP="00C83E0A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True</w:t>
      </w:r>
    </w:p>
    <w:p w14:paraId="66113E87" w14:textId="77777777" w:rsidR="00A57B58" w:rsidRDefault="00A57B58" w:rsidP="008B0FF2">
      <w:pPr>
        <w:pStyle w:val="ListParagraph"/>
        <w:numPr>
          <w:ilvl w:val="0"/>
          <w:numId w:val="1"/>
        </w:numPr>
        <w:ind w:left="0"/>
      </w:pPr>
      <w:r>
        <w:t>C</w:t>
      </w:r>
      <w:r w:rsidR="00E6385C">
        <w:t xml:space="preserve">ustomers </w:t>
      </w:r>
      <w:r>
        <w:t>estimate</w:t>
      </w:r>
      <w:r w:rsidR="00E6385C">
        <w:t xml:space="preserve"> the efforts required to implement a user story in extreme programming</w:t>
      </w:r>
    </w:p>
    <w:p w14:paraId="099A2507" w14:textId="774C3982" w:rsidR="00E6385C" w:rsidRPr="000375CA" w:rsidRDefault="00A57B58" w:rsidP="00A57B58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False</w:t>
      </w:r>
      <w:r w:rsidR="00E6385C" w:rsidRPr="000375CA">
        <w:rPr>
          <w:b/>
          <w:bCs/>
        </w:rPr>
        <w:t xml:space="preserve"> </w:t>
      </w:r>
    </w:p>
    <w:p w14:paraId="798B27CD" w14:textId="3543029D" w:rsidR="00E6385C" w:rsidRDefault="005702A4" w:rsidP="008B0FF2">
      <w:pPr>
        <w:pStyle w:val="ListParagraph"/>
        <w:numPr>
          <w:ilvl w:val="0"/>
          <w:numId w:val="1"/>
        </w:numPr>
        <w:ind w:left="0"/>
      </w:pPr>
      <w:r>
        <w:t>T</w:t>
      </w:r>
      <w:r w:rsidR="00E6385C">
        <w:t xml:space="preserve">here is no product owner or customer role in lean </w:t>
      </w:r>
      <w:r>
        <w:t>development.</w:t>
      </w:r>
    </w:p>
    <w:p w14:paraId="6526CDC7" w14:textId="485D1031" w:rsidR="005702A4" w:rsidRPr="000375CA" w:rsidRDefault="005702A4" w:rsidP="005702A4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True</w:t>
      </w:r>
    </w:p>
    <w:p w14:paraId="214CD7F0" w14:textId="77777777" w:rsidR="005702A4" w:rsidRDefault="00E6385C" w:rsidP="008B0FF2">
      <w:pPr>
        <w:pStyle w:val="ListParagraph"/>
        <w:numPr>
          <w:ilvl w:val="0"/>
          <w:numId w:val="1"/>
        </w:numPr>
        <w:ind w:left="0"/>
      </w:pPr>
      <w:r>
        <w:t xml:space="preserve">extreme programming requires more discipline than </w:t>
      </w:r>
      <w:r w:rsidR="005702A4">
        <w:t>crystal</w:t>
      </w:r>
      <w:r>
        <w:t xml:space="preserve"> clear</w:t>
      </w:r>
    </w:p>
    <w:p w14:paraId="6A82CE65" w14:textId="4EDA7CD3" w:rsidR="00E6385C" w:rsidRPr="000375CA" w:rsidRDefault="005702A4" w:rsidP="005702A4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</w:t>
      </w:r>
      <w:r w:rsidR="00E6385C" w:rsidRPr="000375CA">
        <w:rPr>
          <w:b/>
          <w:bCs/>
        </w:rPr>
        <w:t xml:space="preserve"> </w:t>
      </w:r>
      <w:r w:rsidRPr="000375CA">
        <w:rPr>
          <w:b/>
          <w:bCs/>
        </w:rPr>
        <w:t>True</w:t>
      </w:r>
    </w:p>
    <w:p w14:paraId="3734DA53" w14:textId="7658977E" w:rsidR="00E6385C" w:rsidRDefault="00E6385C" w:rsidP="008B0FF2">
      <w:pPr>
        <w:pStyle w:val="ListParagraph"/>
        <w:numPr>
          <w:ilvl w:val="0"/>
          <w:numId w:val="1"/>
        </w:numPr>
        <w:ind w:left="0"/>
      </w:pPr>
      <w:r>
        <w:t>Rather than use cases or user stories, FDD expresses requirement in terms of</w:t>
      </w:r>
    </w:p>
    <w:p w14:paraId="3FB8B33C" w14:textId="007A12E7" w:rsidR="00962C9D" w:rsidRPr="000375CA" w:rsidRDefault="00962C9D" w:rsidP="00962C9D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Features</w:t>
      </w:r>
    </w:p>
    <w:p w14:paraId="01A86FA2" w14:textId="7188D071" w:rsidR="00E6385C" w:rsidRDefault="00E6385C" w:rsidP="008B0FF2">
      <w:pPr>
        <w:pStyle w:val="ListParagraph"/>
        <w:numPr>
          <w:ilvl w:val="0"/>
          <w:numId w:val="1"/>
        </w:numPr>
        <w:ind w:left="0"/>
      </w:pPr>
      <w:r>
        <w:lastRenderedPageBreak/>
        <w:t xml:space="preserve">A developer on team using FDD typically will be a member of only one feature </w:t>
      </w:r>
      <w:r w:rsidR="00772616">
        <w:t>development</w:t>
      </w:r>
      <w:r>
        <w:t xml:space="preserve"> team during the </w:t>
      </w:r>
      <w:r w:rsidR="00772616">
        <w:t>development</w:t>
      </w:r>
      <w:r>
        <w:t xml:space="preserve"> of a new release.</w:t>
      </w:r>
    </w:p>
    <w:p w14:paraId="28B16FB5" w14:textId="5F6DF46C" w:rsidR="00772616" w:rsidRPr="000375CA" w:rsidRDefault="00772616" w:rsidP="00772616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 xml:space="preserve">Answer: </w:t>
      </w:r>
      <w:r w:rsidR="003A32AC" w:rsidRPr="000375CA">
        <w:rPr>
          <w:b/>
          <w:bCs/>
        </w:rPr>
        <w:t>True</w:t>
      </w:r>
      <w:r w:rsidR="005174EA" w:rsidRPr="000375CA">
        <w:rPr>
          <w:b/>
          <w:bCs/>
        </w:rPr>
        <w:t xml:space="preserve"> (NS)</w:t>
      </w:r>
    </w:p>
    <w:p w14:paraId="35CF4649" w14:textId="2831BB37" w:rsidR="00E6385C" w:rsidRDefault="005174EA" w:rsidP="008B0FF2">
      <w:pPr>
        <w:pStyle w:val="ListParagraph"/>
        <w:numPr>
          <w:ilvl w:val="0"/>
          <w:numId w:val="1"/>
        </w:numPr>
        <w:ind w:left="0"/>
      </w:pPr>
      <w:r>
        <w:t>M</w:t>
      </w:r>
      <w:r w:rsidR="00E6385C">
        <w:t>atch the testing stage to the appropriate description</w:t>
      </w:r>
    </w:p>
    <w:p w14:paraId="16E7F810" w14:textId="118AE9F2" w:rsidR="004309D0" w:rsidRDefault="004309D0" w:rsidP="004309D0">
      <w:pPr>
        <w:pStyle w:val="ListParagraph"/>
        <w:ind w:left="0"/>
      </w:pPr>
      <w:r>
        <w:t>UT -  Developer test new feature</w:t>
      </w:r>
    </w:p>
    <w:p w14:paraId="193DB3B2" w14:textId="33CB1854" w:rsidR="004309D0" w:rsidRDefault="004309D0" w:rsidP="004309D0">
      <w:pPr>
        <w:pStyle w:val="ListParagraph"/>
        <w:ind w:left="0"/>
      </w:pPr>
      <w:r>
        <w:t>IT – Combine and test code from multiple developers</w:t>
      </w:r>
    </w:p>
    <w:p w14:paraId="11710EBB" w14:textId="3CD09F75" w:rsidR="004309D0" w:rsidRDefault="004309D0" w:rsidP="004309D0">
      <w:pPr>
        <w:pStyle w:val="ListParagraph"/>
        <w:ind w:left="0"/>
      </w:pPr>
      <w:r>
        <w:t xml:space="preserve">RT – Verify that changes don’t break </w:t>
      </w:r>
    </w:p>
    <w:p w14:paraId="2A821516" w14:textId="069E98B0" w:rsidR="004309D0" w:rsidRDefault="004309D0" w:rsidP="004309D0">
      <w:pPr>
        <w:pStyle w:val="ListParagraph"/>
        <w:ind w:left="0"/>
      </w:pPr>
      <w:r>
        <w:t>ST – Test the complete sol for functionality.</w:t>
      </w:r>
    </w:p>
    <w:p w14:paraId="6BC82D58" w14:textId="0E85C41C" w:rsidR="00E6385C" w:rsidRDefault="004309D0" w:rsidP="008B0FF2">
      <w:pPr>
        <w:pStyle w:val="ListParagraph"/>
        <w:numPr>
          <w:ilvl w:val="0"/>
          <w:numId w:val="1"/>
        </w:numPr>
        <w:ind w:left="0"/>
      </w:pPr>
      <w:r>
        <w:t>M</w:t>
      </w:r>
      <w:r w:rsidR="00E6385C">
        <w:t>icrosoft was an early adopter of the lean techniques for software</w:t>
      </w:r>
    </w:p>
    <w:p w14:paraId="3CC12915" w14:textId="6B5E87EE" w:rsidR="004309D0" w:rsidRPr="000375CA" w:rsidRDefault="004309D0" w:rsidP="004309D0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True</w:t>
      </w:r>
    </w:p>
    <w:p w14:paraId="79807191" w14:textId="7E914444" w:rsidR="00E6385C" w:rsidRDefault="004309D0" w:rsidP="008B0FF2">
      <w:pPr>
        <w:pStyle w:val="ListParagraph"/>
        <w:numPr>
          <w:ilvl w:val="0"/>
          <w:numId w:val="1"/>
        </w:numPr>
        <w:ind w:left="0"/>
      </w:pPr>
      <w:r>
        <w:t>T</w:t>
      </w:r>
      <w:r w:rsidR="00E6385C">
        <w:t>he control changes best practice in RUP says that changes should not be permitted after the project begins</w:t>
      </w:r>
      <w:r>
        <w:t>.</w:t>
      </w:r>
    </w:p>
    <w:p w14:paraId="25F4ECA0" w14:textId="5D6C3A8C" w:rsidR="004309D0" w:rsidRPr="000375CA" w:rsidRDefault="004309D0" w:rsidP="004309D0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False</w:t>
      </w:r>
    </w:p>
    <w:p w14:paraId="4F91B765" w14:textId="7C436080" w:rsidR="00E6385C" w:rsidRDefault="0001634F" w:rsidP="008B0FF2">
      <w:pPr>
        <w:pStyle w:val="ListParagraph"/>
        <w:numPr>
          <w:ilvl w:val="0"/>
          <w:numId w:val="1"/>
        </w:numPr>
        <w:ind w:left="0"/>
      </w:pPr>
      <w:r>
        <w:t>D</w:t>
      </w:r>
      <w:r w:rsidR="00E6385C">
        <w:t>evelopers assign priorities to user stories in scrum</w:t>
      </w:r>
      <w:r>
        <w:t>.</w:t>
      </w:r>
    </w:p>
    <w:p w14:paraId="3FDA13A6" w14:textId="3D3F38AC" w:rsidR="0001634F" w:rsidRPr="000375CA" w:rsidRDefault="0001634F" w:rsidP="0001634F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False</w:t>
      </w:r>
    </w:p>
    <w:p w14:paraId="243570F0" w14:textId="70C6A21B" w:rsidR="00E6385C" w:rsidRDefault="00E6385C" w:rsidP="008B0FF2">
      <w:pPr>
        <w:pStyle w:val="ListParagraph"/>
        <w:numPr>
          <w:ilvl w:val="0"/>
          <w:numId w:val="1"/>
        </w:numPr>
        <w:ind w:left="0"/>
      </w:pPr>
      <w:r>
        <w:t xml:space="preserve">the _____ is a simple explanation of an extreme programing project that replaces the architecture as a </w:t>
      </w:r>
      <w:proofErr w:type="gramStart"/>
      <w:r>
        <w:t>10,000 foot</w:t>
      </w:r>
      <w:proofErr w:type="gramEnd"/>
      <w:r>
        <w:t xml:space="preserve"> view of the system.</w:t>
      </w:r>
    </w:p>
    <w:p w14:paraId="0F45E44A" w14:textId="228EB268" w:rsidR="00D228CF" w:rsidRPr="000375CA" w:rsidRDefault="00D228CF" w:rsidP="00D228CF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Metaphor</w:t>
      </w:r>
    </w:p>
    <w:p w14:paraId="313A7976" w14:textId="05553710" w:rsidR="00E6385C" w:rsidRDefault="00C666C3" w:rsidP="008B0FF2">
      <w:pPr>
        <w:pStyle w:val="ListParagraph"/>
        <w:numPr>
          <w:ilvl w:val="0"/>
          <w:numId w:val="1"/>
        </w:numPr>
        <w:ind w:left="0"/>
      </w:pPr>
      <w:r>
        <w:t>A</w:t>
      </w:r>
      <w:r w:rsidR="00E6385C">
        <w:t>ll of the agile methods we studied agree that all code should be owned and changed equally by all developers.</w:t>
      </w:r>
    </w:p>
    <w:p w14:paraId="0B57C4BC" w14:textId="67B656CF" w:rsidR="00C666C3" w:rsidRPr="000375CA" w:rsidRDefault="00C666C3" w:rsidP="00C666C3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False</w:t>
      </w:r>
      <w:r w:rsidR="00E86468" w:rsidRPr="000375CA">
        <w:rPr>
          <w:b/>
          <w:bCs/>
        </w:rPr>
        <w:t xml:space="preserve"> (NS)</w:t>
      </w:r>
    </w:p>
    <w:p w14:paraId="2B526847" w14:textId="2C16C5E0" w:rsidR="00E6385C" w:rsidRDefault="00E86468" w:rsidP="008B0FF2">
      <w:pPr>
        <w:pStyle w:val="ListParagraph"/>
        <w:numPr>
          <w:ilvl w:val="0"/>
          <w:numId w:val="1"/>
        </w:numPr>
        <w:ind w:left="0"/>
      </w:pPr>
      <w:r>
        <w:t>P</w:t>
      </w:r>
      <w:r w:rsidR="00E6385C">
        <w:t>air programing and side by side programming are the same technique, but different names.</w:t>
      </w:r>
    </w:p>
    <w:p w14:paraId="15964B2C" w14:textId="1511F4A4" w:rsidR="00E86468" w:rsidRPr="000375CA" w:rsidRDefault="00E86468" w:rsidP="00E86468">
      <w:pPr>
        <w:pStyle w:val="ListParagraph"/>
        <w:ind w:left="0"/>
        <w:rPr>
          <w:b/>
          <w:bCs/>
        </w:rPr>
      </w:pPr>
      <w:r w:rsidRPr="000375CA">
        <w:rPr>
          <w:b/>
          <w:bCs/>
        </w:rPr>
        <w:t>Answer: False</w:t>
      </w:r>
    </w:p>
    <w:p w14:paraId="60C89441" w14:textId="7E42F440" w:rsidR="00E6385C" w:rsidRDefault="00FE4293" w:rsidP="008B0FF2">
      <w:pPr>
        <w:pStyle w:val="ListParagraph"/>
        <w:numPr>
          <w:ilvl w:val="0"/>
          <w:numId w:val="1"/>
        </w:numPr>
        <w:ind w:left="0"/>
      </w:pPr>
      <w:r>
        <w:t>S</w:t>
      </w:r>
      <w:r w:rsidR="00E6385C">
        <w:t xml:space="preserve">elect all of the items below that are consistent the lean </w:t>
      </w:r>
      <w:r>
        <w:t>methodology</w:t>
      </w:r>
      <w:r w:rsidR="00E6385C">
        <w:t xml:space="preserve"> for software.</w:t>
      </w:r>
    </w:p>
    <w:p w14:paraId="69A13EBF" w14:textId="4EB1C908" w:rsidR="00FE4293" w:rsidRPr="00FE4293" w:rsidRDefault="00FE4293" w:rsidP="00FE4293">
      <w:pPr>
        <w:pStyle w:val="ListParagraph"/>
        <w:ind w:left="0"/>
        <w:rPr>
          <w:b/>
          <w:bCs/>
        </w:rPr>
      </w:pPr>
      <w:r>
        <w:t xml:space="preserve">Answer: </w:t>
      </w:r>
      <w:r w:rsidRPr="00FE4293">
        <w:rPr>
          <w:b/>
          <w:bCs/>
        </w:rPr>
        <w:t>Short cycles, encourage learning, frequent builds.</w:t>
      </w:r>
    </w:p>
    <w:p w14:paraId="33A536A0" w14:textId="1677E0CF" w:rsidR="00D80276" w:rsidRPr="00A20620" w:rsidRDefault="00D80276" w:rsidP="008B0FF2">
      <w:pPr>
        <w:pStyle w:val="ListParagraph"/>
        <w:numPr>
          <w:ilvl w:val="0"/>
          <w:numId w:val="1"/>
        </w:numPr>
        <w:ind w:left="0"/>
      </w:pPr>
      <w:r w:rsidRPr="00A20620">
        <w:t>User stories that are too large to implement in one sprint be broken up into smaller stories that can be implemented in one sprint.</w:t>
      </w:r>
    </w:p>
    <w:p w14:paraId="30028B47" w14:textId="6188728E" w:rsidR="00FA6A0E" w:rsidRPr="00655E41" w:rsidRDefault="00FA6A0E" w:rsidP="00FA6A0E">
      <w:pPr>
        <w:pStyle w:val="ListParagraph"/>
        <w:ind w:left="0"/>
        <w:rPr>
          <w:b/>
          <w:bCs/>
        </w:rPr>
      </w:pPr>
      <w:r w:rsidRPr="00655E41">
        <w:rPr>
          <w:b/>
          <w:bCs/>
        </w:rPr>
        <w:t>Answer:</w:t>
      </w:r>
      <w:r w:rsidR="004F43F5" w:rsidRPr="00655E41">
        <w:rPr>
          <w:b/>
          <w:bCs/>
        </w:rPr>
        <w:t xml:space="preserve"> Tr</w:t>
      </w:r>
      <w:r w:rsidR="002F727E" w:rsidRPr="00655E41">
        <w:rPr>
          <w:b/>
          <w:bCs/>
        </w:rPr>
        <w:t>ue</w:t>
      </w:r>
    </w:p>
    <w:p w14:paraId="0F704A83" w14:textId="25BB179F" w:rsidR="00D80276" w:rsidRPr="00655E41" w:rsidRDefault="00D80276" w:rsidP="008B0FF2">
      <w:pPr>
        <w:pStyle w:val="ListParagraph"/>
        <w:numPr>
          <w:ilvl w:val="0"/>
          <w:numId w:val="1"/>
        </w:numPr>
        <w:ind w:left="0"/>
      </w:pPr>
      <w:r w:rsidRPr="00655E41">
        <w:t>Planning poker strives for estimates with very high precision.</w:t>
      </w:r>
    </w:p>
    <w:p w14:paraId="1585E78F" w14:textId="2ACD4C59" w:rsidR="000D2E79" w:rsidRPr="000D2E79" w:rsidRDefault="000D2E79" w:rsidP="000D2E79">
      <w:pPr>
        <w:pStyle w:val="ListParagraph"/>
        <w:ind w:left="0"/>
        <w:rPr>
          <w:b/>
          <w:bCs/>
        </w:rPr>
      </w:pPr>
      <w:r w:rsidRPr="000D2E79">
        <w:rPr>
          <w:b/>
          <w:bCs/>
        </w:rPr>
        <w:t>Answer:</w:t>
      </w:r>
      <w:r w:rsidR="00D769B1">
        <w:rPr>
          <w:b/>
          <w:bCs/>
        </w:rPr>
        <w:t xml:space="preserve"> False</w:t>
      </w:r>
    </w:p>
    <w:p w14:paraId="37353AF3" w14:textId="13903453" w:rsidR="00D80276" w:rsidRDefault="00D80276" w:rsidP="008B0FF2">
      <w:pPr>
        <w:pStyle w:val="ListParagraph"/>
        <w:numPr>
          <w:ilvl w:val="0"/>
          <w:numId w:val="1"/>
        </w:numPr>
        <w:ind w:left="0"/>
      </w:pPr>
      <w:r>
        <w:t>Coding accounts for what percentage of the total effort on software project.</w:t>
      </w:r>
    </w:p>
    <w:p w14:paraId="3AF1A5EA" w14:textId="51ADFCF2" w:rsidR="00D92627" w:rsidRPr="00C20B58" w:rsidRDefault="00C20B58" w:rsidP="00C20B58">
      <w:pPr>
        <w:pStyle w:val="ListParagraph"/>
        <w:ind w:left="0"/>
        <w:rPr>
          <w:b/>
          <w:bCs/>
        </w:rPr>
      </w:pPr>
      <w:r w:rsidRPr="00C20B58">
        <w:rPr>
          <w:b/>
          <w:bCs/>
        </w:rPr>
        <w:t xml:space="preserve">Answer: </w:t>
      </w:r>
      <w:r w:rsidR="00D92627">
        <w:rPr>
          <w:b/>
          <w:bCs/>
        </w:rPr>
        <w:t>15-25% (NS)</w:t>
      </w:r>
    </w:p>
    <w:p w14:paraId="2DCD41CD" w14:textId="4C97790F" w:rsidR="00D80276" w:rsidRDefault="00D80276" w:rsidP="008B0FF2">
      <w:pPr>
        <w:pStyle w:val="ListParagraph"/>
        <w:numPr>
          <w:ilvl w:val="0"/>
          <w:numId w:val="1"/>
        </w:numPr>
        <w:ind w:left="0"/>
      </w:pPr>
      <w:r>
        <w:t>The Scott Ambler reading states that user stories should be written by whom.</w:t>
      </w:r>
    </w:p>
    <w:p w14:paraId="6A0C121B" w14:textId="7123F708" w:rsidR="00BD278B" w:rsidRPr="00BD278B" w:rsidRDefault="00BD278B" w:rsidP="00BD278B">
      <w:pPr>
        <w:pStyle w:val="ListParagraph"/>
        <w:ind w:left="0"/>
        <w:rPr>
          <w:b/>
          <w:bCs/>
        </w:rPr>
      </w:pPr>
      <w:r w:rsidRPr="00BD278B">
        <w:rPr>
          <w:b/>
          <w:bCs/>
        </w:rPr>
        <w:t>Answer:</w:t>
      </w:r>
      <w:r>
        <w:rPr>
          <w:b/>
          <w:bCs/>
        </w:rPr>
        <w:t xml:space="preserve"> Stakeholders</w:t>
      </w:r>
    </w:p>
    <w:p w14:paraId="558B2CAA" w14:textId="686AF800" w:rsidR="00BD278B" w:rsidRDefault="00D80276" w:rsidP="00BD278B">
      <w:pPr>
        <w:pStyle w:val="ListParagraph"/>
        <w:numPr>
          <w:ilvl w:val="0"/>
          <w:numId w:val="1"/>
        </w:numPr>
        <w:ind w:left="0"/>
      </w:pPr>
      <w:r>
        <w:t>The Ambler reading explains that a user story is a promise/reminder for the developers to have “what” with the stakeholders?</w:t>
      </w:r>
      <w:r w:rsidR="00BD278B">
        <w:t xml:space="preserve"> </w:t>
      </w:r>
    </w:p>
    <w:p w14:paraId="6AB8F8CE" w14:textId="579A20D8" w:rsidR="00BD278B" w:rsidRPr="002F7801" w:rsidRDefault="00BD278B" w:rsidP="00BD278B">
      <w:pPr>
        <w:pStyle w:val="ListParagraph"/>
        <w:ind w:left="0"/>
        <w:rPr>
          <w:b/>
          <w:bCs/>
        </w:rPr>
      </w:pPr>
      <w:r w:rsidRPr="002F7801">
        <w:rPr>
          <w:b/>
          <w:bCs/>
        </w:rPr>
        <w:t>Answer: conversation</w:t>
      </w:r>
    </w:p>
    <w:p w14:paraId="30A48D80" w14:textId="1ABB1218" w:rsidR="00D80276" w:rsidRDefault="00D80276" w:rsidP="00BD278B">
      <w:pPr>
        <w:pStyle w:val="ListParagraph"/>
        <w:numPr>
          <w:ilvl w:val="0"/>
          <w:numId w:val="1"/>
        </w:numPr>
        <w:ind w:left="0"/>
      </w:pPr>
      <w:r>
        <w:t>Select all the bad smells identified by Fowler.</w:t>
      </w:r>
    </w:p>
    <w:p w14:paraId="4899D60C" w14:textId="77777777" w:rsidR="007A6BCC" w:rsidRPr="002F7801" w:rsidRDefault="00BD278B" w:rsidP="00BD278B">
      <w:pPr>
        <w:pStyle w:val="ListParagraph"/>
        <w:ind w:left="0"/>
        <w:rPr>
          <w:b/>
          <w:bCs/>
        </w:rPr>
      </w:pPr>
      <w:r w:rsidRPr="002F7801">
        <w:rPr>
          <w:b/>
          <w:bCs/>
        </w:rPr>
        <w:t xml:space="preserve">Answer: </w:t>
      </w:r>
    </w:p>
    <w:p w14:paraId="15B1D12D" w14:textId="50B55E94" w:rsidR="00BD278B" w:rsidRPr="002F7801" w:rsidRDefault="007A6BCC" w:rsidP="00BD278B">
      <w:pPr>
        <w:pStyle w:val="ListParagraph"/>
        <w:ind w:left="0"/>
        <w:rPr>
          <w:b/>
          <w:bCs/>
        </w:rPr>
      </w:pPr>
      <w:r w:rsidRPr="002F7801">
        <w:rPr>
          <w:b/>
          <w:bCs/>
        </w:rPr>
        <w:t>Too many parameters in methods</w:t>
      </w:r>
    </w:p>
    <w:p w14:paraId="58FA33E6" w14:textId="3ECDD2AC" w:rsidR="007A6BCC" w:rsidRPr="002F7801" w:rsidRDefault="007A6BCC" w:rsidP="00BD278B">
      <w:pPr>
        <w:pStyle w:val="ListParagraph"/>
        <w:ind w:left="0"/>
        <w:rPr>
          <w:b/>
          <w:bCs/>
        </w:rPr>
      </w:pPr>
      <w:r w:rsidRPr="002F7801">
        <w:rPr>
          <w:b/>
          <w:bCs/>
        </w:rPr>
        <w:t>Duplicated code</w:t>
      </w:r>
    </w:p>
    <w:p w14:paraId="7917E839" w14:textId="7EEF3EA8" w:rsidR="007A6BCC" w:rsidRPr="002F7801" w:rsidRDefault="007A6BCC" w:rsidP="00BD278B">
      <w:pPr>
        <w:pStyle w:val="ListParagraph"/>
        <w:ind w:left="0"/>
        <w:rPr>
          <w:b/>
          <w:bCs/>
        </w:rPr>
      </w:pPr>
      <w:r w:rsidRPr="002F7801">
        <w:rPr>
          <w:b/>
          <w:bCs/>
        </w:rPr>
        <w:t>Very large classes</w:t>
      </w:r>
    </w:p>
    <w:p w14:paraId="3B43ACA4" w14:textId="19835457" w:rsidR="007A6BCC" w:rsidRPr="002F7801" w:rsidRDefault="007A6BCC" w:rsidP="00BD278B">
      <w:pPr>
        <w:pStyle w:val="ListParagraph"/>
        <w:ind w:left="0"/>
        <w:rPr>
          <w:b/>
          <w:bCs/>
        </w:rPr>
      </w:pPr>
      <w:r w:rsidRPr="002F7801">
        <w:rPr>
          <w:b/>
          <w:bCs/>
        </w:rPr>
        <w:t>High cyclomatic complexity</w:t>
      </w:r>
    </w:p>
    <w:p w14:paraId="6FDC8700" w14:textId="77777777" w:rsidR="000C2999" w:rsidRPr="002F7801" w:rsidRDefault="000C2999" w:rsidP="00BD278B">
      <w:pPr>
        <w:pStyle w:val="ListParagraph"/>
        <w:ind w:left="0"/>
        <w:rPr>
          <w:b/>
          <w:bCs/>
        </w:rPr>
      </w:pPr>
    </w:p>
    <w:p w14:paraId="33E32FD9" w14:textId="56AAED05" w:rsidR="00866BFD" w:rsidRDefault="007A3AB5" w:rsidP="00BD278B">
      <w:pPr>
        <w:pStyle w:val="ListParagraph"/>
        <w:ind w:left="0"/>
      </w:pPr>
      <w:r>
        <w:lastRenderedPageBreak/>
        <w:t>34.</w:t>
      </w:r>
      <w:r w:rsidR="00866BFD">
        <w:t xml:space="preserve">Agile proponents believe that working software is more important than comprehensive documentation. </w:t>
      </w:r>
    </w:p>
    <w:p w14:paraId="76CA8D73" w14:textId="52219AAF" w:rsidR="00866BFD" w:rsidRPr="00510B2D" w:rsidRDefault="00866BFD" w:rsidP="00BD278B">
      <w:pPr>
        <w:pStyle w:val="ListParagraph"/>
        <w:ind w:left="0"/>
        <w:rPr>
          <w:b/>
          <w:bCs/>
        </w:rPr>
      </w:pPr>
      <w:r w:rsidRPr="00510B2D">
        <w:rPr>
          <w:b/>
          <w:bCs/>
        </w:rPr>
        <w:t>Answer: True</w:t>
      </w:r>
    </w:p>
    <w:p w14:paraId="6E3810CD" w14:textId="77E97CFC" w:rsidR="00866BFD" w:rsidRDefault="00866BFD" w:rsidP="00BD278B">
      <w:pPr>
        <w:pStyle w:val="ListParagraph"/>
        <w:ind w:left="0"/>
      </w:pPr>
    </w:p>
    <w:p w14:paraId="536CBAC5" w14:textId="5DAC32C3" w:rsidR="00866BFD" w:rsidRDefault="007A3AB5" w:rsidP="00BD278B">
      <w:pPr>
        <w:pStyle w:val="ListParagraph"/>
        <w:ind w:left="0"/>
      </w:pPr>
      <w:r>
        <w:t xml:space="preserve">35. </w:t>
      </w:r>
      <w:r w:rsidR="00866BFD">
        <w:t>Use Cases were developed for use with Object Oriented methods</w:t>
      </w:r>
    </w:p>
    <w:p w14:paraId="27C15993" w14:textId="07D49F94" w:rsidR="00866BFD" w:rsidRPr="00510B2D" w:rsidRDefault="00866BFD" w:rsidP="00BD278B">
      <w:pPr>
        <w:pStyle w:val="ListParagraph"/>
        <w:ind w:left="0"/>
        <w:rPr>
          <w:b/>
          <w:bCs/>
        </w:rPr>
      </w:pPr>
      <w:r w:rsidRPr="00510B2D">
        <w:rPr>
          <w:b/>
          <w:bCs/>
        </w:rPr>
        <w:t>Answer: true</w:t>
      </w:r>
    </w:p>
    <w:p w14:paraId="02FA957C" w14:textId="624569AC" w:rsidR="006E3E1E" w:rsidRDefault="006E3E1E" w:rsidP="00BD278B">
      <w:pPr>
        <w:pStyle w:val="ListParagraph"/>
        <w:ind w:left="0"/>
      </w:pPr>
    </w:p>
    <w:p w14:paraId="1BF3CB19" w14:textId="4F7EC281" w:rsidR="006E3E1E" w:rsidRDefault="006E3E1E" w:rsidP="00BD278B">
      <w:pPr>
        <w:pStyle w:val="ListParagraph"/>
        <w:ind w:left="0"/>
      </w:pPr>
      <w:r>
        <w:t>36. Spotify operations teams are responsible for delivering all features to production.</w:t>
      </w:r>
    </w:p>
    <w:p w14:paraId="4CF8BBA9" w14:textId="593B9AB0" w:rsidR="000C2999" w:rsidRPr="00510B2D" w:rsidRDefault="000C2999" w:rsidP="00BD278B">
      <w:pPr>
        <w:pStyle w:val="ListParagraph"/>
        <w:ind w:left="0"/>
        <w:rPr>
          <w:b/>
          <w:bCs/>
        </w:rPr>
      </w:pPr>
      <w:r w:rsidRPr="00510B2D">
        <w:rPr>
          <w:b/>
          <w:bCs/>
        </w:rPr>
        <w:t>Answer:</w:t>
      </w:r>
      <w:r w:rsidR="009C512E" w:rsidRPr="00510B2D">
        <w:rPr>
          <w:b/>
          <w:bCs/>
        </w:rPr>
        <w:t xml:space="preserve"> True</w:t>
      </w:r>
    </w:p>
    <w:p w14:paraId="3693B5B0" w14:textId="5BADFC93" w:rsidR="000C2999" w:rsidRDefault="000C2999" w:rsidP="00BD278B">
      <w:pPr>
        <w:pStyle w:val="ListParagraph"/>
        <w:ind w:left="0"/>
      </w:pPr>
    </w:p>
    <w:p w14:paraId="3CBF72DD" w14:textId="4E9E51F1" w:rsidR="000C2999" w:rsidRDefault="000C2999" w:rsidP="00BD278B">
      <w:pPr>
        <w:pStyle w:val="ListParagraph"/>
        <w:ind w:left="0"/>
      </w:pPr>
      <w:r>
        <w:t>37.  What are all good alternatives if encounter disagreement while poker planning a user story?</w:t>
      </w:r>
    </w:p>
    <w:p w14:paraId="2ABA7639" w14:textId="6EB8265C" w:rsidR="000C2999" w:rsidRPr="00510B2D" w:rsidRDefault="000C2999" w:rsidP="00BD278B">
      <w:pPr>
        <w:pStyle w:val="ListParagraph"/>
        <w:ind w:left="0"/>
        <w:rPr>
          <w:b/>
          <w:bCs/>
        </w:rPr>
      </w:pPr>
      <w:r w:rsidRPr="00510B2D">
        <w:rPr>
          <w:b/>
          <w:bCs/>
        </w:rPr>
        <w:t xml:space="preserve">Answer: </w:t>
      </w:r>
    </w:p>
    <w:p w14:paraId="29A47828" w14:textId="003C3AC7" w:rsidR="000C2999" w:rsidRPr="00510B2D" w:rsidRDefault="000C2999" w:rsidP="00BD278B">
      <w:pPr>
        <w:pStyle w:val="ListParagraph"/>
        <w:ind w:left="0"/>
        <w:rPr>
          <w:b/>
          <w:bCs/>
        </w:rPr>
      </w:pPr>
      <w:r w:rsidRPr="00510B2D">
        <w:rPr>
          <w:b/>
          <w:bCs/>
        </w:rPr>
        <w:t>Split the diff between the high and low estimate.</w:t>
      </w:r>
    </w:p>
    <w:p w14:paraId="21A796A6" w14:textId="5793E794" w:rsidR="000C2999" w:rsidRPr="00510B2D" w:rsidRDefault="000C2999" w:rsidP="00BD278B">
      <w:pPr>
        <w:pStyle w:val="ListParagraph"/>
        <w:ind w:left="0"/>
        <w:rPr>
          <w:b/>
          <w:bCs/>
        </w:rPr>
      </w:pPr>
      <w:r w:rsidRPr="00510B2D">
        <w:rPr>
          <w:b/>
          <w:bCs/>
        </w:rPr>
        <w:t>Use the low estimate.</w:t>
      </w:r>
    </w:p>
    <w:p w14:paraId="6027F2C1" w14:textId="41026B29" w:rsidR="000C2999" w:rsidRDefault="000C2999" w:rsidP="00BD278B">
      <w:pPr>
        <w:pStyle w:val="ListParagraph"/>
        <w:ind w:left="0"/>
      </w:pPr>
    </w:p>
    <w:p w14:paraId="14D5C982" w14:textId="531E57AD" w:rsidR="00C21ABB" w:rsidRDefault="00C21ABB" w:rsidP="00BD278B">
      <w:pPr>
        <w:pStyle w:val="ListParagraph"/>
        <w:ind w:left="0"/>
      </w:pPr>
      <w:r>
        <w:t>38. Which method relies heavily on suite of proprietary tools and Tool Mentors?</w:t>
      </w:r>
    </w:p>
    <w:p w14:paraId="4E1674DE" w14:textId="6DA32223" w:rsidR="00C21ABB" w:rsidRPr="00FF0155" w:rsidRDefault="00C21ABB" w:rsidP="00BD278B">
      <w:pPr>
        <w:pStyle w:val="ListParagraph"/>
        <w:ind w:left="0"/>
        <w:rPr>
          <w:b/>
          <w:bCs/>
        </w:rPr>
      </w:pPr>
      <w:r w:rsidRPr="00FF0155">
        <w:rPr>
          <w:b/>
          <w:bCs/>
        </w:rPr>
        <w:t>Answer:</w:t>
      </w:r>
      <w:r w:rsidR="00510B2D" w:rsidRPr="00FF0155">
        <w:rPr>
          <w:b/>
          <w:bCs/>
        </w:rPr>
        <w:t xml:space="preserve"> </w:t>
      </w:r>
    </w:p>
    <w:p w14:paraId="60485ABE" w14:textId="77777777" w:rsidR="007A6BCC" w:rsidRDefault="007A6BCC" w:rsidP="00BD278B">
      <w:pPr>
        <w:pStyle w:val="ListParagraph"/>
        <w:ind w:left="0"/>
      </w:pPr>
    </w:p>
    <w:p w14:paraId="0A42C9CF" w14:textId="77777777" w:rsidR="0085610C" w:rsidRDefault="0085610C" w:rsidP="00BD278B">
      <w:pPr>
        <w:pStyle w:val="ListParagraph"/>
        <w:ind w:left="0"/>
      </w:pPr>
    </w:p>
    <w:p w14:paraId="2F26D794" w14:textId="77777777" w:rsidR="00D80276" w:rsidRDefault="00D80276" w:rsidP="008B0FF2">
      <w:pPr>
        <w:pStyle w:val="ListParagraph"/>
        <w:ind w:left="0"/>
      </w:pPr>
    </w:p>
    <w:sectPr w:rsidR="00D80276" w:rsidSect="00F4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C524F"/>
    <w:multiLevelType w:val="hybridMultilevel"/>
    <w:tmpl w:val="AA2CFDE8"/>
    <w:lvl w:ilvl="0" w:tplc="0409000F">
      <w:start w:val="1"/>
      <w:numFmt w:val="decimal"/>
      <w:lvlText w:val="%1."/>
      <w:lvlJc w:val="left"/>
      <w:pPr>
        <w:ind w:left="47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76"/>
    <w:rsid w:val="0001634F"/>
    <w:rsid w:val="000375CA"/>
    <w:rsid w:val="000C2999"/>
    <w:rsid w:val="000D2E79"/>
    <w:rsid w:val="000E7BF1"/>
    <w:rsid w:val="001C0FB0"/>
    <w:rsid w:val="002F727E"/>
    <w:rsid w:val="002F7801"/>
    <w:rsid w:val="00352B37"/>
    <w:rsid w:val="003A32AC"/>
    <w:rsid w:val="003D580D"/>
    <w:rsid w:val="004309D0"/>
    <w:rsid w:val="004A105C"/>
    <w:rsid w:val="004D6DB2"/>
    <w:rsid w:val="004E5E60"/>
    <w:rsid w:val="004F43F5"/>
    <w:rsid w:val="00510B2D"/>
    <w:rsid w:val="005174EA"/>
    <w:rsid w:val="005702A4"/>
    <w:rsid w:val="00580B2B"/>
    <w:rsid w:val="00655E41"/>
    <w:rsid w:val="006E3E1E"/>
    <w:rsid w:val="00772616"/>
    <w:rsid w:val="007A3AB5"/>
    <w:rsid w:val="007A6BCC"/>
    <w:rsid w:val="007F0130"/>
    <w:rsid w:val="0085610C"/>
    <w:rsid w:val="00866BFD"/>
    <w:rsid w:val="00870C64"/>
    <w:rsid w:val="008B0FF2"/>
    <w:rsid w:val="009033F8"/>
    <w:rsid w:val="00962C9D"/>
    <w:rsid w:val="009C512E"/>
    <w:rsid w:val="00A20620"/>
    <w:rsid w:val="00A57B58"/>
    <w:rsid w:val="00BD278B"/>
    <w:rsid w:val="00C20B58"/>
    <w:rsid w:val="00C21ABB"/>
    <w:rsid w:val="00C666C3"/>
    <w:rsid w:val="00C820AA"/>
    <w:rsid w:val="00C83E0A"/>
    <w:rsid w:val="00CC60F5"/>
    <w:rsid w:val="00CD1353"/>
    <w:rsid w:val="00D228CF"/>
    <w:rsid w:val="00D769B1"/>
    <w:rsid w:val="00D80276"/>
    <w:rsid w:val="00D92627"/>
    <w:rsid w:val="00DA165E"/>
    <w:rsid w:val="00DA4B9D"/>
    <w:rsid w:val="00E6385C"/>
    <w:rsid w:val="00E71426"/>
    <w:rsid w:val="00E86468"/>
    <w:rsid w:val="00F06065"/>
    <w:rsid w:val="00F30694"/>
    <w:rsid w:val="00F44538"/>
    <w:rsid w:val="00F823A3"/>
    <w:rsid w:val="00FA6A0E"/>
    <w:rsid w:val="00FE4293"/>
    <w:rsid w:val="00F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5F405"/>
  <w15:chartTrackingRefBased/>
  <w15:docId w15:val="{7ABD843D-6AB4-634F-97FF-D32CAACB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Desai</dc:creator>
  <cp:keywords/>
  <dc:description/>
  <cp:lastModifiedBy>Kunj Desai</cp:lastModifiedBy>
  <cp:revision>59</cp:revision>
  <dcterms:created xsi:type="dcterms:W3CDTF">2020-05-05T03:12:00Z</dcterms:created>
  <dcterms:modified xsi:type="dcterms:W3CDTF">2020-05-05T15:24:00Z</dcterms:modified>
</cp:coreProperties>
</file>