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3460" w14:textId="17907E6F" w:rsidR="00C47C99" w:rsidRDefault="00C47C99" w:rsidP="00C47C99">
      <w:pPr>
        <w:jc w:val="center"/>
      </w:pPr>
      <w:r>
        <w:t>SS NGS Data Analysis Code Changelog</w:t>
      </w:r>
    </w:p>
    <w:p w14:paraId="0131DEE5" w14:textId="75C90D33" w:rsidR="00C47C99" w:rsidRDefault="003A68EE" w:rsidP="00C47C99">
      <w:r>
        <w:t>v</w:t>
      </w:r>
      <w:r w:rsidR="00C47C99">
        <w:t>0.8.2</w:t>
      </w:r>
    </w:p>
    <w:p w14:paraId="3A2D9ECD" w14:textId="4CB677AE" w:rsidR="00C47C99" w:rsidRDefault="00C47C99" w:rsidP="00C47C99">
      <w:r>
        <w:t xml:space="preserve">Removed import of </w:t>
      </w:r>
      <w:proofErr w:type="spellStart"/>
      <w:r>
        <w:t>gzip</w:t>
      </w:r>
      <w:proofErr w:type="spellEnd"/>
    </w:p>
    <w:p w14:paraId="7959EE13" w14:textId="07233B38" w:rsidR="00C47C99" w:rsidRDefault="00C47C99" w:rsidP="00C47C99">
      <w:r>
        <w:t xml:space="preserve">Deleted </w:t>
      </w:r>
      <w:proofErr w:type="spellStart"/>
      <w:r>
        <w:t>fastq_to_fasta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7C57DF76" w14:textId="77777777" w:rsidR="003A68EE" w:rsidRDefault="003A68EE" w:rsidP="00C47C99"/>
    <w:p w14:paraId="617794D3" w14:textId="22C31F2F" w:rsidR="003A68EE" w:rsidRDefault="003A68EE" w:rsidP="00C47C99">
      <w:r>
        <w:t>v0.8.3</w:t>
      </w:r>
    </w:p>
    <w:sectPr w:rsidR="003A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99"/>
    <w:rsid w:val="001B2425"/>
    <w:rsid w:val="00224561"/>
    <w:rsid w:val="003A68EE"/>
    <w:rsid w:val="00497FC6"/>
    <w:rsid w:val="006641CF"/>
    <w:rsid w:val="006772A1"/>
    <w:rsid w:val="00C47C99"/>
    <w:rsid w:val="00ED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26D0"/>
  <w15:chartTrackingRefBased/>
  <w15:docId w15:val="{74A32668-B1E3-4E53-9D34-422D6497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Sen</dc:creator>
  <cp:keywords/>
  <dc:description/>
  <cp:lastModifiedBy>Sunny Sen</cp:lastModifiedBy>
  <cp:revision>1</cp:revision>
  <dcterms:created xsi:type="dcterms:W3CDTF">2024-03-18T19:43:00Z</dcterms:created>
  <dcterms:modified xsi:type="dcterms:W3CDTF">2024-03-18T21:29:00Z</dcterms:modified>
</cp:coreProperties>
</file>