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4C36" w14:textId="4DC1309D" w:rsidR="00F21F38" w:rsidRDefault="00BF3E9E" w:rsidP="00C12159">
      <w:pPr>
        <w:pStyle w:val="2"/>
      </w:pPr>
      <w:proofErr w:type="spellStart"/>
      <w:r>
        <w:rPr>
          <w:rFonts w:hint="eastAsia"/>
        </w:rPr>
        <w:t>E</w:t>
      </w:r>
      <w:r>
        <w:t>mbed_file</w:t>
      </w:r>
      <w:proofErr w:type="spellEnd"/>
    </w:p>
    <w:p w14:paraId="20A4F0AC" w14:textId="77777777" w:rsidR="00BF3E9E" w:rsidRDefault="00BF3E9E" w:rsidP="00BF3E9E"/>
    <w:p w14:paraId="4D330B2A" w14:textId="09ED8358" w:rsidR="00BF3E9E" w:rsidRDefault="00E34D26" w:rsidP="00BF3E9E">
      <w:r>
        <w:object w:dxaOrig="1500" w:dyaOrig="1040" w14:anchorId="77D47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.5pt" o:ole="">
            <v:imagedata r:id="rId6" o:title=""/>
          </v:shape>
          <o:OLEObject Type="Embed" ProgID="Excel.Sheet.12" ShapeID="_x0000_i1025" DrawAspect="Icon" ObjectID="_1773392329" r:id="rId7"/>
        </w:object>
      </w:r>
    </w:p>
    <w:p w14:paraId="31C9E299" w14:textId="77777777" w:rsidR="00E34D26" w:rsidRDefault="00E34D26" w:rsidP="00BF3E9E"/>
    <w:p w14:paraId="0844DAEF" w14:textId="07D79144" w:rsidR="00E34D26" w:rsidRDefault="00E34D26" w:rsidP="00BF3E9E">
      <w:r>
        <w:object w:dxaOrig="1380" w:dyaOrig="821" w14:anchorId="73EC8590">
          <v:shape id="_x0000_i1026" type="#_x0000_t75" style="width:69pt;height:41.5pt" o:ole="">
            <v:imagedata r:id="rId8" o:title=""/>
          </v:shape>
          <o:OLEObject Type="Embed" ProgID="Package" ShapeID="_x0000_i1026" DrawAspect="Content" ObjectID="_1773392330" r:id="rId9"/>
        </w:object>
      </w: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92E7" w14:textId="77777777" w:rsidR="00E64D93" w:rsidRDefault="00E64D93" w:rsidP="00E64D93">
      <w:r>
        <w:separator/>
      </w:r>
    </w:p>
  </w:endnote>
  <w:endnote w:type="continuationSeparator" w:id="0">
    <w:p w14:paraId="277A6BEE" w14:textId="77777777" w:rsidR="00E64D93" w:rsidRDefault="00E64D93" w:rsidP="00E6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193F" w14:textId="77777777" w:rsidR="00E64D93" w:rsidRDefault="00E64D93" w:rsidP="00E64D93">
      <w:r>
        <w:separator/>
      </w:r>
    </w:p>
  </w:footnote>
  <w:footnote w:type="continuationSeparator" w:id="0">
    <w:p w14:paraId="58ECF962" w14:textId="77777777" w:rsidR="00E64D93" w:rsidRDefault="00E64D93" w:rsidP="00E64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BF3E9E"/>
    <w:rsid w:val="00C12159"/>
    <w:rsid w:val="00E34D26"/>
    <w:rsid w:val="00E64D93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64D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4D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4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4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2024-03-31T04:12:00Z</dcterms:created>
  <dcterms:modified xsi:type="dcterms:W3CDTF">2024-03-31T04:12:00Z</dcterms:modified>
</cp:coreProperties>
</file>