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998B" w14:textId="231AC20B" w:rsidR="00BF3E9E" w:rsidRDefault="00BF3E9E" w:rsidP="00C12159">
      <w:pPr>
        <w:pStyle w:val="2"/>
      </w:pPr>
      <w:r>
        <w:t>Raw</w:t>
      </w:r>
    </w:p>
    <w:p w14:paraId="796F6991" w14:textId="293FA4E0" w:rsidR="00C12159" w:rsidRDefault="00C12159" w:rsidP="00C12159"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t</w:t>
      </w:r>
      <w:r w:rsidR="000677A8">
        <w:rPr>
          <w:rFonts w:hint="eastAsia"/>
        </w:rPr>
        <w:t>est</w:t>
      </w:r>
      <w:r>
        <w:rPr>
          <w:rFonts w:hint="eastAsia"/>
        </w:rPr>
        <w:t>_raw</w:t>
      </w:r>
      <w:proofErr w:type="spellEnd"/>
      <w:r>
        <w:rPr>
          <w:rFonts w:hint="eastAsia"/>
        </w:rPr>
        <w:t xml:space="preserve"> }}</w:t>
      </w:r>
    </w:p>
    <w:p w14:paraId="4889BB10" w14:textId="77777777" w:rsidR="00C12159" w:rsidRPr="00C12159" w:rsidRDefault="00C12159" w:rsidP="00C12159"/>
    <w:p w14:paraId="0844DAEF" w14:textId="4D147967" w:rsidR="00E34D26" w:rsidRDefault="00E34D26" w:rsidP="003A5F00">
      <w:pPr>
        <w:widowControl/>
        <w:jc w:val="left"/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661C" w14:textId="77777777" w:rsidR="003A5F00" w:rsidRDefault="003A5F00" w:rsidP="003A5F00">
      <w:r>
        <w:separator/>
      </w:r>
    </w:p>
  </w:endnote>
  <w:endnote w:type="continuationSeparator" w:id="0">
    <w:p w14:paraId="15593EDC" w14:textId="77777777" w:rsidR="003A5F00" w:rsidRDefault="003A5F00" w:rsidP="003A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8E7B" w14:textId="77777777" w:rsidR="003A5F00" w:rsidRDefault="003A5F00" w:rsidP="003A5F00">
      <w:r>
        <w:separator/>
      </w:r>
    </w:p>
  </w:footnote>
  <w:footnote w:type="continuationSeparator" w:id="0">
    <w:p w14:paraId="47119E09" w14:textId="77777777" w:rsidR="003A5F00" w:rsidRDefault="003A5F00" w:rsidP="003A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0677A8"/>
    <w:rsid w:val="003335B9"/>
    <w:rsid w:val="003A5F00"/>
    <w:rsid w:val="00974712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A5F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3</cp:revision>
  <dcterms:created xsi:type="dcterms:W3CDTF">2024-03-31T04:11:00Z</dcterms:created>
  <dcterms:modified xsi:type="dcterms:W3CDTF">2024-03-31T05:45:00Z</dcterms:modified>
</cp:coreProperties>
</file>