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A4FBB" w14:textId="290ADF06" w:rsidR="00AC2B54" w:rsidRPr="001571BE" w:rsidRDefault="001571BE">
      <w:pPr>
        <w:rPr>
          <w:b/>
          <w:bCs/>
          <w:sz w:val="36"/>
          <w:szCs w:val="36"/>
          <w:u w:val="single"/>
        </w:rPr>
      </w:pPr>
      <w:r w:rsidRPr="001571BE">
        <w:rPr>
          <w:b/>
          <w:bCs/>
          <w:sz w:val="36"/>
          <w:szCs w:val="36"/>
          <w:u w:val="single"/>
        </w:rPr>
        <w:t>Task 3</w:t>
      </w:r>
    </w:p>
    <w:p w14:paraId="42973BC8" w14:textId="7C811130" w:rsidR="00870030" w:rsidRPr="001571BE" w:rsidRDefault="001571BE" w:rsidP="001571B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1571B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Create a Issue in your github repository.</w:t>
      </w:r>
    </w:p>
    <w:p w14:paraId="71297E6D" w14:textId="7E7D47DC" w:rsidR="00870030" w:rsidRDefault="00870030">
      <w:r w:rsidRPr="00870030">
        <w:drawing>
          <wp:inline distT="0" distB="0" distL="0" distR="0" wp14:anchorId="20ED8608" wp14:editId="22B11BBF">
            <wp:extent cx="5731510" cy="24777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AB11" w14:textId="557584CA" w:rsidR="00870030" w:rsidRDefault="00870030"/>
    <w:p w14:paraId="18741C84" w14:textId="0F948110" w:rsidR="00870030" w:rsidRDefault="00870030">
      <w:r w:rsidRPr="00870030">
        <w:drawing>
          <wp:inline distT="0" distB="0" distL="0" distR="0" wp14:anchorId="383564FA" wp14:editId="2F4B3655">
            <wp:extent cx="5731510" cy="2305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EE32" w14:textId="6B3022BD" w:rsidR="00E2648F" w:rsidRDefault="00E2648F" w:rsidP="00A1095F">
      <w:pPr>
        <w:pStyle w:val="ListParagraph"/>
        <w:numPr>
          <w:ilvl w:val="0"/>
          <w:numId w:val="1"/>
        </w:numPr>
        <w:shd w:val="clear" w:color="auto" w:fill="FFFFFF"/>
        <w:spacing w:before="60" w:after="100" w:afterAutospacing="1" w:line="240" w:lineRule="auto"/>
      </w:pPr>
      <w:r w:rsidRPr="00E2648F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Raise a pull request.</w:t>
      </w:r>
    </w:p>
    <w:p w14:paraId="238FBA6D" w14:textId="5BEFBC31" w:rsidR="00E2648F" w:rsidRDefault="00E2648F">
      <w:r w:rsidRPr="00E2648F">
        <w:drawing>
          <wp:inline distT="0" distB="0" distL="0" distR="0" wp14:anchorId="77D6C7FE" wp14:editId="66FF7147">
            <wp:extent cx="5731510" cy="21958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99CB" w14:textId="5B813FA2" w:rsidR="00870030" w:rsidRDefault="00870030">
      <w:r w:rsidRPr="00870030">
        <w:lastRenderedPageBreak/>
        <w:drawing>
          <wp:inline distT="0" distB="0" distL="0" distR="0" wp14:anchorId="500E36A3" wp14:editId="5040A831">
            <wp:extent cx="5731510" cy="29260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0FE8" w14:textId="4135F9E5" w:rsidR="00870030" w:rsidRDefault="00870030"/>
    <w:p w14:paraId="4EC08C06" w14:textId="1B0F2F6D" w:rsidR="00870030" w:rsidRDefault="00870030">
      <w:r w:rsidRPr="00870030">
        <w:drawing>
          <wp:inline distT="0" distB="0" distL="0" distR="0" wp14:anchorId="3360456A" wp14:editId="79C74D9E">
            <wp:extent cx="5731510" cy="30200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9B1F5F" w14:textId="6B0A73D4" w:rsidR="00870030" w:rsidRDefault="00E2648F" w:rsidP="00EE14EE">
      <w:pPr>
        <w:pStyle w:val="ListParagraph"/>
        <w:numPr>
          <w:ilvl w:val="0"/>
          <w:numId w:val="1"/>
        </w:numPr>
        <w:shd w:val="clear" w:color="auto" w:fill="FFFFFF"/>
        <w:spacing w:before="60" w:after="100" w:afterAutospacing="1" w:line="240" w:lineRule="auto"/>
      </w:pPr>
      <w:r w:rsidRPr="00E2648F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Merge A pull request.</w:t>
      </w:r>
    </w:p>
    <w:p w14:paraId="489ED1FB" w14:textId="3204FD29" w:rsidR="00870030" w:rsidRDefault="00870030">
      <w:r w:rsidRPr="00870030">
        <w:drawing>
          <wp:inline distT="0" distB="0" distL="0" distR="0" wp14:anchorId="6085A681" wp14:editId="613B10EB">
            <wp:extent cx="4107666" cy="15468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1350" cy="154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D60E" w14:textId="04E6D5C2" w:rsidR="00E2648F" w:rsidRDefault="00E2648F">
      <w:r>
        <w:t>Closing issue</w:t>
      </w:r>
    </w:p>
    <w:p w14:paraId="122F96FD" w14:textId="46C021AE" w:rsidR="00BE0422" w:rsidRDefault="00BE0422"/>
    <w:p w14:paraId="53D8EBC6" w14:textId="0C83B1DA" w:rsidR="00BE0422" w:rsidRDefault="00BE0422">
      <w:r w:rsidRPr="00BE0422">
        <w:drawing>
          <wp:inline distT="0" distB="0" distL="0" distR="0" wp14:anchorId="75BB77AD" wp14:editId="347E2489">
            <wp:extent cx="5731510" cy="33185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C05A" w14:textId="55C21376" w:rsidR="00C2110B" w:rsidRDefault="00C2110B"/>
    <w:p w14:paraId="62449F2B" w14:textId="05E35DCE" w:rsidR="00CD1510" w:rsidRPr="00CD1510" w:rsidRDefault="00CD1510" w:rsidP="00CD1510">
      <w:pPr>
        <w:pStyle w:val="ListParagraph"/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CD1510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Reject a pull request with proper comments.</w:t>
      </w:r>
    </w:p>
    <w:p w14:paraId="11717CBF" w14:textId="49CB6DEC" w:rsidR="00C2110B" w:rsidRDefault="00C2110B"/>
    <w:p w14:paraId="1C44DBF7" w14:textId="63AF0A1A" w:rsidR="00C2110B" w:rsidRDefault="00C2110B">
      <w:r w:rsidRPr="00C2110B">
        <w:drawing>
          <wp:inline distT="0" distB="0" distL="0" distR="0" wp14:anchorId="636BBB95" wp14:editId="479864C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1B0C" w14:textId="77777777" w:rsidR="00D97092" w:rsidRDefault="00D97092" w:rsidP="00D97092">
      <w:pPr>
        <w:pStyle w:val="ListParagraph"/>
        <w:rPr>
          <w:rFonts w:ascii="Segoe UI" w:hAnsi="Segoe UI" w:cs="Segoe UI"/>
          <w:color w:val="24292F"/>
          <w:shd w:val="clear" w:color="auto" w:fill="FFFFFF"/>
        </w:rPr>
      </w:pPr>
    </w:p>
    <w:p w14:paraId="52FB3572" w14:textId="77777777" w:rsidR="00D97092" w:rsidRDefault="00D97092" w:rsidP="00D97092">
      <w:pPr>
        <w:pStyle w:val="ListParagraph"/>
        <w:rPr>
          <w:rFonts w:ascii="Segoe UI" w:hAnsi="Segoe UI" w:cs="Segoe UI"/>
          <w:color w:val="24292F"/>
          <w:shd w:val="clear" w:color="auto" w:fill="FFFFFF"/>
        </w:rPr>
      </w:pPr>
    </w:p>
    <w:p w14:paraId="0E862286" w14:textId="77777777" w:rsidR="00D97092" w:rsidRDefault="00D97092" w:rsidP="00D97092">
      <w:pPr>
        <w:pStyle w:val="ListParagraph"/>
        <w:rPr>
          <w:rFonts w:ascii="Segoe UI" w:hAnsi="Segoe UI" w:cs="Segoe UI"/>
          <w:color w:val="24292F"/>
          <w:shd w:val="clear" w:color="auto" w:fill="FFFFFF"/>
        </w:rPr>
      </w:pPr>
    </w:p>
    <w:p w14:paraId="1E361FCE" w14:textId="77777777" w:rsidR="00D97092" w:rsidRDefault="00D97092" w:rsidP="00D97092">
      <w:pPr>
        <w:pStyle w:val="ListParagraph"/>
        <w:rPr>
          <w:rFonts w:ascii="Segoe UI" w:hAnsi="Segoe UI" w:cs="Segoe UI"/>
          <w:color w:val="24292F"/>
          <w:shd w:val="clear" w:color="auto" w:fill="FFFFFF"/>
        </w:rPr>
      </w:pPr>
    </w:p>
    <w:p w14:paraId="4D237943" w14:textId="16E64EAA" w:rsidR="0052180D" w:rsidRPr="00D97092" w:rsidRDefault="00D97092" w:rsidP="00D97092">
      <w:pPr>
        <w:pStyle w:val="ListParagraph"/>
        <w:numPr>
          <w:ilvl w:val="0"/>
          <w:numId w:val="1"/>
        </w:numPr>
        <w:rPr>
          <w:rFonts w:ascii="Segoe UI" w:hAnsi="Segoe UI" w:cs="Segoe UI"/>
          <w:color w:val="24292F"/>
          <w:shd w:val="clear" w:color="auto" w:fill="FFFFFF"/>
        </w:rPr>
      </w:pPr>
      <w:r w:rsidRPr="00D97092">
        <w:rPr>
          <w:rFonts w:ascii="Segoe UI" w:hAnsi="Segoe UI" w:cs="Segoe UI"/>
          <w:color w:val="24292F"/>
          <w:shd w:val="clear" w:color="auto" w:fill="FFFFFF"/>
        </w:rPr>
        <w:lastRenderedPageBreak/>
        <w:t>Add a Dependabot alerts in your github.</w:t>
      </w:r>
    </w:p>
    <w:p w14:paraId="0A97E602" w14:textId="29B6734B" w:rsidR="00D97092" w:rsidRDefault="00D97092">
      <w:r w:rsidRPr="00D97092">
        <w:drawing>
          <wp:inline distT="0" distB="0" distL="0" distR="0" wp14:anchorId="44ED090C" wp14:editId="15703831">
            <wp:extent cx="3817620" cy="19481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8617" cy="195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D564" w14:textId="5062C95D" w:rsidR="00387696" w:rsidRDefault="00387696">
      <w:r w:rsidRPr="00387696">
        <w:drawing>
          <wp:inline distT="0" distB="0" distL="0" distR="0" wp14:anchorId="23F1EF26" wp14:editId="1720622B">
            <wp:extent cx="4175760" cy="2474182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6591" cy="248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C208" w14:textId="3A7565D7" w:rsidR="00387696" w:rsidRDefault="00387696">
      <w:r w:rsidRPr="00387696">
        <w:drawing>
          <wp:inline distT="0" distB="0" distL="0" distR="0" wp14:anchorId="44D0BA1A" wp14:editId="464F8EBA">
            <wp:extent cx="5731510" cy="34874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E6FF" w14:textId="77777777" w:rsidR="004E52CB" w:rsidRDefault="004E52CB" w:rsidP="004E52CB"/>
    <w:p w14:paraId="5FEA3133" w14:textId="37BF02A1" w:rsidR="0052180D" w:rsidRDefault="0052180D" w:rsidP="004E52CB">
      <w:pPr>
        <w:pStyle w:val="ListParagraph"/>
        <w:numPr>
          <w:ilvl w:val="0"/>
          <w:numId w:val="1"/>
        </w:numPr>
      </w:pPr>
      <w:r>
        <w:lastRenderedPageBreak/>
        <w:t>Stash Change</w:t>
      </w:r>
    </w:p>
    <w:p w14:paraId="2F9726ED" w14:textId="128E9C0C" w:rsidR="0052180D" w:rsidRDefault="0052180D">
      <w:r>
        <w:rPr>
          <w:noProof/>
        </w:rPr>
        <w:drawing>
          <wp:inline distT="0" distB="0" distL="0" distR="0" wp14:anchorId="7B0C04DD" wp14:editId="39E8C8F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p w14:paraId="04054551" w14:textId="5940D671" w:rsidR="006578EE" w:rsidRDefault="006578EE"/>
    <w:p w14:paraId="276F98B9" w14:textId="74285367" w:rsidR="006578EE" w:rsidRDefault="006578EE" w:rsidP="004E52CB">
      <w:pPr>
        <w:pStyle w:val="ListParagraph"/>
        <w:numPr>
          <w:ilvl w:val="0"/>
          <w:numId w:val="1"/>
        </w:numPr>
      </w:pPr>
      <w:r>
        <w:t>Releases</w:t>
      </w:r>
    </w:p>
    <w:p w14:paraId="369876BD" w14:textId="654685F6" w:rsidR="006578EE" w:rsidRDefault="006578EE">
      <w:r w:rsidRPr="006578EE">
        <w:drawing>
          <wp:inline distT="0" distB="0" distL="0" distR="0" wp14:anchorId="489AB3CF" wp14:editId="7155024F">
            <wp:extent cx="5731510" cy="24707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128B" w14:textId="4EAA7C7F" w:rsidR="006578EE" w:rsidRDefault="006578EE">
      <w:r w:rsidRPr="006578EE">
        <w:lastRenderedPageBreak/>
        <w:drawing>
          <wp:inline distT="0" distB="0" distL="0" distR="0" wp14:anchorId="71D4F26C" wp14:editId="7A4827E2">
            <wp:extent cx="5731510" cy="39611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76F0E5" w14:textId="0AAEA507" w:rsidR="006578EE" w:rsidRDefault="006578EE">
      <w:r w:rsidRPr="006578EE">
        <w:drawing>
          <wp:inline distT="0" distB="0" distL="0" distR="0" wp14:anchorId="49EEA96A" wp14:editId="57425C88">
            <wp:extent cx="5731510" cy="36734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FDAD1F" w14:textId="44AD75BB" w:rsidR="006578EE" w:rsidRDefault="006578EE">
      <w:r w:rsidRPr="006578EE">
        <w:lastRenderedPageBreak/>
        <w:drawing>
          <wp:inline distT="0" distB="0" distL="0" distR="0" wp14:anchorId="73429091" wp14:editId="72DFCAEE">
            <wp:extent cx="5731510" cy="23641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5276" w14:textId="4E8A564D" w:rsidR="00CA3878" w:rsidRDefault="00CA3878"/>
    <w:p w14:paraId="2C1DB538" w14:textId="3D79F340" w:rsidR="00CA3878" w:rsidRDefault="00CA3878" w:rsidP="004E52CB">
      <w:pPr>
        <w:pStyle w:val="ListParagraph"/>
        <w:numPr>
          <w:ilvl w:val="0"/>
          <w:numId w:val="1"/>
        </w:numPr>
      </w:pPr>
      <w:r>
        <w:t>Project</w:t>
      </w:r>
    </w:p>
    <w:p w14:paraId="3B6C2EAB" w14:textId="5C6A1F4E" w:rsidR="00CA3878" w:rsidRDefault="00CA3878">
      <w:r w:rsidRPr="00CA3878">
        <w:drawing>
          <wp:inline distT="0" distB="0" distL="0" distR="0" wp14:anchorId="5D71D851" wp14:editId="63DCCEC3">
            <wp:extent cx="4251960" cy="199266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4651" cy="199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D9AF" w14:textId="1951140B" w:rsidR="00E81F09" w:rsidRDefault="00E81F09">
      <w:r w:rsidRPr="00E81F09">
        <w:drawing>
          <wp:inline distT="0" distB="0" distL="0" distR="0" wp14:anchorId="41A84D5E" wp14:editId="5F2B405D">
            <wp:extent cx="3958118" cy="19431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189" cy="194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9ED2" w14:textId="024FB943" w:rsidR="00E81F09" w:rsidRDefault="00E81F09">
      <w:r w:rsidRPr="00E81F09">
        <w:lastRenderedPageBreak/>
        <w:drawing>
          <wp:inline distT="0" distB="0" distL="0" distR="0" wp14:anchorId="78DBFE93" wp14:editId="56ADBBA9">
            <wp:extent cx="4016358" cy="18973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3988" cy="19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E52E" w14:textId="666143E0" w:rsidR="009614F4" w:rsidRDefault="009614F4">
      <w:r w:rsidRPr="009614F4">
        <w:drawing>
          <wp:inline distT="0" distB="0" distL="0" distR="0" wp14:anchorId="3C75CEA7" wp14:editId="2D5645C8">
            <wp:extent cx="4765699" cy="19583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4052" cy="19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14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01E96"/>
    <w:multiLevelType w:val="multilevel"/>
    <w:tmpl w:val="407AF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E82EF6"/>
    <w:multiLevelType w:val="multilevel"/>
    <w:tmpl w:val="BF7C8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822C3E"/>
    <w:multiLevelType w:val="multilevel"/>
    <w:tmpl w:val="18361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7DD306E"/>
    <w:multiLevelType w:val="multilevel"/>
    <w:tmpl w:val="3AD8B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39106102">
    <w:abstractNumId w:val="2"/>
  </w:num>
  <w:num w:numId="2" w16cid:durableId="1300265755">
    <w:abstractNumId w:val="0"/>
  </w:num>
  <w:num w:numId="3" w16cid:durableId="1211767382">
    <w:abstractNumId w:val="3"/>
  </w:num>
  <w:num w:numId="4" w16cid:durableId="112285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030"/>
    <w:rsid w:val="001571BE"/>
    <w:rsid w:val="00314A53"/>
    <w:rsid w:val="00387696"/>
    <w:rsid w:val="004E52CB"/>
    <w:rsid w:val="0052180D"/>
    <w:rsid w:val="006578EE"/>
    <w:rsid w:val="00870030"/>
    <w:rsid w:val="009614F4"/>
    <w:rsid w:val="00A24B45"/>
    <w:rsid w:val="00AC2B54"/>
    <w:rsid w:val="00BE0422"/>
    <w:rsid w:val="00C2110B"/>
    <w:rsid w:val="00CA3878"/>
    <w:rsid w:val="00CD1510"/>
    <w:rsid w:val="00D97092"/>
    <w:rsid w:val="00E2648F"/>
    <w:rsid w:val="00E81F09"/>
    <w:rsid w:val="00F84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318BB"/>
  <w15:chartTrackingRefBased/>
  <w15:docId w15:val="{4C5B2EF1-4CD6-498A-8FB7-69E8236A4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4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0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8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Smruti Padhy</dc:creator>
  <cp:keywords/>
  <dc:description/>
  <cp:lastModifiedBy>Smruti Padhy</cp:lastModifiedBy>
  <cp:revision>9</cp:revision>
  <dcterms:created xsi:type="dcterms:W3CDTF">2022-10-04T17:54:00Z</dcterms:created>
  <dcterms:modified xsi:type="dcterms:W3CDTF">2022-10-04T20:19:00Z</dcterms:modified>
</cp:coreProperties>
</file>