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ThAmCo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3C6E2976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EB3C0A" w:rsidRPr="00B20B92" w14:paraId="7A1A9E32" w14:textId="77777777" w:rsidTr="00456506">
        <w:trPr>
          <w:cantSplit/>
          <w:trHeight w:val="283"/>
        </w:trPr>
        <w:tc>
          <w:tcPr>
            <w:tcW w:w="7366" w:type="dxa"/>
          </w:tcPr>
          <w:p w14:paraId="13736AEE" w14:textId="77181073" w:rsidR="00EB3C0A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</w:t>
            </w:r>
            <w:r w:rsidR="006E64AC">
              <w:t>er</w:t>
            </w:r>
            <w:r>
              <w:t xml:space="preserve"> Project has been copied</w:t>
            </w:r>
          </w:p>
        </w:tc>
        <w:tc>
          <w:tcPr>
            <w:tcW w:w="1276" w:type="dxa"/>
          </w:tcPr>
          <w:p w14:paraId="4DD9F750" w14:textId="65ED6CE2" w:rsidR="00EB3C0A" w:rsidRPr="00B20B92" w:rsidRDefault="005F44E2" w:rsidP="0045650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DF1A383" w14:textId="77777777" w:rsidR="00EB3C0A" w:rsidRPr="00B20B92" w:rsidRDefault="00EB3C0A" w:rsidP="00456506">
            <w:pPr>
              <w:spacing w:after="0"/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56839031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 Me file is created 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670EFA99" w:rsidR="00914D7D" w:rsidRPr="00B20B92" w:rsidRDefault="0008632A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55038F20" w14:textId="77777777" w:rsidR="00914D7D" w:rsidRPr="00B20B92" w:rsidRDefault="00914D7D" w:rsidP="00743412">
            <w:pPr>
              <w:spacing w:after="0"/>
            </w:pP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1740EFE5" w:rsidR="00105A65" w:rsidRPr="00B20B92" w:rsidRDefault="0008632A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07BFBAC6" w:rsidR="00105A65" w:rsidRPr="00B20B92" w:rsidRDefault="0008632A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61637873" w:rsidR="00255784" w:rsidRPr="00B20B92" w:rsidRDefault="005F44E2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442ADA3D" w:rsidR="00105A65" w:rsidRPr="00B20B92" w:rsidRDefault="005F44E2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6041342" w:rsidR="007242A3" w:rsidRPr="00B20B92" w:rsidRDefault="005F44E2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Web Services (ThAmCo.Catering) to </w:t>
            </w:r>
            <w:r w:rsidR="00BA337E">
              <w:t>c</w:t>
            </w:r>
            <w:r w:rsidR="00BA337E" w:rsidRPr="00BA337E">
              <w:t>reate, edit, delete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5D598130" w:rsidR="00592146" w:rsidRPr="00B20B92" w:rsidRDefault="005F44E2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c</w:t>
            </w:r>
            <w:r w:rsidRPr="008C59E0">
              <w:t xml:space="preserve">reate, edit, delete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7318F2A9" w:rsidR="00592146" w:rsidRPr="00B20B92" w:rsidRDefault="005F44E2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41C60C47" w:rsidR="00592146" w:rsidRPr="00B20B92" w:rsidRDefault="005F44E2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b</w:t>
            </w:r>
            <w:r w:rsidRPr="008C59E0">
              <w:t>ook, edit and cancel Food for an Event - see the ERD above for details.  The service should return the FoodBookingId as confirmation of the booking;</w:t>
            </w:r>
          </w:p>
        </w:tc>
        <w:tc>
          <w:tcPr>
            <w:tcW w:w="1276" w:type="dxa"/>
          </w:tcPr>
          <w:p w14:paraId="631ED72A" w14:textId="2AF10CDB" w:rsidR="00592146" w:rsidRPr="00B20B92" w:rsidRDefault="0008632A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lastRenderedPageBreak/>
              <w:t xml:space="preserve">Create, list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305A125B" w:rsidR="00CC39ED" w:rsidRPr="00B20B92" w:rsidRDefault="005F44E2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Create a new Event, specifying as a minimum its title, date and EventType;</w:t>
            </w:r>
          </w:p>
        </w:tc>
        <w:tc>
          <w:tcPr>
            <w:tcW w:w="1276" w:type="dxa"/>
          </w:tcPr>
          <w:p w14:paraId="629D3912" w14:textId="35B4BF5F" w:rsidR="00CC39ED" w:rsidRPr="00B20B92" w:rsidRDefault="005F44E2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10EB5F28" w:rsidR="00CC39ED" w:rsidRPr="00B20B92" w:rsidRDefault="005F44E2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52076BD6" w:rsidR="00CC39ED" w:rsidRPr="00B20B92" w:rsidRDefault="0008632A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0F13496F" w:rsidR="00CC39ED" w:rsidRPr="00B20B92" w:rsidRDefault="0008632A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4BD3A916" w:rsidR="00CC39ED" w:rsidRPr="00B20B92" w:rsidRDefault="0008632A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7F1E961D" w:rsidR="00114CE5" w:rsidRPr="00B20B92" w:rsidRDefault="0008632A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r w:rsidRPr="008C59E0">
              <w:rPr>
                <w:i/>
              </w:rPr>
              <w:t>ThAmCo.Venues</w:t>
            </w:r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4719212C" w:rsidR="00114CE5" w:rsidRPr="00B20B92" w:rsidRDefault="0008632A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Create, list and edit Staff;</w:t>
            </w:r>
          </w:p>
        </w:tc>
        <w:tc>
          <w:tcPr>
            <w:tcW w:w="1276" w:type="dxa"/>
          </w:tcPr>
          <w:p w14:paraId="5F52235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lastRenderedPageBreak/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3A8E1CEC" w:rsidR="00476371" w:rsidRPr="00B20B92" w:rsidRDefault="0008632A" w:rsidP="00476371">
            <w:pPr>
              <w:spacing w:after="0"/>
              <w:jc w:val="center"/>
            </w:pPr>
            <w:r>
              <w:t>Partial</w:t>
            </w: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456CB62C" w:rsidR="00476371" w:rsidRPr="00B20B92" w:rsidRDefault="0008632A" w:rsidP="00476371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a detailed list of available Venues, filtered by EventType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A102B5">
            <w:pPr>
              <w:pStyle w:val="Heading3"/>
              <w:spacing w:before="0" w:after="0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A102B5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A102B5">
            <w:pPr>
              <w:pStyle w:val="Heading3"/>
              <w:spacing w:before="0" w:after="0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5333D066" w:rsidR="009F2512" w:rsidRPr="00B20B92" w:rsidRDefault="0008632A" w:rsidP="00476371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8632A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4067C8"/>
    <w:rsid w:val="00412A92"/>
    <w:rsid w:val="00415BEF"/>
    <w:rsid w:val="00422CF0"/>
    <w:rsid w:val="00431857"/>
    <w:rsid w:val="00456506"/>
    <w:rsid w:val="00476371"/>
    <w:rsid w:val="00511C34"/>
    <w:rsid w:val="00592146"/>
    <w:rsid w:val="005F44E2"/>
    <w:rsid w:val="00600149"/>
    <w:rsid w:val="00643E5E"/>
    <w:rsid w:val="006508CA"/>
    <w:rsid w:val="00690576"/>
    <w:rsid w:val="006E4FBA"/>
    <w:rsid w:val="006E64AC"/>
    <w:rsid w:val="00722D03"/>
    <w:rsid w:val="007242A3"/>
    <w:rsid w:val="00743412"/>
    <w:rsid w:val="00914D7D"/>
    <w:rsid w:val="009F2512"/>
    <w:rsid w:val="00A046B3"/>
    <w:rsid w:val="00A95FD0"/>
    <w:rsid w:val="00B20B92"/>
    <w:rsid w:val="00BA1001"/>
    <w:rsid w:val="00BA337E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Kuno De Leeuw-kent</cp:lastModifiedBy>
  <cp:revision>49</cp:revision>
  <dcterms:created xsi:type="dcterms:W3CDTF">2019-10-29T06:24:00Z</dcterms:created>
  <dcterms:modified xsi:type="dcterms:W3CDTF">2024-01-03T23:29:00Z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