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E04C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35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479"/>
        <w:gridCol w:w="41"/>
        <w:gridCol w:w="124"/>
      </w:tblGrid>
      <w:tr w:rsidR="006E5D6F" w14:paraId="24525BF8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79548877" w14:textId="77777777" w:rsidR="006E5D6F" w:rsidRDefault="006E5D6F">
            <w:pPr>
              <w:jc w:val="center"/>
            </w:pPr>
          </w:p>
          <w:p w14:paraId="2C4B41EF" w14:textId="5BDE9507" w:rsidR="00294D34" w:rsidRDefault="006D0DC8" w:rsidP="006D0DC8">
            <w:r>
              <w:rPr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69C61E34" wp14:editId="66D30BE1">
                  <wp:simplePos x="0" y="0"/>
                  <wp:positionH relativeFrom="column">
                    <wp:posOffset>293491</wp:posOffset>
                  </wp:positionH>
                  <wp:positionV relativeFrom="paragraph">
                    <wp:posOffset>175260</wp:posOffset>
                  </wp:positionV>
                  <wp:extent cx="732155" cy="751205"/>
                  <wp:effectExtent l="0" t="0" r="4445" b="0"/>
                  <wp:wrapSquare wrapText="bothSides"/>
                  <wp:docPr id="2" name="Imagen 2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5" t="19027" r="66678" b="30004"/>
                          <a:stretch/>
                        </pic:blipFill>
                        <pic:spPr bwMode="auto">
                          <a:xfrm>
                            <a:off x="0" y="0"/>
                            <a:ext cx="732155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40CDB5" w14:textId="4DC363F5" w:rsidR="006D0DC8" w:rsidRDefault="006D0DC8" w:rsidP="006D0DC8">
            <w:pPr>
              <w:ind w:left="708"/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"https://lh5.googleusercontent.com/8O5lzb5NMiQu3qH1kBtsf-bfwH97fU4t0jhC3tjyTXjTZHu42DSWacY0QDDcXlW5CPUblpH12Wt3iHeTHsU3EYWP-4S2FcbZ4rvRqdRsK-bq3qA6PdKYcqGGC6SntyfruFzOPgo=s0" \* MERGEFORMATINET </w:instrText>
            </w:r>
            <w:r w:rsidR="007F0FD2"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  <w:p w14:paraId="5E2D2DD0" w14:textId="7B34FC69" w:rsidR="006E5D6F" w:rsidRDefault="006E5D6F">
            <w:pPr>
              <w:jc w:val="center"/>
            </w:pPr>
          </w:p>
        </w:tc>
        <w:tc>
          <w:tcPr>
            <w:tcW w:w="7397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0643630D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623B9F12" w14:textId="271AAD9E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UNIVERSIDAD </w:t>
            </w:r>
            <w:r w:rsidR="006D0DC8">
              <w:rPr>
                <w:rFonts w:ascii="GoudyOlSt BT" w:hAnsi="GoudyOlSt BT"/>
                <w:b/>
                <w:bCs/>
                <w:spacing w:val="-20"/>
                <w:sz w:val="32"/>
              </w:rPr>
              <w:t>NACIONAL DE HURLINGHAM</w:t>
            </w:r>
          </w:p>
        </w:tc>
      </w:tr>
      <w:tr w:rsidR="006E5D6F" w14:paraId="6687067A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069EF830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397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20BF1A13" w14:textId="5AA54F17" w:rsidR="006D0DC8" w:rsidRDefault="006D0DC8" w:rsidP="006D0DC8">
            <w:r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 xml:space="preserve">  Inst. de Tecnología e Ingeniería</w:t>
            </w:r>
          </w:p>
          <w:p w14:paraId="73A479E1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7E4962B" w14:textId="0420DA2A" w:rsidR="006E5D6F" w:rsidRDefault="006D0DC8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LENGUAJES FORMALES Y AUTÓMATAS</w:t>
            </w:r>
          </w:p>
          <w:p w14:paraId="6761929C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25426435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</w:rPr>
              <w:t>Mag</w:t>
            </w:r>
            <w:proofErr w:type="spellEnd"/>
            <w:r w:rsidR="00264557">
              <w:rPr>
                <w:rFonts w:ascii="Lucida Console" w:hAnsi="Lucida Console"/>
              </w:rPr>
              <w:t xml:space="preserve">. </w:t>
            </w:r>
            <w:r w:rsidR="005C27FF">
              <w:rPr>
                <w:rFonts w:ascii="Lucida Console" w:hAnsi="Lucida Console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</w:rPr>
              <w:t>Pandolfo</w:t>
            </w:r>
            <w:proofErr w:type="spellEnd"/>
          </w:p>
          <w:p w14:paraId="7F0B108E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27EC4777" w14:textId="77777777" w:rsidTr="00666D6A">
        <w:trPr>
          <w:gridAfter w:val="1"/>
          <w:wAfter w:w="124" w:type="dxa"/>
          <w:jc w:val="center"/>
        </w:trPr>
        <w:tc>
          <w:tcPr>
            <w:tcW w:w="9232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65106FE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2A2CFBB" w14:textId="1C854CC4" w:rsidR="006E5D6F" w:rsidRDefault="009678B6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Primer </w:t>
            </w:r>
            <w:r w:rsidR="00D65D6D"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>
              <w:rPr>
                <w:rFonts w:ascii="Lucida Console" w:hAnsi="Lucida Console"/>
                <w:bCs/>
                <w:sz w:val="28"/>
              </w:rPr>
              <w:t>Parcial</w:t>
            </w:r>
            <w:r w:rsidR="002B23B5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9631BF">
              <w:rPr>
                <w:rFonts w:ascii="Lucida Console" w:hAnsi="Lucida Console"/>
                <w:bCs/>
                <w:sz w:val="28"/>
              </w:rPr>
              <w:t>octubre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75732E">
              <w:rPr>
                <w:rFonts w:ascii="Lucida Console" w:hAnsi="Lucida Console"/>
                <w:bCs/>
                <w:sz w:val="28"/>
              </w:rPr>
              <w:t>202</w:t>
            </w:r>
            <w:r w:rsidR="00910857">
              <w:rPr>
                <w:rFonts w:ascii="Lucida Console" w:hAnsi="Lucida Console"/>
                <w:bCs/>
                <w:sz w:val="28"/>
              </w:rPr>
              <w:t>1</w:t>
            </w:r>
          </w:p>
          <w:p w14:paraId="7B0823B4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024EAA61" w14:textId="2B2EBF18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 w:rsidR="006D0DC8">
              <w:rPr>
                <w:rFonts w:ascii="Lucida Console" w:hAnsi="Lucida Console"/>
                <w:bCs/>
              </w:rPr>
              <w:t xml:space="preserve">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6D0DC8">
              <w:rPr>
                <w:rFonts w:ascii="Lucida Console" w:hAnsi="Lucida Console"/>
                <w:bCs/>
              </w:rPr>
              <w:t xml:space="preserve">   </w:t>
            </w:r>
            <w:r w:rsidR="00507545">
              <w:rPr>
                <w:rFonts w:ascii="Lucida Console" w:hAnsi="Lucida Console"/>
                <w:bCs/>
              </w:rPr>
              <w:t>FECHA:</w:t>
            </w:r>
            <w:r w:rsidR="006D0DC8">
              <w:rPr>
                <w:rFonts w:ascii="Lucida Console" w:hAnsi="Lucida Console"/>
                <w:bCs/>
              </w:rPr>
              <w:t xml:space="preserve"> </w:t>
            </w:r>
          </w:p>
          <w:p w14:paraId="773784BD" w14:textId="1218CE3F" w:rsidR="006E5D6F" w:rsidRDefault="006E5D6F" w:rsidP="007B4623">
            <w:pPr>
              <w:rPr>
                <w:rFonts w:ascii="Arial" w:hAnsi="Arial"/>
                <w:bCs/>
              </w:rPr>
            </w:pPr>
          </w:p>
        </w:tc>
      </w:tr>
      <w:tr w:rsidR="006E5D6F" w14:paraId="4D8C83C1" w14:textId="77777777" w:rsidTr="00666D6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191" w:type="dxa"/>
            <w:gridSpan w:val="5"/>
            <w:tcBorders>
              <w:right w:val="nil"/>
            </w:tcBorders>
          </w:tcPr>
          <w:p w14:paraId="2E7E5D00" w14:textId="77777777" w:rsidR="00796C2F" w:rsidRDefault="00796C2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0C28864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1F7316F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03301F48" w14:textId="77777777" w:rsidR="006E5D6F" w:rsidRPr="00666D6A" w:rsidRDefault="006E5D6F" w:rsidP="00666D6A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682CCA3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956DEF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4B4A25E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10C5B490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0BACA593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958A0C9" w14:textId="77777777" w:rsidR="006E5D6F" w:rsidRPr="00796C2F" w:rsidRDefault="00071D48" w:rsidP="00BE5142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FE7472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581D3B8D" w14:textId="77777777" w:rsidR="00796C2F" w:rsidRDefault="00796C2F" w:rsidP="00796C2F">
            <w:pPr>
              <w:ind w:left="624"/>
              <w:jc w:val="both"/>
              <w:rPr>
                <w:b/>
              </w:rPr>
            </w:pPr>
          </w:p>
        </w:tc>
        <w:tc>
          <w:tcPr>
            <w:tcW w:w="165" w:type="dxa"/>
            <w:gridSpan w:val="2"/>
            <w:tcBorders>
              <w:left w:val="nil"/>
            </w:tcBorders>
          </w:tcPr>
          <w:p w14:paraId="748265DD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8AC0B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B1079B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1A024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AD70D0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71BA34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A53BD9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99E6D0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DC89CF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439EB1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CFCE93C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14:paraId="1F43E40C" w14:textId="77777777" w:rsidTr="00666D6A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2"/>
          <w:wBefore w:w="23" w:type="dxa"/>
          <w:wAfter w:w="165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22A75E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9E50B7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2F5C60C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BB90D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BAFE00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531F2D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583DDF7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489D96E" w14:textId="002CB67A" w:rsidR="00910857" w:rsidRPr="00E47DA1" w:rsidRDefault="00C43A41" w:rsidP="00E47DA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 w:rsidRPr="00E47DA1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 w:rsidRPr="00E47DA1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E47DA1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Obténgase todas las palabras del lenguaje L representado por la expresión regular ER = (a | </w:t>
            </w:r>
            <w:proofErr w:type="spellStart"/>
            <w:r w:rsidR="009631BF" w:rsidRPr="00E47DA1">
              <w:rPr>
                <w:rFonts w:ascii="Arial" w:hAnsi="Arial" w:cs="Arial"/>
                <w:sz w:val="22"/>
                <w:szCs w:val="22"/>
              </w:rPr>
              <w:t>ba</w:t>
            </w:r>
            <w:proofErr w:type="spellEnd"/>
            <w:r w:rsidR="009631BF" w:rsidRPr="00E47DA1">
              <w:rPr>
                <w:rFonts w:ascii="Arial" w:hAnsi="Arial" w:cs="Arial"/>
                <w:sz w:val="22"/>
                <w:szCs w:val="22"/>
              </w:rPr>
              <w:t>*b)* de longitud menor que cuatro. Defínase la ER para el lenguaje L</w:t>
            </w:r>
            <w:r w:rsidR="009631BF" w:rsidRPr="00E47DA1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D094AB" w14:textId="77777777" w:rsidR="005E706C" w:rsidRPr="00E47DA1" w:rsidRDefault="005E706C" w:rsidP="00E47DA1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58430CF" w14:textId="36372538" w:rsidR="009631BF" w:rsidRPr="00E47DA1" w:rsidRDefault="001A264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E188C" w:rsidRPr="00E47DA1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37281A"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2 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37281A" w:rsidRPr="00E47DA1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>Diseñe y defínase formalmente una GR que genere las palabras del lenguaje formal L sobre el alfabeto {0, 1} en la que cada instancia del símbolo 0 esté precedida y seguida de al menos una instancia de 1. La palabra vacía no pertenece al lenguaje. Indíquese las cinco palabras más cortas del lenguaje L.</w:t>
            </w:r>
          </w:p>
          <w:p w14:paraId="0A6EC685" w14:textId="77777777" w:rsidR="00FD3BAE" w:rsidRPr="00E47DA1" w:rsidRDefault="00FD3BAE" w:rsidP="00E47DA1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3CCF441D" w14:textId="77777777" w:rsidR="009631BF" w:rsidRPr="00E47DA1" w:rsidRDefault="00EE188C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Ejercicio 3 [2 puntos]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>Dada la siguiente GR =&lt;{0, 1},  {S, A, B, C}, S, P&gt;, donde P es el siguiente conjunto de reglas:</w:t>
            </w:r>
          </w:p>
          <w:p w14:paraId="7674F369" w14:textId="77777777" w:rsidR="009631BF" w:rsidRPr="00E47DA1" w:rsidRDefault="009631BF" w:rsidP="00E47DA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FAAEC0A" w14:textId="7777777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t>S -&gt; 0A | 1B</w:t>
            </w:r>
          </w:p>
          <w:p w14:paraId="5B2E4739" w14:textId="7777777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t>A -&gt; 0C | 0 | 1B</w:t>
            </w:r>
          </w:p>
          <w:p w14:paraId="196F3ED6" w14:textId="7777777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t>B -&gt; 0A | 1C | 1</w:t>
            </w:r>
          </w:p>
          <w:p w14:paraId="5BCA4526" w14:textId="7777777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t>C -&gt; 0C | 0 | 1C | 1</w:t>
            </w:r>
          </w:p>
          <w:p w14:paraId="79CB9F7D" w14:textId="77777777" w:rsidR="009631BF" w:rsidRPr="00E47DA1" w:rsidRDefault="009631BF" w:rsidP="00E47DA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B272B4" w14:textId="7777777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t>a) Genérese el árbol de derivación de la palabra w=0100100, y verifíquese si la misma pertenece al lenguaje, indicando en cada paso qué regla se está utilizando. </w:t>
            </w:r>
          </w:p>
          <w:p w14:paraId="3FE71345" w14:textId="7777777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lastRenderedPageBreak/>
              <w:t>b) Dese tres ejemplos de palabras que no pertenezcan al lenguaje representado por la gramática, y defínase por comprensión simbólica cuál es el lenguaje generado por la misma.</w:t>
            </w:r>
          </w:p>
          <w:p w14:paraId="7EBD4B50" w14:textId="1336DF9A" w:rsidR="00FD3BAE" w:rsidRPr="00E47DA1" w:rsidRDefault="00FD3BAE" w:rsidP="00E47D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2CD06A" w14:textId="77777777" w:rsidR="00F9269C" w:rsidRPr="00E47DA1" w:rsidRDefault="00F9269C" w:rsidP="00E47DA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F793A25" w14:textId="77777777" w:rsidR="009631BF" w:rsidRPr="00E47DA1" w:rsidRDefault="00093A16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E188C" w:rsidRPr="00E47DA1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 xml:space="preserve"> [2 puntos]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>Dado los lenguajes L</w:t>
            </w:r>
            <w:r w:rsidR="009631BF" w:rsidRPr="00E47DA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="009631BF" w:rsidRPr="00E47DA1">
              <w:rPr>
                <w:rFonts w:ascii="Arial" w:hAnsi="Arial" w:cs="Arial"/>
                <w:sz w:val="22"/>
                <w:szCs w:val="22"/>
              </w:rPr>
              <w:t>wbb</w:t>
            </w:r>
            <w:proofErr w:type="spellEnd"/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 / w </w:t>
            </w:r>
            <w:r w:rsidR="009631BF" w:rsidRPr="00E47DA1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 {a, b}* } y L</w:t>
            </w:r>
            <w:r w:rsidR="009631BF" w:rsidRPr="00E47DA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="009631BF" w:rsidRPr="00E47DA1">
              <w:rPr>
                <w:rFonts w:ascii="Arial" w:hAnsi="Arial" w:cs="Arial"/>
                <w:sz w:val="22"/>
                <w:szCs w:val="22"/>
              </w:rPr>
              <w:t>aaw</w:t>
            </w:r>
            <w:proofErr w:type="spellEnd"/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 / w </w:t>
            </w:r>
            <w:r w:rsidR="009631BF" w:rsidRPr="00E47DA1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="009631BF" w:rsidRPr="00E47DA1">
              <w:rPr>
                <w:rFonts w:ascii="Arial" w:hAnsi="Arial" w:cs="Arial"/>
                <w:sz w:val="22"/>
                <w:szCs w:val="22"/>
              </w:rPr>
              <w:t xml:space="preserve"> {a, b}* }</w:t>
            </w:r>
          </w:p>
          <w:p w14:paraId="18B881C6" w14:textId="7777777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t>a)  Defínase a ER que representa al lenguaje L</w:t>
            </w:r>
            <w:r w:rsidRPr="00E47DA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E47DA1">
              <w:rPr>
                <w:rFonts w:ascii="Arial" w:hAnsi="Arial" w:cs="Arial"/>
                <w:sz w:val="22"/>
                <w:szCs w:val="22"/>
              </w:rPr>
              <w:t>L</w:t>
            </w:r>
            <w:r w:rsidRPr="00E47DA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</w:p>
          <w:p w14:paraId="795744CB" w14:textId="6BAAD107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</w:rPr>
              <w:t>b) Diséñese el AF que reconoce las palabras de L</w:t>
            </w:r>
            <w:r w:rsidRPr="00E47DA1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 U L</w:t>
            </w:r>
            <w:r w:rsidRPr="00E47DA1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E47DA1">
              <w:rPr>
                <w:rFonts w:ascii="Arial" w:hAnsi="Arial" w:cs="Arial"/>
                <w:sz w:val="22"/>
                <w:szCs w:val="22"/>
              </w:rPr>
              <w:t>. ¿El AF que definió es determinístico? Justifíquese.</w:t>
            </w:r>
          </w:p>
          <w:p w14:paraId="1321DBB4" w14:textId="3F6486CE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E945213" w14:textId="6B1D5015" w:rsidR="009631BF" w:rsidRPr="00E47DA1" w:rsidRDefault="009631BF" w:rsidP="00E47DA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BDAB69" w14:textId="77777777" w:rsidR="009631BF" w:rsidRPr="00E47DA1" w:rsidRDefault="009631BF" w:rsidP="00E47DA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47DA1">
              <w:rPr>
                <w:rFonts w:ascii="Arial" w:hAnsi="Arial" w:cs="Arial"/>
                <w:sz w:val="22"/>
                <w:szCs w:val="22"/>
                <w:u w:val="single"/>
              </w:rPr>
              <w:t>Ejercicio 5 [2 puntos]</w:t>
            </w:r>
            <w:r w:rsidRPr="00E47DA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E47DA1">
              <w:rPr>
                <w:rFonts w:ascii="Arial" w:hAnsi="Arial" w:cs="Arial"/>
                <w:sz w:val="22"/>
                <w:szCs w:val="22"/>
              </w:rPr>
              <w:t>Diseñe y defínase formalmente una GR que genere las palabras del lenguaje L = {</w:t>
            </w:r>
            <w:proofErr w:type="spellStart"/>
            <w:r w:rsidRPr="00E47DA1">
              <w:rPr>
                <w:rFonts w:ascii="Arial" w:hAnsi="Arial" w:cs="Arial"/>
                <w:sz w:val="22"/>
                <w:szCs w:val="22"/>
              </w:rPr>
              <w:t>a</w:t>
            </w:r>
            <w:r w:rsidRPr="00E47DA1">
              <w:rPr>
                <w:rFonts w:ascii="Arial" w:hAnsi="Arial" w:cs="Arial"/>
                <w:sz w:val="22"/>
                <w:szCs w:val="22"/>
                <w:vertAlign w:val="superscript"/>
              </w:rPr>
              <w:t>n</w:t>
            </w:r>
            <w:proofErr w:type="spellEnd"/>
            <w:r w:rsidRPr="00E47DA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47DA1">
              <w:rPr>
                <w:rFonts w:ascii="Arial" w:hAnsi="Arial" w:cs="Arial"/>
                <w:sz w:val="22"/>
                <w:szCs w:val="22"/>
              </w:rPr>
              <w:t>b</w:t>
            </w:r>
            <w:r w:rsidRPr="00E47DA1">
              <w:rPr>
                <w:rFonts w:ascii="Arial" w:hAnsi="Arial" w:cs="Arial"/>
                <w:sz w:val="22"/>
                <w:szCs w:val="22"/>
                <w:vertAlign w:val="superscript"/>
              </w:rPr>
              <w:t>m</w:t>
            </w:r>
            <w:proofErr w:type="spellEnd"/>
            <w:r w:rsidRPr="00E47DA1">
              <w:rPr>
                <w:rFonts w:ascii="Arial" w:hAnsi="Arial" w:cs="Arial"/>
                <w:sz w:val="22"/>
                <w:szCs w:val="22"/>
              </w:rPr>
              <w:t xml:space="preserve"> c </w:t>
            </w:r>
            <w:proofErr w:type="spellStart"/>
            <w:r w:rsidRPr="00E47DA1">
              <w:rPr>
                <w:rFonts w:ascii="Arial" w:hAnsi="Arial" w:cs="Arial"/>
                <w:sz w:val="22"/>
                <w:szCs w:val="22"/>
              </w:rPr>
              <w:t>d</w:t>
            </w:r>
            <w:r w:rsidRPr="00E47DA1">
              <w:rPr>
                <w:rFonts w:ascii="Arial" w:hAnsi="Arial" w:cs="Arial"/>
                <w:sz w:val="22"/>
                <w:szCs w:val="22"/>
                <w:vertAlign w:val="superscript"/>
              </w:rPr>
              <w:t>r</w:t>
            </w:r>
            <w:proofErr w:type="spellEnd"/>
            <w:r w:rsidRPr="00E47DA1">
              <w:rPr>
                <w:rFonts w:ascii="Arial" w:hAnsi="Arial" w:cs="Arial"/>
                <w:sz w:val="22"/>
                <w:szCs w:val="22"/>
              </w:rPr>
              <w:t xml:space="preserve"> e / n, m, r ≥ 0, </w:t>
            </w:r>
            <w:proofErr w:type="spellStart"/>
            <w:r w:rsidRPr="00E47DA1">
              <w:rPr>
                <w:rFonts w:ascii="Arial" w:hAnsi="Arial" w:cs="Arial"/>
                <w:sz w:val="22"/>
                <w:szCs w:val="22"/>
              </w:rPr>
              <w:t>n+m</w:t>
            </w:r>
            <w:proofErr w:type="spellEnd"/>
            <w:r w:rsidRPr="00E47DA1">
              <w:rPr>
                <w:rFonts w:ascii="Arial" w:hAnsi="Arial" w:cs="Arial"/>
                <w:sz w:val="22"/>
                <w:szCs w:val="22"/>
              </w:rPr>
              <w:t xml:space="preserve"> es par}.  Indíquese las tres palabras más cortas del lenguaje L.</w:t>
            </w:r>
          </w:p>
          <w:p w14:paraId="5E9623C6" w14:textId="1665C326" w:rsidR="009631BF" w:rsidRDefault="009631BF" w:rsidP="009631B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D9B13E" w14:textId="77777777" w:rsidR="006D0DC8" w:rsidRDefault="006D0DC8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05D6C83" w14:textId="11378AEF" w:rsidR="006D0DC8" w:rsidRPr="00BF2E51" w:rsidRDefault="006D0DC8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0B18BABB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EC042F1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0D4FB6E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5BE89AC" w14:textId="77777777" w:rsidR="00710CCF" w:rsidRDefault="00710CCF" w:rsidP="00152ACB">
            <w:pPr>
              <w:rPr>
                <w:rFonts w:ascii="Arial" w:hAnsi="Arial"/>
              </w:rPr>
            </w:pPr>
          </w:p>
          <w:p w14:paraId="39B455BD" w14:textId="77777777" w:rsidR="00710CCF" w:rsidRDefault="00710CCF" w:rsidP="00152ACB">
            <w:pPr>
              <w:rPr>
                <w:rFonts w:ascii="Arial" w:hAnsi="Arial"/>
              </w:rPr>
            </w:pPr>
          </w:p>
          <w:p w14:paraId="564A0DB9" w14:textId="77777777" w:rsidR="00710CCF" w:rsidRDefault="00710CCF" w:rsidP="00152ACB">
            <w:pPr>
              <w:rPr>
                <w:rFonts w:ascii="Arial" w:hAnsi="Arial"/>
              </w:rPr>
            </w:pPr>
          </w:p>
          <w:p w14:paraId="71FD58C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7192F160" w14:textId="77777777" w:rsidR="00035CB3" w:rsidRDefault="00035CB3" w:rsidP="00320556">
      <w:pPr>
        <w:rPr>
          <w:rFonts w:ascii="Arial" w:hAnsi="Arial"/>
          <w:b/>
        </w:rPr>
      </w:pPr>
    </w:p>
    <w:sectPr w:rsidR="00035CB3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3E49" w14:textId="77777777" w:rsidR="007F0FD2" w:rsidRDefault="007F0FD2">
      <w:r>
        <w:separator/>
      </w:r>
    </w:p>
  </w:endnote>
  <w:endnote w:type="continuationSeparator" w:id="0">
    <w:p w14:paraId="3F16933E" w14:textId="77777777" w:rsidR="007F0FD2" w:rsidRDefault="007F0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FB2C" w14:textId="77777777" w:rsidR="007F0FD2" w:rsidRDefault="007F0FD2">
      <w:r>
        <w:separator/>
      </w:r>
    </w:p>
  </w:footnote>
  <w:footnote w:type="continuationSeparator" w:id="0">
    <w:p w14:paraId="7E748C2F" w14:textId="77777777" w:rsidR="007F0FD2" w:rsidRDefault="007F0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3A82AF33" w:rsidR="00254BFA" w:rsidRDefault="006D0DC8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FORMALES Y AUTÓMATAS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7"/>
  </w:num>
  <w:num w:numId="5">
    <w:abstractNumId w:val="16"/>
  </w:num>
  <w:num w:numId="6">
    <w:abstractNumId w:val="19"/>
  </w:num>
  <w:num w:numId="7">
    <w:abstractNumId w:val="15"/>
  </w:num>
  <w:num w:numId="8">
    <w:abstractNumId w:val="3"/>
  </w:num>
  <w:num w:numId="9">
    <w:abstractNumId w:val="23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2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35CB3"/>
    <w:rsid w:val="000516E8"/>
    <w:rsid w:val="00057B9D"/>
    <w:rsid w:val="00061431"/>
    <w:rsid w:val="00071B6F"/>
    <w:rsid w:val="00071D48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4088"/>
    <w:rsid w:val="00294D34"/>
    <w:rsid w:val="002961C1"/>
    <w:rsid w:val="002A5FC4"/>
    <w:rsid w:val="002A773B"/>
    <w:rsid w:val="002B23B5"/>
    <w:rsid w:val="002D3759"/>
    <w:rsid w:val="002D64BC"/>
    <w:rsid w:val="002E6585"/>
    <w:rsid w:val="002F1A36"/>
    <w:rsid w:val="00305383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82F9F"/>
    <w:rsid w:val="006877CA"/>
    <w:rsid w:val="006970AA"/>
    <w:rsid w:val="006A1816"/>
    <w:rsid w:val="006C1F0C"/>
    <w:rsid w:val="006C6284"/>
    <w:rsid w:val="006D0DC8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0FD2"/>
    <w:rsid w:val="007F401E"/>
    <w:rsid w:val="00805B68"/>
    <w:rsid w:val="00806AA8"/>
    <w:rsid w:val="00810C41"/>
    <w:rsid w:val="00813C16"/>
    <w:rsid w:val="0081730C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1BF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160C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2CB8"/>
    <w:rsid w:val="00C648B9"/>
    <w:rsid w:val="00C6659B"/>
    <w:rsid w:val="00C71620"/>
    <w:rsid w:val="00C96041"/>
    <w:rsid w:val="00CA3406"/>
    <w:rsid w:val="00CA3F89"/>
    <w:rsid w:val="00CD0595"/>
    <w:rsid w:val="00CD72E6"/>
    <w:rsid w:val="00CF008B"/>
    <w:rsid w:val="00CF34E7"/>
    <w:rsid w:val="00CF7CC8"/>
    <w:rsid w:val="00D01CB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96305"/>
    <w:rsid w:val="00D9693E"/>
    <w:rsid w:val="00DA1D6E"/>
    <w:rsid w:val="00DC706A"/>
    <w:rsid w:val="00DD0D03"/>
    <w:rsid w:val="00DD248A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47DA1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593C"/>
    <w:rsid w:val="00F776FC"/>
    <w:rsid w:val="00F8256C"/>
    <w:rsid w:val="00F83B09"/>
    <w:rsid w:val="00F9269C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81A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11</cp:revision>
  <cp:lastPrinted>2016-09-07T13:04:00Z</cp:lastPrinted>
  <dcterms:created xsi:type="dcterms:W3CDTF">2021-05-10T23:23:00Z</dcterms:created>
  <dcterms:modified xsi:type="dcterms:W3CDTF">2021-10-15T23:00:00Z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