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00659" w14:textId="7B9101DF" w:rsidR="00485705" w:rsidRDefault="00DE32ED">
      <w:r>
        <w:t>ping google.com</w:t>
      </w:r>
    </w:p>
    <w:p w14:paraId="2ED28A18" w14:textId="02A24DE7" w:rsidR="00DE32ED" w:rsidRDefault="00DE32ED">
      <w:proofErr w:type="spellStart"/>
      <w:r>
        <w:t>tracert</w:t>
      </w:r>
      <w:proofErr w:type="spellEnd"/>
      <w:r>
        <w:t xml:space="preserve"> google.com</w:t>
      </w:r>
    </w:p>
    <w:p w14:paraId="58F8B219" w14:textId="3606394C" w:rsidR="00DE32ED" w:rsidRDefault="00DE32ED">
      <w:proofErr w:type="spellStart"/>
      <w:r>
        <w:t>pathping</w:t>
      </w:r>
      <w:proofErr w:type="spellEnd"/>
      <w:r>
        <w:t xml:space="preserve"> google.com</w:t>
      </w:r>
    </w:p>
    <w:p w14:paraId="1314F86E" w14:textId="53595199" w:rsidR="00DE32ED" w:rsidRDefault="00DE32ED">
      <w:proofErr w:type="spellStart"/>
      <w:r>
        <w:t>getmac</w:t>
      </w:r>
      <w:proofErr w:type="spellEnd"/>
    </w:p>
    <w:p w14:paraId="18C77712" w14:textId="6806846D" w:rsidR="00DE32ED" w:rsidRDefault="00DE32ED">
      <w:r>
        <w:t>ipconfig</w:t>
      </w:r>
    </w:p>
    <w:p w14:paraId="46EC3BB0" w14:textId="34F36F58" w:rsidR="00DE32ED" w:rsidRDefault="00DE32ED">
      <w:proofErr w:type="spellStart"/>
      <w:r>
        <w:t>arp</w:t>
      </w:r>
      <w:proofErr w:type="spellEnd"/>
    </w:p>
    <w:p w14:paraId="6D96682C" w14:textId="315B1AF7" w:rsidR="00DE32ED" w:rsidRDefault="00DE32ED">
      <w:r>
        <w:t>netstat</w:t>
      </w:r>
    </w:p>
    <w:p w14:paraId="4C937C87" w14:textId="5FCA7E8D" w:rsidR="00DE32ED" w:rsidRDefault="00DE32ED">
      <w:proofErr w:type="spellStart"/>
      <w:r>
        <w:t>nslookup</w:t>
      </w:r>
      <w:proofErr w:type="spellEnd"/>
      <w:r>
        <w:t xml:space="preserve"> google.com</w:t>
      </w:r>
    </w:p>
    <w:p w14:paraId="3C470AF9" w14:textId="550F94BE" w:rsidR="00DE32ED" w:rsidRDefault="00DE32ED">
      <w:r>
        <w:t>route</w:t>
      </w:r>
    </w:p>
    <w:sectPr w:rsidR="00DE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ED"/>
    <w:rsid w:val="00485705"/>
    <w:rsid w:val="007475B3"/>
    <w:rsid w:val="007A7625"/>
    <w:rsid w:val="00A23DFB"/>
    <w:rsid w:val="00BF3369"/>
    <w:rsid w:val="00DE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0D47"/>
  <w15:chartTrackingRefBased/>
  <w15:docId w15:val="{0F2D6D07-6E58-4A67-8394-BDBFABA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2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2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2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2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2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2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2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2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2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2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Kunsh Sabharwal</dc:creator>
  <cp:keywords/>
  <dc:description/>
  <cp:lastModifiedBy>Kunsh Sabharwal</cp:lastModifiedBy>
  <cp:revision>1</cp:revision>
  <dcterms:created xsi:type="dcterms:W3CDTF">2025-05-12T14:03:00Z</dcterms:created>
  <dcterms:modified xsi:type="dcterms:W3CDTF">2025-05-12T14:04:00Z</dcterms:modified>
</cp:coreProperties>
</file>