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63F" w:rsidRPr="00FA6A23" w:rsidRDefault="00562E63" w:rsidP="00DD4799">
      <w:pPr>
        <w:rPr>
          <w:sz w:val="24"/>
          <w:szCs w:val="24"/>
        </w:rPr>
      </w:pPr>
      <w:r w:rsidRPr="00FA6A23">
        <w:rPr>
          <w:b/>
          <w:bCs/>
          <w:sz w:val="24"/>
          <w:szCs w:val="24"/>
        </w:rPr>
        <w:t>1)</w:t>
      </w:r>
      <w:r w:rsidR="0035163F" w:rsidRPr="00FA6A23">
        <w:rPr>
          <w:b/>
          <w:bCs/>
          <w:sz w:val="24"/>
          <w:szCs w:val="24"/>
        </w:rPr>
        <w:t xml:space="preserve"> </w:t>
      </w:r>
      <w:r w:rsidR="007A7FC7" w:rsidRPr="00FA6A23">
        <w:rPr>
          <w:b/>
          <w:bCs/>
          <w:sz w:val="24"/>
          <w:szCs w:val="24"/>
        </w:rPr>
        <w:t>Implementing the Singleton Pattern</w:t>
      </w:r>
      <w:r w:rsidR="00DD4799" w:rsidRPr="00FA6A23">
        <w:rPr>
          <w:sz w:val="24"/>
          <w:szCs w:val="24"/>
        </w:rPr>
        <w:t xml:space="preserve"> </w:t>
      </w:r>
    </w:p>
    <w:p w:rsidR="00347F7D" w:rsidRPr="00FA6A23" w:rsidRDefault="00347F7D" w:rsidP="00347F7D">
      <w:pPr>
        <w:rPr>
          <w:sz w:val="24"/>
          <w:szCs w:val="24"/>
        </w:rPr>
      </w:pPr>
      <w:r w:rsidRPr="00FA6A23">
        <w:rPr>
          <w:b/>
          <w:bCs/>
          <w:sz w:val="24"/>
          <w:szCs w:val="24"/>
          <w:u w:val="single"/>
        </w:rPr>
        <w:t>Code</w:t>
      </w:r>
      <w:r w:rsidRPr="00FA6A23">
        <w:rPr>
          <w:sz w:val="24"/>
          <w:szCs w:val="24"/>
        </w:rPr>
        <w:t>:</w:t>
      </w:r>
    </w:p>
    <w:p w:rsidR="00347F7D" w:rsidRPr="00FA6A23" w:rsidRDefault="00347F7D" w:rsidP="00347F7D">
      <w:pPr>
        <w:rPr>
          <w:sz w:val="24"/>
          <w:szCs w:val="24"/>
        </w:rPr>
      </w:pPr>
      <w:r w:rsidRPr="00FA6A23">
        <w:rPr>
          <w:sz w:val="24"/>
          <w:szCs w:val="24"/>
        </w:rPr>
        <w:t>Logger.java</w:t>
      </w:r>
    </w:p>
    <w:p w:rsidR="00DD4799" w:rsidRPr="00DD4799" w:rsidRDefault="00DD4799" w:rsidP="00DD479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DD4799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package</w:t>
      </w:r>
      <w:proofErr w:type="gramEnd"/>
      <w:r w:rsidRPr="00DD4799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DD4799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SingletonPatternExample</w:t>
      </w:r>
      <w:proofErr w:type="spellEnd"/>
      <w:r w:rsidRPr="00DD4799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DD4799" w:rsidRPr="00DD4799" w:rsidRDefault="00DD4799" w:rsidP="00DD479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DD4799" w:rsidRPr="00DD4799" w:rsidRDefault="00DD4799" w:rsidP="00DD479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DD4799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proofErr w:type="gramEnd"/>
      <w:r w:rsidRPr="00DD4799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D4799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Logger</w:t>
      </w:r>
      <w:r w:rsidRPr="00DD4799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{</w:t>
      </w:r>
    </w:p>
    <w:p w:rsidR="00DD4799" w:rsidRPr="00DD4799" w:rsidRDefault="00DD4799" w:rsidP="00DD479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D4799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DD4799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private</w:t>
      </w:r>
      <w:proofErr w:type="gramEnd"/>
      <w:r w:rsidRPr="00DD4799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D4799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DD4799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D4799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Logger</w:t>
      </w:r>
      <w:r w:rsidRPr="00DD4799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D479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instance</w:t>
      </w:r>
      <w:r w:rsidRPr="00DD4799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D479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D4799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D4799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null</w:t>
      </w:r>
      <w:r w:rsidRPr="00DD4799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DD4799" w:rsidRPr="00DD4799" w:rsidRDefault="00DD4799" w:rsidP="00DD479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D4799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DD4799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private</w:t>
      </w:r>
      <w:proofErr w:type="gramEnd"/>
      <w:r w:rsidRPr="00DD4799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D4799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Logger</w:t>
      </w:r>
      <w:r w:rsidRPr="00DD4799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(){}</w:t>
      </w:r>
    </w:p>
    <w:p w:rsidR="00DD4799" w:rsidRPr="00DD4799" w:rsidRDefault="00DD4799" w:rsidP="00DD479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D4799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DD4799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DD4799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D4799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DD4799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D4799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Logger</w:t>
      </w:r>
      <w:r w:rsidRPr="00DD4799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DD4799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getInstance</w:t>
      </w:r>
      <w:proofErr w:type="spellEnd"/>
      <w:r w:rsidRPr="00DD4799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(){</w:t>
      </w:r>
    </w:p>
    <w:p w:rsidR="00DD4799" w:rsidRPr="00DD4799" w:rsidRDefault="00DD4799" w:rsidP="00DD479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D4799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DD4799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DD4799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DD479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instance</w:t>
      </w:r>
      <w:r w:rsidRPr="00DD479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DD4799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null</w:t>
      </w:r>
      <w:r w:rsidRPr="00DD4799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) </w:t>
      </w:r>
      <w:r w:rsidRPr="00DD479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instance</w:t>
      </w:r>
      <w:r w:rsidRPr="00DD4799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D479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D4799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D4799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DD4799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D4799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Logger</w:t>
      </w:r>
      <w:r w:rsidRPr="00DD4799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();</w:t>
      </w:r>
    </w:p>
    <w:p w:rsidR="00DD4799" w:rsidRPr="00DD4799" w:rsidRDefault="00DD4799" w:rsidP="00DD479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D4799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DD4799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DD4799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DD479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instance</w:t>
      </w:r>
      <w:r w:rsidRPr="00DD4799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DD4799" w:rsidRPr="00DD4799" w:rsidRDefault="00DD4799" w:rsidP="00DD479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D4799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DD4799" w:rsidRPr="00DD4799" w:rsidRDefault="00DD4799" w:rsidP="00DD479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D4799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785177" w:rsidRDefault="00785177" w:rsidP="00347F7D">
      <w:pPr>
        <w:rPr>
          <w:sz w:val="24"/>
          <w:szCs w:val="24"/>
        </w:rPr>
      </w:pPr>
    </w:p>
    <w:p w:rsidR="00347F7D" w:rsidRDefault="00347F7D" w:rsidP="00347F7D">
      <w:pPr>
        <w:rPr>
          <w:sz w:val="24"/>
          <w:szCs w:val="24"/>
        </w:rPr>
      </w:pPr>
      <w:r>
        <w:rPr>
          <w:sz w:val="24"/>
          <w:szCs w:val="24"/>
        </w:rPr>
        <w:t>LoggerTest.java</w:t>
      </w:r>
    </w:p>
    <w:p w:rsidR="00347F7D" w:rsidRPr="00347F7D" w:rsidRDefault="00347F7D" w:rsidP="00347F7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347F7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package</w:t>
      </w:r>
      <w:proofErr w:type="gramEnd"/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347F7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SingletonPatternExample</w:t>
      </w:r>
      <w:proofErr w:type="spellEnd"/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347F7D" w:rsidRPr="00347F7D" w:rsidRDefault="00347F7D" w:rsidP="00347F7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347F7D" w:rsidRPr="00347F7D" w:rsidRDefault="00347F7D" w:rsidP="00347F7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347F7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47F7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347F7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LoggerTest</w:t>
      </w:r>
      <w:proofErr w:type="spellEnd"/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{</w:t>
      </w:r>
    </w:p>
    <w:p w:rsidR="00347F7D" w:rsidRPr="00347F7D" w:rsidRDefault="00347F7D" w:rsidP="00347F7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347F7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47F7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47F7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47F7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347F7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[] </w:t>
      </w:r>
      <w:proofErr w:type="spellStart"/>
      <w:r w:rsidRPr="00347F7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proofErr w:type="spellEnd"/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 {</w:t>
      </w:r>
    </w:p>
    <w:p w:rsidR="00347F7D" w:rsidRPr="00347F7D" w:rsidRDefault="00347F7D" w:rsidP="00347F7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347F7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Logger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47F7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logger1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47F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proofErr w:type="gramStart"/>
      <w:r w:rsidRPr="00347F7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Logger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47F7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getInstance</w:t>
      </w:r>
      <w:proofErr w:type="spellEnd"/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347F7D" w:rsidRPr="00347F7D" w:rsidRDefault="00347F7D" w:rsidP="00347F7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347F7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Logger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47F7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logger2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47F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proofErr w:type="gramStart"/>
      <w:r w:rsidRPr="00347F7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Logger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47F7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getInstance</w:t>
      </w:r>
      <w:proofErr w:type="spellEnd"/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347F7D" w:rsidRPr="00347F7D" w:rsidRDefault="00347F7D" w:rsidP="00347F7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347F7D" w:rsidRPr="00347F7D" w:rsidRDefault="00347F7D" w:rsidP="00347F7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gramStart"/>
      <w:r w:rsidRPr="00347F7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proofErr w:type="gramEnd"/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(</w:t>
      </w:r>
      <w:r w:rsidRPr="00347F7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logger1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47F7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347F7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logger2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 {</w:t>
      </w:r>
    </w:p>
    <w:p w:rsidR="00347F7D" w:rsidRPr="00347F7D" w:rsidRDefault="00347F7D" w:rsidP="00347F7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  <w:proofErr w:type="spellStart"/>
      <w:proofErr w:type="gramStart"/>
      <w:r w:rsidRPr="00347F7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47F7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47F7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347F7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"PASS: Both logger instances are the same."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347F7D" w:rsidRPr="00347F7D" w:rsidRDefault="00347F7D" w:rsidP="00347F7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} </w:t>
      </w:r>
      <w:r w:rsidRPr="00347F7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{</w:t>
      </w:r>
    </w:p>
    <w:p w:rsidR="00347F7D" w:rsidRPr="00347F7D" w:rsidRDefault="00347F7D" w:rsidP="00347F7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  <w:proofErr w:type="spellStart"/>
      <w:proofErr w:type="gramStart"/>
      <w:r w:rsidRPr="00347F7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47F7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347F7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347F7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"FAIL: Logger instances are different."</w:t>
      </w: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347F7D" w:rsidRPr="00347F7D" w:rsidRDefault="00347F7D" w:rsidP="00347F7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    }</w:t>
      </w:r>
    </w:p>
    <w:p w:rsidR="00347F7D" w:rsidRPr="00347F7D" w:rsidRDefault="00347F7D" w:rsidP="00347F7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}</w:t>
      </w:r>
    </w:p>
    <w:p w:rsidR="00347F7D" w:rsidRPr="00347F7D" w:rsidRDefault="00347F7D" w:rsidP="00347F7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347F7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347F7D" w:rsidRDefault="00347F7D" w:rsidP="00347F7D">
      <w:pPr>
        <w:rPr>
          <w:b/>
          <w:bCs/>
          <w:sz w:val="24"/>
          <w:szCs w:val="24"/>
          <w:u w:val="single"/>
        </w:rPr>
      </w:pPr>
      <w:r w:rsidRPr="00347F7D">
        <w:rPr>
          <w:b/>
          <w:bCs/>
          <w:sz w:val="24"/>
          <w:szCs w:val="24"/>
          <w:u w:val="single"/>
        </w:rPr>
        <w:t>Output</w:t>
      </w:r>
      <w:r>
        <w:rPr>
          <w:b/>
          <w:bCs/>
          <w:sz w:val="24"/>
          <w:szCs w:val="24"/>
          <w:u w:val="single"/>
        </w:rPr>
        <w:t>:</w:t>
      </w:r>
    </w:p>
    <w:p w:rsidR="00347F7D" w:rsidRDefault="00347F7D" w:rsidP="00347F7D">
      <w:pPr>
        <w:rPr>
          <w:b/>
          <w:bCs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2BCE25DB" wp14:editId="707E268A">
            <wp:extent cx="5731510" cy="428639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443" w:rsidRDefault="009B6443" w:rsidP="00562E63">
      <w:pPr>
        <w:rPr>
          <w:rFonts w:cstheme="minorHAnsi"/>
          <w:b/>
          <w:bCs/>
          <w:sz w:val="24"/>
          <w:szCs w:val="24"/>
        </w:rPr>
      </w:pPr>
    </w:p>
    <w:p w:rsidR="00B67A19" w:rsidRPr="00FA6A23" w:rsidRDefault="00562E63" w:rsidP="009B6443">
      <w:pPr>
        <w:rPr>
          <w:rFonts w:cstheme="minorHAnsi"/>
          <w:sz w:val="24"/>
          <w:szCs w:val="24"/>
        </w:rPr>
      </w:pPr>
      <w:r w:rsidRPr="00FA6A23">
        <w:rPr>
          <w:rFonts w:cstheme="minorHAnsi"/>
          <w:b/>
          <w:bCs/>
          <w:sz w:val="24"/>
          <w:szCs w:val="24"/>
        </w:rPr>
        <w:lastRenderedPageBreak/>
        <w:t>2) Implementing the Factory Method Pattern</w:t>
      </w:r>
      <w:r w:rsidR="009B6443" w:rsidRPr="00FA6A23">
        <w:rPr>
          <w:rFonts w:cstheme="minorHAnsi"/>
          <w:sz w:val="24"/>
          <w:szCs w:val="24"/>
        </w:rPr>
        <w:t xml:space="preserve"> </w:t>
      </w:r>
    </w:p>
    <w:p w:rsidR="00347F7D" w:rsidRPr="00FA6A23" w:rsidRDefault="00B67A19" w:rsidP="00347F7D">
      <w:pPr>
        <w:rPr>
          <w:rFonts w:cstheme="minorHAnsi"/>
          <w:b/>
          <w:bCs/>
          <w:sz w:val="24"/>
          <w:szCs w:val="24"/>
        </w:rPr>
      </w:pPr>
      <w:r w:rsidRPr="00FA6A23">
        <w:rPr>
          <w:rFonts w:cstheme="minorHAnsi"/>
          <w:b/>
          <w:bCs/>
          <w:sz w:val="24"/>
          <w:szCs w:val="24"/>
          <w:u w:val="single"/>
        </w:rPr>
        <w:t>Code</w:t>
      </w:r>
      <w:r w:rsidRPr="00FA6A23">
        <w:rPr>
          <w:rFonts w:cstheme="minorHAnsi"/>
          <w:b/>
          <w:bCs/>
          <w:sz w:val="24"/>
          <w:szCs w:val="24"/>
        </w:rPr>
        <w:t>:</w:t>
      </w:r>
    </w:p>
    <w:p w:rsidR="00B67A19" w:rsidRPr="00FA6A23" w:rsidRDefault="00785177" w:rsidP="00347F7D">
      <w:pPr>
        <w:rPr>
          <w:rFonts w:cstheme="minorHAnsi"/>
          <w:sz w:val="24"/>
          <w:szCs w:val="24"/>
        </w:rPr>
      </w:pPr>
      <w:r w:rsidRPr="00FA6A23">
        <w:rPr>
          <w:rFonts w:cstheme="minorHAnsi"/>
          <w:sz w:val="24"/>
          <w:szCs w:val="24"/>
        </w:rPr>
        <w:t>Document.java</w:t>
      </w:r>
    </w:p>
    <w:p w:rsidR="00785177" w:rsidRPr="00785177" w:rsidRDefault="00785177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78517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package</w:t>
      </w:r>
      <w:proofErr w:type="gram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78517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FactoryMethodPatternExample</w:t>
      </w:r>
      <w:proofErr w:type="spell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785177" w:rsidRPr="00785177" w:rsidRDefault="00785177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785177" w:rsidRPr="00785177" w:rsidRDefault="00785177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78517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8517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interface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8517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Document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{</w:t>
      </w:r>
    </w:p>
    <w:p w:rsidR="00785177" w:rsidRPr="00785177" w:rsidRDefault="00785177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78517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8517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8517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open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();</w:t>
      </w:r>
    </w:p>
    <w:p w:rsidR="00785177" w:rsidRPr="00785177" w:rsidRDefault="00785177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9B6443" w:rsidRDefault="009B6443" w:rsidP="009B6443">
      <w:pPr>
        <w:rPr>
          <w:sz w:val="24"/>
          <w:szCs w:val="24"/>
        </w:rPr>
      </w:pPr>
    </w:p>
    <w:p w:rsidR="009B6443" w:rsidRDefault="009B6443" w:rsidP="009B6443">
      <w:pPr>
        <w:rPr>
          <w:sz w:val="24"/>
          <w:szCs w:val="24"/>
        </w:rPr>
      </w:pPr>
      <w:r w:rsidRPr="009B6443">
        <w:rPr>
          <w:sz w:val="24"/>
          <w:szCs w:val="24"/>
        </w:rPr>
        <w:t>WordDocument</w:t>
      </w:r>
      <w:r>
        <w:rPr>
          <w:sz w:val="24"/>
          <w:szCs w:val="24"/>
        </w:rPr>
        <w:t>.java</w:t>
      </w:r>
    </w:p>
    <w:p w:rsidR="009B6443" w:rsidRPr="009B6443" w:rsidRDefault="009B6443" w:rsidP="009B6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9B644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package</w:t>
      </w:r>
      <w:proofErr w:type="gramEnd"/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9B644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FactoryMethodPatternExample</w:t>
      </w:r>
      <w:proofErr w:type="spellEnd"/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9B6443" w:rsidRPr="009B6443" w:rsidRDefault="009B6443" w:rsidP="009B6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9B6443" w:rsidRPr="009B6443" w:rsidRDefault="009B6443" w:rsidP="009B6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9B644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B644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9B644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WordDocument</w:t>
      </w:r>
      <w:proofErr w:type="spellEnd"/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B644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implements</w:t>
      </w: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B644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Document</w:t>
      </w: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{</w:t>
      </w:r>
    </w:p>
    <w:p w:rsidR="009B6443" w:rsidRPr="009B6443" w:rsidRDefault="009B6443" w:rsidP="009B6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9B644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B644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B644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open</w:t>
      </w: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(){</w:t>
      </w:r>
    </w:p>
    <w:p w:rsidR="009B6443" w:rsidRPr="009B6443" w:rsidRDefault="009B6443" w:rsidP="009B6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proofErr w:type="spellStart"/>
      <w:proofErr w:type="gramStart"/>
      <w:r w:rsidRPr="009B644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B6443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B644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9B644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9B644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Openning</w:t>
      </w:r>
      <w:proofErr w:type="spellEnd"/>
      <w:r w:rsidRPr="009B644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Word Document"</w:t>
      </w: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9B6443" w:rsidRPr="009B6443" w:rsidRDefault="009B6443" w:rsidP="009B6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}</w:t>
      </w:r>
    </w:p>
    <w:p w:rsidR="009B6443" w:rsidRPr="009B6443" w:rsidRDefault="009B6443" w:rsidP="009B6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9B6443" w:rsidRDefault="009B6443" w:rsidP="009B6443">
      <w:pPr>
        <w:rPr>
          <w:sz w:val="24"/>
          <w:szCs w:val="24"/>
        </w:rPr>
      </w:pPr>
    </w:p>
    <w:p w:rsidR="009B6443" w:rsidRDefault="009B6443" w:rsidP="009B6443">
      <w:pPr>
        <w:rPr>
          <w:sz w:val="24"/>
          <w:szCs w:val="24"/>
        </w:rPr>
      </w:pPr>
      <w:r>
        <w:rPr>
          <w:sz w:val="24"/>
          <w:szCs w:val="24"/>
        </w:rPr>
        <w:t>Pdf</w:t>
      </w:r>
      <w:r w:rsidRPr="009B6443">
        <w:rPr>
          <w:sz w:val="24"/>
          <w:szCs w:val="24"/>
        </w:rPr>
        <w:t>Document</w:t>
      </w:r>
      <w:r>
        <w:rPr>
          <w:sz w:val="24"/>
          <w:szCs w:val="24"/>
        </w:rPr>
        <w:t>.java</w:t>
      </w:r>
    </w:p>
    <w:p w:rsidR="009B6443" w:rsidRPr="009B6443" w:rsidRDefault="009B6443" w:rsidP="009B6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9B644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package</w:t>
      </w:r>
      <w:proofErr w:type="gramEnd"/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9B644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FactoryMethodPatternExample</w:t>
      </w:r>
      <w:proofErr w:type="spellEnd"/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9B6443" w:rsidRPr="009B6443" w:rsidRDefault="009B6443" w:rsidP="009B6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9B6443" w:rsidRPr="009B6443" w:rsidRDefault="009B6443" w:rsidP="009B6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9B644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B644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9B644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PdfDocument</w:t>
      </w:r>
      <w:proofErr w:type="spellEnd"/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B644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implements</w:t>
      </w: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B644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Document</w:t>
      </w: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{</w:t>
      </w:r>
    </w:p>
    <w:p w:rsidR="009B6443" w:rsidRPr="009B6443" w:rsidRDefault="009B6443" w:rsidP="009B6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9B644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B644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B644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open</w:t>
      </w: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(){</w:t>
      </w:r>
    </w:p>
    <w:p w:rsidR="009B6443" w:rsidRPr="009B6443" w:rsidRDefault="009B6443" w:rsidP="009B6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proofErr w:type="spellStart"/>
      <w:proofErr w:type="gramStart"/>
      <w:r w:rsidRPr="009B644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B6443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B644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9B644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9B644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Openning</w:t>
      </w:r>
      <w:proofErr w:type="spellEnd"/>
      <w:r w:rsidRPr="009B644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Pdf Document"</w:t>
      </w: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9B6443" w:rsidRPr="009B6443" w:rsidRDefault="009B6443" w:rsidP="009B6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}</w:t>
      </w:r>
    </w:p>
    <w:p w:rsidR="009B6443" w:rsidRPr="009B6443" w:rsidRDefault="009B6443" w:rsidP="009B6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9B6443" w:rsidRDefault="009B6443" w:rsidP="009B6443">
      <w:pPr>
        <w:rPr>
          <w:sz w:val="24"/>
          <w:szCs w:val="24"/>
        </w:rPr>
      </w:pPr>
    </w:p>
    <w:p w:rsidR="009B6443" w:rsidRDefault="009B6443" w:rsidP="009B6443">
      <w:pPr>
        <w:rPr>
          <w:sz w:val="24"/>
          <w:szCs w:val="24"/>
        </w:rPr>
      </w:pPr>
      <w:r>
        <w:rPr>
          <w:sz w:val="24"/>
          <w:szCs w:val="24"/>
        </w:rPr>
        <w:t>ExcelDocument.java</w:t>
      </w:r>
    </w:p>
    <w:p w:rsidR="009B6443" w:rsidRPr="009B6443" w:rsidRDefault="009B6443" w:rsidP="009B6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9B644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package</w:t>
      </w:r>
      <w:proofErr w:type="gramEnd"/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9B644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FactoryMethodPatternExample</w:t>
      </w:r>
      <w:proofErr w:type="spellEnd"/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9B6443" w:rsidRPr="009B6443" w:rsidRDefault="009B6443" w:rsidP="009B6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9B6443" w:rsidRPr="009B6443" w:rsidRDefault="009B6443" w:rsidP="009B6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9B644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B644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9B644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ExcelDocument</w:t>
      </w:r>
      <w:proofErr w:type="spellEnd"/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B644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implements</w:t>
      </w: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B644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Document</w:t>
      </w: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{</w:t>
      </w:r>
    </w:p>
    <w:p w:rsidR="009B6443" w:rsidRPr="009B6443" w:rsidRDefault="009B6443" w:rsidP="009B6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9B644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B644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B644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open</w:t>
      </w: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(){</w:t>
      </w:r>
    </w:p>
    <w:p w:rsidR="009B6443" w:rsidRPr="009B6443" w:rsidRDefault="009B6443" w:rsidP="009B6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proofErr w:type="spellStart"/>
      <w:proofErr w:type="gramStart"/>
      <w:r w:rsidRPr="009B644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B6443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B644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9B644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9B644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Openning</w:t>
      </w:r>
      <w:proofErr w:type="spellEnd"/>
      <w:r w:rsidRPr="009B644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Excel Document"</w:t>
      </w: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9B6443" w:rsidRPr="009B6443" w:rsidRDefault="009B6443" w:rsidP="009B6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}</w:t>
      </w:r>
    </w:p>
    <w:p w:rsidR="009B6443" w:rsidRPr="009B6443" w:rsidRDefault="009B6443" w:rsidP="009B6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lastRenderedPageBreak/>
        <w:t>}</w:t>
      </w:r>
    </w:p>
    <w:p w:rsidR="00785177" w:rsidRDefault="00785177" w:rsidP="00347F7D">
      <w:pPr>
        <w:rPr>
          <w:b/>
          <w:bCs/>
          <w:sz w:val="24"/>
          <w:szCs w:val="24"/>
        </w:rPr>
      </w:pPr>
    </w:p>
    <w:p w:rsidR="00785177" w:rsidRDefault="00785177" w:rsidP="00347F7D">
      <w:pPr>
        <w:rPr>
          <w:sz w:val="24"/>
          <w:szCs w:val="24"/>
        </w:rPr>
      </w:pPr>
      <w:r w:rsidRPr="00785177">
        <w:rPr>
          <w:sz w:val="24"/>
          <w:szCs w:val="24"/>
        </w:rPr>
        <w:t>DocumentFactory.java</w:t>
      </w:r>
    </w:p>
    <w:p w:rsidR="00785177" w:rsidRPr="00785177" w:rsidRDefault="00785177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78517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package</w:t>
      </w:r>
      <w:proofErr w:type="gram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78517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FactoryMethodPatternExample</w:t>
      </w:r>
      <w:proofErr w:type="spell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785177" w:rsidRPr="00785177" w:rsidRDefault="00785177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785177" w:rsidRPr="00785177" w:rsidRDefault="00785177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78517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8517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abstract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8517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78517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DocumentFactory</w:t>
      </w:r>
      <w:proofErr w:type="spell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{</w:t>
      </w:r>
    </w:p>
    <w:p w:rsidR="00785177" w:rsidRPr="00785177" w:rsidRDefault="00785177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78517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8517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abstract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8517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Document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78517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createDocument</w:t>
      </w:r>
      <w:proofErr w:type="spell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();</w:t>
      </w:r>
    </w:p>
    <w:p w:rsidR="00785177" w:rsidRPr="00785177" w:rsidRDefault="00785177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785177" w:rsidRDefault="00785177" w:rsidP="00347F7D">
      <w:pPr>
        <w:rPr>
          <w:sz w:val="24"/>
          <w:szCs w:val="24"/>
        </w:rPr>
      </w:pPr>
    </w:p>
    <w:p w:rsidR="009B6443" w:rsidRDefault="009B6443" w:rsidP="009B6443">
      <w:pPr>
        <w:rPr>
          <w:sz w:val="24"/>
          <w:szCs w:val="24"/>
        </w:rPr>
      </w:pPr>
      <w:r w:rsidRPr="009B6443">
        <w:rPr>
          <w:sz w:val="24"/>
          <w:szCs w:val="24"/>
        </w:rPr>
        <w:t>Word</w:t>
      </w:r>
      <w:r w:rsidRPr="00785177">
        <w:rPr>
          <w:sz w:val="24"/>
          <w:szCs w:val="24"/>
        </w:rPr>
        <w:t>DocumentFactory.java</w:t>
      </w:r>
    </w:p>
    <w:p w:rsidR="009B6443" w:rsidRPr="009B6443" w:rsidRDefault="009B6443" w:rsidP="009B6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9B644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package</w:t>
      </w:r>
      <w:proofErr w:type="gramEnd"/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9B644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FactoryMethodPatternExample</w:t>
      </w:r>
      <w:proofErr w:type="spellEnd"/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9B6443" w:rsidRPr="009B6443" w:rsidRDefault="009B6443" w:rsidP="009B6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9B6443" w:rsidRPr="009B6443" w:rsidRDefault="009B6443" w:rsidP="009B6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9B644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B644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9B644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WordDocumentFactory</w:t>
      </w:r>
      <w:proofErr w:type="spellEnd"/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B644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extends</w:t>
      </w: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9B644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DocumentFactory</w:t>
      </w:r>
      <w:proofErr w:type="spellEnd"/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{</w:t>
      </w:r>
    </w:p>
    <w:p w:rsidR="009B6443" w:rsidRPr="009B6443" w:rsidRDefault="009B6443" w:rsidP="009B6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@</w:t>
      </w:r>
      <w:r w:rsidRPr="009B644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Override</w:t>
      </w:r>
    </w:p>
    <w:p w:rsidR="009B6443" w:rsidRPr="009B6443" w:rsidRDefault="009B6443" w:rsidP="009B6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9B644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B644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Document</w:t>
      </w: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9B644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createDocument</w:t>
      </w:r>
      <w:proofErr w:type="spellEnd"/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(){</w:t>
      </w:r>
    </w:p>
    <w:p w:rsidR="009B6443" w:rsidRPr="009B6443" w:rsidRDefault="009B6443" w:rsidP="009B6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9B644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B644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9B644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WordDocument</w:t>
      </w:r>
      <w:proofErr w:type="spellEnd"/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();</w:t>
      </w:r>
    </w:p>
    <w:p w:rsidR="009B6443" w:rsidRPr="009B6443" w:rsidRDefault="009B6443" w:rsidP="009B6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9B6443" w:rsidRPr="009B6443" w:rsidRDefault="009B6443" w:rsidP="009B6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9B6443" w:rsidRDefault="009B6443" w:rsidP="00347F7D">
      <w:pPr>
        <w:rPr>
          <w:sz w:val="24"/>
          <w:szCs w:val="24"/>
        </w:rPr>
      </w:pPr>
    </w:p>
    <w:p w:rsidR="0097476D" w:rsidRDefault="0097476D" w:rsidP="00347F7D">
      <w:pPr>
        <w:rPr>
          <w:sz w:val="24"/>
          <w:szCs w:val="24"/>
        </w:rPr>
      </w:pPr>
      <w:r>
        <w:rPr>
          <w:sz w:val="24"/>
          <w:szCs w:val="24"/>
        </w:rPr>
        <w:t>Pdf</w:t>
      </w:r>
      <w:r w:rsidRPr="00785177">
        <w:rPr>
          <w:sz w:val="24"/>
          <w:szCs w:val="24"/>
        </w:rPr>
        <w:t>DocumentFactory.java</w:t>
      </w:r>
    </w:p>
    <w:p w:rsidR="009B6443" w:rsidRPr="009B6443" w:rsidRDefault="009B6443" w:rsidP="009B6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9B644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package</w:t>
      </w:r>
      <w:proofErr w:type="gramEnd"/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9B644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FactoryMethodPatternExample</w:t>
      </w:r>
      <w:proofErr w:type="spellEnd"/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9B6443" w:rsidRPr="009B6443" w:rsidRDefault="009B6443" w:rsidP="009B6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9B6443" w:rsidRPr="009B6443" w:rsidRDefault="009B6443" w:rsidP="009B6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9B644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B644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9B644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PdfDocumentFactory</w:t>
      </w:r>
      <w:proofErr w:type="spellEnd"/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B644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extends</w:t>
      </w: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9B644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DocumentFactory</w:t>
      </w:r>
      <w:proofErr w:type="spellEnd"/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{</w:t>
      </w:r>
    </w:p>
    <w:p w:rsidR="009B6443" w:rsidRPr="009B6443" w:rsidRDefault="009B6443" w:rsidP="009B6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@</w:t>
      </w:r>
      <w:r w:rsidRPr="009B644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Override</w:t>
      </w:r>
    </w:p>
    <w:p w:rsidR="009B6443" w:rsidRPr="009B6443" w:rsidRDefault="009B6443" w:rsidP="009B6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9B644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B644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Document</w:t>
      </w: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9B644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createDocument</w:t>
      </w:r>
      <w:proofErr w:type="spellEnd"/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 {</w:t>
      </w:r>
    </w:p>
    <w:p w:rsidR="009B6443" w:rsidRPr="009B6443" w:rsidRDefault="009B6443" w:rsidP="009B6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9B644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B644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9B644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PdfDocument</w:t>
      </w:r>
      <w:proofErr w:type="spellEnd"/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();</w:t>
      </w:r>
    </w:p>
    <w:p w:rsidR="009B6443" w:rsidRPr="009B6443" w:rsidRDefault="009B6443" w:rsidP="009B6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9B6443" w:rsidRPr="009B6443" w:rsidRDefault="009B6443" w:rsidP="009B6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97476D" w:rsidRDefault="0097476D" w:rsidP="00347F7D">
      <w:pPr>
        <w:rPr>
          <w:sz w:val="24"/>
          <w:szCs w:val="24"/>
        </w:rPr>
      </w:pPr>
    </w:p>
    <w:p w:rsidR="0097476D" w:rsidRDefault="0097476D" w:rsidP="00347F7D">
      <w:pPr>
        <w:rPr>
          <w:sz w:val="24"/>
          <w:szCs w:val="24"/>
        </w:rPr>
      </w:pPr>
      <w:r>
        <w:rPr>
          <w:sz w:val="24"/>
          <w:szCs w:val="24"/>
        </w:rPr>
        <w:t>Excel</w:t>
      </w:r>
      <w:r w:rsidRPr="00785177">
        <w:rPr>
          <w:sz w:val="24"/>
          <w:szCs w:val="24"/>
        </w:rPr>
        <w:t>DocumentFactory.java</w:t>
      </w:r>
    </w:p>
    <w:p w:rsidR="009B6443" w:rsidRPr="009B6443" w:rsidRDefault="009B6443" w:rsidP="009B6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9B644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package</w:t>
      </w:r>
      <w:proofErr w:type="gramEnd"/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9B644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FactoryMethodPatternExample</w:t>
      </w:r>
      <w:proofErr w:type="spellEnd"/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9B6443" w:rsidRPr="009B6443" w:rsidRDefault="009B6443" w:rsidP="009B6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9B6443" w:rsidRPr="009B6443" w:rsidRDefault="009B6443" w:rsidP="009B6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9B644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B644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9B644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ExcelDocumentFactory</w:t>
      </w:r>
      <w:proofErr w:type="spellEnd"/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B644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extends</w:t>
      </w: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9B644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DocumentFactory</w:t>
      </w:r>
      <w:proofErr w:type="spellEnd"/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{</w:t>
      </w:r>
    </w:p>
    <w:p w:rsidR="009B6443" w:rsidRPr="009B6443" w:rsidRDefault="009B6443" w:rsidP="009B6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@</w:t>
      </w:r>
      <w:r w:rsidRPr="009B644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Override</w:t>
      </w:r>
    </w:p>
    <w:p w:rsidR="009B6443" w:rsidRPr="009B6443" w:rsidRDefault="009B6443" w:rsidP="009B6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lastRenderedPageBreak/>
        <w:t xml:space="preserve">  </w:t>
      </w:r>
      <w:proofErr w:type="gramStart"/>
      <w:r w:rsidRPr="009B644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B644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Document</w:t>
      </w: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9B644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createDocument</w:t>
      </w:r>
      <w:proofErr w:type="spellEnd"/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 {</w:t>
      </w:r>
    </w:p>
    <w:p w:rsidR="009B6443" w:rsidRPr="009B6443" w:rsidRDefault="009B6443" w:rsidP="009B6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9B644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B644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9B644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ExcelDocument</w:t>
      </w:r>
      <w:proofErr w:type="spellEnd"/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();</w:t>
      </w:r>
    </w:p>
    <w:p w:rsidR="009B6443" w:rsidRPr="009B6443" w:rsidRDefault="009B6443" w:rsidP="009B6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}</w:t>
      </w:r>
    </w:p>
    <w:p w:rsidR="009B6443" w:rsidRPr="009B6443" w:rsidRDefault="009B6443" w:rsidP="009B6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B6443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9B6443" w:rsidRDefault="009B6443" w:rsidP="00347F7D">
      <w:pPr>
        <w:rPr>
          <w:sz w:val="24"/>
          <w:szCs w:val="24"/>
        </w:rPr>
      </w:pPr>
    </w:p>
    <w:p w:rsidR="00785177" w:rsidRDefault="00785177" w:rsidP="00347F7D">
      <w:pPr>
        <w:rPr>
          <w:sz w:val="24"/>
          <w:szCs w:val="24"/>
        </w:rPr>
      </w:pPr>
      <w:r>
        <w:rPr>
          <w:sz w:val="24"/>
          <w:szCs w:val="24"/>
        </w:rPr>
        <w:t>DocumentFactoryTest.java</w:t>
      </w:r>
    </w:p>
    <w:p w:rsidR="00785177" w:rsidRPr="00785177" w:rsidRDefault="00785177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78517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package</w:t>
      </w:r>
      <w:proofErr w:type="gram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78517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FactoryMethodPatternExample</w:t>
      </w:r>
      <w:proofErr w:type="spell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785177" w:rsidRPr="00785177" w:rsidRDefault="00785177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785177" w:rsidRPr="00785177" w:rsidRDefault="00785177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78517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8517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78517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DocumentFactoryTest</w:t>
      </w:r>
      <w:proofErr w:type="spell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{</w:t>
      </w:r>
    </w:p>
    <w:p w:rsidR="00785177" w:rsidRPr="00785177" w:rsidRDefault="00785177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78517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proofErr w:type="gram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8517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8517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8517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8517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[] </w:t>
      </w:r>
      <w:proofErr w:type="spellStart"/>
      <w:r w:rsidRPr="0078517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proofErr w:type="spell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 {</w:t>
      </w:r>
    </w:p>
    <w:p w:rsidR="00785177" w:rsidRPr="00785177" w:rsidRDefault="00785177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78517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DocumentFactory</w:t>
      </w:r>
      <w:proofErr w:type="spell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78517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wordFactory</w:t>
      </w:r>
      <w:proofErr w:type="spell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8517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8517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proofErr w:type="gramStart"/>
      <w:r w:rsidRPr="0078517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WordDocumentFactory</w:t>
      </w:r>
      <w:proofErr w:type="spell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785177" w:rsidRPr="00785177" w:rsidRDefault="00785177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78517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Document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78517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wordDoc</w:t>
      </w:r>
      <w:proofErr w:type="spell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8517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proofErr w:type="gramStart"/>
      <w:r w:rsidRPr="0078517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wordFactory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8517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createDocument</w:t>
      </w:r>
      <w:proofErr w:type="spell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785177" w:rsidRPr="00785177" w:rsidRDefault="00785177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78517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wordDoc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8517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open</w:t>
      </w:r>
      <w:proofErr w:type="spell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785177" w:rsidRPr="00785177" w:rsidRDefault="00785177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785177" w:rsidRPr="00785177" w:rsidRDefault="00785177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78517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DocumentFactory</w:t>
      </w:r>
      <w:proofErr w:type="spell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78517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pdfFactory</w:t>
      </w:r>
      <w:proofErr w:type="spell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8517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8517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proofErr w:type="gramStart"/>
      <w:r w:rsidRPr="0078517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PdfDocumentFactory</w:t>
      </w:r>
      <w:proofErr w:type="spell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785177" w:rsidRPr="00785177" w:rsidRDefault="00785177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78517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Document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78517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pdfDoc</w:t>
      </w:r>
      <w:proofErr w:type="spell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8517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proofErr w:type="gramStart"/>
      <w:r w:rsidRPr="0078517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pdfFactory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8517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createDocument</w:t>
      </w:r>
      <w:proofErr w:type="spell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785177" w:rsidRPr="00785177" w:rsidRDefault="00785177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78517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pdfDoc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8517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open</w:t>
      </w:r>
      <w:proofErr w:type="spell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785177" w:rsidRPr="00785177" w:rsidRDefault="00785177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785177" w:rsidRPr="00785177" w:rsidRDefault="00785177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78517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DocumentFactory</w:t>
      </w:r>
      <w:proofErr w:type="spell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78517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excelFactory</w:t>
      </w:r>
      <w:proofErr w:type="spell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8517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8517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proofErr w:type="gramStart"/>
      <w:r w:rsidRPr="0078517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ExcelDocumentFactory</w:t>
      </w:r>
      <w:proofErr w:type="spell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785177" w:rsidRPr="00785177" w:rsidRDefault="00785177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78517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Document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78517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excelDoc</w:t>
      </w:r>
      <w:proofErr w:type="spell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8517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proofErr w:type="gramStart"/>
      <w:r w:rsidRPr="0078517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excelFactory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8517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createDocument</w:t>
      </w:r>
      <w:proofErr w:type="spell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785177" w:rsidRPr="00785177" w:rsidRDefault="00785177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78517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excelDoc</w:t>
      </w: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8517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open</w:t>
      </w:r>
      <w:proofErr w:type="spell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785177" w:rsidRPr="00785177" w:rsidRDefault="00785177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}</w:t>
      </w:r>
    </w:p>
    <w:p w:rsidR="00785177" w:rsidRPr="00785177" w:rsidRDefault="00785177" w:rsidP="007851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85177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9B6443" w:rsidRDefault="009B6443" w:rsidP="00347F7D">
      <w:pPr>
        <w:rPr>
          <w:sz w:val="24"/>
          <w:szCs w:val="24"/>
        </w:rPr>
      </w:pPr>
    </w:p>
    <w:p w:rsidR="00785177" w:rsidRPr="00785177" w:rsidRDefault="00785177" w:rsidP="00347F7D">
      <w:pPr>
        <w:rPr>
          <w:b/>
          <w:bCs/>
          <w:sz w:val="24"/>
          <w:szCs w:val="24"/>
          <w:u w:val="single"/>
        </w:rPr>
      </w:pPr>
      <w:r w:rsidRPr="00785177">
        <w:rPr>
          <w:b/>
          <w:bCs/>
          <w:sz w:val="24"/>
          <w:szCs w:val="24"/>
          <w:u w:val="single"/>
        </w:rPr>
        <w:t>Output:</w:t>
      </w:r>
    </w:p>
    <w:p w:rsidR="00785177" w:rsidRDefault="00785177" w:rsidP="00347F7D">
      <w:pPr>
        <w:rPr>
          <w:sz w:val="24"/>
          <w:szCs w:val="24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68C34EAF" wp14:editId="1A41F267">
            <wp:extent cx="5731510" cy="418229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85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CD62B1"/>
    <w:multiLevelType w:val="hybridMultilevel"/>
    <w:tmpl w:val="808E49A2"/>
    <w:lvl w:ilvl="0" w:tplc="4432BFE0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5505D8"/>
    <w:multiLevelType w:val="hybridMultilevel"/>
    <w:tmpl w:val="A6BC0256"/>
    <w:lvl w:ilvl="0" w:tplc="98929D94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DB127DB"/>
    <w:multiLevelType w:val="hybridMultilevel"/>
    <w:tmpl w:val="68644D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DC4849"/>
    <w:multiLevelType w:val="hybridMultilevel"/>
    <w:tmpl w:val="9EF47DEE"/>
    <w:lvl w:ilvl="0" w:tplc="CFB87C8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C5D40B5"/>
    <w:multiLevelType w:val="hybridMultilevel"/>
    <w:tmpl w:val="9CD2C3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8DD"/>
    <w:rsid w:val="000268DD"/>
    <w:rsid w:val="000746A4"/>
    <w:rsid w:val="000F7308"/>
    <w:rsid w:val="002C4AB3"/>
    <w:rsid w:val="00347F7D"/>
    <w:rsid w:val="0035163F"/>
    <w:rsid w:val="003F78D8"/>
    <w:rsid w:val="00562E63"/>
    <w:rsid w:val="005C2067"/>
    <w:rsid w:val="00607F93"/>
    <w:rsid w:val="00785177"/>
    <w:rsid w:val="007A7FC7"/>
    <w:rsid w:val="0097476D"/>
    <w:rsid w:val="009B6443"/>
    <w:rsid w:val="00A61344"/>
    <w:rsid w:val="00B67A19"/>
    <w:rsid w:val="00B74BAC"/>
    <w:rsid w:val="00BC1460"/>
    <w:rsid w:val="00C139A5"/>
    <w:rsid w:val="00DD4799"/>
    <w:rsid w:val="00EB542D"/>
    <w:rsid w:val="00F56194"/>
    <w:rsid w:val="00F81EEF"/>
    <w:rsid w:val="00FA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6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7FC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7F7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F7D"/>
    <w:rPr>
      <w:rFonts w:ascii="Tahoma" w:hAnsi="Tahoma" w:cs="Mangal"/>
      <w:sz w:val="16"/>
      <w:szCs w:val="14"/>
    </w:rPr>
  </w:style>
  <w:style w:type="character" w:styleId="Strong">
    <w:name w:val="Strong"/>
    <w:basedOn w:val="DefaultParagraphFont"/>
    <w:uiPriority w:val="22"/>
    <w:qFormat/>
    <w:rsid w:val="00B74BA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6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7FC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7F7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F7D"/>
    <w:rPr>
      <w:rFonts w:ascii="Tahoma" w:hAnsi="Tahoma" w:cs="Mangal"/>
      <w:sz w:val="16"/>
      <w:szCs w:val="14"/>
    </w:rPr>
  </w:style>
  <w:style w:type="character" w:styleId="Strong">
    <w:name w:val="Strong"/>
    <w:basedOn w:val="DefaultParagraphFont"/>
    <w:uiPriority w:val="22"/>
    <w:qFormat/>
    <w:rsid w:val="00B74B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8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8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9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2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4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SAUGATA</dc:creator>
  <cp:lastModifiedBy>SAUGATA</cp:lastModifiedBy>
  <cp:revision>13</cp:revision>
  <dcterms:created xsi:type="dcterms:W3CDTF">2025-06-17T21:03:00Z</dcterms:created>
  <dcterms:modified xsi:type="dcterms:W3CDTF">2025-06-19T20:29:00Z</dcterms:modified>
</cp:coreProperties>
</file>