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3F" w:rsidRPr="00FA6A23" w:rsidRDefault="00562E63" w:rsidP="00DD4799">
      <w:pPr>
        <w:rPr>
          <w:sz w:val="24"/>
          <w:szCs w:val="24"/>
        </w:rPr>
      </w:pPr>
      <w:r w:rsidRPr="00FA6A23">
        <w:rPr>
          <w:b/>
          <w:bCs/>
          <w:sz w:val="24"/>
          <w:szCs w:val="24"/>
        </w:rPr>
        <w:t>1)</w:t>
      </w:r>
      <w:r w:rsidR="0035163F" w:rsidRPr="00FA6A23">
        <w:rPr>
          <w:b/>
          <w:bCs/>
          <w:sz w:val="24"/>
          <w:szCs w:val="24"/>
        </w:rPr>
        <w:t xml:space="preserve"> </w:t>
      </w:r>
      <w:r w:rsidR="007A7FC7" w:rsidRPr="00FA6A23">
        <w:rPr>
          <w:b/>
          <w:bCs/>
          <w:sz w:val="24"/>
          <w:szCs w:val="24"/>
        </w:rPr>
        <w:t>Implementing the Singleton Pattern</w:t>
      </w:r>
      <w:r w:rsidR="00DD4799" w:rsidRPr="00FA6A23">
        <w:rPr>
          <w:sz w:val="24"/>
          <w:szCs w:val="24"/>
        </w:rPr>
        <w:t xml:space="preserve"> 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  <w:u w:val="single"/>
        </w:rPr>
        <w:t>Code</w:t>
      </w:r>
      <w:r w:rsidRPr="00FA6A23">
        <w:rPr>
          <w:sz w:val="24"/>
          <w:szCs w:val="24"/>
        </w:rPr>
        <w:t>: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Logger.java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(){}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347F7D" w:rsidRDefault="00347F7D" w:rsidP="00347F7D">
      <w:pPr>
        <w:rPr>
          <w:sz w:val="24"/>
          <w:szCs w:val="24"/>
        </w:rPr>
      </w:pPr>
      <w:r>
        <w:rPr>
          <w:sz w:val="24"/>
          <w:szCs w:val="24"/>
        </w:rPr>
        <w:t>LoggerTest.java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LoggerTest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"PASS: Both logger instances are the same."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}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"FAIL: Logger instances are different."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 w:rsidRPr="00347F7D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CE25DB" wp14:editId="707E268A">
            <wp:extent cx="5731510" cy="4286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43" w:rsidRDefault="009B6443" w:rsidP="00562E63">
      <w:pPr>
        <w:rPr>
          <w:rFonts w:cstheme="minorHAnsi"/>
          <w:b/>
          <w:bCs/>
          <w:sz w:val="24"/>
          <w:szCs w:val="24"/>
        </w:rPr>
      </w:pPr>
    </w:p>
    <w:p w:rsidR="00B67A19" w:rsidRPr="00FA6A23" w:rsidRDefault="00562E63" w:rsidP="009B6443">
      <w:pPr>
        <w:rPr>
          <w:rFonts w:cstheme="minorHAnsi"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</w:rPr>
        <w:lastRenderedPageBreak/>
        <w:t>2) Implementing the Factory Method Pattern</w:t>
      </w:r>
      <w:r w:rsidR="009B6443" w:rsidRPr="00FA6A23">
        <w:rPr>
          <w:rFonts w:cstheme="minorHAnsi"/>
          <w:sz w:val="24"/>
          <w:szCs w:val="24"/>
        </w:rPr>
        <w:t xml:space="preserve"> </w:t>
      </w:r>
    </w:p>
    <w:p w:rsidR="00347F7D" w:rsidRPr="00FA6A23" w:rsidRDefault="00B67A19" w:rsidP="00347F7D">
      <w:pPr>
        <w:rPr>
          <w:rFonts w:cstheme="minorHAnsi"/>
          <w:b/>
          <w:bCs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  <w:u w:val="single"/>
        </w:rPr>
        <w:t>Code</w:t>
      </w:r>
      <w:r w:rsidRPr="00FA6A23">
        <w:rPr>
          <w:rFonts w:cstheme="minorHAnsi"/>
          <w:b/>
          <w:bCs/>
          <w:sz w:val="24"/>
          <w:szCs w:val="24"/>
        </w:rPr>
        <w:t>:</w:t>
      </w:r>
    </w:p>
    <w:p w:rsidR="00B67A19" w:rsidRPr="00FA6A23" w:rsidRDefault="00785177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Document.java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 w:rsidRPr="009B6443">
        <w:rPr>
          <w:sz w:val="24"/>
          <w:szCs w:val="24"/>
        </w:rPr>
        <w:t>WordDocument</w:t>
      </w:r>
      <w:r>
        <w:rPr>
          <w:sz w:val="24"/>
          <w:szCs w:val="24"/>
        </w:rPr>
        <w:t>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WordDocument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Word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>
        <w:rPr>
          <w:sz w:val="24"/>
          <w:szCs w:val="24"/>
        </w:rPr>
        <w:t>Pdf</w:t>
      </w:r>
      <w:r w:rsidRPr="009B6443">
        <w:rPr>
          <w:sz w:val="24"/>
          <w:szCs w:val="24"/>
        </w:rPr>
        <w:t>Document</w:t>
      </w:r>
      <w:r>
        <w:rPr>
          <w:sz w:val="24"/>
          <w:szCs w:val="24"/>
        </w:rPr>
        <w:t>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PdfDocument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Pdf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>
        <w:rPr>
          <w:sz w:val="24"/>
          <w:szCs w:val="24"/>
        </w:rPr>
        <w:t>ExcelDocument.java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ExcelDocument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Excel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}</w:t>
      </w:r>
    </w:p>
    <w:p w:rsidR="00785177" w:rsidRDefault="00785177" w:rsidP="00347F7D">
      <w:pPr>
        <w:rPr>
          <w:b/>
          <w:bCs/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 w:rsidRPr="00785177">
        <w:rPr>
          <w:sz w:val="24"/>
          <w:szCs w:val="24"/>
        </w:rPr>
        <w:t>DocumentFactory.java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 w:rsidRPr="009B6443">
        <w:rPr>
          <w:sz w:val="24"/>
          <w:szCs w:val="24"/>
        </w:rPr>
        <w:t>Word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WordDocumentFactory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97476D" w:rsidRDefault="0097476D" w:rsidP="00347F7D">
      <w:pPr>
        <w:rPr>
          <w:sz w:val="24"/>
          <w:szCs w:val="24"/>
        </w:rPr>
      </w:pPr>
      <w:r>
        <w:rPr>
          <w:sz w:val="24"/>
          <w:szCs w:val="24"/>
        </w:rPr>
        <w:t>Pdf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PdfDocumentFactory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7476D" w:rsidRDefault="0097476D" w:rsidP="00347F7D">
      <w:pPr>
        <w:rPr>
          <w:sz w:val="24"/>
          <w:szCs w:val="24"/>
        </w:rPr>
      </w:pPr>
    </w:p>
    <w:p w:rsidR="0097476D" w:rsidRDefault="0097476D" w:rsidP="00347F7D">
      <w:pPr>
        <w:rPr>
          <w:sz w:val="24"/>
          <w:szCs w:val="24"/>
        </w:rPr>
      </w:pPr>
      <w:r>
        <w:rPr>
          <w:sz w:val="24"/>
          <w:szCs w:val="24"/>
        </w:rPr>
        <w:t>Excel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ExcelDocumentFactory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>
        <w:rPr>
          <w:sz w:val="24"/>
          <w:szCs w:val="24"/>
        </w:rPr>
        <w:t>DocumentFactoryTest.java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DocumentFactoryTest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785177" w:rsidRPr="00785177" w:rsidRDefault="00785177" w:rsidP="00347F7D">
      <w:pPr>
        <w:rPr>
          <w:b/>
          <w:bCs/>
          <w:sz w:val="24"/>
          <w:szCs w:val="24"/>
          <w:u w:val="single"/>
        </w:rPr>
      </w:pPr>
      <w:r w:rsidRPr="00785177">
        <w:rPr>
          <w:b/>
          <w:bCs/>
          <w:sz w:val="24"/>
          <w:szCs w:val="24"/>
          <w:u w:val="single"/>
        </w:rPr>
        <w:t>Output:</w:t>
      </w:r>
    </w:p>
    <w:p w:rsidR="00785177" w:rsidRDefault="00785177" w:rsidP="00347F7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266CA4" wp14:editId="4D229915">
            <wp:extent cx="5731510" cy="41822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9F" w:rsidRDefault="00BC219F" w:rsidP="00347F7D">
      <w:pPr>
        <w:rPr>
          <w:sz w:val="24"/>
          <w:szCs w:val="24"/>
        </w:rPr>
      </w:pPr>
    </w:p>
    <w:p w:rsidR="00BC219F" w:rsidRDefault="00BC219F" w:rsidP="00347F7D">
      <w:pPr>
        <w:rPr>
          <w:sz w:val="24"/>
          <w:szCs w:val="24"/>
        </w:rPr>
      </w:pPr>
    </w:p>
    <w:p w:rsidR="00BC219F" w:rsidRDefault="00BC219F" w:rsidP="00347F7D">
      <w:pPr>
        <w:rPr>
          <w:sz w:val="24"/>
          <w:szCs w:val="24"/>
        </w:rPr>
      </w:pPr>
    </w:p>
    <w:p w:rsidR="00BC219F" w:rsidRDefault="00BC219F" w:rsidP="00347F7D">
      <w:pPr>
        <w:rPr>
          <w:sz w:val="24"/>
          <w:szCs w:val="24"/>
        </w:rPr>
      </w:pPr>
    </w:p>
    <w:p w:rsidR="00BC219F" w:rsidRPr="0050661C" w:rsidRDefault="00BC219F" w:rsidP="00BC219F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3) </w:t>
      </w:r>
      <w:r w:rsidRPr="0050661C">
        <w:rPr>
          <w:b/>
          <w:bCs/>
          <w:sz w:val="28"/>
          <w:szCs w:val="28"/>
        </w:rPr>
        <w:t>Implementing the Builder Pattern</w:t>
      </w:r>
    </w:p>
    <w:p w:rsidR="00BC219F" w:rsidRDefault="00BC219F" w:rsidP="00347F7D">
      <w:pPr>
        <w:rPr>
          <w:b/>
          <w:bCs/>
          <w:sz w:val="24"/>
          <w:szCs w:val="24"/>
          <w:u w:val="single"/>
        </w:rPr>
      </w:pPr>
      <w:r w:rsidRPr="00BC219F">
        <w:rPr>
          <w:b/>
          <w:bCs/>
          <w:sz w:val="24"/>
          <w:szCs w:val="24"/>
          <w:u w:val="single"/>
        </w:rPr>
        <w:t>Code:</w:t>
      </w:r>
    </w:p>
    <w:p w:rsidR="00BC219F" w:rsidRDefault="00BC219F" w:rsidP="00347F7D">
      <w:pPr>
        <w:rPr>
          <w:sz w:val="24"/>
          <w:szCs w:val="24"/>
        </w:rPr>
      </w:pPr>
      <w:r>
        <w:rPr>
          <w:sz w:val="24"/>
          <w:szCs w:val="24"/>
        </w:rPr>
        <w:t>Computer.java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BuilderPatternExample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"1TB HDD"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"Ubuntu Linux"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"None"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cpu</w:t>
      </w:r>
      <w:proofErr w:type="spellEnd"/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ram;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setStorage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proofErr w:type="spellEnd"/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Text;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Text;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Text;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Computer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Computer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ComputerBuilder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ComputerBuild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getRam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ram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os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getStorage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storage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BC219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BC219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BC219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BC219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gpu</w:t>
      </w:r>
      <w:proofErr w:type="spellEnd"/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BC219F" w:rsidRPr="00BC219F" w:rsidRDefault="00BC219F" w:rsidP="00BC21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BC219F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BC219F" w:rsidRDefault="00BC219F" w:rsidP="00347F7D">
      <w:pPr>
        <w:rPr>
          <w:rFonts w:cstheme="minorHAnsi"/>
          <w:sz w:val="24"/>
          <w:szCs w:val="24"/>
        </w:rPr>
      </w:pPr>
    </w:p>
    <w:p w:rsidR="00AC1DB0" w:rsidRDefault="00AC1DB0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ComputerTest.java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BuilderPatternExample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ComputerTest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Computer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ComputerBuilder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"Intel i7"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"16GB"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     .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setStorage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"1TB SSD"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     .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setGpu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"NVIDIA RTX 4060"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                        .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setOs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"Windows 11"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          .</w:t>
      </w:r>
      <w:proofErr w:type="gramStart"/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"CPU: 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getCpu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"RAM: 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getRam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"Storage: 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getStorage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"GPU: 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getGpu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AC1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"OS: "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myPC</w:t>
      </w: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getOs</w:t>
      </w:r>
      <w:proofErr w:type="spellEnd"/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DB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DB0" w:rsidRPr="00AC1DB0" w:rsidRDefault="00AC1DB0" w:rsidP="00AC1D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DB0" w:rsidRDefault="00AC1DB0" w:rsidP="00347F7D">
      <w:pPr>
        <w:rPr>
          <w:rFonts w:cstheme="minorHAnsi"/>
          <w:sz w:val="24"/>
          <w:szCs w:val="24"/>
        </w:rPr>
      </w:pPr>
    </w:p>
    <w:p w:rsidR="00AC1DB0" w:rsidRDefault="00AC1DB0" w:rsidP="00347F7D">
      <w:pPr>
        <w:rPr>
          <w:rFonts w:cstheme="minorHAnsi"/>
          <w:b/>
          <w:bCs/>
          <w:sz w:val="24"/>
          <w:szCs w:val="24"/>
          <w:u w:val="single"/>
        </w:rPr>
      </w:pPr>
      <w:r w:rsidRPr="00AC1DB0">
        <w:rPr>
          <w:rFonts w:cstheme="minorHAnsi"/>
          <w:b/>
          <w:bCs/>
          <w:sz w:val="24"/>
          <w:szCs w:val="24"/>
          <w:u w:val="single"/>
        </w:rPr>
        <w:t>Output:</w:t>
      </w:r>
    </w:p>
    <w:p w:rsidR="00AC1DB0" w:rsidRDefault="00AC1DB0" w:rsidP="00347F7D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579BBC" wp14:editId="12FE64B9">
            <wp:extent cx="5731510" cy="72133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A3" w:rsidRDefault="001C33A3" w:rsidP="00347F7D">
      <w:pPr>
        <w:rPr>
          <w:b/>
          <w:bCs/>
          <w:sz w:val="28"/>
          <w:szCs w:val="28"/>
        </w:rPr>
      </w:pPr>
      <w:r w:rsidRPr="001C33A3">
        <w:rPr>
          <w:rFonts w:cstheme="minorHAnsi"/>
          <w:b/>
          <w:bCs/>
          <w:sz w:val="24"/>
          <w:szCs w:val="24"/>
        </w:rPr>
        <w:t>4)</w:t>
      </w:r>
      <w:r>
        <w:rPr>
          <w:rFonts w:cstheme="minorHAnsi"/>
          <w:sz w:val="24"/>
          <w:szCs w:val="24"/>
        </w:rPr>
        <w:t xml:space="preserve"> </w:t>
      </w:r>
      <w:r w:rsidRPr="0050661C">
        <w:rPr>
          <w:b/>
          <w:bCs/>
          <w:sz w:val="28"/>
          <w:szCs w:val="28"/>
        </w:rPr>
        <w:t>Implementing the Adapter Pattern</w:t>
      </w:r>
    </w:p>
    <w:p w:rsidR="0039024A" w:rsidRDefault="0039024A" w:rsidP="00347F7D">
      <w:pPr>
        <w:rPr>
          <w:b/>
          <w:bCs/>
          <w:sz w:val="24"/>
          <w:szCs w:val="24"/>
          <w:u w:val="single"/>
        </w:rPr>
      </w:pPr>
      <w:r w:rsidRPr="0039024A">
        <w:rPr>
          <w:b/>
          <w:bCs/>
          <w:sz w:val="24"/>
          <w:szCs w:val="24"/>
          <w:u w:val="single"/>
        </w:rPr>
        <w:t>Code:</w:t>
      </w:r>
    </w:p>
    <w:p w:rsidR="0039024A" w:rsidRPr="0039024A" w:rsidRDefault="0039024A" w:rsidP="00347F7D">
      <w:pPr>
        <w:rPr>
          <w:sz w:val="24"/>
          <w:szCs w:val="24"/>
        </w:rPr>
      </w:pPr>
      <w:r>
        <w:rPr>
          <w:sz w:val="24"/>
          <w:szCs w:val="24"/>
        </w:rPr>
        <w:t>PaymentProcessor.java</w:t>
      </w:r>
    </w:p>
    <w:p w:rsidR="0039024A" w:rsidRPr="0039024A" w:rsidRDefault="0039024A" w:rsidP="003902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902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902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9024A" w:rsidRPr="0039024A" w:rsidRDefault="0039024A" w:rsidP="003902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9024A" w:rsidRPr="0039024A" w:rsidRDefault="0039024A" w:rsidP="003902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902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902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902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9024A" w:rsidRPr="0039024A" w:rsidRDefault="0039024A" w:rsidP="003902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902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902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902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processPayment</w:t>
      </w:r>
      <w:proofErr w:type="spellEnd"/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902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902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9024A" w:rsidRPr="0039024A" w:rsidRDefault="0039024A" w:rsidP="003902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9024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5217AB" w:rsidRDefault="005217AB" w:rsidP="003D5DC0">
      <w:pPr>
        <w:rPr>
          <w:sz w:val="24"/>
          <w:szCs w:val="24"/>
        </w:rPr>
      </w:pPr>
    </w:p>
    <w:p w:rsidR="003D5DC0" w:rsidRPr="0039024A" w:rsidRDefault="003D5DC0" w:rsidP="003D5DC0">
      <w:pPr>
        <w:rPr>
          <w:sz w:val="24"/>
          <w:szCs w:val="24"/>
        </w:rPr>
      </w:pPr>
      <w:r>
        <w:rPr>
          <w:sz w:val="24"/>
          <w:szCs w:val="24"/>
        </w:rPr>
        <w:t>PaypalAdapter.java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PaypalAdapter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PaypalGateway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PaypalAdapter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D5D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PaypalGateway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gramStart"/>
      <w:r w:rsidRPr="003D5D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D5D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processPayment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D5D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D5D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D5D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D5D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makePayment</w:t>
      </w:r>
      <w:proofErr w:type="spellEnd"/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D5D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D5DC0" w:rsidRPr="003D5DC0" w:rsidRDefault="003D5DC0" w:rsidP="003D5D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D5DC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5217AB" w:rsidRDefault="005217AB" w:rsidP="005217AB">
      <w:pPr>
        <w:rPr>
          <w:sz w:val="24"/>
          <w:szCs w:val="24"/>
        </w:rPr>
      </w:pPr>
    </w:p>
    <w:p w:rsidR="005217AB" w:rsidRPr="0039024A" w:rsidRDefault="005217AB" w:rsidP="005217AB">
      <w:pPr>
        <w:rPr>
          <w:sz w:val="24"/>
          <w:szCs w:val="24"/>
        </w:rPr>
      </w:pPr>
      <w:r>
        <w:rPr>
          <w:sz w:val="24"/>
          <w:szCs w:val="24"/>
        </w:rPr>
        <w:t>StripeAdapter.java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StripeAdapter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StripeGateway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StripeAdapter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StripeGateway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processPayment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gateway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Stripepay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9024A" w:rsidRDefault="0039024A" w:rsidP="00347F7D">
      <w:pPr>
        <w:rPr>
          <w:rFonts w:cstheme="minorHAnsi"/>
          <w:sz w:val="24"/>
          <w:szCs w:val="24"/>
          <w:u w:val="single"/>
        </w:rPr>
      </w:pPr>
    </w:p>
    <w:p w:rsidR="005217AB" w:rsidRDefault="005217AB" w:rsidP="00347F7D">
      <w:pPr>
        <w:rPr>
          <w:sz w:val="24"/>
          <w:szCs w:val="24"/>
        </w:rPr>
      </w:pPr>
      <w:r>
        <w:rPr>
          <w:sz w:val="24"/>
          <w:szCs w:val="24"/>
        </w:rPr>
        <w:t>PaypalGateway.java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PaypalGateway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makePayment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err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"Amount paid: </w:t>
      </w:r>
      <w:proofErr w:type="spellStart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Rs</w:t>
      </w:r>
      <w:proofErr w:type="spellEnd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using PayPal"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5217AB" w:rsidRDefault="005217AB" w:rsidP="00347F7D">
      <w:pPr>
        <w:rPr>
          <w:rFonts w:cstheme="minorHAnsi"/>
          <w:sz w:val="24"/>
          <w:szCs w:val="24"/>
          <w:u w:val="single"/>
        </w:rPr>
      </w:pPr>
    </w:p>
    <w:p w:rsidR="005217AB" w:rsidRDefault="005217AB" w:rsidP="005217AB">
      <w:pPr>
        <w:rPr>
          <w:sz w:val="24"/>
          <w:szCs w:val="24"/>
        </w:rPr>
      </w:pPr>
      <w:r>
        <w:rPr>
          <w:sz w:val="24"/>
          <w:szCs w:val="24"/>
        </w:rPr>
        <w:t>StripeGateway.java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StripeGateway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Stripepay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err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"Amount paid: </w:t>
      </w:r>
      <w:proofErr w:type="spellStart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Rs</w:t>
      </w:r>
      <w:proofErr w:type="spellEnd"/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21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using Stripe"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5217AB" w:rsidRDefault="005217AB" w:rsidP="00347F7D">
      <w:pPr>
        <w:rPr>
          <w:rFonts w:cstheme="minorHAnsi"/>
          <w:sz w:val="24"/>
          <w:szCs w:val="24"/>
          <w:u w:val="single"/>
        </w:rPr>
      </w:pPr>
    </w:p>
    <w:p w:rsidR="005217AB" w:rsidRDefault="005217AB" w:rsidP="005217AB">
      <w:pPr>
        <w:rPr>
          <w:sz w:val="24"/>
          <w:szCs w:val="24"/>
        </w:rPr>
      </w:pPr>
      <w:r>
        <w:rPr>
          <w:sz w:val="24"/>
          <w:szCs w:val="24"/>
        </w:rPr>
        <w:t>PaymentProcessorTest.java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AdapterPatternExample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PaymentProcessorTest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paypalProcessor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PaypalAdapter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paypalProcessor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processPayment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2500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21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stripeProcessor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21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StripeAdapter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21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stripeProcessor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21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processPayment</w:t>
      </w:r>
      <w:proofErr w:type="spellEnd"/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21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4300</w:t>
      </w: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5217AB" w:rsidRPr="005217AB" w:rsidRDefault="005217AB" w:rsidP="005217A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217A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5217AB" w:rsidRDefault="005217AB" w:rsidP="00347F7D">
      <w:pPr>
        <w:rPr>
          <w:rFonts w:cstheme="minorHAnsi"/>
          <w:sz w:val="24"/>
          <w:szCs w:val="24"/>
          <w:u w:val="single"/>
        </w:rPr>
      </w:pPr>
    </w:p>
    <w:p w:rsidR="001E58C6" w:rsidRDefault="001E58C6" w:rsidP="00347F7D">
      <w:pPr>
        <w:rPr>
          <w:rFonts w:cstheme="minorHAnsi"/>
          <w:b/>
          <w:bCs/>
          <w:sz w:val="24"/>
          <w:szCs w:val="24"/>
          <w:u w:val="single"/>
        </w:rPr>
      </w:pPr>
      <w:r w:rsidRPr="001E58C6">
        <w:rPr>
          <w:rFonts w:cstheme="minorHAnsi"/>
          <w:b/>
          <w:bCs/>
          <w:sz w:val="24"/>
          <w:szCs w:val="24"/>
          <w:u w:val="single"/>
        </w:rPr>
        <w:t>Output:</w:t>
      </w:r>
    </w:p>
    <w:p w:rsidR="001E58C6" w:rsidRDefault="001E58C6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E5C9065" wp14:editId="301C432A">
            <wp:extent cx="5731510" cy="375977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E" w:rsidRDefault="003A5D6E" w:rsidP="00347F7D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5) </w:t>
      </w:r>
      <w:r w:rsidRPr="0050661C">
        <w:rPr>
          <w:b/>
          <w:bCs/>
          <w:sz w:val="28"/>
          <w:szCs w:val="28"/>
        </w:rPr>
        <w:t>Implementing the Decorator Pattern</w:t>
      </w:r>
    </w:p>
    <w:p w:rsidR="003A5D6E" w:rsidRDefault="003A5D6E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3A5D6E" w:rsidRDefault="003A5D6E" w:rsidP="00347F7D">
      <w:pPr>
        <w:rPr>
          <w:sz w:val="24"/>
          <w:szCs w:val="24"/>
        </w:rPr>
      </w:pPr>
      <w:r>
        <w:rPr>
          <w:sz w:val="24"/>
          <w:szCs w:val="24"/>
        </w:rPr>
        <w:t>Notifier.java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</w:p>
    <w:p w:rsidR="003A5D6E" w:rsidRDefault="003A5D6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EmailNotifier.java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EmailNotifier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"Base Message: "</w:t>
      </w:r>
      <w:r w:rsidRPr="003A5D6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 sent via: Email"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</w:p>
    <w:p w:rsidR="003A5D6E" w:rsidRDefault="003A5D6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NotifierDecorator.java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</w:p>
    <w:p w:rsidR="003A5D6E" w:rsidRDefault="003A5D6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SlackNotifierDecorator.java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SlackNotifierDecorator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SlackNotifierDecorator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 sent via: Slack"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SMSNotifierDecorator.java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SMSNotifierDecorator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SMSNotifierDecorator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Message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 sent via: SMS"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} 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</w:p>
    <w:p w:rsidR="003A5D6E" w:rsidRDefault="00BE1979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NotifierTest</w:t>
      </w:r>
      <w:r w:rsidR="003A5D6E">
        <w:rPr>
          <w:rFonts w:cstheme="minorHAnsi"/>
          <w:sz w:val="24"/>
          <w:szCs w:val="24"/>
        </w:rPr>
        <w:t>.java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DecoratorPatternExample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NotifierTest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3A5D6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EmailNotifier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SMSNotifierDecorator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proofErr w:type="gram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A5D6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SlackNotifierDecorator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3A5D6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A5D6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send</w:t>
      </w:r>
      <w:proofErr w:type="spellEnd"/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A5D6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2"</w:t>
      </w: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3A5D6E" w:rsidRPr="003A5D6E" w:rsidRDefault="003A5D6E" w:rsidP="003A5D6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A5D6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A5D6E" w:rsidRDefault="003A5D6E" w:rsidP="00347F7D">
      <w:pPr>
        <w:rPr>
          <w:rFonts w:cstheme="minorHAnsi"/>
          <w:sz w:val="24"/>
          <w:szCs w:val="24"/>
        </w:rPr>
      </w:pPr>
    </w:p>
    <w:p w:rsidR="00E40826" w:rsidRDefault="00E40826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E40826" w:rsidRDefault="00E40826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3125528" wp14:editId="3159ADE8">
            <wp:extent cx="5731510" cy="9723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6" w:rsidRDefault="00E40826" w:rsidP="00347F7D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6) </w:t>
      </w:r>
      <w:r w:rsidRPr="0050661C">
        <w:rPr>
          <w:b/>
          <w:bCs/>
          <w:sz w:val="28"/>
          <w:szCs w:val="28"/>
        </w:rPr>
        <w:t>Implementing the Proxy Pattern</w:t>
      </w:r>
    </w:p>
    <w:p w:rsidR="00E40826" w:rsidRDefault="00E40826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E40826" w:rsidRDefault="00E40826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Image.java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ProxyPatternExample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Image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E40826" w:rsidRDefault="00E40826" w:rsidP="00347F7D">
      <w:pPr>
        <w:rPr>
          <w:rFonts w:cstheme="minorHAnsi"/>
          <w:sz w:val="24"/>
          <w:szCs w:val="24"/>
        </w:rPr>
      </w:pPr>
    </w:p>
    <w:p w:rsidR="00E40826" w:rsidRDefault="00E40826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RealImage.java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ProxyPatternExample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Image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"NULL"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"Showing image: "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E40826" w:rsidRDefault="00E40826" w:rsidP="00347F7D">
      <w:pPr>
        <w:rPr>
          <w:rFonts w:cstheme="minorHAnsi"/>
          <w:sz w:val="24"/>
          <w:szCs w:val="24"/>
        </w:rPr>
      </w:pPr>
    </w:p>
    <w:p w:rsidR="00E40826" w:rsidRDefault="00EC3C50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ProxyImage</w:t>
      </w:r>
      <w:r w:rsidR="00E40826">
        <w:rPr>
          <w:rFonts w:cstheme="minorHAnsi"/>
          <w:sz w:val="24"/>
          <w:szCs w:val="24"/>
        </w:rPr>
        <w:t>.java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ProxyPatternExample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ProxyImage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Image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ProxyImage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realImage</w:t>
      </w:r>
      <w:proofErr w:type="spellEnd"/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"Only caching path: "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4082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proofErr w:type="spell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realImage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E40826" w:rsidRDefault="00E40826" w:rsidP="00347F7D">
      <w:pPr>
        <w:rPr>
          <w:rFonts w:cstheme="minorHAnsi"/>
          <w:sz w:val="24"/>
          <w:szCs w:val="24"/>
        </w:rPr>
      </w:pPr>
    </w:p>
    <w:p w:rsidR="00E40826" w:rsidRDefault="00EC3C50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ImageTest</w:t>
      </w:r>
      <w:r w:rsidR="00E40826">
        <w:rPr>
          <w:rFonts w:cstheme="minorHAnsi"/>
          <w:sz w:val="24"/>
          <w:szCs w:val="24"/>
        </w:rPr>
        <w:t>.java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ProxyPatternExample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ImageTest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E4082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Image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E4082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ProxyImage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"/Pictures/Me.jpeg"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4082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E4082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E40826" w:rsidRPr="00E40826" w:rsidRDefault="00E40826" w:rsidP="00E4082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E4082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E40826" w:rsidRDefault="00E40826" w:rsidP="00347F7D">
      <w:pPr>
        <w:rPr>
          <w:rFonts w:cstheme="minorHAnsi"/>
          <w:sz w:val="24"/>
          <w:szCs w:val="24"/>
        </w:rPr>
      </w:pPr>
    </w:p>
    <w:p w:rsidR="00EC3C50" w:rsidRDefault="00EC3C50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EC3C50" w:rsidRDefault="00EC3C50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705008B" wp14:editId="55F2A7D1">
            <wp:extent cx="5731510" cy="4090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50" w:rsidRDefault="001B0015" w:rsidP="00347F7D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7) </w:t>
      </w:r>
      <w:r w:rsidRPr="0050661C">
        <w:rPr>
          <w:b/>
          <w:bCs/>
          <w:sz w:val="28"/>
          <w:szCs w:val="28"/>
        </w:rPr>
        <w:t>Implementing the Observer Pattern</w:t>
      </w:r>
    </w:p>
    <w:p w:rsidR="001B0015" w:rsidRDefault="001B0015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1B0015" w:rsidRDefault="001B0015" w:rsidP="00347F7D">
      <w:pPr>
        <w:rPr>
          <w:sz w:val="24"/>
          <w:szCs w:val="24"/>
        </w:rPr>
      </w:pPr>
      <w:r>
        <w:rPr>
          <w:sz w:val="24"/>
          <w:szCs w:val="24"/>
        </w:rPr>
        <w:t>Stock.java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Stock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deregister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notifyObservers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sz w:val="24"/>
          <w:szCs w:val="24"/>
        </w:rPr>
      </w:pPr>
    </w:p>
    <w:p w:rsidR="001B0015" w:rsidRDefault="001B0015" w:rsidP="00347F7D">
      <w:pPr>
        <w:rPr>
          <w:sz w:val="24"/>
          <w:szCs w:val="24"/>
        </w:rPr>
      </w:pPr>
      <w:r>
        <w:rPr>
          <w:sz w:val="24"/>
          <w:szCs w:val="24"/>
        </w:rPr>
        <w:t>StockMarket.java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LinkedList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StockMarket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Stock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LinkedList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&gt;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observers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StockMarket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stockName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stockName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observers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LinkedList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&lt;&gt;();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B001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price updated to: $"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notifyObservers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observers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deregister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observers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notifyObservers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observers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sz w:val="24"/>
          <w:szCs w:val="24"/>
        </w:rPr>
      </w:pPr>
    </w:p>
    <w:p w:rsidR="001B0015" w:rsidRDefault="001B0015" w:rsidP="00347F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Observer.java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rFonts w:cstheme="minorHAnsi"/>
          <w:sz w:val="24"/>
          <w:szCs w:val="24"/>
        </w:rPr>
      </w:pPr>
    </w:p>
    <w:p w:rsidR="001B0015" w:rsidRDefault="001B001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WebApp.java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WebApp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WebApp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"[Web] 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notified: 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 now $"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rFonts w:cstheme="minorHAnsi"/>
          <w:sz w:val="24"/>
          <w:szCs w:val="24"/>
        </w:rPr>
      </w:pPr>
    </w:p>
    <w:p w:rsidR="001B0015" w:rsidRDefault="001B001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MobileApp.java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MobileApp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MobileApp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"[Mobile] 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notified: 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 now $"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rFonts w:cstheme="minorHAnsi"/>
          <w:sz w:val="24"/>
          <w:szCs w:val="24"/>
        </w:rPr>
      </w:pPr>
    </w:p>
    <w:p w:rsidR="001B0015" w:rsidRDefault="001B001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StockTest.java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ObserverPatternExample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StockTest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StockMarket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StockMarket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"Reliance"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mobileUser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MobileApp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"Alice"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B00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Observer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B00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WebApp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"Bob"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mobileUser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2500.50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2515.75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B001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Unsubscribe Bob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deregister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webUser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B00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reliance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B00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setPrice</w:t>
      </w:r>
      <w:proofErr w:type="spellEnd"/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B00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2499.00</w:t>
      </w: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B0015" w:rsidRPr="001B0015" w:rsidRDefault="001B0015" w:rsidP="001B00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B001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B0015" w:rsidRDefault="001B0015" w:rsidP="00347F7D">
      <w:pPr>
        <w:rPr>
          <w:rFonts w:cstheme="minorHAnsi"/>
          <w:sz w:val="24"/>
          <w:szCs w:val="24"/>
        </w:rPr>
      </w:pPr>
    </w:p>
    <w:p w:rsidR="006B66D5" w:rsidRDefault="006B66D5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6B66D5" w:rsidRDefault="006B66D5" w:rsidP="00347F7D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FAF6C4" wp14:editId="26D98D61">
            <wp:extent cx="5731510" cy="140838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AC1E0E" w:rsidRDefault="00AC1E0E" w:rsidP="00347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8) </w:t>
      </w:r>
      <w:r w:rsidRPr="0050661C">
        <w:rPr>
          <w:b/>
          <w:bCs/>
          <w:sz w:val="28"/>
          <w:szCs w:val="28"/>
        </w:rPr>
        <w:t>Implementing the Strategy Pattern</w:t>
      </w:r>
    </w:p>
    <w:p w:rsidR="00AC1E0E" w:rsidRDefault="00AC1E0E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AC1E0E" w:rsidRDefault="00AC1E0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PaymentStrategy.java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StrategyPatternExample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AC1E0E" w:rsidRDefault="00AC1E0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CreditCardPayment.java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StrategyPatternExample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CreditCardPayment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"Paid $"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through </w:t>
      </w:r>
      <w:proofErr w:type="spellStart"/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CreditCard</w:t>
      </w:r>
      <w:proofErr w:type="spellEnd"/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AC1E0E" w:rsidRDefault="00AC1E0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PayPalPayment.java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StrategyPatternExample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PayPalPayment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"Paid $"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C1E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through PayPal"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AC1E0E" w:rsidRDefault="00AC1E0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PaymentContext.java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StrategyPatternExample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PaymentContext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changeContext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strategy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AC1E0E" w:rsidRDefault="00AC1E0E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PaymentTest.java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StrategyPatternExample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PaymentTest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CreditCardPayment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PaymentStrategy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online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PayPalPayment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AC1E0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context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AC1E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PaymentContext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online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context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1000.00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context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changeContext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card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1E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context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AC1E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proofErr w:type="spellEnd"/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AC1E0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1500.50</w:t>
      </w: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AC1E0E" w:rsidRPr="00AC1E0E" w:rsidRDefault="00AC1E0E" w:rsidP="00AC1E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AC1E0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AC1E0E" w:rsidRDefault="00AC1E0E" w:rsidP="00347F7D">
      <w:pPr>
        <w:rPr>
          <w:rFonts w:cstheme="minorHAnsi"/>
          <w:sz w:val="24"/>
          <w:szCs w:val="24"/>
        </w:rPr>
      </w:pPr>
    </w:p>
    <w:p w:rsidR="003F4361" w:rsidRDefault="003F4361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3F4361" w:rsidRDefault="003F4361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FC6EADA" wp14:editId="1D2C81A4">
            <wp:extent cx="5731510" cy="434762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61" w:rsidRDefault="003F4361" w:rsidP="00347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9) </w:t>
      </w:r>
      <w:r w:rsidRPr="0050661C">
        <w:rPr>
          <w:b/>
          <w:bCs/>
          <w:sz w:val="28"/>
          <w:szCs w:val="28"/>
        </w:rPr>
        <w:t>Implementing the Command Pattern</w:t>
      </w:r>
    </w:p>
    <w:p w:rsidR="003F4361" w:rsidRDefault="003F4361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3F4361" w:rsidRDefault="00FE34F1" w:rsidP="00347F7D">
      <w:pPr>
        <w:rPr>
          <w:sz w:val="24"/>
          <w:szCs w:val="24"/>
        </w:rPr>
      </w:pPr>
      <w:r>
        <w:rPr>
          <w:sz w:val="24"/>
          <w:szCs w:val="24"/>
        </w:rPr>
        <w:t>Command</w:t>
      </w:r>
      <w:r w:rsidR="003F4361">
        <w:rPr>
          <w:sz w:val="24"/>
          <w:szCs w:val="24"/>
        </w:rPr>
        <w:t>.java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execute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F4361" w:rsidRDefault="003F4361" w:rsidP="00347F7D">
      <w:pPr>
        <w:rPr>
          <w:rFonts w:cstheme="minorHAnsi"/>
          <w:sz w:val="24"/>
          <w:szCs w:val="24"/>
        </w:rPr>
      </w:pPr>
    </w:p>
    <w:p w:rsidR="00FE34F1" w:rsidRDefault="00FE34F1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LightOffCommand.java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LightOffCommand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LightOffCommand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execute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turnOff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FE34F1" w:rsidRDefault="00FE34F1" w:rsidP="00347F7D">
      <w:pPr>
        <w:rPr>
          <w:rFonts w:cstheme="minorHAnsi"/>
          <w:sz w:val="24"/>
          <w:szCs w:val="24"/>
        </w:rPr>
      </w:pPr>
    </w:p>
    <w:p w:rsidR="00FE34F1" w:rsidRDefault="00FE34F1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LightOnCommand.java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LightOnCommand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LightOnCommand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execute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34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turnOn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FE34F1" w:rsidRDefault="00FE34F1" w:rsidP="00347F7D">
      <w:pPr>
        <w:rPr>
          <w:rFonts w:cstheme="minorHAnsi"/>
          <w:sz w:val="24"/>
          <w:szCs w:val="24"/>
        </w:rPr>
      </w:pPr>
    </w:p>
    <w:p w:rsidR="00FE34F1" w:rsidRDefault="004C43B7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</w:t>
      </w:r>
      <w:r w:rsidR="00FE34F1">
        <w:rPr>
          <w:rFonts w:cstheme="minorHAnsi"/>
          <w:sz w:val="24"/>
          <w:szCs w:val="24"/>
        </w:rPr>
        <w:t>.java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turnOn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FE34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"Light is ON"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FE34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turnOff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34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FE34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FE34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"Light is OFF"</w:t>
      </w: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FE34F1" w:rsidRPr="00FE34F1" w:rsidRDefault="00FE34F1" w:rsidP="00FE34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E34F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FE34F1" w:rsidRDefault="00FE34F1" w:rsidP="00347F7D">
      <w:pPr>
        <w:rPr>
          <w:rFonts w:cstheme="minorHAnsi"/>
          <w:sz w:val="24"/>
          <w:szCs w:val="24"/>
        </w:rPr>
      </w:pPr>
    </w:p>
    <w:p w:rsidR="00FE34F1" w:rsidRDefault="00D773C3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RemoteControl</w:t>
      </w:r>
      <w:r w:rsidR="00FE34F1">
        <w:rPr>
          <w:rFonts w:cstheme="minorHAnsi"/>
          <w:sz w:val="24"/>
          <w:szCs w:val="24"/>
        </w:rPr>
        <w:t>.java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RemoteControl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pressButton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execute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} </w:t>
      </w:r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command set."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}</w:t>
      </w:r>
    </w:p>
    <w:p w:rsidR="00FE34F1" w:rsidRDefault="00FE34F1" w:rsidP="00347F7D">
      <w:pPr>
        <w:rPr>
          <w:rFonts w:cstheme="minorHAnsi"/>
          <w:sz w:val="24"/>
          <w:szCs w:val="24"/>
        </w:rPr>
      </w:pPr>
    </w:p>
    <w:p w:rsidR="00D773C3" w:rsidRDefault="00D773C3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CommandTest.java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CommandPatternExample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CommandTest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Light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livingRoomLight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gram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Light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lightOn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LightOnCommand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livingRoomLight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Command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lightOff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LightOffCommand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livingRoomLight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773C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RemoteControl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773C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RemoteControl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lightOn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pressButton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setCommand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lightOff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73C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</w:t>
      </w: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773C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pressButton</w:t>
      </w:r>
      <w:proofErr w:type="spell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773C3" w:rsidRPr="00D773C3" w:rsidRDefault="00D773C3" w:rsidP="00D773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773C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773C3" w:rsidRDefault="00D773C3" w:rsidP="00347F7D">
      <w:pPr>
        <w:rPr>
          <w:rFonts w:cstheme="minorHAnsi"/>
          <w:sz w:val="24"/>
          <w:szCs w:val="24"/>
        </w:rPr>
      </w:pPr>
    </w:p>
    <w:p w:rsidR="00AD086D" w:rsidRDefault="00AD086D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AD086D" w:rsidRDefault="00AD086D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EF8DEC8" wp14:editId="71521265">
            <wp:extent cx="5731510" cy="4065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D" w:rsidRDefault="006012DD" w:rsidP="00347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10) </w:t>
      </w:r>
      <w:r w:rsidRPr="0050661C">
        <w:rPr>
          <w:b/>
          <w:bCs/>
          <w:sz w:val="28"/>
          <w:szCs w:val="28"/>
        </w:rPr>
        <w:t>Implementing the MVC Pattern</w:t>
      </w:r>
    </w:p>
    <w:p w:rsidR="00160BCA" w:rsidRDefault="00160BCA" w:rsidP="00347F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160BCA" w:rsidRDefault="00160BCA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Student.java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MVCPatternExample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Default="00160BCA" w:rsidP="00347F7D">
      <w:pPr>
        <w:rPr>
          <w:rFonts w:cstheme="minorHAnsi"/>
          <w:sz w:val="24"/>
          <w:szCs w:val="24"/>
        </w:rPr>
      </w:pPr>
    </w:p>
    <w:p w:rsidR="00160BCA" w:rsidRDefault="00160BCA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StudentView.java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MVCPatternExample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displayStudentDetails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"Student Details:"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"Name: 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"ID: 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"Grade: 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60BCA" w:rsidRDefault="00160BCA" w:rsidP="00347F7D">
      <w:pPr>
        <w:rPr>
          <w:rFonts w:cstheme="minorHAnsi"/>
          <w:sz w:val="24"/>
          <w:szCs w:val="24"/>
        </w:rPr>
      </w:pPr>
    </w:p>
    <w:p w:rsidR="00160BCA" w:rsidRDefault="00160BCA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StudentController.java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MVCPatternExample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StudentController.java (Controller)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StudentController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StudentController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setStudentName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setStudentId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setStudentGrade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grade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getStudentName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getStudentId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getStudentGrade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displayStudentDetails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60BCA" w:rsidRPr="00160BCA" w:rsidRDefault="00160BCA" w:rsidP="00160BC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Default="00160BCA" w:rsidP="00347F7D">
      <w:pPr>
        <w:rPr>
          <w:rFonts w:cstheme="minorHAnsi"/>
          <w:sz w:val="24"/>
          <w:szCs w:val="24"/>
        </w:rPr>
      </w:pPr>
    </w:p>
    <w:p w:rsidR="00160BCA" w:rsidRDefault="00160BCA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StudentTest.java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MVCPatternExample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StudentTest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gram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"101"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"Alice"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160BC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StudentController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controller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160BC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StudentController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student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view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controller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controller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setStudentName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"Bob"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controller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setStudentGrade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"B+"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controller</w:t>
      </w: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160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updateView</w:t>
      </w:r>
      <w:proofErr w:type="spell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160BCA" w:rsidRPr="00160BCA" w:rsidRDefault="00160BCA" w:rsidP="00160BC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160BC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160BCA" w:rsidRPr="00160BCA" w:rsidRDefault="00160BCA" w:rsidP="00160BC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160BCA" w:rsidRDefault="00160BCA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:rsidR="00160BCA" w:rsidRDefault="00160BCA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D324788" wp14:editId="7700A561">
            <wp:extent cx="5731510" cy="114630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CA" w:rsidRPr="0050661C" w:rsidRDefault="00160BCA" w:rsidP="00160B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="00821645">
        <w:rPr>
          <w:b/>
          <w:bCs/>
          <w:sz w:val="28"/>
          <w:szCs w:val="28"/>
        </w:rPr>
        <w:t xml:space="preserve"> </w:t>
      </w:r>
      <w:r w:rsidRPr="0050661C">
        <w:rPr>
          <w:b/>
          <w:bCs/>
          <w:sz w:val="28"/>
          <w:szCs w:val="28"/>
        </w:rPr>
        <w:t>Implementing Dependency Injection</w:t>
      </w:r>
    </w:p>
    <w:p w:rsidR="00160BCA" w:rsidRDefault="00821645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Code:</w:t>
      </w:r>
    </w:p>
    <w:p w:rsidR="00821645" w:rsidRDefault="0082164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Customer.java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DependencyInjectionExample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getName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821645" w:rsidRDefault="00821645" w:rsidP="00347F7D">
      <w:pPr>
        <w:rPr>
          <w:rFonts w:cstheme="minorHAnsi"/>
          <w:sz w:val="24"/>
          <w:szCs w:val="24"/>
        </w:rPr>
      </w:pPr>
    </w:p>
    <w:p w:rsidR="00821645" w:rsidRDefault="0082164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CustomerRepository.java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DependencyInjectionExample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findCustomerById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821645" w:rsidRDefault="00821645" w:rsidP="00347F7D">
      <w:pPr>
        <w:rPr>
          <w:rFonts w:cstheme="minorHAnsi"/>
          <w:sz w:val="24"/>
          <w:szCs w:val="24"/>
        </w:rPr>
      </w:pPr>
    </w:p>
    <w:p w:rsidR="00821645" w:rsidRDefault="0082164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CustomerRepositoryImpl.java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DependencyInjectionExample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HashMap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CustomerRepositoryImpl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HashMap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&gt;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CustomerList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CustomerRepositoryImpl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CustomerList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HashMap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&lt;</w:t>
      </w:r>
      <w:proofErr w:type="gramStart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&gt;(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CustomerList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(),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findCustomerById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CustomerList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821645" w:rsidRDefault="00821645" w:rsidP="00347F7D">
      <w:pPr>
        <w:rPr>
          <w:rFonts w:cstheme="minorHAnsi"/>
          <w:sz w:val="24"/>
          <w:szCs w:val="24"/>
        </w:rPr>
      </w:pPr>
    </w:p>
    <w:p w:rsidR="00821645" w:rsidRDefault="00821645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CustomerService.java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DependencyInjectionExample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CustomerService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CustomerService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customerRepository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findCustomerById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gramStart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"Customer ID: 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getId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"Customer Name: 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getName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} </w:t>
      </w:r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"Customer not found for ID: 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821645" w:rsidRDefault="00821645" w:rsidP="00347F7D">
      <w:pPr>
        <w:rPr>
          <w:rFonts w:cstheme="minorHAnsi"/>
          <w:sz w:val="24"/>
          <w:szCs w:val="24"/>
        </w:rPr>
      </w:pPr>
    </w:p>
    <w:p w:rsidR="00821645" w:rsidRDefault="00AB609A" w:rsidP="00347F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CustomerTest</w:t>
      </w:r>
      <w:bookmarkStart w:id="0" w:name="_GoBack"/>
      <w:bookmarkEnd w:id="0"/>
      <w:r w:rsidR="00821645">
        <w:rPr>
          <w:rFonts w:cstheme="minorHAnsi"/>
          <w:sz w:val="24"/>
          <w:szCs w:val="24"/>
        </w:rPr>
        <w:t>.java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DependencyInjectionExample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CustomerTest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CustomerRepository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repository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CustomerRepositoryImpl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repository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"001"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"Tom"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repository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"002"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"Bob"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8216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CustomerService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service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8216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CustomerService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repository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service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"001"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216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service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8216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displayCustomer</w:t>
      </w:r>
      <w:proofErr w:type="spellEnd"/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8216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"002"</w:t>
      </w: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821645" w:rsidRPr="00821645" w:rsidRDefault="00821645" w:rsidP="008216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821645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821645" w:rsidRDefault="00821645" w:rsidP="00347F7D">
      <w:pPr>
        <w:rPr>
          <w:rFonts w:cstheme="minorHAnsi"/>
          <w:sz w:val="24"/>
          <w:szCs w:val="24"/>
        </w:rPr>
      </w:pPr>
    </w:p>
    <w:p w:rsidR="00821645" w:rsidRDefault="00821645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:rsidR="00821645" w:rsidRPr="00821645" w:rsidRDefault="00821645" w:rsidP="00347F7D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6CA6333" wp14:editId="6D9DBE8B">
            <wp:extent cx="5731510" cy="604993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45" w:rsidRPr="0082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505D8"/>
    <w:multiLevelType w:val="hybridMultilevel"/>
    <w:tmpl w:val="A6BC0256"/>
    <w:lvl w:ilvl="0" w:tplc="98929D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C4849"/>
    <w:multiLevelType w:val="hybridMultilevel"/>
    <w:tmpl w:val="9EF47DEE"/>
    <w:lvl w:ilvl="0" w:tplc="CFB87C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D40B5"/>
    <w:multiLevelType w:val="hybridMultilevel"/>
    <w:tmpl w:val="9CD2C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DD"/>
    <w:rsid w:val="000268DD"/>
    <w:rsid w:val="000746A4"/>
    <w:rsid w:val="000F7308"/>
    <w:rsid w:val="00160BCA"/>
    <w:rsid w:val="001B0015"/>
    <w:rsid w:val="001C33A3"/>
    <w:rsid w:val="001E58C6"/>
    <w:rsid w:val="002C4AB3"/>
    <w:rsid w:val="00347F7D"/>
    <w:rsid w:val="0035163F"/>
    <w:rsid w:val="0039024A"/>
    <w:rsid w:val="003A5D6E"/>
    <w:rsid w:val="003D5DC0"/>
    <w:rsid w:val="003F4361"/>
    <w:rsid w:val="003F78D8"/>
    <w:rsid w:val="004C43B7"/>
    <w:rsid w:val="005217AB"/>
    <w:rsid w:val="00562E63"/>
    <w:rsid w:val="005C2067"/>
    <w:rsid w:val="006012DD"/>
    <w:rsid w:val="00607F93"/>
    <w:rsid w:val="006B66D5"/>
    <w:rsid w:val="00785177"/>
    <w:rsid w:val="007A7FC7"/>
    <w:rsid w:val="00821645"/>
    <w:rsid w:val="0097476D"/>
    <w:rsid w:val="009B6443"/>
    <w:rsid w:val="00A61344"/>
    <w:rsid w:val="00AB609A"/>
    <w:rsid w:val="00AC1DB0"/>
    <w:rsid w:val="00AC1E0E"/>
    <w:rsid w:val="00AD086D"/>
    <w:rsid w:val="00B67A19"/>
    <w:rsid w:val="00B74BAC"/>
    <w:rsid w:val="00BC1460"/>
    <w:rsid w:val="00BC219F"/>
    <w:rsid w:val="00BE1979"/>
    <w:rsid w:val="00C139A5"/>
    <w:rsid w:val="00C5295D"/>
    <w:rsid w:val="00D773C3"/>
    <w:rsid w:val="00DD4799"/>
    <w:rsid w:val="00E40826"/>
    <w:rsid w:val="00EB542D"/>
    <w:rsid w:val="00EC3C50"/>
    <w:rsid w:val="00F56194"/>
    <w:rsid w:val="00F81EEF"/>
    <w:rsid w:val="00FA6A23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27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</dc:creator>
  <cp:lastModifiedBy>SAUGATA</cp:lastModifiedBy>
  <cp:revision>31</cp:revision>
  <dcterms:created xsi:type="dcterms:W3CDTF">2025-06-17T21:03:00Z</dcterms:created>
  <dcterms:modified xsi:type="dcterms:W3CDTF">2025-06-22T14:39:00Z</dcterms:modified>
</cp:coreProperties>
</file>