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73" w:rsidRDefault="00427A8B" w:rsidP="00427A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User Manuel</w:t>
      </w:r>
    </w:p>
    <w:p w:rsidR="00427A8B" w:rsidRDefault="00B62A90" w:rsidP="00427A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My Project takes in a list of ISBN or UPC numbers in a .txt file</w:t>
      </w:r>
      <w:r w:rsidR="009D092A">
        <w:rPr>
          <w:sz w:val="24"/>
          <w:szCs w:val="24"/>
        </w:rPr>
        <w:t xml:space="preserve"> and an output for transaction log</w:t>
      </w:r>
      <w:r>
        <w:rPr>
          <w:sz w:val="24"/>
          <w:szCs w:val="24"/>
        </w:rPr>
        <w:t xml:space="preserve">. </w:t>
      </w:r>
    </w:p>
    <w:p w:rsidR="00B62A90" w:rsidRDefault="00B62A90" w:rsidP="00427A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If it’s UPC, it gets the ASIN number then it gets the data from Amazon.com.</w:t>
      </w:r>
      <w:bookmarkStart w:id="0" w:name="_GoBack"/>
      <w:bookmarkEnd w:id="0"/>
    </w:p>
    <w:p w:rsidR="00B62A90" w:rsidRDefault="00B62A90" w:rsidP="00427A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It loads the Amazon.com data into a html file and find certain information about the ISBN books</w:t>
      </w:r>
    </w:p>
    <w:p w:rsidR="00C76ADF" w:rsidRDefault="00C76ADF" w:rsidP="00427A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All the books on Amazon must follow the same format as of having book title [author name] or else it won’t work.</w:t>
      </w:r>
    </w:p>
    <w:p w:rsidR="00B62A90" w:rsidRDefault="00B62A90" w:rsidP="00427A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It stores those data in MySQL server for later use.</w:t>
      </w:r>
    </w:p>
    <w:p w:rsidR="00C76ADF" w:rsidRPr="00C76ADF" w:rsidRDefault="00B62A90" w:rsidP="00C76ADF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GUI will pop up asking you if you want to insert, delete, or search an ISBN</w:t>
      </w:r>
    </w:p>
    <w:p w:rsidR="00C76ADF" w:rsidRPr="00C76ADF" w:rsidRDefault="00C76ADF" w:rsidP="00C76ADF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02EDC7" wp14:editId="0153F2FB">
            <wp:extent cx="3421592" cy="1514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" t="59862" r="88782" b="31675"/>
                    <a:stretch/>
                  </pic:blipFill>
                  <pic:spPr bwMode="auto">
                    <a:xfrm>
                      <a:off x="0" y="0"/>
                      <a:ext cx="3437456" cy="152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ADF" w:rsidRPr="00427A8B" w:rsidRDefault="00C76ADF" w:rsidP="00427A8B">
      <w:pPr>
        <w:spacing w:line="480" w:lineRule="auto"/>
        <w:jc w:val="center"/>
        <w:rPr>
          <w:sz w:val="24"/>
          <w:szCs w:val="24"/>
        </w:rPr>
      </w:pPr>
    </w:p>
    <w:sectPr w:rsidR="00C76ADF" w:rsidRPr="0042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8B"/>
    <w:rsid w:val="00427A8B"/>
    <w:rsid w:val="0054715E"/>
    <w:rsid w:val="006711D4"/>
    <w:rsid w:val="009D092A"/>
    <w:rsid w:val="00B62A90"/>
    <w:rsid w:val="00BF3973"/>
    <w:rsid w:val="00C7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CFC7"/>
  <w15:chartTrackingRefBased/>
  <w15:docId w15:val="{54F4352E-01FB-49DC-8028-FE1A6CD5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5</cp:revision>
  <dcterms:created xsi:type="dcterms:W3CDTF">2016-12-08T04:01:00Z</dcterms:created>
  <dcterms:modified xsi:type="dcterms:W3CDTF">2016-12-08T04:30:00Z</dcterms:modified>
</cp:coreProperties>
</file>