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C5DE" w14:textId="436D6766" w:rsidR="00DE2043" w:rsidRDefault="0000775F">
      <w:r w:rsidRPr="0000775F">
        <w:t>- 4/21/2021: I have finished the select and training a model section, I have found out that my data somehow produce a model not as good as the book’s. The book’s best model was Random Forest but mine was a Linear Regression! Perhaps due to the data collection or my data are relatively small to theirs could be a reason. Or Perhaps due to the nature of the data itself? Maybe I have to constraint it (regularize it) or get more training data. Also trying out more models might work as well. I also tried out some sort of things: theoretically, stratified sample can produce a better model or show a better representation of the population. However, when I used the random sample, it produces overall better models for all of the algorithms. (I have tried Linear Regression, Decision Tree Regression, Random Forest Regression).</w:t>
      </w:r>
    </w:p>
    <w:sectPr w:rsidR="00DE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16"/>
    <w:rsid w:val="0000775F"/>
    <w:rsid w:val="00DC5916"/>
    <w:rsid w:val="00D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607AF-9065-416D-95F2-6552C76E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Kunvuthi Tea Mar</dc:creator>
  <cp:keywords/>
  <dc:description/>
  <cp:lastModifiedBy>Kunvuthi Tea Mar</cp:lastModifiedBy>
  <cp:revision>2</cp:revision>
  <dcterms:created xsi:type="dcterms:W3CDTF">2021-04-21T17:13:00Z</dcterms:created>
  <dcterms:modified xsi:type="dcterms:W3CDTF">2021-04-21T17:13:00Z</dcterms:modified>
</cp:coreProperties>
</file>