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D479" w14:textId="77777777" w:rsidR="004941CE" w:rsidRDefault="004941CE" w:rsidP="004941CE"/>
    <w:p w14:paraId="1290099E" w14:textId="77777777" w:rsidR="004941CE" w:rsidRDefault="004941CE" w:rsidP="004941CE">
      <w:r>
        <w:t>DROP TABLE IF EXISTS `</w:t>
      </w:r>
      <w:proofErr w:type="spellStart"/>
      <w:r>
        <w:t>logtable</w:t>
      </w:r>
      <w:proofErr w:type="spellEnd"/>
      <w:r>
        <w:t>`;</w:t>
      </w:r>
    </w:p>
    <w:p w14:paraId="3ACDACD8" w14:textId="77777777" w:rsidR="004941CE" w:rsidRDefault="004941CE" w:rsidP="004941CE">
      <w:r>
        <w:t>CREATE TABLE IF NOT EXISTS `</w:t>
      </w:r>
      <w:proofErr w:type="spellStart"/>
      <w:r>
        <w:t>logtable</w:t>
      </w:r>
      <w:proofErr w:type="spellEnd"/>
      <w:r>
        <w:t>` (</w:t>
      </w:r>
    </w:p>
    <w:p w14:paraId="7F6CA804" w14:textId="77777777" w:rsidR="004941CE" w:rsidRDefault="004941CE" w:rsidP="004941CE">
      <w:r>
        <w:t xml:space="preserve">  `id` int(11) NOT NULL AUTO_INCREMENT,</w:t>
      </w:r>
    </w:p>
    <w:p w14:paraId="0676A196" w14:textId="77777777" w:rsidR="004941CE" w:rsidRDefault="004941CE" w:rsidP="004941CE">
      <w:r>
        <w:t xml:space="preserve">  `</w:t>
      </w:r>
      <w:proofErr w:type="spellStart"/>
      <w:r>
        <w:t>useruid</w:t>
      </w:r>
      <w:proofErr w:type="spellEnd"/>
      <w:r>
        <w:t>` text NOT NULL,</w:t>
      </w:r>
    </w:p>
    <w:p w14:paraId="10219BFC" w14:textId="77777777" w:rsidR="004941CE" w:rsidRDefault="004941CE" w:rsidP="004941CE">
      <w:r>
        <w:t xml:space="preserve">  `</w:t>
      </w:r>
      <w:proofErr w:type="spellStart"/>
      <w:r>
        <w:t>lotname</w:t>
      </w:r>
      <w:proofErr w:type="spellEnd"/>
      <w:r>
        <w:t>` text NOT NULL,</w:t>
      </w:r>
    </w:p>
    <w:p w14:paraId="7469D7A1" w14:textId="4FD15ED9" w:rsidR="004941CE" w:rsidRDefault="004941CE" w:rsidP="004941CE">
      <w:r>
        <w:t xml:space="preserve">  `</w:t>
      </w:r>
      <w:proofErr w:type="spellStart"/>
      <w:r>
        <w:t>vehicleno</w:t>
      </w:r>
      <w:proofErr w:type="spellEnd"/>
      <w:r>
        <w:t>` text NOT NULL,</w:t>
      </w:r>
    </w:p>
    <w:p w14:paraId="2E30923C" w14:textId="33866678" w:rsidR="004941CE" w:rsidRDefault="004941CE" w:rsidP="004941CE">
      <w:r>
        <w:t xml:space="preserve">  `category` text NOT NULL,</w:t>
      </w:r>
    </w:p>
    <w:p w14:paraId="1B822776" w14:textId="77777777" w:rsidR="004941CE" w:rsidRDefault="004941CE" w:rsidP="004941CE">
      <w:r>
        <w:t xml:space="preserve">  `</w:t>
      </w:r>
      <w:proofErr w:type="spellStart"/>
      <w:r>
        <w:t>fromtime</w:t>
      </w:r>
      <w:proofErr w:type="spellEnd"/>
      <w:r>
        <w:t>` datetime NOT NULL,</w:t>
      </w:r>
    </w:p>
    <w:p w14:paraId="6B30A9F7" w14:textId="77777777" w:rsidR="004941CE" w:rsidRDefault="004941CE" w:rsidP="004941CE">
      <w:r>
        <w:t xml:space="preserve">  `</w:t>
      </w:r>
      <w:proofErr w:type="spellStart"/>
      <w:r>
        <w:t>totime</w:t>
      </w:r>
      <w:proofErr w:type="spellEnd"/>
      <w:r>
        <w:t>` datetime NOT NULL,</w:t>
      </w:r>
    </w:p>
    <w:p w14:paraId="44F5493D" w14:textId="77777777" w:rsidR="004941CE" w:rsidRDefault="004941CE" w:rsidP="004941CE">
      <w:r>
        <w:t xml:space="preserve">  `payment` text NOT NULL,</w:t>
      </w:r>
    </w:p>
    <w:p w14:paraId="11078134" w14:textId="77777777" w:rsidR="004941CE" w:rsidRDefault="004941CE" w:rsidP="004941CE">
      <w:r>
        <w:t xml:space="preserve">  `status` text NOT NULL,</w:t>
      </w:r>
    </w:p>
    <w:p w14:paraId="67F46BC6" w14:textId="77777777" w:rsidR="004941CE" w:rsidRDefault="004941CE" w:rsidP="004941CE">
      <w:r>
        <w:t xml:space="preserve">  PRIMARY KEY (`id`)</w:t>
      </w:r>
    </w:p>
    <w:p w14:paraId="79E6F606" w14:textId="2459BD21" w:rsidR="0067478A" w:rsidRDefault="004941CE" w:rsidP="004941CE">
      <w:r>
        <w:t>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14:paraId="21B96937" w14:textId="61062EBB" w:rsidR="004941CE" w:rsidRDefault="004941CE" w:rsidP="004941CE"/>
    <w:p w14:paraId="5B655C0E" w14:textId="77777777" w:rsidR="004941CE" w:rsidRDefault="004941CE" w:rsidP="004941CE"/>
    <w:p w14:paraId="5A8969B7" w14:textId="77777777" w:rsidR="004941CE" w:rsidRDefault="004941CE" w:rsidP="004941CE">
      <w:r>
        <w:t>DROP TABLE IF EXISTS `lot`;</w:t>
      </w:r>
    </w:p>
    <w:p w14:paraId="64A96925" w14:textId="77777777" w:rsidR="004941CE" w:rsidRDefault="004941CE" w:rsidP="004941CE">
      <w:r>
        <w:t>CREATE TABLE IF NOT EXISTS `lot` (</w:t>
      </w:r>
    </w:p>
    <w:p w14:paraId="52339E36" w14:textId="77777777" w:rsidR="004941CE" w:rsidRDefault="004941CE" w:rsidP="004941CE">
      <w:r>
        <w:t xml:space="preserve">  `id` int(11) NOT NULL AUTO_INCREMENT,</w:t>
      </w:r>
    </w:p>
    <w:p w14:paraId="21495B6E" w14:textId="77777777" w:rsidR="004941CE" w:rsidRDefault="004941CE" w:rsidP="004941CE">
      <w:r>
        <w:t xml:space="preserve">  `</w:t>
      </w:r>
      <w:proofErr w:type="spellStart"/>
      <w:r>
        <w:t>lotname</w:t>
      </w:r>
      <w:proofErr w:type="spellEnd"/>
      <w:r>
        <w:t>` text NOT NULL,</w:t>
      </w:r>
    </w:p>
    <w:p w14:paraId="16454E53" w14:textId="77777777" w:rsidR="004941CE" w:rsidRDefault="004941CE" w:rsidP="004941CE">
      <w:r>
        <w:t xml:space="preserve">  `status` text NOT NULL,</w:t>
      </w:r>
    </w:p>
    <w:p w14:paraId="7BDA84F0" w14:textId="77777777" w:rsidR="004941CE" w:rsidRDefault="004941CE" w:rsidP="004941CE">
      <w:r>
        <w:t xml:space="preserve">  PRIMARY KEY (`id`)</w:t>
      </w:r>
    </w:p>
    <w:p w14:paraId="453BAE46" w14:textId="4615C7DC" w:rsidR="004941CE" w:rsidRDefault="004941CE" w:rsidP="004941CE">
      <w:r>
        <w:t>) ENGINE=</w:t>
      </w:r>
      <w:proofErr w:type="spellStart"/>
      <w:r>
        <w:t>InnoDB</w:t>
      </w:r>
      <w:proofErr w:type="spellEnd"/>
      <w:r>
        <w:t xml:space="preserve"> AUTO_INCREMENT=11 DEFAULT CHARSET=latin1;</w:t>
      </w:r>
    </w:p>
    <w:p w14:paraId="4CA11A96" w14:textId="5B85DA43" w:rsidR="004941CE" w:rsidRDefault="004941CE" w:rsidP="004941CE"/>
    <w:p w14:paraId="39131A27" w14:textId="2CDF0D88" w:rsidR="004941CE" w:rsidRDefault="004941CE" w:rsidP="004941CE"/>
    <w:p w14:paraId="1EFB030C" w14:textId="77777777" w:rsidR="004941CE" w:rsidRDefault="004941CE" w:rsidP="004941CE">
      <w:r>
        <w:t>DROP TABLE IF EXISTS `user`;</w:t>
      </w:r>
    </w:p>
    <w:p w14:paraId="1EB09ABC" w14:textId="77777777" w:rsidR="004941CE" w:rsidRDefault="004941CE" w:rsidP="004941CE">
      <w:r>
        <w:t>CREATE TABLE IF NOT EXISTS `user` (</w:t>
      </w:r>
    </w:p>
    <w:p w14:paraId="782CDAB0" w14:textId="77777777" w:rsidR="004941CE" w:rsidRDefault="004941CE" w:rsidP="004941CE">
      <w:r>
        <w:t xml:space="preserve">  `id` int(11) NOT NULL AUTO_INCREMENT,</w:t>
      </w:r>
    </w:p>
    <w:p w14:paraId="6BCE7B36" w14:textId="77777777" w:rsidR="004941CE" w:rsidRDefault="004941CE" w:rsidP="004941CE">
      <w:r>
        <w:t xml:space="preserve">  `name` text NOT NULL,</w:t>
      </w:r>
    </w:p>
    <w:p w14:paraId="6B59A865" w14:textId="77777777" w:rsidR="004941CE" w:rsidRDefault="004941CE" w:rsidP="004941CE">
      <w:r>
        <w:lastRenderedPageBreak/>
        <w:t xml:space="preserve">  `email` text NOT NULL,</w:t>
      </w:r>
    </w:p>
    <w:p w14:paraId="699E2C8A" w14:textId="77777777" w:rsidR="004941CE" w:rsidRDefault="004941CE" w:rsidP="004941CE">
      <w:r>
        <w:t xml:space="preserve">  `password` text CHARACTER SET latin1 COLLATE latin1_bin NOT NULL,</w:t>
      </w:r>
    </w:p>
    <w:p w14:paraId="741FA217" w14:textId="3FCCAFA3" w:rsidR="004941CE" w:rsidRDefault="004941CE" w:rsidP="004941CE">
      <w:r>
        <w:t xml:space="preserve">  `contact` text NOT NULL,</w:t>
      </w:r>
    </w:p>
    <w:p w14:paraId="2A7AE42C" w14:textId="73D59352" w:rsidR="00CE2019" w:rsidRDefault="00CE2019" w:rsidP="004941CE">
      <w:r>
        <w:t xml:space="preserve">  `</w:t>
      </w:r>
      <w:proofErr w:type="spellStart"/>
      <w:r>
        <w:t>registrationdate</w:t>
      </w:r>
      <w:proofErr w:type="spellEnd"/>
      <w:r>
        <w:t>` date NOT NULL,</w:t>
      </w:r>
    </w:p>
    <w:p w14:paraId="5CFE3A49" w14:textId="172FF53D" w:rsidR="004941CE" w:rsidRDefault="004941CE" w:rsidP="004941CE">
      <w:r>
        <w:t xml:space="preserve">  `address` text NOT NULL,</w:t>
      </w:r>
    </w:p>
    <w:p w14:paraId="455B486D" w14:textId="77777777" w:rsidR="004941CE" w:rsidRDefault="004941CE" w:rsidP="004941CE">
      <w:r>
        <w:t xml:space="preserve">  `</w:t>
      </w:r>
      <w:proofErr w:type="spellStart"/>
      <w:r>
        <w:t>aadhar</w:t>
      </w:r>
      <w:proofErr w:type="spellEnd"/>
      <w:r>
        <w:t>` text NOT NULL,</w:t>
      </w:r>
    </w:p>
    <w:p w14:paraId="59F6490D" w14:textId="77777777" w:rsidR="004941CE" w:rsidRDefault="004941CE" w:rsidP="004941CE">
      <w:r>
        <w:t xml:space="preserve">  `</w:t>
      </w:r>
      <w:proofErr w:type="spellStart"/>
      <w:r>
        <w:t>useruid</w:t>
      </w:r>
      <w:proofErr w:type="spellEnd"/>
      <w:r>
        <w:t>` int(11) NOT NULL,</w:t>
      </w:r>
    </w:p>
    <w:p w14:paraId="585D4E30" w14:textId="77777777" w:rsidR="004941CE" w:rsidRDefault="004941CE" w:rsidP="004941CE">
      <w:r>
        <w:t xml:space="preserve">  PRIMARY KEY (`id`)</w:t>
      </w:r>
    </w:p>
    <w:p w14:paraId="0416D933" w14:textId="782F8EDB" w:rsidR="004941CE" w:rsidRDefault="004941CE" w:rsidP="004941CE">
      <w:r>
        <w:t>) ENGINE=</w:t>
      </w:r>
      <w:proofErr w:type="spellStart"/>
      <w:r>
        <w:t>InnoDB</w:t>
      </w:r>
      <w:proofErr w:type="spellEnd"/>
      <w:r>
        <w:t xml:space="preserve"> AUTO_INCREMENT=2 DEFAULT CHARSET=latin1;</w:t>
      </w:r>
    </w:p>
    <w:p w14:paraId="53884E0F" w14:textId="2F2781DF" w:rsidR="00D36000" w:rsidRDefault="00D36000" w:rsidP="004941CE"/>
    <w:p w14:paraId="5D61BBFD" w14:textId="77777777" w:rsidR="00D36000" w:rsidRDefault="00D36000" w:rsidP="00D36000">
      <w:r>
        <w:t>INSERT INTO `lot` (`id`, `</w:t>
      </w:r>
      <w:proofErr w:type="spellStart"/>
      <w:r>
        <w:t>lotname</w:t>
      </w:r>
      <w:proofErr w:type="spellEnd"/>
      <w:r>
        <w:t>`, `status`) VALUES</w:t>
      </w:r>
    </w:p>
    <w:p w14:paraId="0975BE5E" w14:textId="77777777" w:rsidR="00D36000" w:rsidRDefault="00D36000" w:rsidP="00D36000">
      <w:r>
        <w:t>(1, 'P1', 'Free'),</w:t>
      </w:r>
    </w:p>
    <w:p w14:paraId="0514CD61" w14:textId="77777777" w:rsidR="00D36000" w:rsidRDefault="00D36000" w:rsidP="00D36000">
      <w:r>
        <w:t>(2, 'P2', 'Free'),</w:t>
      </w:r>
    </w:p>
    <w:p w14:paraId="0A17C2AE" w14:textId="77777777" w:rsidR="00D36000" w:rsidRDefault="00D36000" w:rsidP="00D36000">
      <w:r>
        <w:t>(3, 'P3', 'Free'),</w:t>
      </w:r>
    </w:p>
    <w:p w14:paraId="4C9448C7" w14:textId="77777777" w:rsidR="00D36000" w:rsidRDefault="00D36000" w:rsidP="00D36000">
      <w:r>
        <w:t>(4, 'P4', 'Free'),</w:t>
      </w:r>
    </w:p>
    <w:p w14:paraId="6FB8E3A4" w14:textId="77777777" w:rsidR="00D36000" w:rsidRDefault="00D36000" w:rsidP="00D36000">
      <w:r>
        <w:t>(5, 'P5', 'Free'),</w:t>
      </w:r>
    </w:p>
    <w:p w14:paraId="2301F341" w14:textId="77777777" w:rsidR="00D36000" w:rsidRDefault="00D36000" w:rsidP="00D36000">
      <w:r>
        <w:t>(6, 'P6', 'Free'),</w:t>
      </w:r>
    </w:p>
    <w:p w14:paraId="1CDDD504" w14:textId="77777777" w:rsidR="00D36000" w:rsidRDefault="00D36000" w:rsidP="00D36000">
      <w:r>
        <w:t>(7, 'P7', 'Free'),</w:t>
      </w:r>
    </w:p>
    <w:p w14:paraId="0541AA1D" w14:textId="77777777" w:rsidR="00D36000" w:rsidRDefault="00D36000" w:rsidP="00D36000">
      <w:r>
        <w:t>(8, 'P8', 'Free'),</w:t>
      </w:r>
    </w:p>
    <w:p w14:paraId="4327BBBB" w14:textId="77777777" w:rsidR="00D36000" w:rsidRDefault="00D36000" w:rsidP="00D36000">
      <w:r>
        <w:t>(9, 'P9', 'Free'),</w:t>
      </w:r>
    </w:p>
    <w:p w14:paraId="19AE1B7C" w14:textId="6659BA51" w:rsidR="00D36000" w:rsidRDefault="00D36000" w:rsidP="00D36000">
      <w:r>
        <w:t>(10, 'P10', 'Free');</w:t>
      </w:r>
    </w:p>
    <w:sectPr w:rsidR="00D3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CE"/>
    <w:rsid w:val="004941CE"/>
    <w:rsid w:val="0067478A"/>
    <w:rsid w:val="00C95ED1"/>
    <w:rsid w:val="00CE2019"/>
    <w:rsid w:val="00D3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0BD5"/>
  <w15:chartTrackingRefBased/>
  <w15:docId w15:val="{C0D3DEAD-ADE1-4945-98EF-FA0287EA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tabassumnimra@outlook.com</dc:creator>
  <cp:keywords/>
  <dc:description/>
  <cp:lastModifiedBy>tabassumnimra@outlook.com</cp:lastModifiedBy>
  <cp:revision>2</cp:revision>
  <dcterms:created xsi:type="dcterms:W3CDTF">2021-12-05T16:55:00Z</dcterms:created>
  <dcterms:modified xsi:type="dcterms:W3CDTF">2021-12-05T18:26:00Z</dcterms:modified>
</cp:coreProperties>
</file>