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 Meeting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Date: 13 August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Attendees: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Rayyan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John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Sarah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team discussed completing the login system.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Decision: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database module will be completed this week.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Action Items: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Rayyan will test the database.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Sarah will prepare the documentation.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Deadline: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17 August 2026.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