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1701"/>
        <w:gridCol w:w="4394"/>
      </w:tblGrid>
      <w:tr w:rsidR="00115605" w14:paraId="55FACC13" w14:textId="77777777" w:rsidTr="00115605"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5D6C92DF" w14:textId="574C214C" w:rsidR="00D86DD5" w:rsidRDefault="00D86DD5" w:rsidP="00733E32">
            <w:pPr>
              <w:jc w:val="both"/>
            </w:pPr>
            <w:r>
              <w:rPr>
                <w:rFonts w:hint="eastAsia"/>
              </w:rPr>
              <w:t>編號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294B59CB" w14:textId="62F60813" w:rsidR="00D86DD5" w:rsidRDefault="00D86DD5" w:rsidP="00733E32">
            <w:pPr>
              <w:jc w:val="both"/>
            </w:pPr>
            <w:r>
              <w:rPr>
                <w:rFonts w:hint="eastAsia"/>
              </w:rPr>
              <w:t>品名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C5BA07D" w14:textId="301226FC" w:rsidR="00D86DD5" w:rsidRDefault="00D86DD5" w:rsidP="00733E3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個數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AC07FFC" w14:textId="369388CC" w:rsidR="00D86DD5" w:rsidRDefault="00D86DD5" w:rsidP="00733E32">
            <w:pPr>
              <w:jc w:val="both"/>
            </w:pPr>
            <w:r>
              <w:rPr>
                <w:rFonts w:hint="eastAsia"/>
              </w:rPr>
              <w:t>示意圖</w:t>
            </w:r>
          </w:p>
        </w:tc>
      </w:tr>
      <w:tr w:rsidR="00D86DD5" w14:paraId="45567216" w14:textId="77777777" w:rsidTr="00733E32">
        <w:tc>
          <w:tcPr>
            <w:tcW w:w="846" w:type="dxa"/>
            <w:vAlign w:val="center"/>
          </w:tcPr>
          <w:p w14:paraId="1173D377" w14:textId="2D272408" w:rsidR="00D86DD5" w:rsidRDefault="00D86DD5" w:rsidP="00733E32">
            <w:pPr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3260" w:type="dxa"/>
            <w:vAlign w:val="center"/>
          </w:tcPr>
          <w:p w14:paraId="2384388D" w14:textId="7F8C8896" w:rsidR="00D86DD5" w:rsidRPr="00D86DD5" w:rsidRDefault="00D86DD5" w:rsidP="00733E32">
            <w:pPr>
              <w:widowControl/>
              <w:jc w:val="both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按鈕</w:t>
            </w:r>
          </w:p>
        </w:tc>
        <w:tc>
          <w:tcPr>
            <w:tcW w:w="1701" w:type="dxa"/>
            <w:vAlign w:val="center"/>
          </w:tcPr>
          <w:p w14:paraId="21956934" w14:textId="2ED2A1AE" w:rsidR="00D86DD5" w:rsidRPr="00D86DD5" w:rsidRDefault="00D86DD5" w:rsidP="00733E32">
            <w:pPr>
              <w:widowControl/>
              <w:jc w:val="both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至少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個</w:t>
            </w:r>
          </w:p>
        </w:tc>
        <w:tc>
          <w:tcPr>
            <w:tcW w:w="4394" w:type="dxa"/>
            <w:vAlign w:val="center"/>
          </w:tcPr>
          <w:p w14:paraId="227A352B" w14:textId="4C63B5E3" w:rsidR="00D86DD5" w:rsidRDefault="00D86DD5" w:rsidP="00733E3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845B4A9" wp14:editId="5D69B364">
                  <wp:extent cx="1326549" cy="569705"/>
                  <wp:effectExtent l="0" t="0" r="0" b="1905"/>
                  <wp:docPr id="1137173974" name="圖片 3" descr="一張含有 玩具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173974" name="圖片 3" descr="一張含有 玩具 的圖片&#10;&#10;自動產生的描述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915" b="17262"/>
                          <a:stretch/>
                        </pic:blipFill>
                        <pic:spPr bwMode="auto">
                          <a:xfrm>
                            <a:off x="0" y="0"/>
                            <a:ext cx="1384693" cy="594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6DD5" w14:paraId="4B185326" w14:textId="77777777" w:rsidTr="00776574">
        <w:trPr>
          <w:trHeight w:val="797"/>
        </w:trPr>
        <w:tc>
          <w:tcPr>
            <w:tcW w:w="846" w:type="dxa"/>
            <w:vAlign w:val="center"/>
          </w:tcPr>
          <w:p w14:paraId="20638A10" w14:textId="519E1B20" w:rsidR="00D86DD5" w:rsidRDefault="00D86DD5" w:rsidP="00733E32">
            <w:pPr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3260" w:type="dxa"/>
            <w:vAlign w:val="center"/>
          </w:tcPr>
          <w:p w14:paraId="25B45A03" w14:textId="0A6E27B9" w:rsidR="00D86DD5" w:rsidRDefault="00D86DD5" w:rsidP="00733E32">
            <w:pPr>
              <w:jc w:val="both"/>
            </w:pPr>
            <w:r>
              <w:rPr>
                <w:rFonts w:hint="eastAsia"/>
                <w:color w:val="000000"/>
              </w:rPr>
              <w:t>電阻</w:t>
            </w:r>
            <w:r>
              <w:rPr>
                <w:rFonts w:hint="eastAsia"/>
                <w:color w:val="000000"/>
              </w:rPr>
              <w:t xml:space="preserve"> 10K </w:t>
            </w:r>
            <w:r>
              <w:rPr>
                <w:rFonts w:hint="eastAsia"/>
                <w:color w:val="000000"/>
              </w:rPr>
              <w:t>Ω</w:t>
            </w:r>
          </w:p>
        </w:tc>
        <w:tc>
          <w:tcPr>
            <w:tcW w:w="1701" w:type="dxa"/>
            <w:vAlign w:val="center"/>
          </w:tcPr>
          <w:p w14:paraId="04C0E906" w14:textId="1EF8BEB9" w:rsidR="00D86DD5" w:rsidRDefault="004D07A9" w:rsidP="00733E32">
            <w:pPr>
              <w:jc w:val="both"/>
            </w:pPr>
            <w:r>
              <w:rPr>
                <w:rFonts w:hint="eastAsia"/>
              </w:rPr>
              <w:t>若干</w:t>
            </w:r>
          </w:p>
        </w:tc>
        <w:tc>
          <w:tcPr>
            <w:tcW w:w="4394" w:type="dxa"/>
            <w:vAlign w:val="center"/>
          </w:tcPr>
          <w:p w14:paraId="12EDE289" w14:textId="16636251" w:rsidR="00D86DD5" w:rsidRDefault="00D86DD5" w:rsidP="00733E3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DBF84C1" wp14:editId="1D18D9D6">
                  <wp:extent cx="907420" cy="425191"/>
                  <wp:effectExtent l="0" t="0" r="0" b="0"/>
                  <wp:docPr id="746550349" name="圖片 2" descr="一張含有 Rectangle, 螢幕擷取畫面, 設計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6550349" name="圖片 2" descr="一張含有 Rectangle, 螢幕擷取畫面, 設計 的圖片&#10;&#10;自動產生的描述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351" cy="461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6DD5" w14:paraId="2F4991AC" w14:textId="77777777" w:rsidTr="00733E32">
        <w:tc>
          <w:tcPr>
            <w:tcW w:w="846" w:type="dxa"/>
            <w:vAlign w:val="center"/>
          </w:tcPr>
          <w:p w14:paraId="7F3AA72D" w14:textId="39837AC2" w:rsidR="00D86DD5" w:rsidRDefault="00D86DD5" w:rsidP="00733E32">
            <w:pPr>
              <w:jc w:val="both"/>
            </w:pPr>
            <w:r>
              <w:rPr>
                <w:rFonts w:hint="eastAsia"/>
              </w:rPr>
              <w:t>3</w:t>
            </w:r>
          </w:p>
        </w:tc>
        <w:tc>
          <w:tcPr>
            <w:tcW w:w="3260" w:type="dxa"/>
            <w:vAlign w:val="center"/>
          </w:tcPr>
          <w:p w14:paraId="082C6967" w14:textId="3EF696B6" w:rsidR="00D86DD5" w:rsidRDefault="00D86DD5" w:rsidP="00733E32">
            <w:pPr>
              <w:jc w:val="both"/>
            </w:pPr>
            <w:r>
              <w:rPr>
                <w:rFonts w:hint="eastAsia"/>
                <w:color w:val="000000"/>
              </w:rPr>
              <w:t>電阻</w:t>
            </w:r>
            <w:r>
              <w:rPr>
                <w:rFonts w:hint="eastAsia"/>
                <w:color w:val="000000"/>
              </w:rPr>
              <w:t xml:space="preserve"> 220 </w:t>
            </w:r>
            <w:r>
              <w:rPr>
                <w:rFonts w:hint="eastAsia"/>
                <w:color w:val="000000"/>
              </w:rPr>
              <w:t>Ω</w:t>
            </w:r>
          </w:p>
        </w:tc>
        <w:tc>
          <w:tcPr>
            <w:tcW w:w="1701" w:type="dxa"/>
            <w:vAlign w:val="center"/>
          </w:tcPr>
          <w:p w14:paraId="740330C9" w14:textId="707D5910" w:rsidR="00D86DD5" w:rsidRDefault="004D07A9" w:rsidP="00733E32">
            <w:pPr>
              <w:jc w:val="both"/>
            </w:pPr>
            <w:r>
              <w:rPr>
                <w:rFonts w:hint="eastAsia"/>
              </w:rPr>
              <w:t>若干</w:t>
            </w:r>
          </w:p>
        </w:tc>
        <w:tc>
          <w:tcPr>
            <w:tcW w:w="4394" w:type="dxa"/>
            <w:vAlign w:val="center"/>
          </w:tcPr>
          <w:p w14:paraId="2AD4583B" w14:textId="03BB8307" w:rsidR="00D86DD5" w:rsidRDefault="00D86DD5" w:rsidP="00733E3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4B9E66E7" wp14:editId="49A0137F">
                  <wp:extent cx="907415" cy="392683"/>
                  <wp:effectExtent l="0" t="0" r="0" b="1270"/>
                  <wp:docPr id="69377661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76616" name="圖片 69377661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654" cy="420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3E32" w14:paraId="1269A99E" w14:textId="77777777" w:rsidTr="00733E32">
        <w:tblPrEx>
          <w:tblCellMar>
            <w:left w:w="28" w:type="dxa"/>
            <w:right w:w="28" w:type="dxa"/>
          </w:tblCellMar>
        </w:tblPrEx>
        <w:tc>
          <w:tcPr>
            <w:tcW w:w="846" w:type="dxa"/>
            <w:vAlign w:val="center"/>
          </w:tcPr>
          <w:p w14:paraId="34663CD7" w14:textId="0409400B" w:rsidR="00D86DD5" w:rsidRDefault="00D86DD5" w:rsidP="00733E32">
            <w:pPr>
              <w:jc w:val="both"/>
            </w:pPr>
            <w:r>
              <w:rPr>
                <w:rFonts w:hint="eastAsia"/>
              </w:rPr>
              <w:t>4</w:t>
            </w:r>
          </w:p>
        </w:tc>
        <w:tc>
          <w:tcPr>
            <w:tcW w:w="3260" w:type="dxa"/>
            <w:vAlign w:val="center"/>
          </w:tcPr>
          <w:p w14:paraId="25D55E92" w14:textId="77777777" w:rsidR="00D86DD5" w:rsidRDefault="00D86DD5" w:rsidP="00733E32">
            <w:pPr>
              <w:widowControl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七段顯示器（共陰共陽皆可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建議共陰）</w:t>
            </w:r>
          </w:p>
          <w:p w14:paraId="5138D746" w14:textId="77777777" w:rsidR="00D86DD5" w:rsidRPr="00D86DD5" w:rsidRDefault="00D86DD5" w:rsidP="00733E32">
            <w:pPr>
              <w:jc w:val="both"/>
            </w:pPr>
          </w:p>
        </w:tc>
        <w:tc>
          <w:tcPr>
            <w:tcW w:w="1701" w:type="dxa"/>
            <w:vAlign w:val="center"/>
          </w:tcPr>
          <w:p w14:paraId="1E19F42F" w14:textId="3CF29C44" w:rsidR="00D86DD5" w:rsidRPr="00115605" w:rsidRDefault="00D86DD5" w:rsidP="00115605">
            <w:pPr>
              <w:widowControl/>
              <w:jc w:val="both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至少</w:t>
            </w:r>
            <w:r w:rsidR="00733E32"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個</w:t>
            </w:r>
          </w:p>
        </w:tc>
        <w:tc>
          <w:tcPr>
            <w:tcW w:w="4394" w:type="dxa"/>
            <w:vAlign w:val="center"/>
          </w:tcPr>
          <w:p w14:paraId="0CA78A19" w14:textId="59A83C54" w:rsidR="00D86DD5" w:rsidRDefault="00D86DD5" w:rsidP="00733E3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61F5B60" wp14:editId="653037A2">
                  <wp:extent cx="1151255" cy="873686"/>
                  <wp:effectExtent l="0" t="0" r="4445" b="3175"/>
                  <wp:docPr id="3" name="圖片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C47F553-2020-E248-885C-DA0F14AD837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2">
                            <a:extLst>
                              <a:ext uri="{FF2B5EF4-FFF2-40B4-BE49-F238E27FC236}">
                                <a16:creationId xmlns:a16="http://schemas.microsoft.com/office/drawing/2014/main" id="{7C47F553-2020-E248-885C-DA0F14AD837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402" cy="885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6DD5" w14:paraId="2B388722" w14:textId="77777777" w:rsidTr="00733E32">
        <w:tblPrEx>
          <w:tblCellMar>
            <w:left w:w="28" w:type="dxa"/>
            <w:right w:w="28" w:type="dxa"/>
          </w:tblCellMar>
        </w:tblPrEx>
        <w:tc>
          <w:tcPr>
            <w:tcW w:w="846" w:type="dxa"/>
            <w:vAlign w:val="center"/>
          </w:tcPr>
          <w:p w14:paraId="7A9CBF47" w14:textId="71EA981F" w:rsidR="00D86DD5" w:rsidRDefault="00D86DD5" w:rsidP="00733E32">
            <w:pPr>
              <w:jc w:val="both"/>
            </w:pPr>
            <w:r>
              <w:rPr>
                <w:rFonts w:hint="eastAsia"/>
              </w:rPr>
              <w:t>5</w:t>
            </w:r>
          </w:p>
        </w:tc>
        <w:tc>
          <w:tcPr>
            <w:tcW w:w="3260" w:type="dxa"/>
            <w:vAlign w:val="center"/>
          </w:tcPr>
          <w:p w14:paraId="005C06F6" w14:textId="77777777" w:rsidR="004D07A9" w:rsidRDefault="004D07A9" w:rsidP="00733E32">
            <w:pPr>
              <w:widowControl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16X2LCD</w:t>
            </w:r>
            <w:r>
              <w:rPr>
                <w:rFonts w:hint="eastAsia"/>
                <w:color w:val="000000"/>
              </w:rPr>
              <w:t>（背面自帶控制介面）</w:t>
            </w:r>
          </w:p>
          <w:p w14:paraId="6A62FF6D" w14:textId="77777777" w:rsidR="00D86DD5" w:rsidRPr="004D07A9" w:rsidRDefault="00D86DD5" w:rsidP="00733E32">
            <w:pPr>
              <w:jc w:val="both"/>
            </w:pPr>
          </w:p>
        </w:tc>
        <w:tc>
          <w:tcPr>
            <w:tcW w:w="1701" w:type="dxa"/>
            <w:vAlign w:val="center"/>
          </w:tcPr>
          <w:p w14:paraId="406FE613" w14:textId="77777777" w:rsidR="004D07A9" w:rsidRDefault="004D07A9" w:rsidP="00733E32">
            <w:pPr>
              <w:widowControl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至少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個</w:t>
            </w:r>
          </w:p>
          <w:p w14:paraId="3AEC0005" w14:textId="77777777" w:rsidR="00D86DD5" w:rsidRDefault="00D86DD5" w:rsidP="00733E32">
            <w:pPr>
              <w:jc w:val="both"/>
            </w:pPr>
          </w:p>
        </w:tc>
        <w:tc>
          <w:tcPr>
            <w:tcW w:w="4394" w:type="dxa"/>
            <w:vAlign w:val="center"/>
          </w:tcPr>
          <w:p w14:paraId="72EDE35E" w14:textId="04E47219" w:rsidR="00D86DD5" w:rsidRDefault="00733E32" w:rsidP="00733E3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4AF9CB53" wp14:editId="7D7B22B6">
                  <wp:extent cx="1570355" cy="1570355"/>
                  <wp:effectExtent l="0" t="0" r="1905" b="1905"/>
                  <wp:docPr id="4" name="圖片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2E2B7C1-7CBC-F046-A5FD-C8D7DB92540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3">
                            <a:extLst>
                              <a:ext uri="{FF2B5EF4-FFF2-40B4-BE49-F238E27FC236}">
                                <a16:creationId xmlns:a16="http://schemas.microsoft.com/office/drawing/2014/main" id="{12E2B7C1-7CBC-F046-A5FD-C8D7DB92540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355" cy="157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3E32" w14:paraId="4C79179F" w14:textId="77777777" w:rsidTr="00733E32">
        <w:tblPrEx>
          <w:tblCellMar>
            <w:left w:w="28" w:type="dxa"/>
            <w:right w:w="28" w:type="dxa"/>
          </w:tblCellMar>
        </w:tblPrEx>
        <w:tc>
          <w:tcPr>
            <w:tcW w:w="846" w:type="dxa"/>
            <w:vAlign w:val="center"/>
          </w:tcPr>
          <w:p w14:paraId="32A4F21A" w14:textId="4FDACAF5" w:rsidR="00733E32" w:rsidRDefault="00733E32" w:rsidP="00733E32">
            <w:pPr>
              <w:jc w:val="both"/>
            </w:pPr>
            <w:r>
              <w:rPr>
                <w:rFonts w:hint="eastAsia"/>
              </w:rPr>
              <w:t>6</w:t>
            </w:r>
          </w:p>
        </w:tc>
        <w:tc>
          <w:tcPr>
            <w:tcW w:w="3260" w:type="dxa"/>
            <w:vAlign w:val="center"/>
          </w:tcPr>
          <w:p w14:paraId="7CE8A59C" w14:textId="0F6D0880" w:rsidR="00733E32" w:rsidRDefault="00733E32" w:rsidP="00733E32">
            <w:pPr>
              <w:jc w:val="both"/>
            </w:pPr>
            <w:r>
              <w:rPr>
                <w:rFonts w:hint="eastAsia"/>
                <w:color w:val="000000"/>
              </w:rPr>
              <w:t>減速馬達</w:t>
            </w:r>
          </w:p>
        </w:tc>
        <w:tc>
          <w:tcPr>
            <w:tcW w:w="1701" w:type="dxa"/>
            <w:vAlign w:val="center"/>
          </w:tcPr>
          <w:p w14:paraId="717206B6" w14:textId="7D3A1496" w:rsidR="00733E32" w:rsidRPr="00115605" w:rsidRDefault="00115605" w:rsidP="00115605">
            <w:pPr>
              <w:widowControl/>
              <w:jc w:val="both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至少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個</w:t>
            </w:r>
          </w:p>
        </w:tc>
        <w:tc>
          <w:tcPr>
            <w:tcW w:w="4394" w:type="dxa"/>
            <w:vAlign w:val="center"/>
          </w:tcPr>
          <w:p w14:paraId="04264D88" w14:textId="51BAC976" w:rsidR="00733E32" w:rsidRDefault="00733E32" w:rsidP="00733E3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5CF8877" wp14:editId="3EBDFD59">
                  <wp:extent cx="1458852" cy="809662"/>
                  <wp:effectExtent l="0" t="0" r="1905" b="3175"/>
                  <wp:docPr id="7" name="圖片 6" descr="減速馬達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907847E-1A73-764A-970B-69DB7C845A7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圖片 6" descr="減速馬達">
                            <a:extLst>
                              <a:ext uri="{FF2B5EF4-FFF2-40B4-BE49-F238E27FC236}">
                                <a16:creationId xmlns:a16="http://schemas.microsoft.com/office/drawing/2014/main" id="{B907847E-1A73-764A-970B-69DB7C845A7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852" cy="809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3E32" w14:paraId="7EABF02C" w14:textId="77777777" w:rsidTr="00733E32">
        <w:tblPrEx>
          <w:tblCellMar>
            <w:left w:w="28" w:type="dxa"/>
            <w:right w:w="28" w:type="dxa"/>
          </w:tblCellMar>
        </w:tblPrEx>
        <w:tc>
          <w:tcPr>
            <w:tcW w:w="846" w:type="dxa"/>
            <w:vAlign w:val="center"/>
          </w:tcPr>
          <w:p w14:paraId="5C8C17F6" w14:textId="17A8EFD9" w:rsidR="00733E32" w:rsidRDefault="00733E32" w:rsidP="00733E32">
            <w:pPr>
              <w:jc w:val="both"/>
            </w:pPr>
            <w:r>
              <w:rPr>
                <w:rFonts w:hint="eastAsia"/>
              </w:rPr>
              <w:t>7</w:t>
            </w:r>
          </w:p>
        </w:tc>
        <w:tc>
          <w:tcPr>
            <w:tcW w:w="3260" w:type="dxa"/>
            <w:vAlign w:val="center"/>
          </w:tcPr>
          <w:p w14:paraId="0580131C" w14:textId="64EBDE6E" w:rsidR="00733E32" w:rsidRDefault="00733E32" w:rsidP="00733E32">
            <w:pPr>
              <w:jc w:val="both"/>
            </w:pPr>
            <w:r>
              <w:rPr>
                <w:rFonts w:hint="eastAsia"/>
                <w:color w:val="000000"/>
              </w:rPr>
              <w:t>超音波測距模組</w:t>
            </w:r>
          </w:p>
        </w:tc>
        <w:tc>
          <w:tcPr>
            <w:tcW w:w="1701" w:type="dxa"/>
            <w:vAlign w:val="center"/>
          </w:tcPr>
          <w:p w14:paraId="2CCE6E14" w14:textId="03EEDA51" w:rsidR="00733E32" w:rsidRPr="00115605" w:rsidRDefault="00115605" w:rsidP="00115605">
            <w:pPr>
              <w:widowControl/>
              <w:jc w:val="both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至少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個</w:t>
            </w:r>
          </w:p>
        </w:tc>
        <w:tc>
          <w:tcPr>
            <w:tcW w:w="4394" w:type="dxa"/>
            <w:vAlign w:val="center"/>
          </w:tcPr>
          <w:p w14:paraId="1D69CB60" w14:textId="1A08F07C" w:rsidR="00733E32" w:rsidRDefault="00733E32" w:rsidP="00733E3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63FE833C" wp14:editId="1ECE5420">
                  <wp:extent cx="1423462" cy="895224"/>
                  <wp:effectExtent l="0" t="0" r="0" b="0"/>
                  <wp:docPr id="6" name="圖片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0C9A044-B2A8-D849-8861-C25B9E2F1EB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圖片 5">
                            <a:extLst>
                              <a:ext uri="{FF2B5EF4-FFF2-40B4-BE49-F238E27FC236}">
                                <a16:creationId xmlns:a16="http://schemas.microsoft.com/office/drawing/2014/main" id="{30C9A044-B2A8-D849-8861-C25B9E2F1EB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462" cy="895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3E32" w14:paraId="3AA1E147" w14:textId="77777777" w:rsidTr="00733E32">
        <w:tblPrEx>
          <w:tblCellMar>
            <w:left w:w="28" w:type="dxa"/>
            <w:right w:w="28" w:type="dxa"/>
          </w:tblCellMar>
        </w:tblPrEx>
        <w:tc>
          <w:tcPr>
            <w:tcW w:w="846" w:type="dxa"/>
            <w:vAlign w:val="center"/>
          </w:tcPr>
          <w:p w14:paraId="2529C112" w14:textId="47061F50" w:rsidR="00733E32" w:rsidRDefault="00733E32" w:rsidP="00733E32">
            <w:pPr>
              <w:jc w:val="both"/>
            </w:pPr>
            <w:r>
              <w:rPr>
                <w:rFonts w:hint="eastAsia"/>
              </w:rPr>
              <w:t>8</w:t>
            </w:r>
          </w:p>
        </w:tc>
        <w:tc>
          <w:tcPr>
            <w:tcW w:w="3260" w:type="dxa"/>
            <w:vAlign w:val="center"/>
          </w:tcPr>
          <w:p w14:paraId="4DE09765" w14:textId="47C10A30" w:rsidR="00733E32" w:rsidRDefault="00733E32" w:rsidP="00733E32">
            <w:pPr>
              <w:jc w:val="both"/>
            </w:pPr>
            <w:r>
              <w:rPr>
                <w:rFonts w:hint="eastAsia"/>
                <w:color w:val="000000"/>
              </w:rPr>
              <w:t>步進馬達</w:t>
            </w:r>
            <w:r>
              <w:rPr>
                <w:rFonts w:hint="eastAsia"/>
                <w:color w:val="000000"/>
              </w:rPr>
              <w:t>28BYJ-48 + UNL2003</w:t>
            </w:r>
            <w:r>
              <w:rPr>
                <w:rFonts w:hint="eastAsia"/>
                <w:color w:val="000000"/>
              </w:rPr>
              <w:t>驅動板</w:t>
            </w:r>
          </w:p>
        </w:tc>
        <w:tc>
          <w:tcPr>
            <w:tcW w:w="1701" w:type="dxa"/>
            <w:vAlign w:val="center"/>
          </w:tcPr>
          <w:p w14:paraId="6C4E2A49" w14:textId="5B399C30" w:rsidR="00733E32" w:rsidRPr="00115605" w:rsidRDefault="00115605" w:rsidP="00115605">
            <w:pPr>
              <w:widowControl/>
              <w:jc w:val="both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至少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個</w:t>
            </w:r>
          </w:p>
        </w:tc>
        <w:tc>
          <w:tcPr>
            <w:tcW w:w="4394" w:type="dxa"/>
            <w:vAlign w:val="center"/>
          </w:tcPr>
          <w:p w14:paraId="3C1CDEF3" w14:textId="32A0659E" w:rsidR="00733E32" w:rsidRDefault="00733E32" w:rsidP="00733E32">
            <w:pPr>
              <w:ind w:firstLineChars="200" w:firstLine="480"/>
              <w:jc w:val="both"/>
            </w:pPr>
            <w:r>
              <w:rPr>
                <w:noProof/>
              </w:rPr>
              <w:drawing>
                <wp:inline distT="0" distB="0" distL="0" distR="0" wp14:anchorId="4E6720EF" wp14:editId="3E0117CD">
                  <wp:extent cx="1123804" cy="1123804"/>
                  <wp:effectExtent l="0" t="0" r="0" b="0"/>
                  <wp:docPr id="8" name="圖片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471E92C-85D7-8F44-8B2D-E9AE9BAEE0D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圖片 7">
                            <a:extLst>
                              <a:ext uri="{FF2B5EF4-FFF2-40B4-BE49-F238E27FC236}">
                                <a16:creationId xmlns:a16="http://schemas.microsoft.com/office/drawing/2014/main" id="{9471E92C-85D7-8F44-8B2D-E9AE9BAEE0D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804" cy="1123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3E32" w14:paraId="38561D85" w14:textId="77777777" w:rsidTr="00733E32">
        <w:tblPrEx>
          <w:tblCellMar>
            <w:left w:w="28" w:type="dxa"/>
            <w:right w:w="28" w:type="dxa"/>
          </w:tblCellMar>
        </w:tblPrEx>
        <w:tc>
          <w:tcPr>
            <w:tcW w:w="846" w:type="dxa"/>
            <w:vAlign w:val="center"/>
          </w:tcPr>
          <w:p w14:paraId="6F4C21D4" w14:textId="50EC24D7" w:rsidR="00733E32" w:rsidRDefault="00733E32" w:rsidP="00733E32">
            <w:pPr>
              <w:jc w:val="both"/>
            </w:pPr>
            <w:r>
              <w:rPr>
                <w:rFonts w:hint="eastAsia"/>
              </w:rPr>
              <w:t>9</w:t>
            </w:r>
          </w:p>
        </w:tc>
        <w:tc>
          <w:tcPr>
            <w:tcW w:w="3260" w:type="dxa"/>
            <w:vAlign w:val="center"/>
          </w:tcPr>
          <w:p w14:paraId="56BAB554" w14:textId="53B0A050" w:rsidR="00733E32" w:rsidRDefault="00733E32" w:rsidP="00733E32">
            <w:pPr>
              <w:jc w:val="both"/>
            </w:pPr>
            <w:r>
              <w:rPr>
                <w:rFonts w:hint="eastAsia"/>
                <w:color w:val="000000"/>
              </w:rPr>
              <w:t>SG90</w:t>
            </w:r>
            <w:r>
              <w:rPr>
                <w:rFonts w:hint="eastAsia"/>
                <w:color w:val="000000"/>
              </w:rPr>
              <w:t>舵機</w:t>
            </w:r>
          </w:p>
        </w:tc>
        <w:tc>
          <w:tcPr>
            <w:tcW w:w="1701" w:type="dxa"/>
            <w:vAlign w:val="center"/>
          </w:tcPr>
          <w:p w14:paraId="14E4547E" w14:textId="78ADC1D9" w:rsidR="00733E32" w:rsidRPr="00115605" w:rsidRDefault="00115605" w:rsidP="00115605">
            <w:pPr>
              <w:widowControl/>
              <w:jc w:val="both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至少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個</w:t>
            </w:r>
          </w:p>
        </w:tc>
        <w:tc>
          <w:tcPr>
            <w:tcW w:w="4394" w:type="dxa"/>
            <w:vAlign w:val="center"/>
          </w:tcPr>
          <w:p w14:paraId="53CB4655" w14:textId="3DF6159D" w:rsidR="00733E32" w:rsidRDefault="00733E32" w:rsidP="00733E3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4A7EC26" wp14:editId="508BA01A">
                  <wp:extent cx="1151725" cy="1151725"/>
                  <wp:effectExtent l="0" t="0" r="0" b="0"/>
                  <wp:docPr id="9" name="圖片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078459C-3BCF-274C-BB66-E2DF70B44DF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圖片 8">
                            <a:extLst>
                              <a:ext uri="{FF2B5EF4-FFF2-40B4-BE49-F238E27FC236}">
                                <a16:creationId xmlns:a16="http://schemas.microsoft.com/office/drawing/2014/main" id="{4078459C-3BCF-274C-BB66-E2DF70B44DF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725" cy="115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6574" w14:paraId="063ADC0C" w14:textId="77777777" w:rsidTr="00733E32">
        <w:tblPrEx>
          <w:tblCellMar>
            <w:left w:w="28" w:type="dxa"/>
            <w:right w:w="28" w:type="dxa"/>
          </w:tblCellMar>
        </w:tblPrEx>
        <w:tc>
          <w:tcPr>
            <w:tcW w:w="846" w:type="dxa"/>
            <w:vAlign w:val="center"/>
          </w:tcPr>
          <w:p w14:paraId="743D3EC5" w14:textId="23D76B3E" w:rsidR="00776574" w:rsidRDefault="00776574" w:rsidP="00733E3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260" w:type="dxa"/>
            <w:vAlign w:val="center"/>
          </w:tcPr>
          <w:p w14:paraId="6C9E0745" w14:textId="4AA85733" w:rsidR="00776574" w:rsidRDefault="00776574" w:rsidP="00733E32">
            <w:pPr>
              <w:jc w:val="both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杜邦線（公母、公公，不限長度）</w:t>
            </w:r>
          </w:p>
        </w:tc>
        <w:tc>
          <w:tcPr>
            <w:tcW w:w="1701" w:type="dxa"/>
            <w:vAlign w:val="center"/>
          </w:tcPr>
          <w:p w14:paraId="0589DE14" w14:textId="310C8D93" w:rsidR="00776574" w:rsidRDefault="00776574" w:rsidP="00115605">
            <w:pPr>
              <w:widowControl/>
              <w:jc w:val="both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若干</w:t>
            </w:r>
          </w:p>
        </w:tc>
        <w:tc>
          <w:tcPr>
            <w:tcW w:w="4394" w:type="dxa"/>
            <w:vAlign w:val="center"/>
          </w:tcPr>
          <w:p w14:paraId="15194A0F" w14:textId="77777777" w:rsidR="00776574" w:rsidRDefault="00776574" w:rsidP="00733E32">
            <w:pPr>
              <w:jc w:val="both"/>
              <w:rPr>
                <w:noProof/>
              </w:rPr>
            </w:pPr>
          </w:p>
        </w:tc>
      </w:tr>
    </w:tbl>
    <w:p w14:paraId="66B636C5" w14:textId="77777777" w:rsidR="00AC1553" w:rsidRDefault="00AC1553" w:rsidP="009B1BA1">
      <w:pPr>
        <w:rPr>
          <w:rFonts w:hint="eastAsia"/>
        </w:rPr>
      </w:pPr>
    </w:p>
    <w:sectPr w:rsidR="00AC1553" w:rsidSect="005E1D8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D5"/>
    <w:rsid w:val="00005B70"/>
    <w:rsid w:val="000074FA"/>
    <w:rsid w:val="00014F2A"/>
    <w:rsid w:val="0002227E"/>
    <w:rsid w:val="00022DDA"/>
    <w:rsid w:val="000257DE"/>
    <w:rsid w:val="0003013C"/>
    <w:rsid w:val="000343EB"/>
    <w:rsid w:val="00037A5D"/>
    <w:rsid w:val="00047330"/>
    <w:rsid w:val="00057F32"/>
    <w:rsid w:val="00064013"/>
    <w:rsid w:val="00073549"/>
    <w:rsid w:val="00081582"/>
    <w:rsid w:val="000816CD"/>
    <w:rsid w:val="00090F44"/>
    <w:rsid w:val="00095690"/>
    <w:rsid w:val="000A2795"/>
    <w:rsid w:val="000A2EB7"/>
    <w:rsid w:val="000A7760"/>
    <w:rsid w:val="000C142A"/>
    <w:rsid w:val="000C20AD"/>
    <w:rsid w:val="000C2DD8"/>
    <w:rsid w:val="000D6866"/>
    <w:rsid w:val="000D6A53"/>
    <w:rsid w:val="00115605"/>
    <w:rsid w:val="001218D9"/>
    <w:rsid w:val="00133BAC"/>
    <w:rsid w:val="00140186"/>
    <w:rsid w:val="00141FE3"/>
    <w:rsid w:val="00144001"/>
    <w:rsid w:val="00157E25"/>
    <w:rsid w:val="00166CF3"/>
    <w:rsid w:val="00172106"/>
    <w:rsid w:val="00185E1C"/>
    <w:rsid w:val="00197365"/>
    <w:rsid w:val="00197A6D"/>
    <w:rsid w:val="001B2343"/>
    <w:rsid w:val="001C59D6"/>
    <w:rsid w:val="001C7010"/>
    <w:rsid w:val="001C7968"/>
    <w:rsid w:val="001E5FC8"/>
    <w:rsid w:val="001F2585"/>
    <w:rsid w:val="00212A42"/>
    <w:rsid w:val="00262D37"/>
    <w:rsid w:val="00264B69"/>
    <w:rsid w:val="00265D44"/>
    <w:rsid w:val="00274958"/>
    <w:rsid w:val="002826C1"/>
    <w:rsid w:val="00283CB1"/>
    <w:rsid w:val="00285732"/>
    <w:rsid w:val="00291D49"/>
    <w:rsid w:val="002A2263"/>
    <w:rsid w:val="002A374C"/>
    <w:rsid w:val="002E0EA5"/>
    <w:rsid w:val="002E5B17"/>
    <w:rsid w:val="002F0388"/>
    <w:rsid w:val="002F0C22"/>
    <w:rsid w:val="002F0EB7"/>
    <w:rsid w:val="00300622"/>
    <w:rsid w:val="00305BA7"/>
    <w:rsid w:val="0031342A"/>
    <w:rsid w:val="003405D4"/>
    <w:rsid w:val="00350C88"/>
    <w:rsid w:val="00357753"/>
    <w:rsid w:val="00361AAC"/>
    <w:rsid w:val="003655AD"/>
    <w:rsid w:val="00373403"/>
    <w:rsid w:val="00383A4E"/>
    <w:rsid w:val="003B44F9"/>
    <w:rsid w:val="003D3066"/>
    <w:rsid w:val="003D7908"/>
    <w:rsid w:val="003E2E9B"/>
    <w:rsid w:val="003E6AFB"/>
    <w:rsid w:val="003E7128"/>
    <w:rsid w:val="003F19D0"/>
    <w:rsid w:val="00405C9D"/>
    <w:rsid w:val="0041730E"/>
    <w:rsid w:val="004517CC"/>
    <w:rsid w:val="00453202"/>
    <w:rsid w:val="0047293C"/>
    <w:rsid w:val="00483675"/>
    <w:rsid w:val="00496B7D"/>
    <w:rsid w:val="004A188A"/>
    <w:rsid w:val="004A3504"/>
    <w:rsid w:val="004B6604"/>
    <w:rsid w:val="004C23AB"/>
    <w:rsid w:val="004D07A9"/>
    <w:rsid w:val="004D1B87"/>
    <w:rsid w:val="00515875"/>
    <w:rsid w:val="005310F6"/>
    <w:rsid w:val="0054770A"/>
    <w:rsid w:val="00554F79"/>
    <w:rsid w:val="0056072D"/>
    <w:rsid w:val="005622A2"/>
    <w:rsid w:val="00586FBC"/>
    <w:rsid w:val="00587C7D"/>
    <w:rsid w:val="00590EF0"/>
    <w:rsid w:val="00592EBD"/>
    <w:rsid w:val="005C20EC"/>
    <w:rsid w:val="005C2EED"/>
    <w:rsid w:val="005C62A0"/>
    <w:rsid w:val="005C79E5"/>
    <w:rsid w:val="005D08A5"/>
    <w:rsid w:val="005E17C8"/>
    <w:rsid w:val="005E1D8D"/>
    <w:rsid w:val="005E4CD6"/>
    <w:rsid w:val="005E7306"/>
    <w:rsid w:val="005F1E5E"/>
    <w:rsid w:val="005F4DA7"/>
    <w:rsid w:val="006044C0"/>
    <w:rsid w:val="00605D32"/>
    <w:rsid w:val="006208DC"/>
    <w:rsid w:val="00624ABB"/>
    <w:rsid w:val="00624BEC"/>
    <w:rsid w:val="0063095A"/>
    <w:rsid w:val="00633D1A"/>
    <w:rsid w:val="00641A46"/>
    <w:rsid w:val="00642A29"/>
    <w:rsid w:val="006450C1"/>
    <w:rsid w:val="00673875"/>
    <w:rsid w:val="00677D2F"/>
    <w:rsid w:val="0068731B"/>
    <w:rsid w:val="006914D5"/>
    <w:rsid w:val="00697A05"/>
    <w:rsid w:val="00697BD7"/>
    <w:rsid w:val="006A7E2F"/>
    <w:rsid w:val="006B5795"/>
    <w:rsid w:val="006B6C5E"/>
    <w:rsid w:val="006C3B8C"/>
    <w:rsid w:val="006C4E45"/>
    <w:rsid w:val="006C5CE5"/>
    <w:rsid w:val="006C5F8B"/>
    <w:rsid w:val="006D1E1C"/>
    <w:rsid w:val="006D4095"/>
    <w:rsid w:val="006D6A39"/>
    <w:rsid w:val="007037CE"/>
    <w:rsid w:val="00733E32"/>
    <w:rsid w:val="0073710A"/>
    <w:rsid w:val="00745AAD"/>
    <w:rsid w:val="00752C61"/>
    <w:rsid w:val="007539FA"/>
    <w:rsid w:val="0076301B"/>
    <w:rsid w:val="00776574"/>
    <w:rsid w:val="00777EBA"/>
    <w:rsid w:val="007A31E9"/>
    <w:rsid w:val="007B426E"/>
    <w:rsid w:val="007D30EC"/>
    <w:rsid w:val="00805687"/>
    <w:rsid w:val="00821962"/>
    <w:rsid w:val="00825719"/>
    <w:rsid w:val="00835AD2"/>
    <w:rsid w:val="0084267A"/>
    <w:rsid w:val="008519A4"/>
    <w:rsid w:val="00863179"/>
    <w:rsid w:val="00865AF9"/>
    <w:rsid w:val="0087022C"/>
    <w:rsid w:val="008735E8"/>
    <w:rsid w:val="008A033B"/>
    <w:rsid w:val="008A6B82"/>
    <w:rsid w:val="008B524F"/>
    <w:rsid w:val="008C6D74"/>
    <w:rsid w:val="008D0DE8"/>
    <w:rsid w:val="008D75B2"/>
    <w:rsid w:val="00910650"/>
    <w:rsid w:val="0092329F"/>
    <w:rsid w:val="00940EEE"/>
    <w:rsid w:val="0096178A"/>
    <w:rsid w:val="00963C99"/>
    <w:rsid w:val="00972F0C"/>
    <w:rsid w:val="00976F90"/>
    <w:rsid w:val="009A0DEF"/>
    <w:rsid w:val="009B1BA1"/>
    <w:rsid w:val="009C68E2"/>
    <w:rsid w:val="009C6DDD"/>
    <w:rsid w:val="009D13C2"/>
    <w:rsid w:val="009E487F"/>
    <w:rsid w:val="00A11EC6"/>
    <w:rsid w:val="00A135DE"/>
    <w:rsid w:val="00A27D60"/>
    <w:rsid w:val="00A5566E"/>
    <w:rsid w:val="00A81528"/>
    <w:rsid w:val="00A9234C"/>
    <w:rsid w:val="00A94E45"/>
    <w:rsid w:val="00A95B8B"/>
    <w:rsid w:val="00A9753D"/>
    <w:rsid w:val="00AA1003"/>
    <w:rsid w:val="00AA6EE6"/>
    <w:rsid w:val="00AB4D09"/>
    <w:rsid w:val="00AC1553"/>
    <w:rsid w:val="00AC16FC"/>
    <w:rsid w:val="00AC18EB"/>
    <w:rsid w:val="00AC7701"/>
    <w:rsid w:val="00AE3860"/>
    <w:rsid w:val="00AE75C0"/>
    <w:rsid w:val="00AF61FC"/>
    <w:rsid w:val="00B0279E"/>
    <w:rsid w:val="00B11BBC"/>
    <w:rsid w:val="00B279BC"/>
    <w:rsid w:val="00B40443"/>
    <w:rsid w:val="00B4580B"/>
    <w:rsid w:val="00B50E18"/>
    <w:rsid w:val="00B55CA5"/>
    <w:rsid w:val="00B6074A"/>
    <w:rsid w:val="00B734AB"/>
    <w:rsid w:val="00B7366E"/>
    <w:rsid w:val="00B73696"/>
    <w:rsid w:val="00B81A21"/>
    <w:rsid w:val="00B83E3D"/>
    <w:rsid w:val="00B8552E"/>
    <w:rsid w:val="00B8637D"/>
    <w:rsid w:val="00BA3266"/>
    <w:rsid w:val="00BA5191"/>
    <w:rsid w:val="00BC06C9"/>
    <w:rsid w:val="00BC769A"/>
    <w:rsid w:val="00BD7661"/>
    <w:rsid w:val="00BE3231"/>
    <w:rsid w:val="00BF6262"/>
    <w:rsid w:val="00C0555C"/>
    <w:rsid w:val="00C141B8"/>
    <w:rsid w:val="00C27E9E"/>
    <w:rsid w:val="00C33AE5"/>
    <w:rsid w:val="00C343F2"/>
    <w:rsid w:val="00C4149A"/>
    <w:rsid w:val="00C432C3"/>
    <w:rsid w:val="00C52769"/>
    <w:rsid w:val="00C6392D"/>
    <w:rsid w:val="00C76910"/>
    <w:rsid w:val="00C76967"/>
    <w:rsid w:val="00C94821"/>
    <w:rsid w:val="00CA086E"/>
    <w:rsid w:val="00CA2530"/>
    <w:rsid w:val="00CA7235"/>
    <w:rsid w:val="00CB355E"/>
    <w:rsid w:val="00CC0351"/>
    <w:rsid w:val="00CC3591"/>
    <w:rsid w:val="00CC3C57"/>
    <w:rsid w:val="00CD02C6"/>
    <w:rsid w:val="00CD6A0C"/>
    <w:rsid w:val="00CE342F"/>
    <w:rsid w:val="00CE7331"/>
    <w:rsid w:val="00CF4840"/>
    <w:rsid w:val="00D07C30"/>
    <w:rsid w:val="00D175FB"/>
    <w:rsid w:val="00D24BDE"/>
    <w:rsid w:val="00D3196A"/>
    <w:rsid w:val="00D471B3"/>
    <w:rsid w:val="00D507F6"/>
    <w:rsid w:val="00D61686"/>
    <w:rsid w:val="00D86DD5"/>
    <w:rsid w:val="00DA3DA8"/>
    <w:rsid w:val="00DA7E2C"/>
    <w:rsid w:val="00DC46E9"/>
    <w:rsid w:val="00DE4726"/>
    <w:rsid w:val="00DF3E16"/>
    <w:rsid w:val="00E15CCD"/>
    <w:rsid w:val="00E211E3"/>
    <w:rsid w:val="00E31827"/>
    <w:rsid w:val="00E34C2C"/>
    <w:rsid w:val="00E36FF6"/>
    <w:rsid w:val="00E50509"/>
    <w:rsid w:val="00E5794D"/>
    <w:rsid w:val="00E612F8"/>
    <w:rsid w:val="00E621DB"/>
    <w:rsid w:val="00E63412"/>
    <w:rsid w:val="00E81A01"/>
    <w:rsid w:val="00E879F7"/>
    <w:rsid w:val="00EA0C1D"/>
    <w:rsid w:val="00EB3054"/>
    <w:rsid w:val="00EE1E02"/>
    <w:rsid w:val="00F03653"/>
    <w:rsid w:val="00F47CD4"/>
    <w:rsid w:val="00F5361B"/>
    <w:rsid w:val="00F70B7A"/>
    <w:rsid w:val="00F808C7"/>
    <w:rsid w:val="00F96A19"/>
    <w:rsid w:val="00FA6BB4"/>
    <w:rsid w:val="00FB0CA6"/>
    <w:rsid w:val="00FD087D"/>
    <w:rsid w:val="00FE3DCA"/>
    <w:rsid w:val="00FE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A51B"/>
  <w15:chartTrackingRefBased/>
  <w15:docId w15:val="{0BF3F68C-FA8D-BE41-853B-2BF86935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86DD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6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6DD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6DD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6D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D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D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D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D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86DD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86D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86DD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86D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86DD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86DD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86DD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86DD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86D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6DD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86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6DD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86D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6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86D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6D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6DD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6D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86DD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6DD5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86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區國良</dc:creator>
  <cp:keywords/>
  <dc:description/>
  <cp:lastModifiedBy>區國良</cp:lastModifiedBy>
  <cp:revision>3</cp:revision>
  <cp:lastPrinted>2024-03-02T07:07:00Z</cp:lastPrinted>
  <dcterms:created xsi:type="dcterms:W3CDTF">2024-03-02T07:07:00Z</dcterms:created>
  <dcterms:modified xsi:type="dcterms:W3CDTF">2024-03-02T07:16:00Z</dcterms:modified>
</cp:coreProperties>
</file>