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179C2" w14:textId="7B7C716B" w:rsidR="00061578" w:rsidRDefault="009C1F72" w:rsidP="009C1F72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9C1F72">
        <w:rPr>
          <w:rFonts w:ascii="微軟正黑體" w:eastAsia="微軟正黑體" w:hAnsi="微軟正黑體" w:hint="eastAsia"/>
          <w:sz w:val="32"/>
          <w:szCs w:val="32"/>
        </w:rPr>
        <w:t>測試版操作簡介</w:t>
      </w:r>
    </w:p>
    <w:p w14:paraId="5E4DBC1C" w14:textId="52EF820E" w:rsidR="009C1F72" w:rsidRPr="0032667A" w:rsidRDefault="009C1F72" w:rsidP="0032667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32667A">
        <w:rPr>
          <w:rFonts w:ascii="微軟正黑體" w:eastAsia="微軟正黑體" w:hAnsi="微軟正黑體" w:hint="eastAsia"/>
          <w:szCs w:val="24"/>
        </w:rPr>
        <w:t xml:space="preserve">登入網址： </w:t>
      </w:r>
      <w:hyperlink r:id="rId5" w:history="1">
        <w:r w:rsidRPr="0032667A">
          <w:rPr>
            <w:rStyle w:val="a4"/>
            <w:rFonts w:ascii="微軟正黑體" w:eastAsia="微軟正黑體" w:hAnsi="微軟正黑體"/>
            <w:szCs w:val="24"/>
          </w:rPr>
          <w:t>https://ju-house.com/</w:t>
        </w:r>
      </w:hyperlink>
    </w:p>
    <w:p w14:paraId="1647936D" w14:textId="5B3813FB" w:rsidR="0032667A" w:rsidRDefault="0032667A" w:rsidP="0032667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32667A">
        <w:rPr>
          <w:rFonts w:ascii="微軟正黑體" w:eastAsia="微軟正黑體" w:hAnsi="微軟正黑體" w:hint="eastAsia"/>
          <w:szCs w:val="24"/>
        </w:rPr>
        <w:t>登入帳號：帳號請使用員工代號，密碼統一使用 5678</w:t>
      </w:r>
    </w:p>
    <w:p w14:paraId="2CB8F6BD" w14:textId="25608844" w:rsidR="0032667A" w:rsidRDefault="0032667A" w:rsidP="0032667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操作說明：</w:t>
      </w:r>
    </w:p>
    <w:p w14:paraId="517483EB" w14:textId="4D3386C3" w:rsidR="00225167" w:rsidRDefault="00225167" w:rsidP="0032667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介面介紹：右上角呈現登入員工，人頭下拉將顯示員工代號以及可以切換的身分別</w:t>
      </w:r>
    </w:p>
    <w:p w14:paraId="16A25AFC" w14:textId="596F0465" w:rsidR="003F7BA0" w:rsidRDefault="003F7BA0" w:rsidP="0032667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首頁：最新消息和待簽文件，如果沒有待簽文件，待簽區塊不顯示</w:t>
      </w:r>
    </w:p>
    <w:p w14:paraId="21E3D973" w14:textId="71E6FCC0" w:rsidR="0032667A" w:rsidRDefault="00DF0A7E" w:rsidP="0032667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樣板管理： 發起/簽核文件的表單樣式與欄位維護</w:t>
      </w:r>
      <w:r w:rsidR="00427E3C">
        <w:rPr>
          <w:rFonts w:ascii="微軟正黑體" w:eastAsia="微軟正黑體" w:hAnsi="微軟正黑體" w:hint="eastAsia"/>
          <w:szCs w:val="24"/>
        </w:rPr>
        <w:t>，可以新增或修改</w:t>
      </w:r>
    </w:p>
    <w:p w14:paraId="4CD80648" w14:textId="0839EB80" w:rsidR="003221F4" w:rsidRDefault="003221F4" w:rsidP="003221F4">
      <w:pPr>
        <w:pStyle w:val="a3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討論：欄位備註顯示操作</w:t>
      </w:r>
    </w:p>
    <w:p w14:paraId="6993B5A4" w14:textId="4D16019A" w:rsidR="00DF0A7E" w:rsidRDefault="008E0D2B" w:rsidP="0032667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簽核單項：發起人</w:t>
      </w:r>
      <w:r w:rsidR="009F1DCB">
        <w:rPr>
          <w:rFonts w:ascii="微軟正黑體" w:eastAsia="微軟正黑體" w:hAnsi="微軟正黑體" w:hint="eastAsia"/>
          <w:szCs w:val="24"/>
        </w:rPr>
        <w:t>準備發起新文件</w:t>
      </w:r>
      <w:r w:rsidR="003239DE">
        <w:rPr>
          <w:rFonts w:ascii="微軟正黑體" w:eastAsia="微軟正黑體" w:hAnsi="微軟正黑體" w:hint="eastAsia"/>
          <w:szCs w:val="24"/>
        </w:rPr>
        <w:t xml:space="preserve">。  </w:t>
      </w:r>
    </w:p>
    <w:p w14:paraId="494B5963" w14:textId="464DE315" w:rsidR="003239DE" w:rsidRPr="003239DE" w:rsidRDefault="003239DE" w:rsidP="003239DE">
      <w:pPr>
        <w:pStyle w:val="a3"/>
        <w:ind w:leftChars="0" w:left="10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color w:val="4F81BD" w:themeColor="accent1"/>
          <w:szCs w:val="24"/>
        </w:rPr>
        <w:t>討論：</w:t>
      </w:r>
      <w:r w:rsidRPr="003239DE">
        <w:rPr>
          <w:rFonts w:ascii="微軟正黑體" w:eastAsia="微軟正黑體" w:hAnsi="微軟正黑體" w:hint="eastAsia"/>
          <w:color w:val="4F81BD" w:themeColor="accent1"/>
          <w:szCs w:val="24"/>
        </w:rPr>
        <w:t>立約書人目前已經匯入正式資料</w:t>
      </w:r>
      <w:r>
        <w:rPr>
          <w:rFonts w:ascii="微軟正黑體" w:eastAsia="微軟正黑體" w:hAnsi="微軟正黑體" w:hint="eastAsia"/>
          <w:color w:val="4F81BD" w:themeColor="accent1"/>
          <w:szCs w:val="24"/>
        </w:rPr>
        <w:t>，</w:t>
      </w:r>
      <w:r w:rsidRPr="003239DE">
        <w:rPr>
          <w:rFonts w:ascii="微軟正黑體" w:eastAsia="微軟正黑體" w:hAnsi="微軟正黑體" w:hint="eastAsia"/>
          <w:szCs w:val="24"/>
        </w:rPr>
        <w:t>請試看看這樣是否可以</w:t>
      </w:r>
    </w:p>
    <w:p w14:paraId="077E3418" w14:textId="7448E1AE" w:rsidR="003239DE" w:rsidRDefault="003221F4" w:rsidP="0032667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發起人填寫完</w:t>
      </w:r>
      <w:r w:rsidR="001F542A">
        <w:rPr>
          <w:rFonts w:ascii="微軟正黑體" w:eastAsia="微軟正黑體" w:hAnsi="微軟正黑體" w:hint="eastAsia"/>
          <w:szCs w:val="24"/>
        </w:rPr>
        <w:t>後可以啟動簽核</w:t>
      </w:r>
    </w:p>
    <w:p w14:paraId="2B06C374" w14:textId="12419141" w:rsidR="004B5F94" w:rsidRDefault="004B5F94" w:rsidP="0032667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簽核過程中可以進行退回與拒絕，但必須填寫理由，退回文建會回到發起人，發起人進行修改，再重新發起。拒絕文建會直接終止。</w:t>
      </w:r>
    </w:p>
    <w:p w14:paraId="786E2C66" w14:textId="69C70986" w:rsidR="004B5F94" w:rsidRDefault="004B5F94" w:rsidP="0032667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文件簽核流程紀錄（討論）</w:t>
      </w: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。</w:t>
      </w:r>
    </w:p>
    <w:p w14:paraId="71DEBF4C" w14:textId="05DC96AC" w:rsidR="0032667A" w:rsidRDefault="004B5F94" w:rsidP="0032667A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後續討論</w:t>
      </w:r>
    </w:p>
    <w:p w14:paraId="0B1D8AF0" w14:textId="136FFB2E" w:rsidR="004B5F94" w:rsidRDefault="004B5F94" w:rsidP="004B5F9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後台管理者權限與簽核人員權限。</w:t>
      </w:r>
    </w:p>
    <w:p w14:paraId="4A03E1DC" w14:textId="2E065C0B" w:rsidR="004B5F94" w:rsidRPr="0032667A" w:rsidRDefault="004B5F94" w:rsidP="004B5F94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費用分攤表的顯示方式。</w:t>
      </w:r>
    </w:p>
    <w:p w14:paraId="1C46A327" w14:textId="15417788" w:rsidR="009C1F72" w:rsidRPr="009C1F72" w:rsidRDefault="009C1F72" w:rsidP="001F542A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</w:p>
    <w:sectPr w:rsidR="009C1F72" w:rsidRPr="009C1F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453"/>
    <w:multiLevelType w:val="hybridMultilevel"/>
    <w:tmpl w:val="CD249118"/>
    <w:lvl w:ilvl="0" w:tplc="03787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D3D03A1"/>
    <w:multiLevelType w:val="hybridMultilevel"/>
    <w:tmpl w:val="685AD6CA"/>
    <w:lvl w:ilvl="0" w:tplc="33BC4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B324EE"/>
    <w:multiLevelType w:val="hybridMultilevel"/>
    <w:tmpl w:val="3CB0BC5E"/>
    <w:lvl w:ilvl="0" w:tplc="47EA5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4EE10F2"/>
    <w:multiLevelType w:val="hybridMultilevel"/>
    <w:tmpl w:val="78D054BE"/>
    <w:lvl w:ilvl="0" w:tplc="89447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1C1197"/>
    <w:multiLevelType w:val="hybridMultilevel"/>
    <w:tmpl w:val="0F8CE28E"/>
    <w:lvl w:ilvl="0" w:tplc="8F3438A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72"/>
    <w:rsid w:val="00061578"/>
    <w:rsid w:val="001F542A"/>
    <w:rsid w:val="00225167"/>
    <w:rsid w:val="003221F4"/>
    <w:rsid w:val="003239DE"/>
    <w:rsid w:val="0032667A"/>
    <w:rsid w:val="003F7BA0"/>
    <w:rsid w:val="00427E3C"/>
    <w:rsid w:val="004B5F94"/>
    <w:rsid w:val="008E0D2B"/>
    <w:rsid w:val="009C1F72"/>
    <w:rsid w:val="009F1DCB"/>
    <w:rsid w:val="00D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839E"/>
  <w15:chartTrackingRefBased/>
  <w15:docId w15:val="{8DFD6B55-4143-44F4-894E-F1AADD8C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F72"/>
    <w:pPr>
      <w:ind w:leftChars="200" w:left="480"/>
    </w:pPr>
  </w:style>
  <w:style w:type="character" w:styleId="a4">
    <w:name w:val="Hyperlink"/>
    <w:basedOn w:val="a0"/>
    <w:uiPriority w:val="99"/>
    <w:unhideWhenUsed/>
    <w:rsid w:val="009C1F7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1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-ho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瀛彥 包</dc:creator>
  <cp:keywords/>
  <dc:description/>
  <cp:lastModifiedBy>Microsoft Office User</cp:lastModifiedBy>
  <cp:revision>13</cp:revision>
  <dcterms:created xsi:type="dcterms:W3CDTF">2023-10-05T00:52:00Z</dcterms:created>
  <dcterms:modified xsi:type="dcterms:W3CDTF">2023-10-05T01:48:00Z</dcterms:modified>
</cp:coreProperties>
</file>