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E90A" w14:textId="77777777" w:rsidR="00780674" w:rsidRPr="00780674" w:rsidRDefault="00780674" w:rsidP="00780674">
      <w:r w:rsidRPr="00780674">
        <w:t xml:space="preserve">Great, let's start by creating a plan for the </w:t>
      </w:r>
      <w:proofErr w:type="spellStart"/>
      <w:r w:rsidRPr="00780674">
        <w:t>ShelTuh</w:t>
      </w:r>
      <w:proofErr w:type="spellEnd"/>
      <w:r w:rsidRPr="00780674">
        <w:t xml:space="preserve"> web application. Here's an outline of the steps we can follow:</w:t>
      </w:r>
    </w:p>
    <w:p w14:paraId="39F1F0FC" w14:textId="77777777" w:rsidR="00780674" w:rsidRPr="00780674" w:rsidRDefault="00780674" w:rsidP="00780674">
      <w:pPr>
        <w:numPr>
          <w:ilvl w:val="0"/>
          <w:numId w:val="1"/>
        </w:numPr>
      </w:pPr>
      <w:r w:rsidRPr="00780674">
        <w:t>Set up a development environment: Install a web server, PHP, and MySQL on your local machine or use a web hosting service with these technologies.</w:t>
      </w:r>
    </w:p>
    <w:p w14:paraId="11B6D0E9" w14:textId="77777777" w:rsidR="00780674" w:rsidRPr="00780674" w:rsidRDefault="00780674" w:rsidP="00780674">
      <w:pPr>
        <w:numPr>
          <w:ilvl w:val="0"/>
          <w:numId w:val="1"/>
        </w:numPr>
      </w:pPr>
      <w:r w:rsidRPr="00780674">
        <w:t>Design the database schema: Create the MySQL database with tables for users, categories, registration, services, testimonials, and contact messages. Follow the best practices for normalization and use singular table names.</w:t>
      </w:r>
    </w:p>
    <w:p w14:paraId="2D793A8F" w14:textId="77777777" w:rsidR="00780674" w:rsidRPr="00780674" w:rsidRDefault="00780674" w:rsidP="00780674">
      <w:pPr>
        <w:numPr>
          <w:ilvl w:val="0"/>
          <w:numId w:val="1"/>
        </w:numPr>
      </w:pPr>
      <w:r w:rsidRPr="00780674">
        <w:t>Create the HTML/CSS templates: Use a CSS framework like Bootstrap to design the layout and style of the web pages. Create separate templates for the header, footer, and main content.</w:t>
      </w:r>
    </w:p>
    <w:p w14:paraId="1EC85778" w14:textId="77777777" w:rsidR="00780674" w:rsidRPr="00780674" w:rsidRDefault="00780674" w:rsidP="00780674">
      <w:pPr>
        <w:numPr>
          <w:ilvl w:val="0"/>
          <w:numId w:val="1"/>
        </w:numPr>
      </w:pPr>
      <w:r w:rsidRPr="00780674">
        <w:t>Implement the CRUD pages: Create PHP scripts to handle the create, read, update, and delete operations for each table. Use prepared statements and input validation to prevent SQL injection and other security vulnerabilities.</w:t>
      </w:r>
    </w:p>
    <w:p w14:paraId="06D05011" w14:textId="77777777" w:rsidR="00780674" w:rsidRPr="00780674" w:rsidRDefault="00780674" w:rsidP="00780674">
      <w:pPr>
        <w:numPr>
          <w:ilvl w:val="0"/>
          <w:numId w:val="1"/>
        </w:numPr>
      </w:pPr>
      <w:r w:rsidRPr="00780674">
        <w:t>Implement user access control: Use PHP sessions to authenticate and authorize users based on their role (parent or admin). Implement access control for each page and feature based on the user's role and permissions.</w:t>
      </w:r>
    </w:p>
    <w:p w14:paraId="009C5BDE" w14:textId="77777777" w:rsidR="00780674" w:rsidRPr="00780674" w:rsidRDefault="00780674" w:rsidP="00780674">
      <w:pPr>
        <w:numPr>
          <w:ilvl w:val="0"/>
          <w:numId w:val="1"/>
        </w:numPr>
      </w:pPr>
      <w:r w:rsidRPr="00780674">
        <w:t>Implement dynamic navigation bars: Use PHP scripts to generate dynamic navigation menus and breadcrumbs based on the current page and user role.</w:t>
      </w:r>
    </w:p>
    <w:p w14:paraId="097D1643" w14:textId="77777777" w:rsidR="00780674" w:rsidRPr="00780674" w:rsidRDefault="00780674" w:rsidP="00780674">
      <w:pPr>
        <w:numPr>
          <w:ilvl w:val="0"/>
          <w:numId w:val="1"/>
        </w:numPr>
      </w:pPr>
      <w:r w:rsidRPr="00780674">
        <w:t xml:space="preserve">Implement the session management: Create a </w:t>
      </w:r>
      <w:proofErr w:type="spellStart"/>
      <w:r w:rsidRPr="00780674">
        <w:t>session_start</w:t>
      </w:r>
      <w:proofErr w:type="spellEnd"/>
      <w:r w:rsidRPr="00780674">
        <w:t xml:space="preserve">() function and a </w:t>
      </w:r>
      <w:proofErr w:type="spellStart"/>
      <w:r w:rsidRPr="00780674">
        <w:t>connect.php</w:t>
      </w:r>
      <w:proofErr w:type="spellEnd"/>
      <w:r w:rsidRPr="00780674">
        <w:t xml:space="preserve"> file to handle the database connection and session management.</w:t>
      </w:r>
    </w:p>
    <w:p w14:paraId="1ECBCE2D" w14:textId="77777777" w:rsidR="00780674" w:rsidRPr="00780674" w:rsidRDefault="00780674" w:rsidP="00780674">
      <w:pPr>
        <w:numPr>
          <w:ilvl w:val="0"/>
          <w:numId w:val="1"/>
        </w:numPr>
      </w:pPr>
      <w:r w:rsidRPr="00780674">
        <w:t>Comment the code: Add comments to the HTML, CSS, and PHP code to explain its purpose and functionality.</w:t>
      </w:r>
    </w:p>
    <w:p w14:paraId="3C6DD9E4" w14:textId="77777777" w:rsidR="00200352" w:rsidRDefault="00200352"/>
    <w:p w14:paraId="55796B4B" w14:textId="77777777" w:rsidR="00780674" w:rsidRDefault="00780674"/>
    <w:p w14:paraId="1EE43542" w14:textId="249EED41" w:rsidR="00780674" w:rsidRDefault="00780674"/>
    <w:p w14:paraId="00008E97" w14:textId="77777777" w:rsidR="00780674" w:rsidRDefault="00780674">
      <w:r>
        <w:br w:type="page"/>
      </w:r>
    </w:p>
    <w:p w14:paraId="14874641" w14:textId="58B10F29" w:rsidR="00780674" w:rsidRDefault="00780674">
      <w:r w:rsidRPr="00780674">
        <w:lastRenderedPageBreak/>
        <w:t xml:space="preserve">Let's start by designing the database schema for the </w:t>
      </w:r>
      <w:proofErr w:type="spellStart"/>
      <w:r w:rsidRPr="00780674">
        <w:t>ShelTuh</w:t>
      </w:r>
      <w:proofErr w:type="spellEnd"/>
      <w:r w:rsidRPr="00780674">
        <w:t xml:space="preserve"> web application. Here's a suggested schema:</w:t>
      </w:r>
    </w:p>
    <w:p w14:paraId="147A9432" w14:textId="77777777" w:rsidR="00780674" w:rsidRDefault="00780674"/>
    <w:p w14:paraId="16B80BB5" w14:textId="7C5496AE" w:rsidR="00780674" w:rsidRDefault="00780674" w:rsidP="00780674">
      <w:r>
        <w:t>user</w:t>
      </w:r>
    </w:p>
    <w:p w14:paraId="2DA5E38A" w14:textId="77777777" w:rsidR="00780674" w:rsidRDefault="00780674" w:rsidP="00780674">
      <w:r>
        <w:t>- id (int, auto increment, primary key)</w:t>
      </w:r>
    </w:p>
    <w:p w14:paraId="5016F53B" w14:textId="77777777" w:rsidR="00780674" w:rsidRDefault="00780674" w:rsidP="00780674">
      <w:r>
        <w:t>- username (varchar(50), unique)</w:t>
      </w:r>
    </w:p>
    <w:p w14:paraId="1BCAB8F2" w14:textId="77777777" w:rsidR="00780674" w:rsidRDefault="00780674" w:rsidP="00780674">
      <w:r>
        <w:t>- password (varchar(255))</w:t>
      </w:r>
    </w:p>
    <w:p w14:paraId="4B25CD97" w14:textId="77777777" w:rsidR="00780674" w:rsidRDefault="00780674" w:rsidP="00780674">
      <w:r>
        <w:t>- role (</w:t>
      </w:r>
      <w:proofErr w:type="spellStart"/>
      <w:r>
        <w:t>enum</w:t>
      </w:r>
      <w:proofErr w:type="spellEnd"/>
      <w:r>
        <w:t>('parent', 'admin'))</w:t>
      </w:r>
    </w:p>
    <w:p w14:paraId="044D041C" w14:textId="77777777" w:rsidR="00780674" w:rsidRDefault="00780674" w:rsidP="00780674"/>
    <w:p w14:paraId="19A34904" w14:textId="542579F6" w:rsidR="00780674" w:rsidRDefault="00780674" w:rsidP="00780674">
      <w:proofErr w:type="spellStart"/>
      <w:r>
        <w:t>categorie</w:t>
      </w:r>
      <w:proofErr w:type="spellEnd"/>
    </w:p>
    <w:p w14:paraId="2834E3B0" w14:textId="77777777" w:rsidR="00780674" w:rsidRDefault="00780674" w:rsidP="00780674">
      <w:r>
        <w:t>- id (int, auto increment, primary key)</w:t>
      </w:r>
    </w:p>
    <w:p w14:paraId="100FAA7C" w14:textId="77777777" w:rsidR="00780674" w:rsidRDefault="00780674" w:rsidP="00780674">
      <w:r>
        <w:t>- name (varchar(50))</w:t>
      </w:r>
    </w:p>
    <w:p w14:paraId="440C1ED4" w14:textId="77777777" w:rsidR="00780674" w:rsidRDefault="00780674" w:rsidP="00780674"/>
    <w:p w14:paraId="2007854E" w14:textId="77777777" w:rsidR="00780674" w:rsidRDefault="00780674" w:rsidP="00780674">
      <w:r>
        <w:t>registration</w:t>
      </w:r>
    </w:p>
    <w:p w14:paraId="5B91D674" w14:textId="77777777" w:rsidR="00780674" w:rsidRDefault="00780674" w:rsidP="00780674">
      <w:r>
        <w:t>- id (int, auto increment, primary key)</w:t>
      </w:r>
    </w:p>
    <w:p w14:paraId="04DD072C" w14:textId="77777777" w:rsidR="00780674" w:rsidRDefault="00780674" w:rsidP="00780674">
      <w:r>
        <w:t xml:space="preserve">- </w:t>
      </w:r>
      <w:proofErr w:type="spellStart"/>
      <w:r>
        <w:t>category_id</w:t>
      </w:r>
      <w:proofErr w:type="spellEnd"/>
      <w:r>
        <w:t xml:space="preserve"> (int, foreign key to categories.id)</w:t>
      </w:r>
    </w:p>
    <w:p w14:paraId="2E68CD18" w14:textId="77777777" w:rsidR="00780674" w:rsidRDefault="00780674" w:rsidP="00780674">
      <w:r>
        <w:t>- type (</w:t>
      </w:r>
      <w:proofErr w:type="spellStart"/>
      <w:r>
        <w:t>enum</w:t>
      </w:r>
      <w:proofErr w:type="spellEnd"/>
      <w:r>
        <w:t>('half-day', 'full-day', '1-day', '3-days', '5-days'))</w:t>
      </w:r>
    </w:p>
    <w:p w14:paraId="0590EEB5" w14:textId="77777777" w:rsidR="00780674" w:rsidRDefault="00780674" w:rsidP="00780674">
      <w:r>
        <w:t>- price (decimal(6,2))</w:t>
      </w:r>
    </w:p>
    <w:p w14:paraId="24225931" w14:textId="77777777" w:rsidR="00780674" w:rsidRDefault="00780674" w:rsidP="00780674"/>
    <w:p w14:paraId="54C4728F" w14:textId="3CC4A9CF" w:rsidR="00780674" w:rsidRDefault="00780674" w:rsidP="00780674">
      <w:r>
        <w:t>service</w:t>
      </w:r>
    </w:p>
    <w:p w14:paraId="0F6BB5EA" w14:textId="77777777" w:rsidR="00780674" w:rsidRDefault="00780674" w:rsidP="00780674">
      <w:r>
        <w:t>- id (int, auto increment, primary key)</w:t>
      </w:r>
    </w:p>
    <w:p w14:paraId="322E7CF1" w14:textId="77777777" w:rsidR="00780674" w:rsidRDefault="00780674" w:rsidP="00780674">
      <w:r>
        <w:t>- name (varchar(50))</w:t>
      </w:r>
    </w:p>
    <w:p w14:paraId="3C7C0676" w14:textId="77777777" w:rsidR="00780674" w:rsidRDefault="00780674" w:rsidP="00780674">
      <w:r>
        <w:t>- summary (text)</w:t>
      </w:r>
    </w:p>
    <w:p w14:paraId="7D10BFB2" w14:textId="77777777" w:rsidR="00780674" w:rsidRDefault="00780674" w:rsidP="00780674">
      <w:r>
        <w:t>- photo (varchar(255))</w:t>
      </w:r>
    </w:p>
    <w:p w14:paraId="0696FFE9" w14:textId="77777777" w:rsidR="00780674" w:rsidRDefault="00780674" w:rsidP="00780674"/>
    <w:p w14:paraId="69E44504" w14:textId="5FB34310" w:rsidR="00780674" w:rsidRDefault="00780674" w:rsidP="00780674">
      <w:r>
        <w:t>testimonial</w:t>
      </w:r>
    </w:p>
    <w:p w14:paraId="75388D35" w14:textId="77777777" w:rsidR="00780674" w:rsidRDefault="00780674" w:rsidP="00780674">
      <w:r>
        <w:t>- id (int, auto increment, primary key)</w:t>
      </w:r>
    </w:p>
    <w:p w14:paraId="158E1388" w14:textId="77777777" w:rsidR="00780674" w:rsidRDefault="00780674" w:rsidP="00780674">
      <w:r>
        <w:t xml:space="preserve">- </w:t>
      </w:r>
      <w:proofErr w:type="spellStart"/>
      <w:r>
        <w:t>service_id</w:t>
      </w:r>
      <w:proofErr w:type="spellEnd"/>
      <w:r>
        <w:t xml:space="preserve"> (int, foreign key to services.id)</w:t>
      </w:r>
    </w:p>
    <w:p w14:paraId="069003D4" w14:textId="77777777" w:rsidR="00780674" w:rsidRDefault="00780674" w:rsidP="00780674">
      <w:r>
        <w:t>- date (date)</w:t>
      </w:r>
    </w:p>
    <w:p w14:paraId="5DEF9110" w14:textId="77777777" w:rsidR="00780674" w:rsidRDefault="00780674" w:rsidP="00780674">
      <w:r>
        <w:t xml:space="preserve">- </w:t>
      </w:r>
      <w:proofErr w:type="spellStart"/>
      <w:r>
        <w:t>first_name</w:t>
      </w:r>
      <w:proofErr w:type="spellEnd"/>
      <w:r>
        <w:t xml:space="preserve"> (varchar(50))</w:t>
      </w:r>
    </w:p>
    <w:p w14:paraId="4A9D03BB" w14:textId="77777777" w:rsidR="00780674" w:rsidRDefault="00780674" w:rsidP="00780674">
      <w:r>
        <w:t>- comment (text)</w:t>
      </w:r>
    </w:p>
    <w:p w14:paraId="04A4EC83" w14:textId="77777777" w:rsidR="00780674" w:rsidRDefault="00780674" w:rsidP="00780674"/>
    <w:p w14:paraId="46120D52" w14:textId="7B20A6FC" w:rsidR="00780674" w:rsidRDefault="00780674" w:rsidP="00780674">
      <w:proofErr w:type="spellStart"/>
      <w:r>
        <w:t>contact_message</w:t>
      </w:r>
      <w:proofErr w:type="spellEnd"/>
    </w:p>
    <w:p w14:paraId="3D95D150" w14:textId="77777777" w:rsidR="00780674" w:rsidRDefault="00780674" w:rsidP="00780674">
      <w:r>
        <w:t>- id (int, auto increment, primary key)</w:t>
      </w:r>
    </w:p>
    <w:p w14:paraId="378BD1B0" w14:textId="77777777" w:rsidR="00780674" w:rsidRDefault="00780674" w:rsidP="00780674">
      <w:r>
        <w:t>- name (varchar(50))</w:t>
      </w:r>
    </w:p>
    <w:p w14:paraId="09F82ECC" w14:textId="77777777" w:rsidR="00780674" w:rsidRDefault="00780674" w:rsidP="00780674">
      <w:r>
        <w:t>- email (varchar(255))</w:t>
      </w:r>
    </w:p>
    <w:p w14:paraId="11280421" w14:textId="77777777" w:rsidR="00780674" w:rsidRDefault="00780674" w:rsidP="00780674">
      <w:r>
        <w:t>- phone (varchar(20))</w:t>
      </w:r>
    </w:p>
    <w:p w14:paraId="73FDBB50" w14:textId="47332C6C" w:rsidR="00780674" w:rsidRDefault="00780674" w:rsidP="00780674">
      <w:r>
        <w:t>- message (text)</w:t>
      </w:r>
    </w:p>
    <w:p w14:paraId="45200CA5" w14:textId="77777777" w:rsidR="00780674" w:rsidRDefault="00780674" w:rsidP="00780674"/>
    <w:p w14:paraId="06D39C4D" w14:textId="77777777" w:rsidR="00780674" w:rsidRPr="00780674" w:rsidRDefault="00780674" w:rsidP="00780674">
      <w:r w:rsidRPr="00780674">
        <w:t xml:space="preserve">In this schema, the </w:t>
      </w:r>
      <w:r w:rsidRPr="00780674">
        <w:rPr>
          <w:b/>
          <w:bCs/>
        </w:rPr>
        <w:t>users</w:t>
      </w:r>
      <w:r w:rsidRPr="00780674">
        <w:t xml:space="preserve"> table stores the login credentials and role for each user, </w:t>
      </w:r>
      <w:r w:rsidRPr="00780674">
        <w:rPr>
          <w:b/>
          <w:bCs/>
        </w:rPr>
        <w:t>categories</w:t>
      </w:r>
      <w:r w:rsidRPr="00780674">
        <w:t xml:space="preserve"> table stores the types of childcare categories available, </w:t>
      </w:r>
      <w:r w:rsidRPr="00780674">
        <w:rPr>
          <w:b/>
          <w:bCs/>
        </w:rPr>
        <w:t>registration</w:t>
      </w:r>
      <w:r w:rsidRPr="00780674">
        <w:t xml:space="preserve"> table stores the different types of registrations and their prices, </w:t>
      </w:r>
      <w:r w:rsidRPr="00780674">
        <w:rPr>
          <w:b/>
          <w:bCs/>
        </w:rPr>
        <w:t>services</w:t>
      </w:r>
      <w:r w:rsidRPr="00780674">
        <w:t xml:space="preserve"> table stores the details of services offered, </w:t>
      </w:r>
      <w:r w:rsidRPr="00780674">
        <w:rPr>
          <w:b/>
          <w:bCs/>
        </w:rPr>
        <w:t>testimonials</w:t>
      </w:r>
      <w:r w:rsidRPr="00780674">
        <w:t xml:space="preserve"> table stores the feedback provided by parents, and </w:t>
      </w:r>
      <w:proofErr w:type="spellStart"/>
      <w:r w:rsidRPr="00780674">
        <w:rPr>
          <w:b/>
          <w:bCs/>
        </w:rPr>
        <w:t>contact_messages</w:t>
      </w:r>
      <w:proofErr w:type="spellEnd"/>
      <w:r w:rsidRPr="00780674">
        <w:t xml:space="preserve"> table stores the messages submitted through the contact form.</w:t>
      </w:r>
    </w:p>
    <w:p w14:paraId="7F1FE147" w14:textId="77777777" w:rsidR="00780674" w:rsidRPr="00780674" w:rsidRDefault="00780674" w:rsidP="00780674">
      <w:r w:rsidRPr="00780674">
        <w:t xml:space="preserve">We can create these tables using a MySQL client or through PHP scripts using the </w:t>
      </w:r>
      <w:proofErr w:type="spellStart"/>
      <w:r w:rsidRPr="00780674">
        <w:rPr>
          <w:b/>
          <w:bCs/>
        </w:rPr>
        <w:t>mysqli</w:t>
      </w:r>
      <w:proofErr w:type="spellEnd"/>
      <w:r w:rsidRPr="00780674">
        <w:t xml:space="preserve"> or </w:t>
      </w:r>
      <w:r w:rsidRPr="00780674">
        <w:rPr>
          <w:b/>
          <w:bCs/>
        </w:rPr>
        <w:t>PDO</w:t>
      </w:r>
      <w:r w:rsidRPr="00780674">
        <w:t xml:space="preserve"> extensions. Let me know if you need any help with this step.</w:t>
      </w:r>
    </w:p>
    <w:p w14:paraId="6F9FD234" w14:textId="77777777" w:rsidR="00780674" w:rsidRDefault="00780674" w:rsidP="00780674"/>
    <w:sectPr w:rsidR="0078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F6799"/>
    <w:multiLevelType w:val="multilevel"/>
    <w:tmpl w:val="5536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10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74"/>
    <w:rsid w:val="00200352"/>
    <w:rsid w:val="006B441B"/>
    <w:rsid w:val="007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FC21"/>
  <w15:chartTrackingRefBased/>
  <w15:docId w15:val="{0B01F566-1222-294F-80CD-29F1E622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Svintsitskaia</dc:creator>
  <cp:keywords/>
  <dc:description/>
  <cp:lastModifiedBy>Aleksandra Svintsitskaia</cp:lastModifiedBy>
  <cp:revision>1</cp:revision>
  <dcterms:created xsi:type="dcterms:W3CDTF">2023-05-05T14:43:00Z</dcterms:created>
  <dcterms:modified xsi:type="dcterms:W3CDTF">2023-05-05T14:46:00Z</dcterms:modified>
</cp:coreProperties>
</file>