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F729" w14:textId="06745546" w:rsidR="00A25DE4" w:rsidRDefault="003331AE">
      <w:r>
        <w:t>Hospital Management Dataset</w:t>
      </w:r>
    </w:p>
    <w:p w14:paraId="40867D77" w14:textId="22E8A62A" w:rsidR="003331AE" w:rsidRDefault="003331AE">
      <w:r>
        <w:t xml:space="preserve">I created a Database called </w:t>
      </w:r>
      <w:proofErr w:type="spellStart"/>
      <w:r>
        <w:t>HospitalAnalytics</w:t>
      </w:r>
      <w:proofErr w:type="spellEnd"/>
    </w:p>
    <w:p w14:paraId="48D61024" w14:textId="56DD7DBE" w:rsidR="003331AE" w:rsidRDefault="003331AE">
      <w:r>
        <w:t>Then I imported the tables that I downloaded from Kaggle</w:t>
      </w:r>
    </w:p>
    <w:p w14:paraId="17929EB3" w14:textId="24AE4899" w:rsidR="003331AE" w:rsidRDefault="003331AE">
      <w:r>
        <w:t>During importation of tables, I had to change the following</w:t>
      </w:r>
    </w:p>
    <w:p w14:paraId="755762E8" w14:textId="7C16D6D0" w:rsidR="003331AE" w:rsidRDefault="003331AE">
      <w:r>
        <w:t xml:space="preserve">The data type for </w:t>
      </w:r>
      <w:proofErr w:type="spellStart"/>
      <w:r>
        <w:t>patient_id</w:t>
      </w:r>
      <w:proofErr w:type="spellEnd"/>
      <w:r>
        <w:t xml:space="preserve"> was money and I changed it to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 since it’s a mixture of a Letter and numbers (e.g. A001)</w:t>
      </w:r>
    </w:p>
    <w:p w14:paraId="7A814D05" w14:textId="539C42A0" w:rsidR="003331AE" w:rsidRDefault="003331AE">
      <w:r>
        <w:t xml:space="preserve">I had to set for the id’s datatypes from money all to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 since they had Letter and numbers combined.</w:t>
      </w:r>
    </w:p>
    <w:p w14:paraId="3319E2B1" w14:textId="3920FEA6" w:rsidR="003331AE" w:rsidRDefault="003331AE">
      <w:r>
        <w:t>Then I checked the id as the Primary Key.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528"/>
        <w:gridCol w:w="3117"/>
      </w:tblGrid>
      <w:tr w:rsidR="003331AE" w14:paraId="74FA8791" w14:textId="77777777" w:rsidTr="00974FFA">
        <w:tc>
          <w:tcPr>
            <w:tcW w:w="1705" w:type="dxa"/>
          </w:tcPr>
          <w:p w14:paraId="062D6613" w14:textId="2F2BDE02" w:rsidR="003331AE" w:rsidRDefault="003331AE">
            <w:r>
              <w:t xml:space="preserve">Table </w:t>
            </w:r>
          </w:p>
        </w:tc>
        <w:tc>
          <w:tcPr>
            <w:tcW w:w="4528" w:type="dxa"/>
          </w:tcPr>
          <w:p w14:paraId="16B1A2EC" w14:textId="32970A01" w:rsidR="003331AE" w:rsidRDefault="003331AE">
            <w:r>
              <w:t>Description</w:t>
            </w:r>
          </w:p>
        </w:tc>
        <w:tc>
          <w:tcPr>
            <w:tcW w:w="3117" w:type="dxa"/>
          </w:tcPr>
          <w:p w14:paraId="37C3FE2B" w14:textId="471D1BA6" w:rsidR="003331AE" w:rsidRDefault="003331AE">
            <w:r>
              <w:t>Primary</w:t>
            </w:r>
          </w:p>
        </w:tc>
      </w:tr>
      <w:tr w:rsidR="003331AE" w14:paraId="5CC9511B" w14:textId="77777777" w:rsidTr="00974FFA">
        <w:tc>
          <w:tcPr>
            <w:tcW w:w="1705" w:type="dxa"/>
          </w:tcPr>
          <w:p w14:paraId="4A2FBE9C" w14:textId="54B626B1" w:rsidR="003331AE" w:rsidRDefault="003331AE">
            <w:r>
              <w:t>Patients</w:t>
            </w:r>
          </w:p>
        </w:tc>
        <w:tc>
          <w:tcPr>
            <w:tcW w:w="4528" w:type="dxa"/>
          </w:tcPr>
          <w:p w14:paraId="24B0471B" w14:textId="5701973D" w:rsidR="003331AE" w:rsidRDefault="00974FFA">
            <w:r>
              <w:t>Stores patient demographic information</w:t>
            </w:r>
          </w:p>
        </w:tc>
        <w:tc>
          <w:tcPr>
            <w:tcW w:w="3117" w:type="dxa"/>
          </w:tcPr>
          <w:p w14:paraId="19A4A7E2" w14:textId="7CCFF9FE" w:rsidR="003331AE" w:rsidRDefault="00974FFA">
            <w:proofErr w:type="spellStart"/>
            <w:r>
              <w:t>PatientID</w:t>
            </w:r>
            <w:proofErr w:type="spellEnd"/>
          </w:p>
        </w:tc>
      </w:tr>
      <w:tr w:rsidR="003331AE" w14:paraId="2CA4D2A2" w14:textId="77777777" w:rsidTr="00974FFA">
        <w:tc>
          <w:tcPr>
            <w:tcW w:w="1705" w:type="dxa"/>
          </w:tcPr>
          <w:p w14:paraId="32396801" w14:textId="6F3E9A7A" w:rsidR="003331AE" w:rsidRDefault="003331AE">
            <w:r>
              <w:t>Doctors</w:t>
            </w:r>
          </w:p>
        </w:tc>
        <w:tc>
          <w:tcPr>
            <w:tcW w:w="4528" w:type="dxa"/>
          </w:tcPr>
          <w:p w14:paraId="5F57B71E" w14:textId="3E7981A9" w:rsidR="003331AE" w:rsidRDefault="00974FFA">
            <w:r>
              <w:t>Stores Doctor information</w:t>
            </w:r>
          </w:p>
        </w:tc>
        <w:tc>
          <w:tcPr>
            <w:tcW w:w="3117" w:type="dxa"/>
          </w:tcPr>
          <w:p w14:paraId="4318E20D" w14:textId="6C8AB164" w:rsidR="003331AE" w:rsidRDefault="00974FFA">
            <w:proofErr w:type="spellStart"/>
            <w:r>
              <w:t>DoctorID</w:t>
            </w:r>
            <w:proofErr w:type="spellEnd"/>
          </w:p>
        </w:tc>
      </w:tr>
      <w:tr w:rsidR="003331AE" w14:paraId="2298B21C" w14:textId="77777777" w:rsidTr="00974FFA">
        <w:tc>
          <w:tcPr>
            <w:tcW w:w="1705" w:type="dxa"/>
          </w:tcPr>
          <w:p w14:paraId="4A315662" w14:textId="26F1DCF2" w:rsidR="003331AE" w:rsidRDefault="00974FFA">
            <w:r>
              <w:t>Appointments</w:t>
            </w:r>
          </w:p>
        </w:tc>
        <w:tc>
          <w:tcPr>
            <w:tcW w:w="4528" w:type="dxa"/>
          </w:tcPr>
          <w:p w14:paraId="61CBDD05" w14:textId="0821EBCC" w:rsidR="003331AE" w:rsidRDefault="00974FFA">
            <w:r>
              <w:t xml:space="preserve">Stores </w:t>
            </w:r>
            <w:proofErr w:type="spellStart"/>
            <w:r>
              <w:t>Appintment</w:t>
            </w:r>
            <w:proofErr w:type="spellEnd"/>
            <w:r>
              <w:t xml:space="preserve"> Records</w:t>
            </w:r>
          </w:p>
        </w:tc>
        <w:tc>
          <w:tcPr>
            <w:tcW w:w="3117" w:type="dxa"/>
          </w:tcPr>
          <w:p w14:paraId="64EAE67A" w14:textId="06614808" w:rsidR="003331AE" w:rsidRDefault="00974FFA">
            <w:proofErr w:type="spellStart"/>
            <w:r>
              <w:t>AppointmentID</w:t>
            </w:r>
            <w:proofErr w:type="spellEnd"/>
          </w:p>
        </w:tc>
      </w:tr>
      <w:tr w:rsidR="003331AE" w14:paraId="6BD27EC3" w14:textId="77777777" w:rsidTr="00974FFA">
        <w:tc>
          <w:tcPr>
            <w:tcW w:w="1705" w:type="dxa"/>
          </w:tcPr>
          <w:p w14:paraId="56F5A334" w14:textId="468AF456" w:rsidR="003331AE" w:rsidRDefault="00974FFA">
            <w:r>
              <w:t xml:space="preserve">Treatment </w:t>
            </w:r>
          </w:p>
        </w:tc>
        <w:tc>
          <w:tcPr>
            <w:tcW w:w="4528" w:type="dxa"/>
          </w:tcPr>
          <w:p w14:paraId="2882E339" w14:textId="2308A049" w:rsidR="003331AE" w:rsidRDefault="00974FFA">
            <w:r>
              <w:t>Stores treatment details</w:t>
            </w:r>
          </w:p>
        </w:tc>
        <w:tc>
          <w:tcPr>
            <w:tcW w:w="3117" w:type="dxa"/>
          </w:tcPr>
          <w:p w14:paraId="4053D9AC" w14:textId="52649C29" w:rsidR="003331AE" w:rsidRDefault="00974FFA">
            <w:proofErr w:type="spellStart"/>
            <w:r>
              <w:t>TreatmentID</w:t>
            </w:r>
            <w:proofErr w:type="spellEnd"/>
          </w:p>
        </w:tc>
      </w:tr>
      <w:tr w:rsidR="003331AE" w14:paraId="33647CF4" w14:textId="77777777" w:rsidTr="00974FFA">
        <w:tc>
          <w:tcPr>
            <w:tcW w:w="1705" w:type="dxa"/>
          </w:tcPr>
          <w:p w14:paraId="0555F288" w14:textId="052920F9" w:rsidR="003331AE" w:rsidRDefault="00974FFA">
            <w:r>
              <w:t xml:space="preserve">Billing </w:t>
            </w:r>
          </w:p>
        </w:tc>
        <w:tc>
          <w:tcPr>
            <w:tcW w:w="4528" w:type="dxa"/>
          </w:tcPr>
          <w:p w14:paraId="4D461044" w14:textId="02FB88E9" w:rsidR="003331AE" w:rsidRDefault="00974FFA">
            <w:r>
              <w:t>Stores Payment information</w:t>
            </w:r>
          </w:p>
        </w:tc>
        <w:tc>
          <w:tcPr>
            <w:tcW w:w="3117" w:type="dxa"/>
          </w:tcPr>
          <w:p w14:paraId="13EAD7C6" w14:textId="7E743325" w:rsidR="003331AE" w:rsidRDefault="00974FFA">
            <w:proofErr w:type="spellStart"/>
            <w:r>
              <w:t>BillingID</w:t>
            </w:r>
            <w:proofErr w:type="spellEnd"/>
          </w:p>
        </w:tc>
      </w:tr>
    </w:tbl>
    <w:p w14:paraId="48CDA8C1" w14:textId="77777777" w:rsidR="003331AE" w:rsidRDefault="003331AE"/>
    <w:p w14:paraId="6D38ABF0" w14:textId="179F505C" w:rsidR="00974FFA" w:rsidRDefault="00C07350">
      <w:r>
        <w:t xml:space="preserve">DATA CLEANING </w:t>
      </w:r>
    </w:p>
    <w:p w14:paraId="2EE2F4E3" w14:textId="77777777" w:rsidR="00C07350" w:rsidRPr="00C07350" w:rsidRDefault="00C07350" w:rsidP="00C07350">
      <w:r w:rsidRPr="00C07350">
        <w:t>-- DATA CLEANING ----</w:t>
      </w:r>
    </w:p>
    <w:p w14:paraId="53D97963" w14:textId="77777777" w:rsidR="00C07350" w:rsidRPr="00C07350" w:rsidRDefault="00C07350" w:rsidP="00C07350">
      <w:r w:rsidRPr="00C07350">
        <w:t>-- When performing Data Cleaning Process,</w:t>
      </w:r>
    </w:p>
    <w:p w14:paraId="5912AB65" w14:textId="77777777" w:rsidR="00C07350" w:rsidRPr="00C07350" w:rsidRDefault="00C07350" w:rsidP="00C07350">
      <w:r w:rsidRPr="00C07350">
        <w:t xml:space="preserve">-- First Create backup tables e.g. </w:t>
      </w:r>
      <w:proofErr w:type="spellStart"/>
      <w:r w:rsidRPr="00C07350">
        <w:t>patients_cleaned</w:t>
      </w:r>
      <w:proofErr w:type="spellEnd"/>
      <w:r w:rsidRPr="00C07350">
        <w:t xml:space="preserve">, </w:t>
      </w:r>
      <w:proofErr w:type="spellStart"/>
      <w:r w:rsidRPr="00C07350">
        <w:t>doctors_cleaned</w:t>
      </w:r>
      <w:proofErr w:type="spellEnd"/>
      <w:r w:rsidRPr="00C07350">
        <w:t xml:space="preserve">, </w:t>
      </w:r>
      <w:proofErr w:type="spellStart"/>
      <w:r w:rsidRPr="00C07350">
        <w:t>appointments_cleaned</w:t>
      </w:r>
      <w:proofErr w:type="spellEnd"/>
      <w:r w:rsidRPr="00C07350">
        <w:t xml:space="preserve"> and </w:t>
      </w:r>
      <w:proofErr w:type="spellStart"/>
      <w:r w:rsidRPr="00C07350">
        <w:t>billing_cleaned</w:t>
      </w:r>
      <w:proofErr w:type="spellEnd"/>
      <w:r w:rsidRPr="00C07350">
        <w:t xml:space="preserve"> </w:t>
      </w:r>
    </w:p>
    <w:p w14:paraId="3C463921" w14:textId="77777777" w:rsidR="00C07350" w:rsidRPr="00C07350" w:rsidRDefault="00C07350" w:rsidP="00C07350">
      <w:r w:rsidRPr="00C07350">
        <w:t xml:space="preserve">SELECT * INTO </w:t>
      </w:r>
      <w:proofErr w:type="spellStart"/>
      <w:r w:rsidRPr="00C07350">
        <w:t>patients_cleaned</w:t>
      </w:r>
      <w:proofErr w:type="spellEnd"/>
      <w:r w:rsidRPr="00C07350">
        <w:t xml:space="preserve"> FROM patients;</w:t>
      </w:r>
    </w:p>
    <w:p w14:paraId="6D0A6EFE" w14:textId="77777777" w:rsidR="00C07350" w:rsidRPr="00C07350" w:rsidRDefault="00C07350" w:rsidP="00C07350">
      <w:r w:rsidRPr="00C07350">
        <w:t xml:space="preserve">SELECT * INTO </w:t>
      </w:r>
      <w:proofErr w:type="spellStart"/>
      <w:r w:rsidRPr="00C07350">
        <w:t>doctors_cleaned</w:t>
      </w:r>
      <w:proofErr w:type="spellEnd"/>
      <w:r w:rsidRPr="00C07350">
        <w:t xml:space="preserve"> FROM doctors;</w:t>
      </w:r>
    </w:p>
    <w:p w14:paraId="4450F578" w14:textId="77777777" w:rsidR="00C07350" w:rsidRPr="00C07350" w:rsidRDefault="00C07350" w:rsidP="00C07350">
      <w:r w:rsidRPr="00C07350">
        <w:t xml:space="preserve">SELECT * INTO </w:t>
      </w:r>
      <w:proofErr w:type="spellStart"/>
      <w:r w:rsidRPr="00C07350">
        <w:t>appointments_cleaned</w:t>
      </w:r>
      <w:proofErr w:type="spellEnd"/>
      <w:r w:rsidRPr="00C07350">
        <w:t xml:space="preserve"> FROM appointments;</w:t>
      </w:r>
    </w:p>
    <w:p w14:paraId="70E5C559" w14:textId="77777777" w:rsidR="00C07350" w:rsidRPr="00C07350" w:rsidRDefault="00C07350" w:rsidP="00C07350">
      <w:r w:rsidRPr="00C07350">
        <w:t xml:space="preserve">SELECT * INTO </w:t>
      </w:r>
      <w:proofErr w:type="spellStart"/>
      <w:r w:rsidRPr="00C07350">
        <w:t>treatment_cleaned</w:t>
      </w:r>
      <w:proofErr w:type="spellEnd"/>
      <w:r w:rsidRPr="00C07350">
        <w:t xml:space="preserve"> FROM treatments;</w:t>
      </w:r>
    </w:p>
    <w:p w14:paraId="39D0CF7C" w14:textId="77777777" w:rsidR="00C07350" w:rsidRPr="00C07350" w:rsidRDefault="00C07350" w:rsidP="00C07350">
      <w:r w:rsidRPr="00C07350">
        <w:t xml:space="preserve">SELECT * INTO </w:t>
      </w:r>
      <w:proofErr w:type="spellStart"/>
      <w:r w:rsidRPr="00C07350">
        <w:t>billing_cleaned</w:t>
      </w:r>
      <w:proofErr w:type="spellEnd"/>
      <w:r w:rsidRPr="00C07350">
        <w:t xml:space="preserve"> FROM billing;</w:t>
      </w:r>
    </w:p>
    <w:p w14:paraId="1AB48E1C" w14:textId="77777777" w:rsidR="00C07350" w:rsidRPr="00C07350" w:rsidRDefault="00C07350" w:rsidP="00C07350"/>
    <w:p w14:paraId="1BBC7548" w14:textId="77777777" w:rsidR="00C07350" w:rsidRPr="00C07350" w:rsidRDefault="00C07350" w:rsidP="00C07350">
      <w:r w:rsidRPr="00C07350">
        <w:t>-- Confirm how many rows exist</w:t>
      </w:r>
    </w:p>
    <w:p w14:paraId="27EC0BF9" w14:textId="77777777" w:rsidR="00C07350" w:rsidRPr="00C07350" w:rsidRDefault="00C07350" w:rsidP="00C07350">
      <w:r w:rsidRPr="00C07350">
        <w:t xml:space="preserve">SELECT </w:t>
      </w:r>
      <w:proofErr w:type="gramStart"/>
      <w:r w:rsidRPr="00C07350">
        <w:t>COUNT(</w:t>
      </w:r>
      <w:proofErr w:type="gramEnd"/>
      <w:r w:rsidRPr="00C07350">
        <w:t xml:space="preserve">*) AS </w:t>
      </w:r>
      <w:proofErr w:type="spellStart"/>
      <w:r w:rsidRPr="00C07350">
        <w:t>TotalPatients</w:t>
      </w:r>
      <w:proofErr w:type="spellEnd"/>
      <w:r w:rsidRPr="00C07350">
        <w:t xml:space="preserve"> from </w:t>
      </w:r>
      <w:proofErr w:type="spellStart"/>
      <w:r w:rsidRPr="00C07350">
        <w:t>patients_cleaned</w:t>
      </w:r>
      <w:proofErr w:type="spellEnd"/>
      <w:r w:rsidRPr="00C07350">
        <w:t>;</w:t>
      </w:r>
    </w:p>
    <w:p w14:paraId="25940781" w14:textId="77777777" w:rsidR="00C07350" w:rsidRPr="00C07350" w:rsidRDefault="00C07350" w:rsidP="00C07350">
      <w:r w:rsidRPr="00C07350">
        <w:lastRenderedPageBreak/>
        <w:t xml:space="preserve">SELECT </w:t>
      </w:r>
      <w:proofErr w:type="gramStart"/>
      <w:r w:rsidRPr="00C07350">
        <w:t>COUNT(</w:t>
      </w:r>
      <w:proofErr w:type="gramEnd"/>
      <w:r w:rsidRPr="00C07350">
        <w:t xml:space="preserve">*) AS </w:t>
      </w:r>
      <w:proofErr w:type="spellStart"/>
      <w:r w:rsidRPr="00C07350">
        <w:t>TotalDoctors</w:t>
      </w:r>
      <w:proofErr w:type="spellEnd"/>
      <w:r w:rsidRPr="00C07350">
        <w:t xml:space="preserve"> from </w:t>
      </w:r>
      <w:proofErr w:type="spellStart"/>
      <w:r w:rsidRPr="00C07350">
        <w:t>doctors_cleaned</w:t>
      </w:r>
      <w:proofErr w:type="spellEnd"/>
      <w:r w:rsidRPr="00C07350">
        <w:t>;</w:t>
      </w:r>
    </w:p>
    <w:p w14:paraId="3AF0B49C" w14:textId="77777777" w:rsidR="00C07350" w:rsidRPr="00C07350" w:rsidRDefault="00C07350" w:rsidP="00C07350">
      <w:r w:rsidRPr="00C07350">
        <w:t xml:space="preserve">SELECT </w:t>
      </w:r>
      <w:proofErr w:type="gramStart"/>
      <w:r w:rsidRPr="00C07350">
        <w:t>COUNT(</w:t>
      </w:r>
      <w:proofErr w:type="gramEnd"/>
      <w:r w:rsidRPr="00C07350">
        <w:t xml:space="preserve">*) AS </w:t>
      </w:r>
      <w:proofErr w:type="spellStart"/>
      <w:r w:rsidRPr="00C07350">
        <w:t>TotalAppointments</w:t>
      </w:r>
      <w:proofErr w:type="spellEnd"/>
      <w:r w:rsidRPr="00C07350">
        <w:t xml:space="preserve"> from appointments;</w:t>
      </w:r>
    </w:p>
    <w:p w14:paraId="3F4D88DB" w14:textId="77777777" w:rsidR="00C07350" w:rsidRPr="00C07350" w:rsidRDefault="00C07350" w:rsidP="00C07350">
      <w:r w:rsidRPr="00C07350">
        <w:t xml:space="preserve">SELECT </w:t>
      </w:r>
      <w:proofErr w:type="gramStart"/>
      <w:r w:rsidRPr="00C07350">
        <w:t>COUNT(</w:t>
      </w:r>
      <w:proofErr w:type="gramEnd"/>
      <w:r w:rsidRPr="00C07350">
        <w:t xml:space="preserve">*) AS </w:t>
      </w:r>
      <w:proofErr w:type="spellStart"/>
      <w:r w:rsidRPr="00C07350">
        <w:t>TotalTreatments</w:t>
      </w:r>
      <w:proofErr w:type="spellEnd"/>
      <w:r w:rsidRPr="00C07350">
        <w:t xml:space="preserve"> from </w:t>
      </w:r>
      <w:proofErr w:type="spellStart"/>
      <w:r w:rsidRPr="00C07350">
        <w:t>treatment_cleaned</w:t>
      </w:r>
      <w:proofErr w:type="spellEnd"/>
      <w:r w:rsidRPr="00C07350">
        <w:t>;</w:t>
      </w:r>
    </w:p>
    <w:p w14:paraId="3F5E8291" w14:textId="1C881EA4" w:rsidR="00C07350" w:rsidRDefault="00C07350" w:rsidP="00C07350">
      <w:r w:rsidRPr="00C07350">
        <w:t xml:space="preserve">SELECT </w:t>
      </w:r>
      <w:proofErr w:type="gramStart"/>
      <w:r w:rsidRPr="00C07350">
        <w:t>COUNT(</w:t>
      </w:r>
      <w:proofErr w:type="gramEnd"/>
      <w:r w:rsidRPr="00C07350">
        <w:t xml:space="preserve">*) AS </w:t>
      </w:r>
      <w:proofErr w:type="spellStart"/>
      <w:r w:rsidRPr="00C07350">
        <w:t>Totalbilling</w:t>
      </w:r>
      <w:proofErr w:type="spellEnd"/>
      <w:r w:rsidRPr="00C07350">
        <w:t xml:space="preserve"> from </w:t>
      </w:r>
      <w:proofErr w:type="spellStart"/>
      <w:r w:rsidRPr="00C07350">
        <w:t>billing_cleaned</w:t>
      </w:r>
      <w:proofErr w:type="spellEnd"/>
      <w:r w:rsidRPr="00C07350"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3505"/>
      </w:tblGrid>
      <w:tr w:rsidR="00C07350" w14:paraId="1DA6E71B" w14:textId="77777777" w:rsidTr="00C07350">
        <w:tc>
          <w:tcPr>
            <w:tcW w:w="5845" w:type="dxa"/>
          </w:tcPr>
          <w:p w14:paraId="1FFD2DE7" w14:textId="5C35AB16" w:rsidR="00C07350" w:rsidRPr="00C07350" w:rsidRDefault="00C07350" w:rsidP="00C07350">
            <w:pPr>
              <w:rPr>
                <w:b/>
                <w:bCs/>
              </w:rPr>
            </w:pPr>
            <w:r w:rsidRPr="00C07350">
              <w:rPr>
                <w:b/>
                <w:bCs/>
              </w:rPr>
              <w:t>Table</w:t>
            </w:r>
          </w:p>
        </w:tc>
        <w:tc>
          <w:tcPr>
            <w:tcW w:w="3505" w:type="dxa"/>
          </w:tcPr>
          <w:p w14:paraId="4ED6B33C" w14:textId="5C674261" w:rsidR="00C07350" w:rsidRPr="00C07350" w:rsidRDefault="00C07350" w:rsidP="00C07350">
            <w:pPr>
              <w:rPr>
                <w:b/>
                <w:bCs/>
              </w:rPr>
            </w:pPr>
            <w:r w:rsidRPr="00C07350">
              <w:rPr>
                <w:b/>
                <w:bCs/>
              </w:rPr>
              <w:t xml:space="preserve">Rows Before cleaning </w:t>
            </w:r>
          </w:p>
        </w:tc>
      </w:tr>
      <w:tr w:rsidR="00C07350" w14:paraId="616753B2" w14:textId="77777777" w:rsidTr="00C07350">
        <w:tc>
          <w:tcPr>
            <w:tcW w:w="5845" w:type="dxa"/>
          </w:tcPr>
          <w:p w14:paraId="26FCB646" w14:textId="6268018B" w:rsidR="00C07350" w:rsidRDefault="00C07350" w:rsidP="00C07350">
            <w:proofErr w:type="spellStart"/>
            <w:r>
              <w:t>Patients_cleaned</w:t>
            </w:r>
            <w:proofErr w:type="spellEnd"/>
          </w:p>
        </w:tc>
        <w:tc>
          <w:tcPr>
            <w:tcW w:w="3505" w:type="dxa"/>
          </w:tcPr>
          <w:p w14:paraId="47E96F80" w14:textId="43FF77DA" w:rsidR="00C07350" w:rsidRDefault="00C07350" w:rsidP="00C07350">
            <w:r>
              <w:t>50</w:t>
            </w:r>
          </w:p>
        </w:tc>
      </w:tr>
      <w:tr w:rsidR="00C07350" w14:paraId="08DB079F" w14:textId="77777777" w:rsidTr="00C07350">
        <w:tc>
          <w:tcPr>
            <w:tcW w:w="5845" w:type="dxa"/>
          </w:tcPr>
          <w:p w14:paraId="5402B778" w14:textId="7AEFE3AE" w:rsidR="00C07350" w:rsidRDefault="00C07350" w:rsidP="00C07350">
            <w:proofErr w:type="spellStart"/>
            <w:r>
              <w:t>Doctors_cleaned</w:t>
            </w:r>
            <w:proofErr w:type="spellEnd"/>
          </w:p>
        </w:tc>
        <w:tc>
          <w:tcPr>
            <w:tcW w:w="3505" w:type="dxa"/>
          </w:tcPr>
          <w:p w14:paraId="07454E57" w14:textId="43D16DAA" w:rsidR="00C07350" w:rsidRDefault="00C07350" w:rsidP="00C07350">
            <w:r>
              <w:t>10</w:t>
            </w:r>
          </w:p>
        </w:tc>
      </w:tr>
      <w:tr w:rsidR="00C07350" w14:paraId="671013FC" w14:textId="77777777" w:rsidTr="00C07350">
        <w:tc>
          <w:tcPr>
            <w:tcW w:w="5845" w:type="dxa"/>
          </w:tcPr>
          <w:p w14:paraId="55C01216" w14:textId="4405BDB9" w:rsidR="00C07350" w:rsidRDefault="00C07350" w:rsidP="00C07350">
            <w:proofErr w:type="spellStart"/>
            <w:r>
              <w:t>Appointments_cleaned</w:t>
            </w:r>
            <w:proofErr w:type="spellEnd"/>
          </w:p>
        </w:tc>
        <w:tc>
          <w:tcPr>
            <w:tcW w:w="3505" w:type="dxa"/>
          </w:tcPr>
          <w:p w14:paraId="4482C017" w14:textId="1DC4F35E" w:rsidR="00C07350" w:rsidRDefault="00C07350" w:rsidP="00C07350">
            <w:r>
              <w:t>200</w:t>
            </w:r>
          </w:p>
        </w:tc>
      </w:tr>
      <w:tr w:rsidR="00C07350" w14:paraId="1F3B1DBE" w14:textId="77777777" w:rsidTr="00C07350">
        <w:tc>
          <w:tcPr>
            <w:tcW w:w="5845" w:type="dxa"/>
          </w:tcPr>
          <w:p w14:paraId="6EDB9E62" w14:textId="72AFBA74" w:rsidR="00C07350" w:rsidRDefault="00C07350" w:rsidP="00C07350">
            <w:proofErr w:type="spellStart"/>
            <w:r>
              <w:t>Treatement_cleaned</w:t>
            </w:r>
            <w:proofErr w:type="spellEnd"/>
          </w:p>
        </w:tc>
        <w:tc>
          <w:tcPr>
            <w:tcW w:w="3505" w:type="dxa"/>
          </w:tcPr>
          <w:p w14:paraId="7A580EC2" w14:textId="10CC0043" w:rsidR="00C07350" w:rsidRDefault="00C07350" w:rsidP="00C07350">
            <w:r>
              <w:t>200</w:t>
            </w:r>
          </w:p>
        </w:tc>
      </w:tr>
      <w:tr w:rsidR="00C07350" w14:paraId="753871F7" w14:textId="77777777" w:rsidTr="00C07350">
        <w:tc>
          <w:tcPr>
            <w:tcW w:w="5845" w:type="dxa"/>
          </w:tcPr>
          <w:p w14:paraId="588492C0" w14:textId="43A4848B" w:rsidR="00C07350" w:rsidRDefault="00C07350" w:rsidP="00C07350">
            <w:proofErr w:type="spellStart"/>
            <w:r>
              <w:t>Billing_cleaned</w:t>
            </w:r>
            <w:proofErr w:type="spellEnd"/>
          </w:p>
        </w:tc>
        <w:tc>
          <w:tcPr>
            <w:tcW w:w="3505" w:type="dxa"/>
          </w:tcPr>
          <w:p w14:paraId="70FEACCF" w14:textId="0825FA9B" w:rsidR="00C07350" w:rsidRDefault="00C07350" w:rsidP="00C07350">
            <w:r>
              <w:t>200</w:t>
            </w:r>
          </w:p>
        </w:tc>
      </w:tr>
    </w:tbl>
    <w:p w14:paraId="254C335D" w14:textId="77777777" w:rsidR="00C07350" w:rsidRDefault="00C07350" w:rsidP="00C07350"/>
    <w:p w14:paraId="5D416F35" w14:textId="6965F9E6" w:rsidR="00C07350" w:rsidRDefault="00453880" w:rsidP="00C07350">
      <w:r>
        <w:t>Document summary for cleaned patient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700"/>
        <w:gridCol w:w="1710"/>
        <w:gridCol w:w="3415"/>
      </w:tblGrid>
      <w:tr w:rsidR="00453880" w14:paraId="0067304B" w14:textId="77777777" w:rsidTr="00453880">
        <w:tc>
          <w:tcPr>
            <w:tcW w:w="1525" w:type="dxa"/>
          </w:tcPr>
          <w:p w14:paraId="5F2D2D95" w14:textId="1510878E" w:rsidR="00453880" w:rsidRDefault="00453880" w:rsidP="00C07350">
            <w:r>
              <w:t xml:space="preserve">Step </w:t>
            </w:r>
          </w:p>
        </w:tc>
        <w:tc>
          <w:tcPr>
            <w:tcW w:w="2700" w:type="dxa"/>
          </w:tcPr>
          <w:p w14:paraId="633A8D8F" w14:textId="4B7C7301" w:rsidR="00453880" w:rsidRDefault="00453880" w:rsidP="00C07350">
            <w:r>
              <w:t xml:space="preserve">Check </w:t>
            </w:r>
          </w:p>
        </w:tc>
        <w:tc>
          <w:tcPr>
            <w:tcW w:w="1710" w:type="dxa"/>
          </w:tcPr>
          <w:p w14:paraId="58559E62" w14:textId="0037F4FE" w:rsidR="00453880" w:rsidRDefault="00453880" w:rsidP="00C07350">
            <w:r>
              <w:t>Result</w:t>
            </w:r>
          </w:p>
        </w:tc>
        <w:tc>
          <w:tcPr>
            <w:tcW w:w="3415" w:type="dxa"/>
          </w:tcPr>
          <w:p w14:paraId="67AA03F8" w14:textId="2BA5853A" w:rsidR="00453880" w:rsidRDefault="00453880" w:rsidP="00C07350">
            <w:r>
              <w:t>Action</w:t>
            </w:r>
          </w:p>
        </w:tc>
      </w:tr>
      <w:tr w:rsidR="00453880" w14:paraId="25206D2E" w14:textId="77777777" w:rsidTr="00453880">
        <w:tc>
          <w:tcPr>
            <w:tcW w:w="1525" w:type="dxa"/>
          </w:tcPr>
          <w:p w14:paraId="11B44FA4" w14:textId="07F4D0F9" w:rsidR="00453880" w:rsidRDefault="00453880" w:rsidP="00C07350">
            <w:r>
              <w:t>1</w:t>
            </w:r>
          </w:p>
        </w:tc>
        <w:tc>
          <w:tcPr>
            <w:tcW w:w="2700" w:type="dxa"/>
          </w:tcPr>
          <w:p w14:paraId="4D60085E" w14:textId="70D9CF6D" w:rsidR="00453880" w:rsidRDefault="00453880" w:rsidP="00C07350">
            <w:r>
              <w:t>Duplicate Patient IDs</w:t>
            </w:r>
          </w:p>
        </w:tc>
        <w:tc>
          <w:tcPr>
            <w:tcW w:w="1710" w:type="dxa"/>
          </w:tcPr>
          <w:p w14:paraId="782DD26C" w14:textId="6EF77936" w:rsidR="00453880" w:rsidRDefault="00453880" w:rsidP="00C07350">
            <w:r>
              <w:t>0</w:t>
            </w:r>
          </w:p>
        </w:tc>
        <w:tc>
          <w:tcPr>
            <w:tcW w:w="3415" w:type="dxa"/>
          </w:tcPr>
          <w:p w14:paraId="10EE6835" w14:textId="17793668" w:rsidR="00453880" w:rsidRDefault="00453880" w:rsidP="00C07350">
            <w:r>
              <w:t>None</w:t>
            </w:r>
          </w:p>
        </w:tc>
      </w:tr>
      <w:tr w:rsidR="00453880" w14:paraId="20B98391" w14:textId="77777777" w:rsidTr="00453880">
        <w:tc>
          <w:tcPr>
            <w:tcW w:w="1525" w:type="dxa"/>
          </w:tcPr>
          <w:p w14:paraId="680952D4" w14:textId="56019E32" w:rsidR="00453880" w:rsidRDefault="00453880" w:rsidP="00C07350">
            <w:r>
              <w:t>2</w:t>
            </w:r>
          </w:p>
        </w:tc>
        <w:tc>
          <w:tcPr>
            <w:tcW w:w="2700" w:type="dxa"/>
          </w:tcPr>
          <w:p w14:paraId="48BB760B" w14:textId="556BE268" w:rsidR="00453880" w:rsidRDefault="00453880" w:rsidP="00C07350">
            <w:r>
              <w:t>Missing Values</w:t>
            </w:r>
          </w:p>
        </w:tc>
        <w:tc>
          <w:tcPr>
            <w:tcW w:w="1710" w:type="dxa"/>
          </w:tcPr>
          <w:p w14:paraId="5AAC5478" w14:textId="26D9922A" w:rsidR="00453880" w:rsidRDefault="00453880" w:rsidP="00C07350">
            <w:r>
              <w:t>0</w:t>
            </w:r>
          </w:p>
        </w:tc>
        <w:tc>
          <w:tcPr>
            <w:tcW w:w="3415" w:type="dxa"/>
          </w:tcPr>
          <w:p w14:paraId="20315C95" w14:textId="3D4C8A93" w:rsidR="00453880" w:rsidRDefault="00453880" w:rsidP="00C07350">
            <w:r>
              <w:t>None</w:t>
            </w:r>
          </w:p>
        </w:tc>
      </w:tr>
      <w:tr w:rsidR="00453880" w14:paraId="05645A72" w14:textId="77777777" w:rsidTr="00453880">
        <w:tc>
          <w:tcPr>
            <w:tcW w:w="1525" w:type="dxa"/>
          </w:tcPr>
          <w:p w14:paraId="07F91770" w14:textId="171ED7C8" w:rsidR="00453880" w:rsidRDefault="00453880" w:rsidP="00C07350">
            <w:r>
              <w:t>3</w:t>
            </w:r>
          </w:p>
        </w:tc>
        <w:tc>
          <w:tcPr>
            <w:tcW w:w="2700" w:type="dxa"/>
          </w:tcPr>
          <w:p w14:paraId="7A04DB48" w14:textId="13B0E8CE" w:rsidR="00453880" w:rsidRDefault="00453880" w:rsidP="00C07350">
            <w:r>
              <w:t>Blank Strings</w:t>
            </w:r>
          </w:p>
        </w:tc>
        <w:tc>
          <w:tcPr>
            <w:tcW w:w="1710" w:type="dxa"/>
          </w:tcPr>
          <w:p w14:paraId="275D50D2" w14:textId="04DFF55D" w:rsidR="00453880" w:rsidRDefault="00453880" w:rsidP="00C07350">
            <w:r>
              <w:t>0</w:t>
            </w:r>
          </w:p>
        </w:tc>
        <w:tc>
          <w:tcPr>
            <w:tcW w:w="3415" w:type="dxa"/>
          </w:tcPr>
          <w:p w14:paraId="41F23EE9" w14:textId="76BB6E37" w:rsidR="00453880" w:rsidRDefault="00453880" w:rsidP="00C07350">
            <w:r>
              <w:t>None</w:t>
            </w:r>
          </w:p>
        </w:tc>
      </w:tr>
      <w:tr w:rsidR="00453880" w14:paraId="37D278A8" w14:textId="77777777" w:rsidTr="00453880">
        <w:tc>
          <w:tcPr>
            <w:tcW w:w="1525" w:type="dxa"/>
          </w:tcPr>
          <w:p w14:paraId="75EE8D2B" w14:textId="1548D18D" w:rsidR="00453880" w:rsidRDefault="00453880" w:rsidP="00C07350">
            <w:r>
              <w:t>4</w:t>
            </w:r>
          </w:p>
        </w:tc>
        <w:tc>
          <w:tcPr>
            <w:tcW w:w="2700" w:type="dxa"/>
          </w:tcPr>
          <w:p w14:paraId="5BAAAEF1" w14:textId="26088E74" w:rsidR="00453880" w:rsidRDefault="00453880" w:rsidP="00C07350">
            <w:r>
              <w:t>Duplicate Emails</w:t>
            </w:r>
          </w:p>
        </w:tc>
        <w:tc>
          <w:tcPr>
            <w:tcW w:w="1710" w:type="dxa"/>
          </w:tcPr>
          <w:p w14:paraId="3E064B5D" w14:textId="314DB5F5" w:rsidR="00453880" w:rsidRDefault="00453880" w:rsidP="00C07350">
            <w:r>
              <w:t>0</w:t>
            </w:r>
          </w:p>
        </w:tc>
        <w:tc>
          <w:tcPr>
            <w:tcW w:w="3415" w:type="dxa"/>
          </w:tcPr>
          <w:p w14:paraId="1285F346" w14:textId="463E15C3" w:rsidR="00453880" w:rsidRDefault="00453880" w:rsidP="00C07350">
            <w:r>
              <w:t>None</w:t>
            </w:r>
          </w:p>
        </w:tc>
      </w:tr>
      <w:tr w:rsidR="00453880" w14:paraId="56F1F3D9" w14:textId="77777777" w:rsidTr="00453880">
        <w:tc>
          <w:tcPr>
            <w:tcW w:w="1525" w:type="dxa"/>
          </w:tcPr>
          <w:p w14:paraId="206B8FA9" w14:textId="259BC30D" w:rsidR="00453880" w:rsidRDefault="00453880" w:rsidP="00C07350">
            <w:r>
              <w:t>5</w:t>
            </w:r>
          </w:p>
        </w:tc>
        <w:tc>
          <w:tcPr>
            <w:tcW w:w="2700" w:type="dxa"/>
          </w:tcPr>
          <w:p w14:paraId="59731CEF" w14:textId="66900DF9" w:rsidR="00453880" w:rsidRDefault="00453880" w:rsidP="00C07350">
            <w:r>
              <w:t>Gender Standardization</w:t>
            </w:r>
          </w:p>
        </w:tc>
        <w:tc>
          <w:tcPr>
            <w:tcW w:w="1710" w:type="dxa"/>
          </w:tcPr>
          <w:p w14:paraId="3029F529" w14:textId="33C793D7" w:rsidR="00453880" w:rsidRDefault="00453880" w:rsidP="00C07350">
            <w:r>
              <w:t>M/F Found</w:t>
            </w:r>
          </w:p>
        </w:tc>
        <w:tc>
          <w:tcPr>
            <w:tcW w:w="3415" w:type="dxa"/>
          </w:tcPr>
          <w:p w14:paraId="54AEF4CB" w14:textId="24BEAD80" w:rsidR="00453880" w:rsidRDefault="00453880" w:rsidP="00C07350">
            <w:r>
              <w:t>Converted to Male and Female</w:t>
            </w:r>
          </w:p>
        </w:tc>
      </w:tr>
      <w:tr w:rsidR="00453880" w14:paraId="1B8C0AED" w14:textId="77777777" w:rsidTr="00453880">
        <w:tc>
          <w:tcPr>
            <w:tcW w:w="1525" w:type="dxa"/>
          </w:tcPr>
          <w:p w14:paraId="1B24BF73" w14:textId="63967F5F" w:rsidR="00453880" w:rsidRDefault="00453880" w:rsidP="00C07350">
            <w:r>
              <w:t>6</w:t>
            </w:r>
          </w:p>
        </w:tc>
        <w:tc>
          <w:tcPr>
            <w:tcW w:w="2700" w:type="dxa"/>
          </w:tcPr>
          <w:p w14:paraId="6BD15CAA" w14:textId="6CB2229F" w:rsidR="00453880" w:rsidRDefault="00453880" w:rsidP="00C07350">
            <w:r>
              <w:t xml:space="preserve">Invalid Dates </w:t>
            </w:r>
          </w:p>
        </w:tc>
        <w:tc>
          <w:tcPr>
            <w:tcW w:w="1710" w:type="dxa"/>
          </w:tcPr>
          <w:p w14:paraId="59DCE74F" w14:textId="08E72C65" w:rsidR="00453880" w:rsidRDefault="00453880" w:rsidP="00C07350">
            <w:r>
              <w:t>0</w:t>
            </w:r>
          </w:p>
        </w:tc>
        <w:tc>
          <w:tcPr>
            <w:tcW w:w="3415" w:type="dxa"/>
          </w:tcPr>
          <w:p w14:paraId="0AA29DCA" w14:textId="46562C02" w:rsidR="00453880" w:rsidRDefault="00453880" w:rsidP="00C07350">
            <w:r>
              <w:t>None</w:t>
            </w:r>
          </w:p>
        </w:tc>
      </w:tr>
      <w:tr w:rsidR="00453880" w14:paraId="0734DD5C" w14:textId="77777777" w:rsidTr="00453880">
        <w:tc>
          <w:tcPr>
            <w:tcW w:w="1525" w:type="dxa"/>
          </w:tcPr>
          <w:p w14:paraId="668BF6F1" w14:textId="1FA13B73" w:rsidR="00453880" w:rsidRDefault="00453880" w:rsidP="00C07350">
            <w:r>
              <w:t>7</w:t>
            </w:r>
          </w:p>
        </w:tc>
        <w:tc>
          <w:tcPr>
            <w:tcW w:w="2700" w:type="dxa"/>
          </w:tcPr>
          <w:p w14:paraId="228D7B61" w14:textId="06221EA1" w:rsidR="00453880" w:rsidRDefault="00453880" w:rsidP="00C07350">
            <w:r>
              <w:t>Invalid Emails</w:t>
            </w:r>
          </w:p>
        </w:tc>
        <w:tc>
          <w:tcPr>
            <w:tcW w:w="1710" w:type="dxa"/>
          </w:tcPr>
          <w:p w14:paraId="28C30D6F" w14:textId="65FDC906" w:rsidR="00453880" w:rsidRDefault="00453880" w:rsidP="00C07350">
            <w:r>
              <w:t>0</w:t>
            </w:r>
          </w:p>
        </w:tc>
        <w:tc>
          <w:tcPr>
            <w:tcW w:w="3415" w:type="dxa"/>
          </w:tcPr>
          <w:p w14:paraId="5DE722F4" w14:textId="10F49B86" w:rsidR="00453880" w:rsidRDefault="00453880" w:rsidP="00C07350">
            <w:r>
              <w:t>None</w:t>
            </w:r>
          </w:p>
        </w:tc>
      </w:tr>
    </w:tbl>
    <w:p w14:paraId="54CA24BF" w14:textId="77777777" w:rsidR="00453880" w:rsidRDefault="00453880" w:rsidP="00C07350"/>
    <w:p w14:paraId="4C340C86" w14:textId="77777777" w:rsidR="00C07350" w:rsidRDefault="00C07350" w:rsidP="00C07350"/>
    <w:sectPr w:rsidR="00C07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AE"/>
    <w:rsid w:val="003331AE"/>
    <w:rsid w:val="00336041"/>
    <w:rsid w:val="00453880"/>
    <w:rsid w:val="004C3B70"/>
    <w:rsid w:val="007828BD"/>
    <w:rsid w:val="00967799"/>
    <w:rsid w:val="00974FFA"/>
    <w:rsid w:val="00A12C15"/>
    <w:rsid w:val="00A25DE4"/>
    <w:rsid w:val="00AB4D1D"/>
    <w:rsid w:val="00C07350"/>
    <w:rsid w:val="00D8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23F0"/>
  <w15:chartTrackingRefBased/>
  <w15:docId w15:val="{101959B3-AF94-4246-96D5-5E0E1FE7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1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3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 Kuol</dc:creator>
  <cp:keywords/>
  <dc:description/>
  <cp:lastModifiedBy>Hal Kuol</cp:lastModifiedBy>
  <cp:revision>2</cp:revision>
  <dcterms:created xsi:type="dcterms:W3CDTF">2026-07-23T15:04:00Z</dcterms:created>
  <dcterms:modified xsi:type="dcterms:W3CDTF">2026-07-28T13:38:00Z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bbae9a8b-ea2d-413f-bfd0-040e9cfc0415</vt:lpwstr>
  </property>
</Properties>
</file>