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515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```md</w:t>
      </w:r>
    </w:p>
    <w:p w14:paraId="4D73669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PHIẾU ÔN TẬP – KIỂM TRA KIẾN THỨC CẦN ĐẠT  </w:t>
      </w:r>
    </w:p>
    <w:p w14:paraId="5F331707"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Chương 5: Những kiến thức nền tảng về JavaScript (5.1 → 5.4)</w:t>
      </w:r>
    </w:p>
    <w:p w14:paraId="46074A86" w14:textId="77777777" w:rsidR="00961807" w:rsidRPr="00AC58FF" w:rsidRDefault="00961807" w:rsidP="00961807">
      <w:pPr>
        <w:pStyle w:val="PlainText"/>
        <w:rPr>
          <w:rFonts w:ascii="Times New Roman" w:hAnsi="Times New Roman" w:cs="Times New Roman"/>
        </w:rPr>
      </w:pPr>
    </w:p>
    <w:p w14:paraId="20C2CE7F" w14:textId="54320A94" w:rsidR="00961807" w:rsidRPr="00AE0A09" w:rsidRDefault="00961807" w:rsidP="00961807">
      <w:pPr>
        <w:pStyle w:val="PlainText"/>
        <w:rPr>
          <w:rFonts w:ascii="Times New Roman" w:hAnsi="Times New Roman" w:cs="Times New Roman"/>
          <w:lang w:val="vi-VN"/>
        </w:rPr>
      </w:pPr>
      <w:r w:rsidRPr="00AC58FF">
        <w:rPr>
          <w:rFonts w:ascii="Times New Roman" w:hAnsi="Times New Roman" w:cs="Times New Roman"/>
        </w:rPr>
        <w:t xml:space="preserve">**Họ và tên:** </w:t>
      </w:r>
      <w:r w:rsidR="00AE0A09">
        <w:rPr>
          <w:rFonts w:ascii="Times New Roman" w:hAnsi="Times New Roman" w:cs="Times New Roman"/>
        </w:rPr>
        <w:t>PHÙNG</w:t>
      </w:r>
      <w:r w:rsidR="00AE0A09">
        <w:rPr>
          <w:rFonts w:ascii="Times New Roman" w:hAnsi="Times New Roman" w:cs="Times New Roman"/>
          <w:lang w:val="vi-VN"/>
        </w:rPr>
        <w:t xml:space="preserve"> VĂN CƯƠNG</w:t>
      </w:r>
    </w:p>
    <w:p w14:paraId="6C78B37A" w14:textId="1C6B7758"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**Mã sinh viên:** </w:t>
      </w:r>
      <w:r w:rsidR="00AE0A09">
        <w:rPr>
          <w:rFonts w:ascii="Times New Roman" w:hAnsi="Times New Roman" w:cs="Times New Roman"/>
        </w:rPr>
        <w:t>2251172260</w:t>
      </w:r>
    </w:p>
    <w:p w14:paraId="6D8A4B40" w14:textId="514C7FBA"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**Lớp:** </w:t>
      </w:r>
      <w:r w:rsidR="00AE0A09">
        <w:rPr>
          <w:rFonts w:ascii="Times New Roman" w:hAnsi="Times New Roman" w:cs="Times New Roman"/>
        </w:rPr>
        <w:t>64KTPM4</w:t>
      </w:r>
    </w:p>
    <w:p w14:paraId="6D75C0D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**Thời gian làm:** ____ phút  </w:t>
      </w:r>
    </w:p>
    <w:p w14:paraId="5975172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**Hình thức:** Cá nhân  </w:t>
      </w:r>
    </w:p>
    <w:p w14:paraId="7C05516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**Yêu cầu:** Trả lời ngắn gọn, đúng ý; với câu code hãy viết đúng cú pháp.</w:t>
      </w:r>
    </w:p>
    <w:p w14:paraId="73101B3A" w14:textId="77777777" w:rsidR="00961807" w:rsidRPr="00AC58FF" w:rsidRDefault="00961807" w:rsidP="00961807">
      <w:pPr>
        <w:pStyle w:val="PlainText"/>
        <w:rPr>
          <w:rFonts w:ascii="Times New Roman" w:hAnsi="Times New Roman" w:cs="Times New Roman"/>
        </w:rPr>
      </w:pPr>
    </w:p>
    <w:p w14:paraId="4BF17F6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0AB050BB" w14:textId="77777777" w:rsidR="00961807" w:rsidRPr="00AC58FF" w:rsidRDefault="00961807" w:rsidP="00961807">
      <w:pPr>
        <w:pStyle w:val="PlainText"/>
        <w:rPr>
          <w:rFonts w:ascii="Times New Roman" w:hAnsi="Times New Roman" w:cs="Times New Roman"/>
        </w:rPr>
      </w:pPr>
    </w:p>
    <w:p w14:paraId="2915DB0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A. Mục tiêu kiến thức cần đạt</w:t>
      </w:r>
    </w:p>
    <w:p w14:paraId="4680146D" w14:textId="77777777" w:rsidR="00961807" w:rsidRPr="00AC58FF" w:rsidRDefault="00961807" w:rsidP="00961807">
      <w:pPr>
        <w:pStyle w:val="PlainText"/>
        <w:rPr>
          <w:rFonts w:ascii="Times New Roman" w:hAnsi="Times New Roman" w:cs="Times New Roman"/>
        </w:rPr>
      </w:pPr>
    </w:p>
    <w:p w14:paraId="3A9C699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Sau khi hoàn thành Chương 5, sinh viên cần:</w:t>
      </w:r>
    </w:p>
    <w:p w14:paraId="1D8CD24E" w14:textId="77777777" w:rsidR="00961807" w:rsidRPr="00AC58FF" w:rsidRDefault="00961807" w:rsidP="00961807">
      <w:pPr>
        <w:pStyle w:val="PlainText"/>
        <w:rPr>
          <w:rFonts w:ascii="Times New Roman" w:hAnsi="Times New Roman" w:cs="Times New Roman"/>
        </w:rPr>
      </w:pPr>
    </w:p>
    <w:p w14:paraId="3E6CB023"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Mô tả được JavaScript là gì, chạy ở đâu, vai trò trong web (HTML/CSS/JS). [web:37]  </w:t>
      </w:r>
    </w:p>
    <w:p w14:paraId="6AADF23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Hiểu cú pháp cơ bản, khai báo biến `var/let/const`, kiểu dữ liệu thường gặp, toán tử, ép kiểu cơ bản. [web:57][web:58][web:42]  </w:t>
      </w:r>
    </w:p>
    <w:p w14:paraId="2E3267C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Viết được câu lệnh điều kiện, vòng lặp; định nghĩa và gọi hàm, nắm được tham số/giá trị trả về. [web:47][web:63]  </w:t>
      </w:r>
    </w:p>
    <w:p w14:paraId="5EC4D6F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Nhận biết khái niệm OOP trong JS: object, property, method; hiểu class ở mức cơ bản và cơ chế prototype ở mức nhận biết. [web:48][web:61]</w:t>
      </w:r>
    </w:p>
    <w:p w14:paraId="4076F9F3" w14:textId="77777777" w:rsidR="00961807" w:rsidRPr="00AC58FF" w:rsidRDefault="00961807" w:rsidP="00961807">
      <w:pPr>
        <w:pStyle w:val="PlainText"/>
        <w:rPr>
          <w:rFonts w:ascii="Times New Roman" w:hAnsi="Times New Roman" w:cs="Times New Roman"/>
        </w:rPr>
      </w:pPr>
    </w:p>
    <w:p w14:paraId="2F5FB8A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063C465A" w14:textId="77777777" w:rsidR="00961807" w:rsidRPr="00AC58FF" w:rsidRDefault="00961807" w:rsidP="00961807">
      <w:pPr>
        <w:pStyle w:val="PlainText"/>
        <w:rPr>
          <w:rFonts w:ascii="Times New Roman" w:hAnsi="Times New Roman" w:cs="Times New Roman"/>
        </w:rPr>
      </w:pPr>
    </w:p>
    <w:p w14:paraId="5163901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B. PHẦN 5.1 – GIỚI THIỆU VỀ JAVASCRIPT</w:t>
      </w:r>
    </w:p>
    <w:p w14:paraId="739B67F7" w14:textId="77777777" w:rsidR="00961807" w:rsidRPr="00AC58FF" w:rsidRDefault="00961807" w:rsidP="00961807">
      <w:pPr>
        <w:pStyle w:val="PlainText"/>
        <w:rPr>
          <w:rFonts w:ascii="Times New Roman" w:hAnsi="Times New Roman" w:cs="Times New Roman"/>
        </w:rPr>
      </w:pPr>
    </w:p>
    <w:p w14:paraId="2BF075F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B1. Câu hỏi ngắn</w:t>
      </w:r>
    </w:p>
    <w:p w14:paraId="42EACC6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1) JavaScript là gì? (Viết 1–2 câu) [web:37]  </w:t>
      </w:r>
    </w:p>
    <w:p w14:paraId="44B0DB1F" w14:textId="1BDA9539" w:rsidR="00961807" w:rsidRPr="00AC58FF" w:rsidRDefault="00AC58FF" w:rsidP="00961807">
      <w:pPr>
        <w:pStyle w:val="PlainText"/>
        <w:rPr>
          <w:rFonts w:ascii="Times New Roman" w:hAnsi="Times New Roman" w:cs="Times New Roman"/>
        </w:rPr>
      </w:pPr>
      <w:r>
        <w:rPr>
          <w:rFonts w:ascii="Times New Roman" w:hAnsi="Times New Roman" w:cs="Times New Roman"/>
        </w:rPr>
        <w:t xml:space="preserve"> - </w:t>
      </w:r>
      <w:r w:rsidRPr="00AC58FF">
        <w:rPr>
          <w:rFonts w:ascii="Times New Roman" w:hAnsi="Times New Roman" w:cs="Times New Roman"/>
        </w:rPr>
        <w:t>JavaScript là ngôn ngữ lập trình dùng để tạo ra tính tương tác và xử lý hành vi cho trang web.</w:t>
      </w:r>
    </w:p>
    <w:p w14:paraId="4FD2FB38" w14:textId="77777777" w:rsidR="00961807" w:rsidRPr="00AC58FF" w:rsidRDefault="00961807" w:rsidP="00961807">
      <w:pPr>
        <w:pStyle w:val="PlainText"/>
        <w:rPr>
          <w:rFonts w:ascii="Times New Roman" w:hAnsi="Times New Roman" w:cs="Times New Roman"/>
        </w:rPr>
      </w:pPr>
    </w:p>
    <w:p w14:paraId="6BFC6DB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2) JavaScript có thể chạy ở đâu? Nêu ít nhất 2 môi trường. [web:37]  </w:t>
      </w:r>
    </w:p>
    <w:p w14:paraId="20758DCA" w14:textId="77777777" w:rsid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w:t>
      </w:r>
      <w:r w:rsidR="00AC58FF" w:rsidRPr="00AC58FF">
        <w:rPr>
          <w:rFonts w:ascii="Times New Roman" w:hAnsi="Times New Roman" w:cs="Times New Roman"/>
        </w:rPr>
        <w:t xml:space="preserve">Trong </w:t>
      </w:r>
      <w:r w:rsidR="00AC58FF" w:rsidRPr="00AC58FF">
        <w:rPr>
          <w:rFonts w:ascii="Times New Roman" w:hAnsi="Times New Roman" w:cs="Times New Roman"/>
          <w:b/>
          <w:bCs/>
        </w:rPr>
        <w:t>trình duyệt</w:t>
      </w:r>
      <w:r w:rsidR="00AC58FF" w:rsidRPr="00AC58FF">
        <w:rPr>
          <w:rFonts w:ascii="Times New Roman" w:hAnsi="Times New Roman" w:cs="Times New Roman"/>
        </w:rPr>
        <w:t xml:space="preserve"> (Chrome, Edge, Firefox,…)</w:t>
      </w:r>
    </w:p>
    <w:p w14:paraId="5ACF35E9" w14:textId="77777777" w:rsidR="00AC58FF" w:rsidRPr="00AC58FF" w:rsidRDefault="00AC58FF" w:rsidP="00AC58FF">
      <w:pPr>
        <w:pStyle w:val="PlainText"/>
      </w:pPr>
      <w:r>
        <w:rPr>
          <w:rFonts w:ascii="Times New Roman" w:hAnsi="Times New Roman" w:cs="Times New Roman"/>
        </w:rPr>
        <w:t xml:space="preserve">- </w:t>
      </w:r>
      <w:r w:rsidRPr="00AC58FF">
        <w:t xml:space="preserve">Trong môi trường </w:t>
      </w:r>
      <w:r w:rsidRPr="00AC58FF">
        <w:rPr>
          <w:b/>
          <w:bCs/>
        </w:rPr>
        <w:t>Node.js</w:t>
      </w:r>
      <w:r w:rsidRPr="00AC58FF">
        <w:t xml:space="preserve"> (server-side)</w:t>
      </w:r>
    </w:p>
    <w:p w14:paraId="609FDF16" w14:textId="5A540D2A" w:rsidR="00961807" w:rsidRPr="00AC58FF" w:rsidRDefault="00961807" w:rsidP="00961807">
      <w:pPr>
        <w:pStyle w:val="PlainText"/>
        <w:rPr>
          <w:rFonts w:ascii="Times New Roman" w:hAnsi="Times New Roman" w:cs="Times New Roman"/>
        </w:rPr>
      </w:pPr>
    </w:p>
    <w:p w14:paraId="703E26CE" w14:textId="77777777" w:rsidR="00961807" w:rsidRPr="00AC58FF" w:rsidRDefault="00961807" w:rsidP="00961807">
      <w:pPr>
        <w:pStyle w:val="PlainText"/>
        <w:rPr>
          <w:rFonts w:ascii="Times New Roman" w:hAnsi="Times New Roman" w:cs="Times New Roman"/>
        </w:rPr>
      </w:pPr>
    </w:p>
    <w:p w14:paraId="1B63A88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3) Phân biệt vai trò của HTML – CSS – JavaScript trong trang web (mỗi cái 1 ý). [web:37]  </w:t>
      </w:r>
    </w:p>
    <w:p w14:paraId="67B6AEFE" w14:textId="77777777" w:rsidR="00CD79F0" w:rsidRDefault="00961807" w:rsidP="00961807">
      <w:pPr>
        <w:pStyle w:val="PlainText"/>
        <w:rPr>
          <w:rFonts w:ascii="Times New Roman" w:hAnsi="Times New Roman" w:cs="Times New Roman"/>
        </w:rPr>
      </w:pPr>
      <w:r w:rsidRPr="00AC58FF">
        <w:rPr>
          <w:rFonts w:ascii="Times New Roman" w:hAnsi="Times New Roman" w:cs="Times New Roman"/>
        </w:rPr>
        <w:t xml:space="preserve">- HTML: </w:t>
      </w:r>
      <w:r w:rsidR="00CD79F0" w:rsidRPr="00CD79F0">
        <w:rPr>
          <w:rFonts w:ascii="Times New Roman" w:hAnsi="Times New Roman" w:cs="Times New Roman"/>
        </w:rPr>
        <w:t>Tạo cấu trúc nội dung trang web</w:t>
      </w:r>
    </w:p>
    <w:p w14:paraId="61CFDA28" w14:textId="2B664156"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CSS:</w:t>
      </w:r>
      <w:r w:rsidR="00CD79F0" w:rsidRPr="00CD79F0">
        <w:rPr>
          <w:rFonts w:asciiTheme="minorHAnsi" w:hAnsiTheme="minorHAnsi"/>
          <w:sz w:val="24"/>
          <w:szCs w:val="24"/>
        </w:rPr>
        <w:t xml:space="preserve"> </w:t>
      </w:r>
      <w:r w:rsidR="00CD79F0" w:rsidRPr="00CD79F0">
        <w:rPr>
          <w:rFonts w:ascii="Times New Roman" w:hAnsi="Times New Roman" w:cs="Times New Roman"/>
        </w:rPr>
        <w:t>Trang trí, định dạng giao diện</w:t>
      </w:r>
      <w:r w:rsidRPr="00AC58FF">
        <w:rPr>
          <w:rFonts w:ascii="Times New Roman" w:hAnsi="Times New Roman" w:cs="Times New Roman"/>
        </w:rPr>
        <w:t xml:space="preserve">  </w:t>
      </w:r>
    </w:p>
    <w:p w14:paraId="7DF10A84" w14:textId="7CAC3EE5"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JavaScript: </w:t>
      </w:r>
      <w:r w:rsidR="00CD79F0" w:rsidRPr="00CD79F0">
        <w:rPr>
          <w:rFonts w:ascii="Times New Roman" w:hAnsi="Times New Roman" w:cs="Times New Roman"/>
        </w:rPr>
        <w:t>Xử lý logic và tương tác người dùng</w:t>
      </w:r>
    </w:p>
    <w:p w14:paraId="232D6FED" w14:textId="77777777" w:rsidR="00961807" w:rsidRPr="00AC58FF" w:rsidRDefault="00961807" w:rsidP="00961807">
      <w:pPr>
        <w:pStyle w:val="PlainText"/>
        <w:rPr>
          <w:rFonts w:ascii="Times New Roman" w:hAnsi="Times New Roman" w:cs="Times New Roman"/>
        </w:rPr>
      </w:pPr>
    </w:p>
    <w:p w14:paraId="212BA83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B2. Đúng/Sai (ghi Đ hoặc S)</w:t>
      </w:r>
    </w:p>
    <w:p w14:paraId="22E247DD" w14:textId="60E9F965"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4) JavaScript chỉ chạy được trong trình duyệt. __</w:t>
      </w:r>
      <w:r w:rsidR="00CD79F0">
        <w:rPr>
          <w:rFonts w:ascii="Times New Roman" w:hAnsi="Times New Roman" w:cs="Times New Roman"/>
        </w:rPr>
        <w:t>S</w:t>
      </w:r>
      <w:r w:rsidRPr="00AC58FF">
        <w:rPr>
          <w:rFonts w:ascii="Times New Roman" w:hAnsi="Times New Roman" w:cs="Times New Roman"/>
        </w:rPr>
        <w:t xml:space="preserve">_ [web:37]  </w:t>
      </w:r>
    </w:p>
    <w:p w14:paraId="5DEBADFE" w14:textId="3C8BAF8A"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5) JavaScript dùng để xử lý tương tác và hành vi của trang web. _</w:t>
      </w:r>
      <w:r w:rsidR="00CD79F0">
        <w:rPr>
          <w:rFonts w:ascii="Times New Roman" w:hAnsi="Times New Roman" w:cs="Times New Roman"/>
          <w:lang w:val="vi-VN"/>
        </w:rPr>
        <w:t>Đ</w:t>
      </w:r>
      <w:r w:rsidRPr="00AC58FF">
        <w:rPr>
          <w:rFonts w:ascii="Times New Roman" w:hAnsi="Times New Roman" w:cs="Times New Roman"/>
        </w:rPr>
        <w:t>__ [web:37]</w:t>
      </w:r>
    </w:p>
    <w:p w14:paraId="357ED8C5" w14:textId="77777777" w:rsidR="00961807" w:rsidRPr="00AC58FF" w:rsidRDefault="00961807" w:rsidP="00961807">
      <w:pPr>
        <w:pStyle w:val="PlainText"/>
        <w:rPr>
          <w:rFonts w:ascii="Times New Roman" w:hAnsi="Times New Roman" w:cs="Times New Roman"/>
        </w:rPr>
      </w:pPr>
    </w:p>
    <w:p w14:paraId="5E4EBBD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0D88B20C" w14:textId="77777777" w:rsidR="00961807" w:rsidRPr="00AC58FF" w:rsidRDefault="00961807" w:rsidP="00961807">
      <w:pPr>
        <w:pStyle w:val="PlainText"/>
        <w:rPr>
          <w:rFonts w:ascii="Times New Roman" w:hAnsi="Times New Roman" w:cs="Times New Roman"/>
        </w:rPr>
      </w:pPr>
    </w:p>
    <w:p w14:paraId="50233DC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 PHẦN 5.2 – CÚ PHÁP JAVASCRIPT &amp; CÁC KIỂU DỮ LIỆU</w:t>
      </w:r>
    </w:p>
    <w:p w14:paraId="73056603" w14:textId="77777777" w:rsidR="00961807" w:rsidRPr="00AC58FF" w:rsidRDefault="00961807" w:rsidP="00961807">
      <w:pPr>
        <w:pStyle w:val="PlainText"/>
        <w:rPr>
          <w:rFonts w:ascii="Times New Roman" w:hAnsi="Times New Roman" w:cs="Times New Roman"/>
        </w:rPr>
      </w:pPr>
    </w:p>
    <w:p w14:paraId="31276AD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C1. Khai báo biến: var/let/const</w:t>
      </w:r>
    </w:p>
    <w:p w14:paraId="503992C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6) Điền vào chỗ trống:  </w:t>
      </w:r>
    </w:p>
    <w:p w14:paraId="4BC1386F" w14:textId="1093E3F9"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lastRenderedPageBreak/>
        <w:t>- `let` có phạm vi (scope) theo ____</w:t>
      </w:r>
      <w:r w:rsidR="00CD79F0">
        <w:rPr>
          <w:rFonts w:ascii="Times New Roman" w:hAnsi="Times New Roman" w:cs="Times New Roman"/>
        </w:rPr>
        <w:t>block</w:t>
      </w:r>
      <w:r w:rsidRPr="00AC58FF">
        <w:rPr>
          <w:rFonts w:ascii="Times New Roman" w:hAnsi="Times New Roman" w:cs="Times New Roman"/>
        </w:rPr>
        <w:t xml:space="preserve">____ (function/block). [web:57]  </w:t>
      </w:r>
    </w:p>
    <w:p w14:paraId="4E9EC720" w14:textId="11433DFC"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`var` có phạm vi (scope) theo ____</w:t>
      </w:r>
      <w:r w:rsidR="00CD79F0" w:rsidRPr="00CD79F0">
        <w:rPr>
          <w:rFonts w:ascii="Times New Roman" w:hAnsi="Times New Roman" w:cs="Times New Roman"/>
        </w:rPr>
        <w:t>function</w:t>
      </w:r>
      <w:r w:rsidRPr="00AC58FF">
        <w:rPr>
          <w:rFonts w:ascii="Times New Roman" w:hAnsi="Times New Roman" w:cs="Times New Roman"/>
        </w:rPr>
        <w:t xml:space="preserve">____ (function/block). [web:57]  </w:t>
      </w:r>
    </w:p>
    <w:p w14:paraId="3C49F76F" w14:textId="32551D99"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`const` __</w:t>
      </w:r>
      <w:r w:rsidR="00CD79F0">
        <w:rPr>
          <w:rFonts w:ascii="Times New Roman" w:hAnsi="Times New Roman" w:cs="Times New Roman"/>
        </w:rPr>
        <w:t>Không</w:t>
      </w:r>
      <w:r w:rsidRPr="00AC58FF">
        <w:rPr>
          <w:rFonts w:ascii="Times New Roman" w:hAnsi="Times New Roman" w:cs="Times New Roman"/>
        </w:rPr>
        <w:t>______ (có/không) cho phép gán lại (reassign) biến. [web:57]</w:t>
      </w:r>
    </w:p>
    <w:p w14:paraId="7CA62ADF" w14:textId="77777777" w:rsidR="00961807" w:rsidRPr="00AC58FF" w:rsidRDefault="00961807" w:rsidP="00961807">
      <w:pPr>
        <w:pStyle w:val="PlainText"/>
        <w:rPr>
          <w:rFonts w:ascii="Times New Roman" w:hAnsi="Times New Roman" w:cs="Times New Roman"/>
        </w:rPr>
      </w:pPr>
    </w:p>
    <w:p w14:paraId="0DC7AD2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7) Cho đoạn code, hãy dự đoán và giải thích ngắn:</w:t>
      </w:r>
    </w:p>
    <w:p w14:paraId="404A08EF" w14:textId="77777777" w:rsidR="00961807" w:rsidRPr="00AC58FF" w:rsidRDefault="00961807" w:rsidP="00961807">
      <w:pPr>
        <w:pStyle w:val="PlainText"/>
        <w:rPr>
          <w:rFonts w:ascii="Times New Roman" w:hAnsi="Times New Roman" w:cs="Times New Roman"/>
        </w:rPr>
      </w:pPr>
    </w:p>
    <w:p w14:paraId="73457DE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4BFC194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const arr =;</w:t>
      </w:r>
    </w:p>
    <w:p w14:paraId="2161A2B7"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arr.push(4);</w:t>
      </w:r>
    </w:p>
    <w:p w14:paraId="39AC00A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arr =;[^1]</w:t>
      </w:r>
    </w:p>
    <w:p w14:paraId="16A0D22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32AB7F82" w14:textId="77777777" w:rsidR="00961807" w:rsidRPr="00AC58FF" w:rsidRDefault="00961807" w:rsidP="00961807">
      <w:pPr>
        <w:pStyle w:val="PlainText"/>
        <w:rPr>
          <w:rFonts w:ascii="Times New Roman" w:hAnsi="Times New Roman" w:cs="Times New Roman"/>
        </w:rPr>
      </w:pPr>
    </w:p>
    <w:p w14:paraId="7847676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Dòng nào chạy được? Dòng nào lỗi? Vì sao? [web:57]</w:t>
      </w:r>
    </w:p>
    <w:p w14:paraId="52358B7E" w14:textId="6B84979A" w:rsidR="00961807" w:rsidRDefault="00CD79F0" w:rsidP="00961807">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rPr>
        <w:t>arr.push(4) → chạy được</w:t>
      </w:r>
    </w:p>
    <w:p w14:paraId="54112C74" w14:textId="52B6FDFC" w:rsidR="00CD79F0" w:rsidRPr="00CD79F0" w:rsidRDefault="00CD79F0" w:rsidP="00961807">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rPr>
        <w:t>arr = [5,6] → lỗi</w:t>
      </w:r>
    </w:p>
    <w:p w14:paraId="6B354EEA" w14:textId="61DA4C7D" w:rsidR="00961807" w:rsidRPr="00CD79F0" w:rsidRDefault="00CD79F0" w:rsidP="00961807">
      <w:pPr>
        <w:pStyle w:val="PlainText"/>
        <w:rPr>
          <w:rFonts w:ascii="Times New Roman" w:hAnsi="Times New Roman" w:cs="Times New Roman"/>
          <w:lang w:val="vi-VN"/>
        </w:rPr>
      </w:pPr>
      <w:r w:rsidRPr="00CD79F0">
        <w:rPr>
          <w:rFonts w:ascii="Times New Roman" w:hAnsi="Times New Roman" w:cs="Times New Roman"/>
          <w:b/>
          <w:bCs/>
        </w:rPr>
        <w:t>Vì:</w:t>
      </w:r>
      <w:r w:rsidRPr="00CD79F0">
        <w:rPr>
          <w:rFonts w:ascii="Times New Roman" w:hAnsi="Times New Roman" w:cs="Times New Roman"/>
        </w:rPr>
        <w:t xml:space="preserve"> const không cho phép gán lại biến, nhưng vẫn cho phép thay đổi nội dung object/array.</w:t>
      </w:r>
    </w:p>
    <w:p w14:paraId="772167A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C2. Kiểu dữ liệu (Data Types)</w:t>
      </w:r>
    </w:p>
    <w:p w14:paraId="57929396" w14:textId="77777777" w:rsidR="00961807" w:rsidRPr="00AC58FF" w:rsidRDefault="00961807" w:rsidP="00961807">
      <w:pPr>
        <w:pStyle w:val="PlainText"/>
        <w:rPr>
          <w:rFonts w:ascii="Times New Roman" w:hAnsi="Times New Roman" w:cs="Times New Roman"/>
        </w:rPr>
      </w:pPr>
    </w:p>
    <w:p w14:paraId="2D34CF9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8) JavaScript có các kiểu dữ liệu cơ bản (primitive) và kiểu Object. Hãy liệt kê ít nhất 5 kiểu dữ liệu. [web:58][web:42]</w:t>
      </w:r>
    </w:p>
    <w:p w14:paraId="5E0B9AA2" w14:textId="77777777" w:rsidR="00961807" w:rsidRPr="00AC58FF" w:rsidRDefault="00961807" w:rsidP="00961807">
      <w:pPr>
        <w:pStyle w:val="PlainText"/>
        <w:rPr>
          <w:rFonts w:ascii="Times New Roman" w:hAnsi="Times New Roman" w:cs="Times New Roman"/>
        </w:rPr>
      </w:pPr>
    </w:p>
    <w:p w14:paraId="7E381216" w14:textId="4FB8493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w:t>
      </w:r>
      <w:r w:rsidR="00CD79F0" w:rsidRPr="00CD79F0">
        <w:rPr>
          <w:rFonts w:asciiTheme="minorHAnsi" w:hAnsiTheme="minorHAnsi"/>
          <w:sz w:val="24"/>
          <w:szCs w:val="24"/>
        </w:rPr>
        <w:t xml:space="preserve"> </w:t>
      </w:r>
      <w:r w:rsidR="00CD79F0" w:rsidRPr="00CD79F0">
        <w:rPr>
          <w:rFonts w:ascii="Times New Roman" w:hAnsi="Times New Roman" w:cs="Times New Roman"/>
        </w:rPr>
        <w:t>Number</w:t>
      </w:r>
      <w:r w:rsidRPr="00AC58FF">
        <w:rPr>
          <w:rFonts w:ascii="Times New Roman" w:hAnsi="Times New Roman" w:cs="Times New Roman"/>
        </w:rPr>
        <w:t>.....................................................</w:t>
      </w:r>
    </w:p>
    <w:p w14:paraId="481AE302" w14:textId="1D0BCC9B"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w:t>
      </w:r>
      <w:r w:rsidR="00CD79F0" w:rsidRPr="00CD79F0">
        <w:rPr>
          <w:rFonts w:asciiTheme="minorHAnsi" w:hAnsiTheme="minorHAnsi"/>
          <w:sz w:val="24"/>
          <w:szCs w:val="24"/>
        </w:rPr>
        <w:t xml:space="preserve"> </w:t>
      </w:r>
      <w:r w:rsidR="00CD79F0" w:rsidRPr="00CD79F0">
        <w:rPr>
          <w:rFonts w:ascii="Times New Roman" w:hAnsi="Times New Roman" w:cs="Times New Roman"/>
        </w:rPr>
        <w:t>String</w:t>
      </w:r>
      <w:r w:rsidRPr="00AC58FF">
        <w:rPr>
          <w:rFonts w:ascii="Times New Roman" w:hAnsi="Times New Roman" w:cs="Times New Roman"/>
        </w:rPr>
        <w:t>...................................................</w:t>
      </w:r>
    </w:p>
    <w:p w14:paraId="4A8397DF" w14:textId="02A9DFD5"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w:t>
      </w:r>
      <w:r w:rsidR="00CD79F0" w:rsidRPr="00CD79F0">
        <w:rPr>
          <w:rFonts w:asciiTheme="minorHAnsi" w:hAnsiTheme="minorHAnsi"/>
          <w:sz w:val="24"/>
          <w:szCs w:val="24"/>
        </w:rPr>
        <w:t xml:space="preserve"> </w:t>
      </w:r>
      <w:r w:rsidR="00CD79F0" w:rsidRPr="00CD79F0">
        <w:rPr>
          <w:rFonts w:ascii="Times New Roman" w:hAnsi="Times New Roman" w:cs="Times New Roman"/>
        </w:rPr>
        <w:t>Boolean</w:t>
      </w:r>
      <w:r w:rsidRPr="00AC58FF">
        <w:rPr>
          <w:rFonts w:ascii="Times New Roman" w:hAnsi="Times New Roman" w:cs="Times New Roman"/>
        </w:rPr>
        <w:t>.................................................</w:t>
      </w:r>
    </w:p>
    <w:p w14:paraId="35661F2D" w14:textId="77F0A92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w:t>
      </w:r>
      <w:r w:rsidR="00CD79F0" w:rsidRPr="00CD79F0">
        <w:rPr>
          <w:rFonts w:asciiTheme="minorHAnsi" w:hAnsiTheme="minorHAnsi"/>
          <w:sz w:val="24"/>
          <w:szCs w:val="24"/>
        </w:rPr>
        <w:t xml:space="preserve"> </w:t>
      </w:r>
      <w:r w:rsidR="00CD79F0" w:rsidRPr="00CD79F0">
        <w:rPr>
          <w:rFonts w:ascii="Times New Roman" w:hAnsi="Times New Roman" w:cs="Times New Roman"/>
        </w:rPr>
        <w:t>Null</w:t>
      </w:r>
      <w:r w:rsidRPr="00AC58FF">
        <w:rPr>
          <w:rFonts w:ascii="Times New Roman" w:hAnsi="Times New Roman" w:cs="Times New Roman"/>
        </w:rPr>
        <w:t>..............................................</w:t>
      </w:r>
    </w:p>
    <w:p w14:paraId="29C6E108" w14:textId="38135C20"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w:t>
      </w:r>
      <w:r w:rsidR="00CD79F0" w:rsidRPr="00CD79F0">
        <w:rPr>
          <w:rFonts w:asciiTheme="minorHAnsi" w:hAnsiTheme="minorHAnsi"/>
          <w:sz w:val="24"/>
          <w:szCs w:val="24"/>
        </w:rPr>
        <w:t xml:space="preserve"> </w:t>
      </w:r>
      <w:r w:rsidR="00CD79F0" w:rsidRPr="00CD79F0">
        <w:rPr>
          <w:rFonts w:ascii="Times New Roman" w:hAnsi="Times New Roman" w:cs="Times New Roman"/>
        </w:rPr>
        <w:t>Undefined</w:t>
      </w:r>
      <w:r w:rsidRPr="00AC58FF">
        <w:rPr>
          <w:rFonts w:ascii="Times New Roman" w:hAnsi="Times New Roman" w:cs="Times New Roman"/>
        </w:rPr>
        <w:t>..............................................</w:t>
      </w:r>
    </w:p>
    <w:p w14:paraId="4DB3C805" w14:textId="77777777" w:rsidR="00961807" w:rsidRPr="00AC58FF" w:rsidRDefault="00961807" w:rsidP="00961807">
      <w:pPr>
        <w:pStyle w:val="PlainText"/>
        <w:rPr>
          <w:rFonts w:ascii="Times New Roman" w:hAnsi="Times New Roman" w:cs="Times New Roman"/>
        </w:rPr>
      </w:pPr>
    </w:p>
    <w:p w14:paraId="050D590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9) Cho các biểu thức sau, hãy ghi kết quả của `typeof`:</w:t>
      </w:r>
    </w:p>
    <w:p w14:paraId="6C1D735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40DF2FA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typeof 10</w:t>
      </w:r>
    </w:p>
    <w:p w14:paraId="4D34833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typeof "10"</w:t>
      </w:r>
    </w:p>
    <w:p w14:paraId="729ADBD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typeof true</w:t>
      </w:r>
    </w:p>
    <w:p w14:paraId="39F1123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typeof null</w:t>
      </w:r>
    </w:p>
    <w:p w14:paraId="7055721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typeof { a: 1 }</w:t>
      </w:r>
    </w:p>
    <w:p w14:paraId="1907DF7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5E138CF3" w14:textId="77777777" w:rsidR="00961807" w:rsidRPr="00AC58FF" w:rsidRDefault="00961807" w:rsidP="00961807">
      <w:pPr>
        <w:pStyle w:val="PlainText"/>
        <w:rPr>
          <w:rFonts w:ascii="Times New Roman" w:hAnsi="Times New Roman" w:cs="Times New Roman"/>
        </w:rPr>
      </w:pPr>
    </w:p>
    <w:p w14:paraId="2F132823" w14:textId="4945983C"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Kết quả: </w:t>
      </w:r>
      <w:r w:rsidR="00CD79F0" w:rsidRPr="00CD79F0">
        <w:rPr>
          <w:rFonts w:ascii="Times New Roman" w:hAnsi="Times New Roman" w:cs="Times New Roman"/>
        </w:rPr>
        <w:t>null trả về "object" là một lỗi lịch sử của JavaScript</w:t>
      </w:r>
      <w:r w:rsidR="00CD79F0">
        <w:rPr>
          <w:rFonts w:ascii="Times New Roman" w:hAnsi="Times New Roman" w:cs="Times New Roman"/>
          <w:lang w:val="vi-VN"/>
        </w:rPr>
        <w:t xml:space="preserve"> </w:t>
      </w:r>
      <w:r w:rsidRPr="00AC58FF">
        <w:rPr>
          <w:rFonts w:ascii="Times New Roman" w:hAnsi="Times New Roman" w:cs="Times New Roman"/>
        </w:rPr>
        <w:t>[web:58][web:42]</w:t>
      </w:r>
    </w:p>
    <w:p w14:paraId="0CF782BC" w14:textId="77777777" w:rsidR="00961807" w:rsidRPr="00AC58FF" w:rsidRDefault="00961807" w:rsidP="00961807">
      <w:pPr>
        <w:pStyle w:val="PlainText"/>
        <w:rPr>
          <w:rFonts w:ascii="Times New Roman" w:hAnsi="Times New Roman" w:cs="Times New Roman"/>
        </w:rPr>
      </w:pPr>
    </w:p>
    <w:p w14:paraId="0E5F2CB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&gt; Gợi ý: Có một “điểm đặc biệt” với `null`. Em ghi chú lại nếu thấy khác thường. [web:42]</w:t>
      </w:r>
    </w:p>
    <w:p w14:paraId="7443D1E1" w14:textId="77777777" w:rsidR="00961807" w:rsidRPr="00AC58FF" w:rsidRDefault="00961807" w:rsidP="00961807">
      <w:pPr>
        <w:pStyle w:val="PlainText"/>
        <w:rPr>
          <w:rFonts w:ascii="Times New Roman" w:hAnsi="Times New Roman" w:cs="Times New Roman"/>
        </w:rPr>
      </w:pPr>
    </w:p>
    <w:p w14:paraId="68D79DA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C3. Toán tử \&amp; ép kiểu cơ bản</w:t>
      </w:r>
    </w:p>
    <w:p w14:paraId="32C8AFEB" w14:textId="77777777" w:rsidR="00961807" w:rsidRPr="00AC58FF" w:rsidRDefault="00961807" w:rsidP="00961807">
      <w:pPr>
        <w:pStyle w:val="PlainText"/>
        <w:rPr>
          <w:rFonts w:ascii="Times New Roman" w:hAnsi="Times New Roman" w:cs="Times New Roman"/>
        </w:rPr>
      </w:pPr>
    </w:p>
    <w:p w14:paraId="58119B7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10) Dự đoán kết quả:</w:t>
      </w:r>
    </w:p>
    <w:p w14:paraId="36852C6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2E05F41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"5" + 1</w:t>
      </w:r>
    </w:p>
    <w:p w14:paraId="3570F8E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"5" - 1</w:t>
      </w:r>
    </w:p>
    <w:p w14:paraId="4A0AAA9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16400EF2" w14:textId="77777777" w:rsidR="00961807" w:rsidRPr="00AC58FF" w:rsidRDefault="00961807" w:rsidP="00961807">
      <w:pPr>
        <w:pStyle w:val="PlainText"/>
        <w:rPr>
          <w:rFonts w:ascii="Times New Roman" w:hAnsi="Times New Roman" w:cs="Times New Roman"/>
        </w:rPr>
      </w:pPr>
    </w:p>
    <w:p w14:paraId="1A87D6B0" w14:textId="77777777" w:rsidR="00CD79F0" w:rsidRDefault="00961807" w:rsidP="00961807">
      <w:pPr>
        <w:pStyle w:val="PlainText"/>
        <w:rPr>
          <w:rFonts w:ascii="Times New Roman" w:hAnsi="Times New Roman" w:cs="Times New Roman"/>
          <w:lang w:val="vi-VN"/>
        </w:rPr>
      </w:pPr>
      <w:r w:rsidRPr="00AC58FF">
        <w:rPr>
          <w:rFonts w:ascii="Times New Roman" w:hAnsi="Times New Roman" w:cs="Times New Roman"/>
        </w:rPr>
        <w:t xml:space="preserve">- Kết quả: </w:t>
      </w:r>
    </w:p>
    <w:p w14:paraId="328A1F73" w14:textId="4FB9809D" w:rsidR="00961807" w:rsidRPr="00AC58FF" w:rsidRDefault="00CD79F0" w:rsidP="00961807">
      <w:pPr>
        <w:pStyle w:val="PlainText"/>
        <w:rPr>
          <w:rFonts w:ascii="Times New Roman" w:hAnsi="Times New Roman" w:cs="Times New Roman"/>
        </w:rPr>
      </w:pPr>
      <w:r w:rsidRPr="00CD79F0">
        <w:rPr>
          <w:rFonts w:ascii="Times New Roman" w:hAnsi="Times New Roman" w:cs="Times New Roman"/>
        </w:rPr>
        <w:t>+ → nối chuỗi</w:t>
      </w:r>
      <w:r w:rsidRPr="00CD79F0">
        <w:rPr>
          <w:rFonts w:ascii="Times New Roman" w:hAnsi="Times New Roman" w:cs="Times New Roman"/>
        </w:rPr>
        <w:br/>
        <w:t>- → ép kiểu sang số</w:t>
      </w:r>
      <w:r w:rsidR="00961807" w:rsidRPr="00AC58FF">
        <w:rPr>
          <w:rFonts w:ascii="Times New Roman" w:hAnsi="Times New Roman" w:cs="Times New Roman"/>
        </w:rPr>
        <w:t xml:space="preserve"> [web:42]</w:t>
      </w:r>
    </w:p>
    <w:p w14:paraId="77E547D4" w14:textId="77777777" w:rsidR="00961807" w:rsidRPr="00AC58FF" w:rsidRDefault="00961807" w:rsidP="00961807">
      <w:pPr>
        <w:pStyle w:val="PlainText"/>
        <w:rPr>
          <w:rFonts w:ascii="Times New Roman" w:hAnsi="Times New Roman" w:cs="Times New Roman"/>
        </w:rPr>
      </w:pPr>
    </w:p>
    <w:p w14:paraId="3201940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11) Giải thích ngắn sự khác nhau giữa `==` và `===` (1–2 câu).</w:t>
      </w:r>
    </w:p>
    <w:p w14:paraId="6A5CF901" w14:textId="55152AFB" w:rsidR="00961807" w:rsidRDefault="00CD79F0" w:rsidP="00961807">
      <w:pPr>
        <w:pStyle w:val="PlainText"/>
        <w:rPr>
          <w:rFonts w:ascii="Times New Roman" w:hAnsi="Times New Roman" w:cs="Times New Roman"/>
          <w:lang w:val="vi-VN"/>
        </w:rPr>
      </w:pPr>
      <w:r>
        <w:rPr>
          <w:rFonts w:ascii="Times New Roman" w:hAnsi="Times New Roman" w:cs="Times New Roman"/>
          <w:lang w:val="vi-VN"/>
        </w:rPr>
        <w:lastRenderedPageBreak/>
        <w:t xml:space="preserve">- </w:t>
      </w:r>
      <w:r w:rsidRPr="00CD79F0">
        <w:rPr>
          <w:rFonts w:ascii="Times New Roman" w:hAnsi="Times New Roman" w:cs="Times New Roman"/>
        </w:rPr>
        <w:t xml:space="preserve">== so sánh </w:t>
      </w:r>
      <w:r w:rsidRPr="00CD79F0">
        <w:rPr>
          <w:rFonts w:ascii="Times New Roman" w:hAnsi="Times New Roman" w:cs="Times New Roman"/>
          <w:b/>
          <w:bCs/>
        </w:rPr>
        <w:t>giá trị</w:t>
      </w:r>
      <w:r w:rsidRPr="00CD79F0">
        <w:rPr>
          <w:rFonts w:ascii="Times New Roman" w:hAnsi="Times New Roman" w:cs="Times New Roman"/>
        </w:rPr>
        <w:t>, có ép kiểu</w:t>
      </w:r>
    </w:p>
    <w:p w14:paraId="413C23DB" w14:textId="732B4156" w:rsidR="00CD79F0" w:rsidRPr="00CD79F0" w:rsidRDefault="00CD79F0" w:rsidP="00961807">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rPr>
        <w:t xml:space="preserve">=== so sánh </w:t>
      </w:r>
      <w:r w:rsidRPr="00CD79F0">
        <w:rPr>
          <w:rFonts w:ascii="Times New Roman" w:hAnsi="Times New Roman" w:cs="Times New Roman"/>
          <w:b/>
          <w:bCs/>
        </w:rPr>
        <w:t>giá trị và kiểu dữ liệu</w:t>
      </w:r>
      <w:r w:rsidRPr="00CD79F0">
        <w:rPr>
          <w:rFonts w:ascii="Times New Roman" w:hAnsi="Times New Roman" w:cs="Times New Roman"/>
        </w:rPr>
        <w:t>, không ép kiểu</w:t>
      </w:r>
    </w:p>
    <w:p w14:paraId="0BC99AD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5045281B" w14:textId="77777777" w:rsidR="00961807" w:rsidRPr="00AC58FF" w:rsidRDefault="00961807" w:rsidP="00961807">
      <w:pPr>
        <w:pStyle w:val="PlainText"/>
        <w:rPr>
          <w:rFonts w:ascii="Times New Roman" w:hAnsi="Times New Roman" w:cs="Times New Roman"/>
        </w:rPr>
      </w:pPr>
    </w:p>
    <w:p w14:paraId="0820680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D. PHẦN 5.3 – CẤU TRÚC ĐIỀU KHIỂN \&amp; HÀM</w:t>
      </w:r>
    </w:p>
    <w:p w14:paraId="5E43B4AD" w14:textId="77777777" w:rsidR="00961807" w:rsidRPr="00AC58FF" w:rsidRDefault="00961807" w:rsidP="00961807">
      <w:pPr>
        <w:pStyle w:val="PlainText"/>
        <w:rPr>
          <w:rFonts w:ascii="Times New Roman" w:hAnsi="Times New Roman" w:cs="Times New Roman"/>
        </w:rPr>
      </w:pPr>
    </w:p>
    <w:p w14:paraId="66772C6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D1. Điều kiện if/else</w:t>
      </w:r>
    </w:p>
    <w:p w14:paraId="04EF90A4" w14:textId="77777777" w:rsidR="00961807" w:rsidRPr="00AC58FF" w:rsidRDefault="00961807" w:rsidP="00961807">
      <w:pPr>
        <w:pStyle w:val="PlainText"/>
        <w:rPr>
          <w:rFonts w:ascii="Times New Roman" w:hAnsi="Times New Roman" w:cs="Times New Roman"/>
        </w:rPr>
      </w:pPr>
    </w:p>
    <w:p w14:paraId="758C848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12) Viết đoạn code: nếu `score &gt;= 5` in `"Pass"`, ngược lại in `"Fail"`. [web:47][web:63]</w:t>
      </w:r>
    </w:p>
    <w:p w14:paraId="2AC5C5B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003E51F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TODO:</w:t>
      </w:r>
    </w:p>
    <w:p w14:paraId="139C42BF" w14:textId="77777777" w:rsidR="00CD79F0" w:rsidRPr="00CD79F0" w:rsidRDefault="00CD79F0" w:rsidP="00CD79F0">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lang w:val="vi-VN"/>
        </w:rPr>
        <w:t>if (score &gt;= 5) {</w:t>
      </w:r>
    </w:p>
    <w:p w14:paraId="6CB959E6" w14:textId="77777777" w:rsidR="00CD79F0"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 xml:space="preserve">  console.log("Pass");</w:t>
      </w:r>
    </w:p>
    <w:p w14:paraId="1DBAB575" w14:textId="77777777" w:rsidR="00CD79F0"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 else {</w:t>
      </w:r>
    </w:p>
    <w:p w14:paraId="1ED0085F" w14:textId="77777777" w:rsidR="00CD79F0"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 xml:space="preserve">  console.log("Fail");</w:t>
      </w:r>
    </w:p>
    <w:p w14:paraId="6AB8E0E0" w14:textId="2DDDE733" w:rsidR="00961807"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w:t>
      </w:r>
    </w:p>
    <w:p w14:paraId="5197E5B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13) Câu hỏi: Trong chuỗi `if ... else if ... else`, khi một điều kiện đúng thì các nhánh còn lại có được kiểm tra nữa không? Giải thích ngắn. [web:65]</w:t>
      </w:r>
    </w:p>
    <w:p w14:paraId="2572235B" w14:textId="359792F7" w:rsidR="00961807" w:rsidRPr="00AC58FF" w:rsidRDefault="00CD79F0" w:rsidP="00961807">
      <w:pPr>
        <w:pStyle w:val="PlainText"/>
        <w:rPr>
          <w:rFonts w:ascii="Times New Roman" w:hAnsi="Times New Roman" w:cs="Times New Roman"/>
        </w:rPr>
      </w:pPr>
      <w:r>
        <w:rPr>
          <w:rFonts w:ascii="Times New Roman" w:hAnsi="Times New Roman" w:cs="Times New Roman"/>
          <w:lang w:val="vi-VN"/>
        </w:rPr>
        <w:t xml:space="preserve">- </w:t>
      </w:r>
      <w:r w:rsidRPr="00CD79F0">
        <w:rPr>
          <w:rFonts w:ascii="Times New Roman" w:hAnsi="Times New Roman" w:cs="Times New Roman"/>
        </w:rPr>
        <w:t xml:space="preserve">Khi một điều kiện đúng, các nhánh sau </w:t>
      </w:r>
      <w:r w:rsidRPr="00CD79F0">
        <w:rPr>
          <w:rFonts w:ascii="Times New Roman" w:hAnsi="Times New Roman" w:cs="Times New Roman"/>
          <w:b/>
          <w:bCs/>
        </w:rPr>
        <w:t>không được kiểm tra nữa</w:t>
      </w:r>
      <w:r w:rsidRPr="00CD79F0">
        <w:rPr>
          <w:rFonts w:ascii="Times New Roman" w:hAnsi="Times New Roman" w:cs="Times New Roman"/>
        </w:rPr>
        <w:t>.</w:t>
      </w:r>
    </w:p>
    <w:p w14:paraId="26C3137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D2. Vòng lặp</w:t>
      </w:r>
    </w:p>
    <w:p w14:paraId="24CE283A" w14:textId="77777777" w:rsidR="00961807" w:rsidRPr="00AC58FF" w:rsidRDefault="00961807" w:rsidP="00961807">
      <w:pPr>
        <w:pStyle w:val="PlainText"/>
        <w:rPr>
          <w:rFonts w:ascii="Times New Roman" w:hAnsi="Times New Roman" w:cs="Times New Roman"/>
        </w:rPr>
      </w:pPr>
    </w:p>
    <w:p w14:paraId="13E9FFC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14) Viết vòng lặp `for` in ra các số từ 1 đến 5. [web:47]</w:t>
      </w:r>
    </w:p>
    <w:p w14:paraId="1307474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1946F0B3"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TODO:</w:t>
      </w:r>
    </w:p>
    <w:p w14:paraId="214E2C2A" w14:textId="77777777" w:rsidR="00CD79F0" w:rsidRPr="00CD79F0" w:rsidRDefault="00CD79F0" w:rsidP="00CD79F0">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lang w:val="vi-VN"/>
        </w:rPr>
        <w:t>for (let i = 1; i &lt;= 5; i++) {</w:t>
      </w:r>
    </w:p>
    <w:p w14:paraId="4F0112AC" w14:textId="77777777" w:rsidR="00CD79F0"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 xml:space="preserve">  console.log(i);</w:t>
      </w:r>
    </w:p>
    <w:p w14:paraId="1F72F6D4" w14:textId="773636A5" w:rsidR="00961807" w:rsidRPr="00AC58FF" w:rsidRDefault="00CD79F0" w:rsidP="00CD79F0">
      <w:pPr>
        <w:pStyle w:val="PlainText"/>
        <w:rPr>
          <w:rFonts w:ascii="Times New Roman" w:hAnsi="Times New Roman" w:cs="Times New Roman"/>
        </w:rPr>
      </w:pPr>
      <w:r w:rsidRPr="00CD79F0">
        <w:rPr>
          <w:rFonts w:ascii="Times New Roman" w:hAnsi="Times New Roman" w:cs="Times New Roman"/>
          <w:lang w:val="vi-VN"/>
        </w:rPr>
        <w:t>}</w:t>
      </w:r>
    </w:p>
    <w:p w14:paraId="1873ED9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15) Viết vòng lặp `while` để cộng dồn tổng từ 1 đến n (n cho trước). [web:47]</w:t>
      </w:r>
    </w:p>
    <w:p w14:paraId="326DC99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38DC622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Input:</w:t>
      </w:r>
    </w:p>
    <w:p w14:paraId="79AD5A83"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let n = 5;</w:t>
      </w:r>
    </w:p>
    <w:p w14:paraId="0A763B38" w14:textId="77777777" w:rsidR="00961807" w:rsidRPr="00AC58FF" w:rsidRDefault="00961807" w:rsidP="00961807">
      <w:pPr>
        <w:pStyle w:val="PlainText"/>
        <w:rPr>
          <w:rFonts w:ascii="Times New Roman" w:hAnsi="Times New Roman" w:cs="Times New Roman"/>
        </w:rPr>
      </w:pPr>
    </w:p>
    <w:p w14:paraId="74CA8EE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TODO:</w:t>
      </w:r>
    </w:p>
    <w:p w14:paraId="2DD19DD5"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let n = 5;</w:t>
      </w:r>
    </w:p>
    <w:p w14:paraId="5DA0D230"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let i = 1;</w:t>
      </w:r>
    </w:p>
    <w:p w14:paraId="7DAC6528"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let sum = 0;</w:t>
      </w:r>
    </w:p>
    <w:p w14:paraId="59B1BB0C" w14:textId="77777777" w:rsidR="00CD79F0" w:rsidRPr="00CD79F0" w:rsidRDefault="00CD79F0" w:rsidP="00CD79F0">
      <w:pPr>
        <w:pStyle w:val="PlainText"/>
        <w:rPr>
          <w:rFonts w:ascii="Times New Roman" w:hAnsi="Times New Roman" w:cs="Times New Roman"/>
        </w:rPr>
      </w:pPr>
    </w:p>
    <w:p w14:paraId="12619D98"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while (i &lt;= n) {</w:t>
      </w:r>
    </w:p>
    <w:p w14:paraId="45E788B7"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 xml:space="preserve">  sum += i;</w:t>
      </w:r>
    </w:p>
    <w:p w14:paraId="5E74ACAB"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 xml:space="preserve">  i++;</w:t>
      </w:r>
    </w:p>
    <w:p w14:paraId="3D11144E" w14:textId="77777777" w:rsidR="00CD79F0" w:rsidRPr="00CD79F0" w:rsidRDefault="00CD79F0" w:rsidP="00CD79F0">
      <w:pPr>
        <w:pStyle w:val="PlainText"/>
        <w:rPr>
          <w:rFonts w:ascii="Times New Roman" w:hAnsi="Times New Roman" w:cs="Times New Roman"/>
        </w:rPr>
      </w:pPr>
      <w:r w:rsidRPr="00CD79F0">
        <w:rPr>
          <w:rFonts w:ascii="Times New Roman" w:hAnsi="Times New Roman" w:cs="Times New Roman"/>
        </w:rPr>
        <w:t>}</w:t>
      </w:r>
    </w:p>
    <w:p w14:paraId="5344DBA9" w14:textId="77777777" w:rsidR="00CD79F0" w:rsidRPr="00CD79F0" w:rsidRDefault="00CD79F0" w:rsidP="00CD79F0">
      <w:pPr>
        <w:pStyle w:val="PlainText"/>
        <w:rPr>
          <w:rFonts w:ascii="Times New Roman" w:hAnsi="Times New Roman" w:cs="Times New Roman"/>
        </w:rPr>
      </w:pPr>
    </w:p>
    <w:p w14:paraId="44C41E19" w14:textId="13ABCEBE" w:rsidR="00961807" w:rsidRPr="00AC58FF" w:rsidRDefault="00CD79F0" w:rsidP="00CD79F0">
      <w:pPr>
        <w:pStyle w:val="PlainText"/>
        <w:rPr>
          <w:rFonts w:ascii="Times New Roman" w:hAnsi="Times New Roman" w:cs="Times New Roman"/>
        </w:rPr>
      </w:pPr>
      <w:r w:rsidRPr="00CD79F0">
        <w:rPr>
          <w:rFonts w:ascii="Times New Roman" w:hAnsi="Times New Roman" w:cs="Times New Roman"/>
        </w:rPr>
        <w:t>console.log(sum);</w:t>
      </w:r>
    </w:p>
    <w:p w14:paraId="32C38358" w14:textId="77777777" w:rsidR="00961807" w:rsidRPr="00AC58FF" w:rsidRDefault="00961807" w:rsidP="00961807">
      <w:pPr>
        <w:pStyle w:val="PlainText"/>
        <w:rPr>
          <w:rFonts w:ascii="Times New Roman" w:hAnsi="Times New Roman" w:cs="Times New Roman"/>
        </w:rPr>
      </w:pPr>
    </w:p>
    <w:p w14:paraId="11928DC7"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D3. Hàm (function)</w:t>
      </w:r>
    </w:p>
    <w:p w14:paraId="3E55D7B8" w14:textId="77777777" w:rsidR="00961807" w:rsidRPr="00AC58FF" w:rsidRDefault="00961807" w:rsidP="00961807">
      <w:pPr>
        <w:pStyle w:val="PlainText"/>
        <w:rPr>
          <w:rFonts w:ascii="Times New Roman" w:hAnsi="Times New Roman" w:cs="Times New Roman"/>
        </w:rPr>
      </w:pPr>
    </w:p>
    <w:p w14:paraId="7E41922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16) Hoàn thiện hàm `sum(a, b)` trả về tổng 2 số: [web:47]</w:t>
      </w:r>
    </w:p>
    <w:p w14:paraId="3491842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4D87311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function sum(a, b) {</w:t>
      </w:r>
    </w:p>
    <w:p w14:paraId="5674362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 TODO:</w:t>
      </w:r>
    </w:p>
    <w:p w14:paraId="434E190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31B9CE70" w14:textId="77777777" w:rsidR="00CD79F0" w:rsidRPr="00CD79F0" w:rsidRDefault="00CD79F0" w:rsidP="00CD79F0">
      <w:pPr>
        <w:pStyle w:val="PlainText"/>
        <w:rPr>
          <w:rFonts w:ascii="Times New Roman" w:hAnsi="Times New Roman" w:cs="Times New Roman"/>
          <w:lang w:val="vi-VN"/>
        </w:rPr>
      </w:pPr>
      <w:r>
        <w:rPr>
          <w:rFonts w:ascii="Times New Roman" w:hAnsi="Times New Roman" w:cs="Times New Roman"/>
          <w:lang w:val="vi-VN"/>
        </w:rPr>
        <w:t xml:space="preserve">  </w:t>
      </w:r>
      <w:r w:rsidRPr="00CD79F0">
        <w:rPr>
          <w:rFonts w:ascii="Times New Roman" w:hAnsi="Times New Roman" w:cs="Times New Roman"/>
          <w:lang w:val="vi-VN"/>
        </w:rPr>
        <w:t>function sum(a, b) {</w:t>
      </w:r>
    </w:p>
    <w:p w14:paraId="40315D8D" w14:textId="77777777" w:rsidR="00CD79F0"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t xml:space="preserve">  return a + b;</w:t>
      </w:r>
    </w:p>
    <w:p w14:paraId="26224D53" w14:textId="40DED346" w:rsidR="00961807" w:rsidRPr="00CD79F0" w:rsidRDefault="00CD79F0" w:rsidP="00CD79F0">
      <w:pPr>
        <w:pStyle w:val="PlainText"/>
        <w:rPr>
          <w:rFonts w:ascii="Times New Roman" w:hAnsi="Times New Roman" w:cs="Times New Roman"/>
          <w:lang w:val="vi-VN"/>
        </w:rPr>
      </w:pPr>
      <w:r w:rsidRPr="00CD79F0">
        <w:rPr>
          <w:rFonts w:ascii="Times New Roman" w:hAnsi="Times New Roman" w:cs="Times New Roman"/>
          <w:lang w:val="vi-VN"/>
        </w:rPr>
        <w:lastRenderedPageBreak/>
        <w:t>}</w:t>
      </w:r>
    </w:p>
    <w:p w14:paraId="0CFD3CB3" w14:textId="77777777" w:rsidR="00961807" w:rsidRPr="00AC58FF" w:rsidRDefault="00961807" w:rsidP="00961807">
      <w:pPr>
        <w:pStyle w:val="PlainText"/>
        <w:rPr>
          <w:rFonts w:ascii="Times New Roman" w:hAnsi="Times New Roman" w:cs="Times New Roman"/>
        </w:rPr>
      </w:pPr>
    </w:p>
    <w:p w14:paraId="6A0E66C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17) Phân biệt:</w:t>
      </w:r>
    </w:p>
    <w:p w14:paraId="458AED7D" w14:textId="77777777" w:rsidR="00961807" w:rsidRPr="00AC58FF" w:rsidRDefault="00961807" w:rsidP="00961807">
      <w:pPr>
        <w:pStyle w:val="PlainText"/>
        <w:rPr>
          <w:rFonts w:ascii="Times New Roman" w:hAnsi="Times New Roman" w:cs="Times New Roman"/>
        </w:rPr>
      </w:pPr>
    </w:p>
    <w:p w14:paraId="7DC5A986"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**Parameter (tham số)** là gì?</w:t>
      </w:r>
    </w:p>
    <w:p w14:paraId="2305871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**Argument (đối số)** là gì?</w:t>
      </w:r>
    </w:p>
    <w:p w14:paraId="261B8E17"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(Trả lời ngắn + ví dụ 1 dòng)</w:t>
      </w:r>
    </w:p>
    <w:p w14:paraId="0A26C5F3" w14:textId="16DD1CF4" w:rsidR="00961807" w:rsidRDefault="00AD39C4" w:rsidP="00AD39C4">
      <w:pPr>
        <w:pStyle w:val="PlainText"/>
        <w:rPr>
          <w:rFonts w:ascii="Times New Roman" w:hAnsi="Times New Roman" w:cs="Times New Roman"/>
          <w:lang w:val="vi-VN"/>
        </w:rPr>
      </w:pPr>
      <w:r>
        <w:rPr>
          <w:rFonts w:ascii="Times New Roman" w:hAnsi="Times New Roman" w:cs="Times New Roman"/>
          <w:b/>
          <w:bCs/>
          <w:lang w:val="vi-VN"/>
        </w:rPr>
        <w:t xml:space="preserve"> </w:t>
      </w:r>
      <w:r w:rsidRPr="00AD39C4">
        <w:rPr>
          <w:rFonts w:ascii="Times New Roman" w:hAnsi="Times New Roman" w:cs="Times New Roman"/>
          <w:b/>
          <w:bCs/>
        </w:rPr>
        <w:t>Parameter</w:t>
      </w:r>
      <w:r w:rsidRPr="00AD39C4">
        <w:rPr>
          <w:rFonts w:ascii="Times New Roman" w:hAnsi="Times New Roman" w:cs="Times New Roman"/>
        </w:rPr>
        <w:t>: biến trong định nghĩa hàm</w:t>
      </w:r>
    </w:p>
    <w:p w14:paraId="61CEBB23" w14:textId="5801E1B9" w:rsidR="00AD39C4" w:rsidRDefault="00AD39C4" w:rsidP="00AD39C4">
      <w:pPr>
        <w:pStyle w:val="PlainText"/>
        <w:rPr>
          <w:rFonts w:ascii="Times New Roman" w:hAnsi="Times New Roman" w:cs="Times New Roman"/>
          <w:lang w:val="vi-VN"/>
        </w:rPr>
      </w:pPr>
      <w:r w:rsidRPr="00AD39C4">
        <w:rPr>
          <w:rFonts w:ascii="Times New Roman" w:hAnsi="Times New Roman" w:cs="Times New Roman"/>
          <w:b/>
          <w:bCs/>
        </w:rPr>
        <w:t>Argument</w:t>
      </w:r>
      <w:r w:rsidRPr="00AD39C4">
        <w:rPr>
          <w:rFonts w:ascii="Times New Roman" w:hAnsi="Times New Roman" w:cs="Times New Roman"/>
        </w:rPr>
        <w:t>: giá trị truyền vào khi gọi hàm</w:t>
      </w:r>
    </w:p>
    <w:p w14:paraId="523792DB" w14:textId="54DB064F" w:rsidR="00AD39C4" w:rsidRPr="00AD39C4" w:rsidRDefault="00AD39C4" w:rsidP="00AD39C4">
      <w:pPr>
        <w:pStyle w:val="PlainText"/>
        <w:rPr>
          <w:rFonts w:ascii="Times New Roman" w:hAnsi="Times New Roman" w:cs="Times New Roman"/>
          <w:lang w:val="vi-VN"/>
        </w:rPr>
      </w:pPr>
      <w:r w:rsidRPr="00AD39C4">
        <w:rPr>
          <w:rFonts w:ascii="Times New Roman" w:hAnsi="Times New Roman" w:cs="Times New Roman"/>
        </w:rPr>
        <w:t>Ví dụ:</w:t>
      </w:r>
      <w:r>
        <w:rPr>
          <w:rFonts w:ascii="Times New Roman" w:hAnsi="Times New Roman" w:cs="Times New Roman"/>
          <w:lang w:val="vi-VN"/>
        </w:rPr>
        <w:t xml:space="preserve"> </w:t>
      </w:r>
      <w:r w:rsidRPr="00AD39C4">
        <w:rPr>
          <w:rFonts w:ascii="Times New Roman" w:hAnsi="Times New Roman" w:cs="Times New Roman"/>
          <w:lang w:val="vi-VN"/>
        </w:rPr>
        <w:t>sum(2, 3);</w:t>
      </w:r>
      <w:r w:rsidRPr="00AD39C4">
        <w:rPr>
          <w:rFonts w:ascii="Courier New" w:hAnsi="Courier New" w:cs="Courier New"/>
          <w:sz w:val="20"/>
          <w:szCs w:val="20"/>
        </w:rPr>
        <w:t xml:space="preserve"> </w:t>
      </w:r>
      <w:r w:rsidRPr="00AD39C4">
        <w:rPr>
          <w:rFonts w:ascii="Times New Roman" w:hAnsi="Times New Roman" w:cs="Times New Roman"/>
        </w:rPr>
        <w:t xml:space="preserve">a, b → </w:t>
      </w:r>
      <w:r>
        <w:rPr>
          <w:rFonts w:ascii="Times New Roman" w:hAnsi="Times New Roman" w:cs="Times New Roman"/>
        </w:rPr>
        <w:t>parameter</w:t>
      </w:r>
      <w:r>
        <w:rPr>
          <w:rFonts w:ascii="Times New Roman" w:hAnsi="Times New Roman" w:cs="Times New Roman"/>
          <w:lang w:val="vi-VN"/>
        </w:rPr>
        <w:t>,</w:t>
      </w:r>
      <w:r w:rsidRPr="00AD39C4">
        <w:rPr>
          <w:rFonts w:ascii="Courier New" w:hAnsi="Courier New" w:cs="Courier New"/>
          <w:sz w:val="20"/>
          <w:szCs w:val="20"/>
        </w:rPr>
        <w:t xml:space="preserve"> </w:t>
      </w:r>
      <w:r w:rsidRPr="00AD39C4">
        <w:rPr>
          <w:rFonts w:ascii="Times New Roman" w:hAnsi="Times New Roman" w:cs="Times New Roman"/>
        </w:rPr>
        <w:t xml:space="preserve">2, 3 → </w:t>
      </w:r>
      <w:r>
        <w:rPr>
          <w:rFonts w:ascii="Times New Roman" w:hAnsi="Times New Roman" w:cs="Times New Roman"/>
        </w:rPr>
        <w:t>argument</w:t>
      </w:r>
      <w:r>
        <w:rPr>
          <w:rFonts w:ascii="Times New Roman" w:hAnsi="Times New Roman" w:cs="Times New Roman"/>
          <w:lang w:val="vi-VN"/>
        </w:rPr>
        <w:t>;</w:t>
      </w:r>
    </w:p>
    <w:p w14:paraId="0C84BA98" w14:textId="77777777" w:rsidR="00961807" w:rsidRPr="00AC58FF" w:rsidRDefault="00961807" w:rsidP="00961807">
      <w:pPr>
        <w:pStyle w:val="PlainText"/>
        <w:rPr>
          <w:rFonts w:ascii="Times New Roman" w:hAnsi="Times New Roman" w:cs="Times New Roman"/>
        </w:rPr>
      </w:pPr>
    </w:p>
    <w:p w14:paraId="5AF71F5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18) Viết hàm `isEven(n)` trả về `true` nếu n chẵn, `false` nếu n lẻ.</w:t>
      </w:r>
    </w:p>
    <w:p w14:paraId="557A9A22"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5B77ED6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TODO:</w:t>
      </w:r>
    </w:p>
    <w:p w14:paraId="4E14F725" w14:textId="77777777" w:rsidR="00AD39C4" w:rsidRPr="00AD39C4" w:rsidRDefault="00AD39C4" w:rsidP="00AD39C4">
      <w:pPr>
        <w:pStyle w:val="PlainText"/>
        <w:rPr>
          <w:rFonts w:ascii="Times New Roman" w:hAnsi="Times New Roman" w:cs="Times New Roman"/>
          <w:lang w:val="vi-VN"/>
        </w:rPr>
      </w:pPr>
      <w:r>
        <w:rPr>
          <w:rFonts w:ascii="Times New Roman" w:hAnsi="Times New Roman" w:cs="Times New Roman"/>
          <w:lang w:val="vi-VN"/>
        </w:rPr>
        <w:t xml:space="preserve"> </w:t>
      </w:r>
      <w:r w:rsidRPr="00AD39C4">
        <w:rPr>
          <w:rFonts w:ascii="Times New Roman" w:hAnsi="Times New Roman" w:cs="Times New Roman"/>
          <w:lang w:val="vi-VN"/>
        </w:rPr>
        <w:t>function isEven(n) {</w:t>
      </w:r>
    </w:p>
    <w:p w14:paraId="155A1D83" w14:textId="77777777" w:rsidR="00AD39C4" w:rsidRPr="00AD39C4" w:rsidRDefault="00AD39C4" w:rsidP="00AD39C4">
      <w:pPr>
        <w:pStyle w:val="PlainText"/>
        <w:rPr>
          <w:rFonts w:ascii="Times New Roman" w:hAnsi="Times New Roman" w:cs="Times New Roman"/>
          <w:lang w:val="vi-VN"/>
        </w:rPr>
      </w:pPr>
      <w:r w:rsidRPr="00AD39C4">
        <w:rPr>
          <w:rFonts w:ascii="Times New Roman" w:hAnsi="Times New Roman" w:cs="Times New Roman"/>
          <w:lang w:val="vi-VN"/>
        </w:rPr>
        <w:t xml:space="preserve">  return n % 2 === 0;</w:t>
      </w:r>
    </w:p>
    <w:p w14:paraId="5BD2C4E6" w14:textId="3D2AE09D" w:rsidR="00961807" w:rsidRPr="00AD39C4" w:rsidRDefault="00AD39C4" w:rsidP="00AD39C4">
      <w:pPr>
        <w:pStyle w:val="PlainText"/>
        <w:rPr>
          <w:rFonts w:ascii="Times New Roman" w:hAnsi="Times New Roman" w:cs="Times New Roman"/>
          <w:lang w:val="vi-VN"/>
        </w:rPr>
      </w:pPr>
      <w:r w:rsidRPr="00AD39C4">
        <w:rPr>
          <w:rFonts w:ascii="Times New Roman" w:hAnsi="Times New Roman" w:cs="Times New Roman"/>
          <w:lang w:val="vi-VN"/>
        </w:rPr>
        <w:t>}</w:t>
      </w:r>
    </w:p>
    <w:p w14:paraId="3FD8817F" w14:textId="77777777" w:rsidR="00961807" w:rsidRPr="00AC58FF" w:rsidRDefault="00961807" w:rsidP="00961807">
      <w:pPr>
        <w:pStyle w:val="PlainText"/>
        <w:rPr>
          <w:rFonts w:ascii="Times New Roman" w:hAnsi="Times New Roman" w:cs="Times New Roman"/>
        </w:rPr>
      </w:pPr>
    </w:p>
    <w:p w14:paraId="6FECCC16"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6A5E57DC" w14:textId="77777777" w:rsidR="00961807" w:rsidRPr="00AC58FF" w:rsidRDefault="00961807" w:rsidP="00961807">
      <w:pPr>
        <w:pStyle w:val="PlainText"/>
        <w:rPr>
          <w:rFonts w:ascii="Times New Roman" w:hAnsi="Times New Roman" w:cs="Times New Roman"/>
        </w:rPr>
      </w:pPr>
    </w:p>
    <w:p w14:paraId="405D741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E. PHẦN 5.4 – LẬP TRÌNH HƯỚNG ĐỐI TƯỢNG (OOP) VỚI JAVASCRIPT</w:t>
      </w:r>
    </w:p>
    <w:p w14:paraId="5C3BF9D6" w14:textId="77777777" w:rsidR="00961807" w:rsidRPr="00AC58FF" w:rsidRDefault="00961807" w:rsidP="00961807">
      <w:pPr>
        <w:pStyle w:val="PlainText"/>
        <w:rPr>
          <w:rFonts w:ascii="Times New Roman" w:hAnsi="Times New Roman" w:cs="Times New Roman"/>
        </w:rPr>
      </w:pPr>
    </w:p>
    <w:p w14:paraId="03EC724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E1. Object cơ bản</w:t>
      </w:r>
    </w:p>
    <w:p w14:paraId="20E86748" w14:textId="77777777" w:rsidR="00961807" w:rsidRPr="00AC58FF" w:rsidRDefault="00961807" w:rsidP="00961807">
      <w:pPr>
        <w:pStyle w:val="PlainText"/>
        <w:rPr>
          <w:rFonts w:ascii="Times New Roman" w:hAnsi="Times New Roman" w:cs="Times New Roman"/>
        </w:rPr>
      </w:pPr>
    </w:p>
    <w:p w14:paraId="0ECF011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19) Tạo một object `student` có các property: `name`, `id`, `gpa` và method `introduce()` in ra câu giới thiệu. [web:61]</w:t>
      </w:r>
    </w:p>
    <w:p w14:paraId="3668765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6091A66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TODO:</w:t>
      </w:r>
    </w:p>
    <w:p w14:paraId="0C2DE821"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const student = {</w:t>
      </w:r>
    </w:p>
    <w:p w14:paraId="582EF0AF"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name: "An",</w:t>
      </w:r>
    </w:p>
    <w:p w14:paraId="1BD45A58"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id: "SV01",</w:t>
      </w:r>
    </w:p>
    <w:p w14:paraId="3C9AA39B"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gpa: 3.5,</w:t>
      </w:r>
    </w:p>
    <w:p w14:paraId="13834FA5"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introduce() {</w:t>
      </w:r>
    </w:p>
    <w:p w14:paraId="2F933AB8"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console.log(`Hi, I'm ${this.name}`);</w:t>
      </w:r>
    </w:p>
    <w:p w14:paraId="3E406D26"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w:t>
      </w:r>
    </w:p>
    <w:p w14:paraId="7CEBAB3F" w14:textId="48A82F82" w:rsidR="00961807" w:rsidRPr="00AC58FF" w:rsidRDefault="00AD39C4" w:rsidP="00AD39C4">
      <w:pPr>
        <w:pStyle w:val="PlainText"/>
        <w:rPr>
          <w:rFonts w:ascii="Times New Roman" w:hAnsi="Times New Roman" w:cs="Times New Roman"/>
        </w:rPr>
      </w:pPr>
      <w:r w:rsidRPr="00AD39C4">
        <w:rPr>
          <w:rFonts w:ascii="Times New Roman" w:hAnsi="Times New Roman" w:cs="Times New Roman"/>
        </w:rPr>
        <w:t>};</w:t>
      </w:r>
    </w:p>
    <w:p w14:paraId="78157E7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20) Cho object:</w:t>
      </w:r>
    </w:p>
    <w:p w14:paraId="6BA2126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43A975B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const student = {</w:t>
      </w:r>
    </w:p>
    <w:p w14:paraId="5715445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name: "An",</w:t>
      </w:r>
    </w:p>
    <w:p w14:paraId="65EBC88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gpa: 3.2</w:t>
      </w:r>
    </w:p>
    <w:p w14:paraId="21788D6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28D48DC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7D4F75A3" w14:textId="77777777" w:rsidR="00961807" w:rsidRPr="00AC58FF" w:rsidRDefault="00961807" w:rsidP="00961807">
      <w:pPr>
        <w:pStyle w:val="PlainText"/>
        <w:rPr>
          <w:rFonts w:ascii="Times New Roman" w:hAnsi="Times New Roman" w:cs="Times New Roman"/>
        </w:rPr>
      </w:pPr>
    </w:p>
    <w:p w14:paraId="6C60DB7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Truy cập `name` theo 2 cách khác nhau (dot notation và bracket notation). [web:61]</w:t>
      </w:r>
    </w:p>
    <w:p w14:paraId="5AD01169" w14:textId="77777777" w:rsidR="00961807" w:rsidRPr="00AC58FF" w:rsidRDefault="00961807" w:rsidP="00961807">
      <w:pPr>
        <w:pStyle w:val="PlainText"/>
        <w:rPr>
          <w:rFonts w:ascii="Times New Roman" w:hAnsi="Times New Roman" w:cs="Times New Roman"/>
        </w:rPr>
      </w:pPr>
    </w:p>
    <w:p w14:paraId="7B38D75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5E0D4A67"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Cách 1:</w:t>
      </w:r>
    </w:p>
    <w:p w14:paraId="3EEC311A"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student.name;</w:t>
      </w:r>
    </w:p>
    <w:p w14:paraId="06248A91" w14:textId="77777777" w:rsidR="00AD39C4" w:rsidRPr="00AD39C4" w:rsidRDefault="00AD39C4" w:rsidP="00AD39C4">
      <w:pPr>
        <w:pStyle w:val="PlainText"/>
        <w:rPr>
          <w:rFonts w:ascii="Times New Roman" w:hAnsi="Times New Roman" w:cs="Times New Roman"/>
        </w:rPr>
      </w:pPr>
    </w:p>
    <w:p w14:paraId="42E4812A"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Cách 2:</w:t>
      </w:r>
    </w:p>
    <w:p w14:paraId="75108A94" w14:textId="533C13B4" w:rsidR="00961807" w:rsidRPr="00AC58FF" w:rsidRDefault="00AD39C4" w:rsidP="00AD39C4">
      <w:pPr>
        <w:pStyle w:val="PlainText"/>
        <w:rPr>
          <w:rFonts w:ascii="Times New Roman" w:hAnsi="Times New Roman" w:cs="Times New Roman"/>
        </w:rPr>
      </w:pPr>
      <w:r w:rsidRPr="00AD39C4">
        <w:rPr>
          <w:rFonts w:ascii="Times New Roman" w:hAnsi="Times New Roman" w:cs="Times New Roman"/>
        </w:rPr>
        <w:t>student["name"];</w:t>
      </w:r>
      <w:r w:rsidR="00961807" w:rsidRPr="00AC58FF">
        <w:rPr>
          <w:rFonts w:ascii="Times New Roman" w:hAnsi="Times New Roman" w:cs="Times New Roman"/>
        </w:rPr>
        <w:t>```</w:t>
      </w:r>
    </w:p>
    <w:p w14:paraId="16A13F43" w14:textId="77777777" w:rsidR="00961807" w:rsidRPr="00AC58FF" w:rsidRDefault="00961807" w:rsidP="00961807">
      <w:pPr>
        <w:pStyle w:val="PlainText"/>
        <w:rPr>
          <w:rFonts w:ascii="Times New Roman" w:hAnsi="Times New Roman" w:cs="Times New Roman"/>
        </w:rPr>
      </w:pPr>
    </w:p>
    <w:p w14:paraId="4304AB9B" w14:textId="77777777" w:rsidR="00961807" w:rsidRPr="00AC58FF" w:rsidRDefault="00961807" w:rsidP="00961807">
      <w:pPr>
        <w:pStyle w:val="PlainText"/>
        <w:rPr>
          <w:rFonts w:ascii="Times New Roman" w:hAnsi="Times New Roman" w:cs="Times New Roman"/>
        </w:rPr>
      </w:pPr>
    </w:p>
    <w:p w14:paraId="253830FA"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E2. Class (mức cơ bản)</w:t>
      </w:r>
    </w:p>
    <w:p w14:paraId="77BBAE39" w14:textId="77777777" w:rsidR="00961807" w:rsidRPr="00AC58FF" w:rsidRDefault="00961807" w:rsidP="00961807">
      <w:pPr>
        <w:pStyle w:val="PlainText"/>
        <w:rPr>
          <w:rFonts w:ascii="Times New Roman" w:hAnsi="Times New Roman" w:cs="Times New Roman"/>
        </w:rPr>
      </w:pPr>
    </w:p>
    <w:p w14:paraId="7617C4E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21) Hoàn thiện class `Person` có:</w:t>
      </w:r>
    </w:p>
    <w:p w14:paraId="08E8D577" w14:textId="77777777" w:rsidR="00961807" w:rsidRPr="00AC58FF" w:rsidRDefault="00961807" w:rsidP="00961807">
      <w:pPr>
        <w:pStyle w:val="PlainText"/>
        <w:rPr>
          <w:rFonts w:ascii="Times New Roman" w:hAnsi="Times New Roman" w:cs="Times New Roman"/>
        </w:rPr>
      </w:pPr>
    </w:p>
    <w:p w14:paraId="6751F51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constructor nhận `name`, `age`</w:t>
      </w:r>
    </w:p>
    <w:p w14:paraId="4E3482C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method `greet()` in `"Hello, I'm &lt;name&gt;"` [web:61]</w:t>
      </w:r>
    </w:p>
    <w:p w14:paraId="4F898C5E" w14:textId="77777777" w:rsidR="00961807" w:rsidRPr="00AC58FF" w:rsidRDefault="00961807" w:rsidP="00961807">
      <w:pPr>
        <w:pStyle w:val="PlainText"/>
        <w:rPr>
          <w:rFonts w:ascii="Times New Roman" w:hAnsi="Times New Roman" w:cs="Times New Roman"/>
        </w:rPr>
      </w:pPr>
    </w:p>
    <w:p w14:paraId="6ADAD2F4"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62A43F54"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class Person {</w:t>
      </w:r>
    </w:p>
    <w:p w14:paraId="521E6C9B"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constructor(name, age) {</w:t>
      </w:r>
    </w:p>
    <w:p w14:paraId="74395025"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this.name = name;</w:t>
      </w:r>
    </w:p>
    <w:p w14:paraId="55C4937A"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this.age = age;</w:t>
      </w:r>
    </w:p>
    <w:p w14:paraId="715A88DB"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w:t>
      </w:r>
    </w:p>
    <w:p w14:paraId="39413C16" w14:textId="77777777" w:rsidR="00AD39C4" w:rsidRPr="00AD39C4" w:rsidRDefault="00AD39C4" w:rsidP="00AD39C4">
      <w:pPr>
        <w:pStyle w:val="PlainText"/>
        <w:rPr>
          <w:rFonts w:ascii="Times New Roman" w:hAnsi="Times New Roman" w:cs="Times New Roman"/>
        </w:rPr>
      </w:pPr>
    </w:p>
    <w:p w14:paraId="16AADBA8"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greet() {</w:t>
      </w:r>
    </w:p>
    <w:p w14:paraId="33B97055"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console.log(`Hello, I'm ${this.name}`);</w:t>
      </w:r>
    </w:p>
    <w:p w14:paraId="6C173E79" w14:textId="77777777" w:rsidR="00AD39C4" w:rsidRPr="00AD39C4" w:rsidRDefault="00AD39C4" w:rsidP="00AD39C4">
      <w:pPr>
        <w:pStyle w:val="PlainText"/>
        <w:rPr>
          <w:rFonts w:ascii="Times New Roman" w:hAnsi="Times New Roman" w:cs="Times New Roman"/>
        </w:rPr>
      </w:pPr>
      <w:r w:rsidRPr="00AD39C4">
        <w:rPr>
          <w:rFonts w:ascii="Times New Roman" w:hAnsi="Times New Roman" w:cs="Times New Roman"/>
        </w:rPr>
        <w:t xml:space="preserve">  }</w:t>
      </w:r>
    </w:p>
    <w:p w14:paraId="71DC4A9A" w14:textId="52C4A0BE" w:rsidR="00961807" w:rsidRPr="00AC58FF" w:rsidRDefault="00AD39C4" w:rsidP="00AD39C4">
      <w:pPr>
        <w:pStyle w:val="PlainText"/>
        <w:rPr>
          <w:rFonts w:ascii="Times New Roman" w:hAnsi="Times New Roman" w:cs="Times New Roman"/>
        </w:rPr>
      </w:pPr>
      <w:r w:rsidRPr="00AD39C4">
        <w:rPr>
          <w:rFonts w:ascii="Times New Roman" w:hAnsi="Times New Roman" w:cs="Times New Roman"/>
        </w:rPr>
        <w:t>}</w:t>
      </w:r>
    </w:p>
    <w:p w14:paraId="2B26F87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const p1 = new Person("Linh", 20);</w:t>
      </w:r>
    </w:p>
    <w:p w14:paraId="1116FD9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p1.greet();</w:t>
      </w:r>
    </w:p>
    <w:p w14:paraId="3A0C711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0A5A446A" w14:textId="77777777" w:rsidR="00961807" w:rsidRPr="00AC58FF" w:rsidRDefault="00961807" w:rsidP="00961807">
      <w:pPr>
        <w:pStyle w:val="PlainText"/>
        <w:rPr>
          <w:rFonts w:ascii="Times New Roman" w:hAnsi="Times New Roman" w:cs="Times New Roman"/>
        </w:rPr>
      </w:pPr>
    </w:p>
    <w:p w14:paraId="43FF429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22) (Câu hỏi) `constructor` trong class dùng để làm gì? (1 câu) [web:61]</w:t>
      </w:r>
    </w:p>
    <w:p w14:paraId="2CADBC8F" w14:textId="67544CDE" w:rsidR="00961807" w:rsidRPr="00AC58FF" w:rsidRDefault="00AD39C4" w:rsidP="00961807">
      <w:pPr>
        <w:pStyle w:val="PlainText"/>
        <w:rPr>
          <w:rFonts w:ascii="Times New Roman" w:hAnsi="Times New Roman" w:cs="Times New Roman"/>
        </w:rPr>
      </w:pPr>
      <w:r>
        <w:rPr>
          <w:rFonts w:ascii="Times New Roman" w:hAnsi="Times New Roman" w:cs="Times New Roman"/>
          <w:lang w:val="vi-VN"/>
        </w:rPr>
        <w:t xml:space="preserve">- </w:t>
      </w:r>
      <w:r w:rsidRPr="00AD39C4">
        <w:rPr>
          <w:rFonts w:ascii="Times New Roman" w:hAnsi="Times New Roman" w:cs="Times New Roman"/>
        </w:rPr>
        <w:t>Constructor dùng để khởi tạo giá trị ban đầu cho object khi tạo bằng new</w:t>
      </w:r>
    </w:p>
    <w:p w14:paraId="20278973"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E3. Prototype (mức nhận biết)</w:t>
      </w:r>
    </w:p>
    <w:p w14:paraId="27D0CFE7" w14:textId="77777777" w:rsidR="00961807" w:rsidRPr="00AC58FF" w:rsidRDefault="00961807" w:rsidP="00961807">
      <w:pPr>
        <w:pStyle w:val="PlainText"/>
        <w:rPr>
          <w:rFonts w:ascii="Times New Roman" w:hAnsi="Times New Roman" w:cs="Times New Roman"/>
        </w:rPr>
      </w:pPr>
    </w:p>
    <w:p w14:paraId="10C4A39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23) Prototype trong JavaScript liên quan đến cơ chế “kế thừa/tra cứu thuộc tính” giữa các object. Em hãy mô tả prototype bằng lời của em (2–3 câu). [web:48]</w:t>
      </w:r>
    </w:p>
    <w:p w14:paraId="4CC6F2A3" w14:textId="77777777" w:rsidR="00AD39C4" w:rsidRDefault="00AD39C4" w:rsidP="00961807">
      <w:pPr>
        <w:pStyle w:val="PlainText"/>
        <w:rPr>
          <w:rFonts w:ascii="Times New Roman" w:hAnsi="Times New Roman" w:cs="Times New Roman"/>
          <w:lang w:val="vi-VN"/>
        </w:rPr>
      </w:pPr>
      <w:r>
        <w:rPr>
          <w:rFonts w:ascii="Times New Roman" w:hAnsi="Times New Roman" w:cs="Times New Roman"/>
          <w:lang w:val="vi-VN"/>
        </w:rPr>
        <w:t xml:space="preserve">- </w:t>
      </w:r>
      <w:r w:rsidRPr="00AD39C4">
        <w:rPr>
          <w:rFonts w:ascii="Times New Roman" w:hAnsi="Times New Roman" w:cs="Times New Roman"/>
        </w:rPr>
        <w:t>Prototype là cơ chế cho phép object kế thừa thuộc tính và method từ một object khác. Khi truy cập thuộc tính, JS sẽ tìm trong object hiện tại trước, nếu không có sẽ tra cứu lên prototype.</w:t>
      </w:r>
    </w:p>
    <w:p w14:paraId="08A623B2" w14:textId="0948E6B2"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24) Quan sát đoạn ví dụ (không cần thuộc lòng):</w:t>
      </w:r>
    </w:p>
    <w:p w14:paraId="68B40DE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```js</w:t>
      </w:r>
    </w:p>
    <w:p w14:paraId="5E8701A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const personPrototype = {</w:t>
      </w:r>
    </w:p>
    <w:p w14:paraId="7C576B96"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greet() { console.log("hello!"); }</w:t>
      </w:r>
    </w:p>
    <w:p w14:paraId="40C7465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37E334C7" w14:textId="77777777" w:rsidR="00961807" w:rsidRPr="00AC58FF" w:rsidRDefault="00961807" w:rsidP="00961807">
      <w:pPr>
        <w:pStyle w:val="PlainText"/>
        <w:rPr>
          <w:rFonts w:ascii="Times New Roman" w:hAnsi="Times New Roman" w:cs="Times New Roman"/>
        </w:rPr>
      </w:pPr>
    </w:p>
    <w:p w14:paraId="226C8BB7"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const carl = Object.create(personPrototype);</w:t>
      </w:r>
    </w:p>
    <w:p w14:paraId="3938A1A8"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carl.greet();</w:t>
      </w:r>
    </w:p>
    <w:p w14:paraId="4C9E6A05"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7456204C" w14:textId="77777777" w:rsidR="00961807" w:rsidRPr="00AC58FF" w:rsidRDefault="00961807" w:rsidP="00961807">
      <w:pPr>
        <w:pStyle w:val="PlainText"/>
        <w:rPr>
          <w:rFonts w:ascii="Times New Roman" w:hAnsi="Times New Roman" w:cs="Times New Roman"/>
        </w:rPr>
      </w:pPr>
    </w:p>
    <w:p w14:paraId="272205B0"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`Object.create(personPrototype)` làm gì? (1 câu) [web:48]</w:t>
      </w:r>
    </w:p>
    <w:p w14:paraId="596A7274" w14:textId="6FAFBCC3" w:rsidR="00961807" w:rsidRPr="00AC58FF" w:rsidRDefault="00AD39C4" w:rsidP="00961807">
      <w:pPr>
        <w:pStyle w:val="PlainText"/>
        <w:rPr>
          <w:rFonts w:ascii="Times New Roman" w:hAnsi="Times New Roman" w:cs="Times New Roman"/>
        </w:rPr>
      </w:pPr>
      <w:r>
        <w:rPr>
          <w:rFonts w:ascii="Times New Roman" w:hAnsi="Times New Roman" w:cs="Times New Roman"/>
          <w:lang w:val="vi-VN"/>
        </w:rPr>
        <w:t xml:space="preserve">- </w:t>
      </w:r>
      <w:r w:rsidRPr="00AD39C4">
        <w:rPr>
          <w:rFonts w:ascii="Times New Roman" w:hAnsi="Times New Roman" w:cs="Times New Roman"/>
        </w:rPr>
        <w:t>Tạo một object mới và gán personPrototype làm prototype của nó.</w:t>
      </w:r>
    </w:p>
    <w:p w14:paraId="63B5A3B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4A5723BC" w14:textId="77777777" w:rsidR="00961807" w:rsidRPr="00AC58FF" w:rsidRDefault="00961807" w:rsidP="00961807">
      <w:pPr>
        <w:pStyle w:val="PlainText"/>
        <w:rPr>
          <w:rFonts w:ascii="Times New Roman" w:hAnsi="Times New Roman" w:cs="Times New Roman"/>
        </w:rPr>
      </w:pPr>
    </w:p>
    <w:p w14:paraId="0C02C53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F. TỰ ĐÁNH GIÁ (Self-Reflection)</w:t>
      </w:r>
    </w:p>
    <w:p w14:paraId="61552B6B" w14:textId="77777777" w:rsidR="00961807" w:rsidRPr="00AC58FF" w:rsidRDefault="00961807" w:rsidP="00961807">
      <w:pPr>
        <w:pStyle w:val="PlainText"/>
        <w:rPr>
          <w:rFonts w:ascii="Times New Roman" w:hAnsi="Times New Roman" w:cs="Times New Roman"/>
        </w:rPr>
      </w:pPr>
    </w:p>
    <w:p w14:paraId="1B6F908C"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 Em tự chấm mức hiểu của mình (khoanh tròn):</w:t>
      </w:r>
    </w:p>
    <w:p w14:paraId="22091B2F" w14:textId="77777777" w:rsidR="00961807" w:rsidRPr="00AC58FF" w:rsidRDefault="00961807" w:rsidP="00961807">
      <w:pPr>
        <w:pStyle w:val="PlainText"/>
        <w:rPr>
          <w:rFonts w:ascii="Times New Roman" w:hAnsi="Times New Roman" w:cs="Times New Roman"/>
        </w:rPr>
      </w:pPr>
    </w:p>
    <w:p w14:paraId="5264A91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- 5.1 Giới thiệu JS:  </w:t>
      </w:r>
      <w:r w:rsidRPr="00AD39C4">
        <w:rPr>
          <w:rFonts w:ascii="Times New Roman" w:hAnsi="Times New Roman" w:cs="Times New Roman"/>
        </w:rPr>
        <w:t>Chưa hiểu</w:t>
      </w:r>
      <w:r w:rsidRPr="00AD39C4">
        <w:rPr>
          <w:rFonts w:ascii="Times New Roman" w:hAnsi="Times New Roman" w:cs="Times New Roman"/>
          <w:b/>
          <w:bCs/>
        </w:rPr>
        <w:t xml:space="preserve"> </w:t>
      </w:r>
      <w:r w:rsidRPr="00AC58FF">
        <w:rPr>
          <w:rFonts w:ascii="Times New Roman" w:hAnsi="Times New Roman" w:cs="Times New Roman"/>
        </w:rPr>
        <w:t>/ Tạm ổn / Khá rõ</w:t>
      </w:r>
    </w:p>
    <w:p w14:paraId="7AB8FC4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- 5.2 Cú pháp \&amp; kiểu DL</w:t>
      </w:r>
      <w:r w:rsidRPr="00AD39C4">
        <w:rPr>
          <w:rFonts w:ascii="Times New Roman" w:hAnsi="Times New Roman" w:cs="Times New Roman"/>
          <w:b/>
          <w:bCs/>
        </w:rPr>
        <w:t xml:space="preserve">: </w:t>
      </w:r>
      <w:r w:rsidRPr="00AD39C4">
        <w:rPr>
          <w:rFonts w:ascii="Times New Roman" w:hAnsi="Times New Roman" w:cs="Times New Roman"/>
        </w:rPr>
        <w:t>Chưa hiểu</w:t>
      </w:r>
      <w:r w:rsidRPr="00AC58FF">
        <w:rPr>
          <w:rFonts w:ascii="Times New Roman" w:hAnsi="Times New Roman" w:cs="Times New Roman"/>
        </w:rPr>
        <w:t xml:space="preserve"> / Tạm ổn / Khá rõ</w:t>
      </w:r>
    </w:p>
    <w:p w14:paraId="25B40159"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- 5.3 Điều khiển \&amp; hàm: </w:t>
      </w:r>
      <w:r w:rsidRPr="00AD39C4">
        <w:rPr>
          <w:rFonts w:ascii="Times New Roman" w:hAnsi="Times New Roman" w:cs="Times New Roman"/>
        </w:rPr>
        <w:t xml:space="preserve">Chưa hiểu </w:t>
      </w:r>
      <w:r w:rsidRPr="00AC58FF">
        <w:rPr>
          <w:rFonts w:ascii="Times New Roman" w:hAnsi="Times New Roman" w:cs="Times New Roman"/>
        </w:rPr>
        <w:t>/ Tạm ổn / Khá rõ</w:t>
      </w:r>
    </w:p>
    <w:p w14:paraId="05A4720D"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 xml:space="preserve">- 5.4 OOP JS: </w:t>
      </w:r>
      <w:r w:rsidRPr="00AD39C4">
        <w:rPr>
          <w:rFonts w:ascii="Times New Roman" w:hAnsi="Times New Roman" w:cs="Times New Roman"/>
        </w:rPr>
        <w:t>Chưa hiểu</w:t>
      </w:r>
      <w:r w:rsidRPr="00AC58FF">
        <w:rPr>
          <w:rFonts w:ascii="Times New Roman" w:hAnsi="Times New Roman" w:cs="Times New Roman"/>
        </w:rPr>
        <w:t xml:space="preserve"> / Tạm ổn / Khá rõ</w:t>
      </w:r>
    </w:p>
    <w:p w14:paraId="10B8117A" w14:textId="77777777" w:rsidR="00961807" w:rsidRPr="00AC58FF" w:rsidRDefault="00961807" w:rsidP="00961807">
      <w:pPr>
        <w:pStyle w:val="PlainText"/>
        <w:rPr>
          <w:rFonts w:ascii="Times New Roman" w:hAnsi="Times New Roman" w:cs="Times New Roman"/>
        </w:rPr>
      </w:pPr>
    </w:p>
    <w:p w14:paraId="00832401"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 Ba điều em còn chưa chắc hoặc muốn hỏi thêm:</w:t>
      </w:r>
    </w:p>
    <w:p w14:paraId="4208F40F"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1. .................................................................................</w:t>
      </w:r>
    </w:p>
    <w:p w14:paraId="6C87B80B"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2. .................................................................................</w:t>
      </w:r>
    </w:p>
    <w:p w14:paraId="2DAC6613"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3. .................................................................................</w:t>
      </w:r>
    </w:p>
    <w:p w14:paraId="49D4A5EB" w14:textId="77777777" w:rsidR="00961807" w:rsidRPr="00AC58FF" w:rsidRDefault="00961807" w:rsidP="00961807">
      <w:pPr>
        <w:pStyle w:val="PlainText"/>
        <w:rPr>
          <w:rFonts w:ascii="Times New Roman" w:hAnsi="Times New Roman" w:cs="Times New Roman"/>
        </w:rPr>
      </w:pPr>
    </w:p>
    <w:p w14:paraId="7DEDF8FE" w14:textId="77777777" w:rsidR="00961807" w:rsidRPr="00AC58FF" w:rsidRDefault="00961807" w:rsidP="00961807">
      <w:pPr>
        <w:pStyle w:val="PlainText"/>
        <w:rPr>
          <w:rFonts w:ascii="Times New Roman" w:hAnsi="Times New Roman" w:cs="Times New Roman"/>
        </w:rPr>
      </w:pPr>
      <w:r w:rsidRPr="00AC58FF">
        <w:rPr>
          <w:rFonts w:ascii="Times New Roman" w:hAnsi="Times New Roman" w:cs="Times New Roman"/>
        </w:rPr>
        <w:t>---</w:t>
      </w:r>
    </w:p>
    <w:p w14:paraId="2D761333" w14:textId="77777777" w:rsidR="00961807" w:rsidRPr="00AC58FF" w:rsidRDefault="00961807" w:rsidP="00961807">
      <w:pPr>
        <w:pStyle w:val="PlainText"/>
        <w:rPr>
          <w:rFonts w:ascii="Times New Roman" w:hAnsi="Times New Roman" w:cs="Times New Roman"/>
        </w:rPr>
      </w:pPr>
    </w:p>
    <w:p w14:paraId="25CB46CC" w14:textId="77777777" w:rsidR="00961807" w:rsidRPr="00AC58FF" w:rsidRDefault="00961807" w:rsidP="00961807">
      <w:pPr>
        <w:pStyle w:val="PlainText"/>
        <w:rPr>
          <w:rFonts w:ascii="Times New Roman" w:hAnsi="Times New Roman" w:cs="Times New Roman"/>
        </w:rPr>
      </w:pPr>
    </w:p>
    <w:p w14:paraId="0267CD97" w14:textId="77777777" w:rsidR="00961807" w:rsidRPr="00AC58FF" w:rsidRDefault="00961807" w:rsidP="00961807">
      <w:pPr>
        <w:pStyle w:val="PlainText"/>
        <w:rPr>
          <w:rFonts w:ascii="Times New Roman" w:hAnsi="Times New Roman" w:cs="Times New Roman"/>
        </w:rPr>
      </w:pPr>
    </w:p>
    <w:sectPr w:rsidR="00961807" w:rsidRPr="00AC58FF" w:rsidSect="00961807">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7194"/>
    <w:multiLevelType w:val="multilevel"/>
    <w:tmpl w:val="0494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8276E"/>
    <w:multiLevelType w:val="hybridMultilevel"/>
    <w:tmpl w:val="DA348350"/>
    <w:lvl w:ilvl="0" w:tplc="16063880">
      <w:start w:val="11"/>
      <w:numFmt w:val="bullet"/>
      <w:lvlText w:val="-"/>
      <w:lvlJc w:val="left"/>
      <w:pPr>
        <w:ind w:left="408" w:hanging="360"/>
      </w:pPr>
      <w:rPr>
        <w:rFonts w:ascii="Times New Roman" w:eastAsiaTheme="minorHAnsi"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 w15:restartNumberingAfterBreak="0">
    <w:nsid w:val="73BA09A2"/>
    <w:multiLevelType w:val="multilevel"/>
    <w:tmpl w:val="7BB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32C06"/>
    <w:multiLevelType w:val="hybridMultilevel"/>
    <w:tmpl w:val="B5DA0AEE"/>
    <w:lvl w:ilvl="0" w:tplc="28DC0BFA">
      <w:start w:val="1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554205">
    <w:abstractNumId w:val="2"/>
  </w:num>
  <w:num w:numId="2" w16cid:durableId="1166819179">
    <w:abstractNumId w:val="0"/>
  </w:num>
  <w:num w:numId="3" w16cid:durableId="105077739">
    <w:abstractNumId w:val="1"/>
  </w:num>
  <w:num w:numId="4" w16cid:durableId="2004817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07"/>
    <w:rsid w:val="00772D37"/>
    <w:rsid w:val="00961807"/>
    <w:rsid w:val="00AC58FF"/>
    <w:rsid w:val="00AD39C4"/>
    <w:rsid w:val="00AE0A09"/>
    <w:rsid w:val="00CD7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AB80"/>
  <w15:chartTrackingRefBased/>
  <w15:docId w15:val="{05B39C4D-3EB0-49B1-BF33-2665CC89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A5B0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A5B08"/>
    <w:rPr>
      <w:rFonts w:ascii="Consolas" w:hAnsi="Consolas"/>
      <w:sz w:val="21"/>
      <w:szCs w:val="21"/>
    </w:rPr>
  </w:style>
  <w:style w:type="paragraph" w:styleId="NormalWeb">
    <w:name w:val="Normal (Web)"/>
    <w:basedOn w:val="Normal"/>
    <w:uiPriority w:val="99"/>
    <w:semiHidden/>
    <w:unhideWhenUsed/>
    <w:rsid w:val="00AC58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cương phùng</dc:creator>
  <cp:keywords/>
  <dc:description/>
  <cp:lastModifiedBy>cương phùng</cp:lastModifiedBy>
  <cp:revision>4</cp:revision>
  <dcterms:created xsi:type="dcterms:W3CDTF">2026-03-05T17:46:00Z</dcterms:created>
  <dcterms:modified xsi:type="dcterms:W3CDTF">2026-03-05T17:59:00Z</dcterms:modified>
</cp:coreProperties>
</file>