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3A81" w14:textId="2F4CBB0E" w:rsidR="00BB47DC" w:rsidRDefault="00E53B00">
      <w:r>
        <w:t>Hel</w:t>
      </w:r>
      <w:r>
        <w:rPr>
          <w:rFonts w:hint="eastAsia"/>
        </w:rPr>
        <w:t>lo大家好，我是廓园学长</w:t>
      </w:r>
      <w:r w:rsidR="00BB47DC">
        <w:rPr>
          <w:rFonts w:hint="eastAsia"/>
        </w:rPr>
        <w:t>！我是墨大大三的学生，专业是computing</w:t>
      </w:r>
      <w:r w:rsidR="00BB47DC">
        <w:t xml:space="preserve"> </w:t>
      </w:r>
      <w:r w:rsidR="00BB47DC">
        <w:rPr>
          <w:rFonts w:hint="eastAsia"/>
        </w:rPr>
        <w:t>and</w:t>
      </w:r>
      <w:r w:rsidR="00BB47DC">
        <w:t xml:space="preserve"> </w:t>
      </w:r>
      <w:r w:rsidR="00BB47DC">
        <w:rPr>
          <w:rFonts w:hint="eastAsia"/>
        </w:rPr>
        <w:t>software</w:t>
      </w:r>
      <w:r w:rsidR="00BB47DC">
        <w:t xml:space="preserve"> </w:t>
      </w:r>
      <w:r w:rsidR="00BB47DC">
        <w:rPr>
          <w:rFonts w:hint="eastAsia"/>
        </w:rPr>
        <w:t>system。我专业课的平均分为8</w:t>
      </w:r>
      <w:r w:rsidR="00BB47DC">
        <w:t>8.5</w:t>
      </w:r>
      <w:r w:rsidR="00BB47DC">
        <w:rPr>
          <w:rFonts w:hint="eastAsia"/>
        </w:rPr>
        <w:t>分。我在去年学习了O</w:t>
      </w:r>
      <w:r w:rsidR="00BB47DC">
        <w:t>OSD</w:t>
      </w:r>
      <w:r w:rsidR="00BB47DC">
        <w:rPr>
          <w:rFonts w:hint="eastAsia"/>
        </w:rPr>
        <w:t>这门课程，这门课的期末考试我拿到了9</w:t>
      </w:r>
      <w:r w:rsidR="00BB47DC">
        <w:t>0</w:t>
      </w:r>
      <w:r w:rsidR="00BB47DC">
        <w:rPr>
          <w:rFonts w:hint="eastAsia"/>
        </w:rPr>
        <w:t>+的成绩。最终成绩拿到了</w:t>
      </w:r>
      <w:r w:rsidR="00BB47DC">
        <w:t>89</w:t>
      </w:r>
      <w:r w:rsidR="00BB47DC">
        <w:rPr>
          <w:rFonts w:hint="eastAsia"/>
        </w:rPr>
        <w:t>分的成绩。</w:t>
      </w:r>
    </w:p>
    <w:p w14:paraId="5B6A9CFA" w14:textId="02C99E29" w:rsidR="00E53B00" w:rsidRDefault="00E53B00">
      <w:r>
        <w:rPr>
          <w:rFonts w:hint="eastAsia"/>
        </w:rPr>
        <w:t>在这半个小时中，我将会讲解我们期末考试的考试题型，一些我的</w:t>
      </w:r>
      <w:r w:rsidR="003673BA">
        <w:rPr>
          <w:rFonts w:hint="eastAsia"/>
        </w:rPr>
        <w:t>高分</w:t>
      </w:r>
      <w:r>
        <w:rPr>
          <w:rFonts w:hint="eastAsia"/>
        </w:rPr>
        <w:t>经验分享</w:t>
      </w:r>
      <w:r w:rsidR="00BB47DC">
        <w:rPr>
          <w:rFonts w:hint="eastAsia"/>
        </w:rPr>
        <w:t>，如何期末轻松8</w:t>
      </w:r>
      <w:r w:rsidR="00BB47DC">
        <w:t>0</w:t>
      </w:r>
      <w:r w:rsidR="00BB47DC">
        <w:rPr>
          <w:rFonts w:hint="eastAsia"/>
        </w:rPr>
        <w:t>+</w:t>
      </w:r>
      <w:r w:rsidR="003673BA">
        <w:rPr>
          <w:rFonts w:hint="eastAsia"/>
        </w:rPr>
        <w:t>，以及几道以往题目的解析</w:t>
      </w:r>
      <w:r>
        <w:rPr>
          <w:rFonts w:hint="eastAsia"/>
        </w:rPr>
        <w:t>！</w:t>
      </w:r>
    </w:p>
    <w:p w14:paraId="00E3EE68" w14:textId="223EB9CC" w:rsidR="00C00AC0" w:rsidRDefault="00426EA0">
      <w:r>
        <w:rPr>
          <w:rFonts w:hint="eastAsia"/>
        </w:rPr>
        <w:t>考试题型</w:t>
      </w:r>
      <w:r w:rsidR="00320E8C">
        <w:rPr>
          <w:rFonts w:hint="eastAsia"/>
        </w:rPr>
        <w:t>：</w:t>
      </w:r>
    </w:p>
    <w:p w14:paraId="6DD7E369" w14:textId="53226549" w:rsidR="00ED5211" w:rsidRDefault="00320E8C" w:rsidP="00ED52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WEN20003 OOSD</w:t>
      </w:r>
      <w:r>
        <w:rPr>
          <w:rFonts w:hint="eastAsia"/>
        </w:rPr>
        <w:t>这门课程的期末</w:t>
      </w:r>
      <w:r w:rsidR="00ED5211">
        <w:rPr>
          <w:rFonts w:hint="eastAsia"/>
        </w:rPr>
        <w:t>考试占总成绩的</w:t>
      </w:r>
      <w:r w:rsidR="00216713">
        <w:t>5</w:t>
      </w:r>
      <w:r w:rsidR="00ED5211">
        <w:t>0</w:t>
      </w:r>
      <w:r w:rsidR="00ED5211">
        <w:rPr>
          <w:rFonts w:hint="eastAsia"/>
        </w:rPr>
        <w:t>%</w:t>
      </w:r>
      <w:r w:rsidR="00216713">
        <w:rPr>
          <w:rFonts w:hint="eastAsia"/>
        </w:rPr>
        <w:t>。</w:t>
      </w:r>
      <w:r w:rsidR="001428C9">
        <w:rPr>
          <w:rFonts w:hint="eastAsia"/>
        </w:rPr>
        <w:t>根据以往考试经验，</w:t>
      </w:r>
      <w:r w:rsidR="00216713">
        <w:rPr>
          <w:rFonts w:hint="eastAsia"/>
        </w:rPr>
        <w:t>考试中共有5-</w:t>
      </w:r>
      <w:r w:rsidR="00216713">
        <w:t>7</w:t>
      </w:r>
      <w:r w:rsidR="00216713">
        <w:rPr>
          <w:rFonts w:hint="eastAsia"/>
        </w:rPr>
        <w:t>道小题，4-</w:t>
      </w:r>
      <w:r w:rsidR="00216713">
        <w:t>5</w:t>
      </w:r>
      <w:r w:rsidR="00216713">
        <w:rPr>
          <w:rFonts w:hint="eastAsia"/>
        </w:rPr>
        <w:t>道大题</w:t>
      </w:r>
    </w:p>
    <w:p w14:paraId="1ED780C7" w14:textId="1AF1619F" w:rsidR="00216713" w:rsidRDefault="00216713" w:rsidP="00ED52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小题的考察点通常为一些概念题，</w:t>
      </w:r>
      <w:r w:rsidR="001428C9">
        <w:rPr>
          <w:rFonts w:hint="eastAsia"/>
        </w:rPr>
        <w:t>内容</w:t>
      </w:r>
      <w:r>
        <w:rPr>
          <w:rFonts w:hint="eastAsia"/>
        </w:rPr>
        <w:t>为：</w:t>
      </w:r>
    </w:p>
    <w:p w14:paraId="20EBF3AE" w14:textId="775487D4" w:rsidR="003673BA" w:rsidRDefault="001428C9" w:rsidP="003673B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区分两个类似的概念：如</w:t>
      </w:r>
      <w:r w:rsidR="003673BA">
        <w:t xml:space="preserve">primitive data type </w:t>
      </w:r>
      <w:r w:rsidR="003673BA">
        <w:rPr>
          <w:rFonts w:hint="eastAsia"/>
        </w:rPr>
        <w:t>v.</w:t>
      </w:r>
      <w:r w:rsidR="003673BA">
        <w:t>s. a class</w:t>
      </w:r>
      <w:r w:rsidR="003673BA">
        <w:rPr>
          <w:rFonts w:hint="eastAsia"/>
        </w:rPr>
        <w:t>，有没有同学可以告诉我他们的区别？</w:t>
      </w:r>
    </w:p>
    <w:p w14:paraId="0A1D066A" w14:textId="4F1AA6B3" w:rsidR="00ED5211" w:rsidRDefault="001428C9" w:rsidP="00ED52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解释一个概念/这个概念的用处：例如我们为什么要使用privacy</w:t>
      </w:r>
      <w:r w:rsidR="003673BA">
        <w:rPr>
          <w:rFonts w:hint="eastAsia"/>
        </w:rPr>
        <w:t>/visibility</w:t>
      </w:r>
      <w:r w:rsidR="003673BA">
        <w:t xml:space="preserve"> </w:t>
      </w:r>
      <w:r w:rsidR="003673BA">
        <w:rPr>
          <w:rFonts w:hint="eastAsia"/>
        </w:rPr>
        <w:t>modifiers。大家知不知道我们使用privacy的意义？提示</w:t>
      </w:r>
      <w:r w:rsidR="00893F9C">
        <w:rPr>
          <w:rFonts w:hint="eastAsia"/>
        </w:rPr>
        <w:t>：我们需要指明并解释keyword：information</w:t>
      </w:r>
      <w:r w:rsidR="00893F9C">
        <w:t xml:space="preserve"> </w:t>
      </w:r>
      <w:r w:rsidR="00893F9C">
        <w:rPr>
          <w:rFonts w:hint="eastAsia"/>
        </w:rPr>
        <w:t>hiding和access</w:t>
      </w:r>
      <w:r w:rsidR="00893F9C">
        <w:t xml:space="preserve"> </w:t>
      </w:r>
      <w:r w:rsidR="00893F9C">
        <w:rPr>
          <w:rFonts w:hint="eastAsia"/>
        </w:rPr>
        <w:t>control哦</w:t>
      </w:r>
    </w:p>
    <w:p w14:paraId="4C79FB64" w14:textId="18AD1DB8" w:rsidR="00893F9C" w:rsidRDefault="00893F9C" w:rsidP="00893F9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459C7D4" wp14:editId="3C7C6DBF">
            <wp:extent cx="5274310" cy="1940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9BD8" w14:textId="1BBDFCD5" w:rsidR="001428C9" w:rsidRDefault="001428C9" w:rsidP="001428C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根据一段代码，解释它的含义（可能包含advanced</w:t>
      </w:r>
      <w:r>
        <w:t xml:space="preserve"> J</w:t>
      </w:r>
      <w:r>
        <w:rPr>
          <w:rFonts w:hint="eastAsia"/>
        </w:rPr>
        <w:t>ava/patterns的内容）</w:t>
      </w:r>
    </w:p>
    <w:p w14:paraId="62993139" w14:textId="6043E953" w:rsidR="001428C9" w:rsidRDefault="001428C9" w:rsidP="00142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大题的考察点为java</w:t>
      </w:r>
      <w:r>
        <w:t xml:space="preserve"> </w:t>
      </w:r>
      <w:r>
        <w:rPr>
          <w:rFonts w:hint="eastAsia"/>
        </w:rPr>
        <w:t>development，也就是写代码</w:t>
      </w:r>
    </w:p>
    <w:p w14:paraId="285AF36A" w14:textId="601C830F" w:rsidR="001428C9" w:rsidRDefault="001428C9" w:rsidP="001428C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一道</w:t>
      </w:r>
      <w:r w:rsidR="00426EA0">
        <w:rPr>
          <w:rFonts w:hint="eastAsia"/>
        </w:rPr>
        <w:t>根据题意画U</w:t>
      </w:r>
      <w:r w:rsidR="00426EA0">
        <w:t>ML</w:t>
      </w:r>
      <w:r w:rsidR="00426EA0">
        <w:rPr>
          <w:rFonts w:hint="eastAsia"/>
        </w:rPr>
        <w:t>的题目。</w:t>
      </w:r>
    </w:p>
    <w:p w14:paraId="5CF1482A" w14:textId="40DCB0E3" w:rsidR="00426EA0" w:rsidRDefault="00426EA0" w:rsidP="001428C9">
      <w:pPr>
        <w:pStyle w:val="a3"/>
        <w:numPr>
          <w:ilvl w:val="1"/>
          <w:numId w:val="3"/>
        </w:numPr>
        <w:ind w:firstLineChars="0"/>
      </w:pPr>
      <w:r>
        <w:t>2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道根据题意，写classes，以及里面的methods的题目。这些题目会考察我们写java</w:t>
      </w:r>
      <w:r>
        <w:t xml:space="preserve"> </w:t>
      </w:r>
      <w:r>
        <w:rPr>
          <w:rFonts w:hint="eastAsia"/>
        </w:rPr>
        <w:t>class和methods的能力，包括正确的使用exceptions，genenric，arraylist以及hashmap等等知识点。</w:t>
      </w:r>
    </w:p>
    <w:p w14:paraId="654F31EB" w14:textId="3ED846B3" w:rsidR="00320E8C" w:rsidRDefault="00320E8C" w:rsidP="00ED5211">
      <w:r>
        <w:rPr>
          <w:rFonts w:hint="eastAsia"/>
        </w:rPr>
        <w:t>经验分享</w:t>
      </w:r>
    </w:p>
    <w:p w14:paraId="1C7058B6" w14:textId="6B1DD9E1" w:rsidR="00320E8C" w:rsidRDefault="008E06A6" w:rsidP="008E06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根据我以往的经验，想要在期末考试中取得一个好成绩，需要做到以下几点：</w:t>
      </w:r>
    </w:p>
    <w:p w14:paraId="541947C9" w14:textId="61768FC8" w:rsidR="008E06A6" w:rsidRDefault="008E06A6" w:rsidP="008E06A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认真复习全部的lecture</w:t>
      </w:r>
      <w:r>
        <w:t xml:space="preserve"> </w:t>
      </w:r>
      <w:r>
        <w:rPr>
          <w:rFonts w:hint="eastAsia"/>
        </w:rPr>
        <w:t>slides。我知道同学们期末时间都很紧张，有很多更难的课程等着大家。O</w:t>
      </w:r>
      <w:r>
        <w:t>OSD</w:t>
      </w:r>
      <w:r>
        <w:rPr>
          <w:rFonts w:hint="eastAsia"/>
        </w:rPr>
        <w:t>这门课程的期末考试的许多内容都是源自于我们的lecture</w:t>
      </w:r>
      <w:r>
        <w:t xml:space="preserve"> </w:t>
      </w:r>
      <w:r>
        <w:rPr>
          <w:rFonts w:hint="eastAsia"/>
        </w:rPr>
        <w:t>slides，想要取得一个好成绩，lecture</w:t>
      </w:r>
      <w:r>
        <w:t xml:space="preserve"> </w:t>
      </w:r>
      <w:r>
        <w:rPr>
          <w:rFonts w:hint="eastAsia"/>
        </w:rPr>
        <w:t>slides一定要认真重新看！</w:t>
      </w:r>
    </w:p>
    <w:p w14:paraId="58831F4A" w14:textId="77777777" w:rsidR="000A40F9" w:rsidRDefault="000A40F9" w:rsidP="00893F9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在我们重新看</w:t>
      </w:r>
      <w:r w:rsidR="008E06A6">
        <w:t>L</w:t>
      </w:r>
      <w:r w:rsidR="008E06A6">
        <w:rPr>
          <w:rFonts w:hint="eastAsia"/>
        </w:rPr>
        <w:t>ecture</w:t>
      </w:r>
      <w:r w:rsidR="008E06A6">
        <w:t xml:space="preserve"> </w:t>
      </w:r>
      <w:r w:rsidR="008E06A6">
        <w:rPr>
          <w:rFonts w:hint="eastAsia"/>
        </w:rPr>
        <w:t>slides</w:t>
      </w:r>
      <w:r>
        <w:rPr>
          <w:rFonts w:hint="eastAsia"/>
        </w:rPr>
        <w:t>时，我们</w:t>
      </w:r>
      <w:r w:rsidR="008E06A6">
        <w:rPr>
          <w:rFonts w:hint="eastAsia"/>
        </w:rPr>
        <w:t>要看什么</w:t>
      </w:r>
      <w:r>
        <w:rPr>
          <w:rFonts w:hint="eastAsia"/>
        </w:rPr>
        <w:t>呢？</w:t>
      </w:r>
    </w:p>
    <w:p w14:paraId="1C76C952" w14:textId="360EFBAC" w:rsidR="008E06A6" w:rsidRDefault="008E06A6" w:rsidP="00893F9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第一：</w:t>
      </w:r>
      <w:r w:rsidR="000A40F9">
        <w:rPr>
          <w:rFonts w:hint="eastAsia"/>
        </w:rPr>
        <w:t>看并理解并</w:t>
      </w:r>
      <w:r>
        <w:rPr>
          <w:rFonts w:hint="eastAsia"/>
        </w:rPr>
        <w:t>背下keyword框框里面的知识点。我们的小题许多都源自于这么keyword框框里的概念。想要顺利完成我们的小题，这些知识点千万要记牢</w:t>
      </w:r>
      <w:r w:rsidR="000A40F9">
        <w:rPr>
          <w:rFonts w:hint="eastAsia"/>
        </w:rPr>
        <w:t>。这些知识点的内容我们不要死记硬背一字一字的背下来，这样不仅很费时间，而且在考试时如果和别的知识点混合起来时（例如区分2个概念），也会造成麻烦。我们需要在理解的基础上，背下一些关键点</w:t>
      </w:r>
      <w:r w:rsidR="002264DD">
        <w:rPr>
          <w:rFonts w:hint="eastAsia"/>
        </w:rPr>
        <w:t>，比如我发的这个概念：</w:t>
      </w:r>
    </w:p>
    <w:p w14:paraId="54AC9F07" w14:textId="2933172C" w:rsidR="000A40F9" w:rsidRDefault="002264DD" w:rsidP="000A40F9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80CCC27" wp14:editId="0968D9A4">
            <wp:extent cx="5274310" cy="811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4B53" w14:textId="17F9A312" w:rsidR="002264DD" w:rsidRDefault="002264DD" w:rsidP="000A40F9">
      <w:pPr>
        <w:pStyle w:val="a3"/>
        <w:ind w:left="840" w:firstLineChars="0" w:firstLine="0"/>
      </w:pPr>
    </w:p>
    <w:p w14:paraId="5EF19D03" w14:textId="17E33BEA" w:rsidR="002264DD" w:rsidRDefault="002264DD" w:rsidP="000A40F9">
      <w:pPr>
        <w:pStyle w:val="a3"/>
        <w:ind w:left="840" w:firstLineChars="0" w:firstLine="0"/>
      </w:pPr>
      <w:r>
        <w:rPr>
          <w:rFonts w:hint="eastAsia"/>
        </w:rPr>
        <w:t>我们需要理解什么是collection：collection是一个用来储，使用和操控data的有序的list，我们要记住关键词：storing，accessing，manipulation，ordered</w:t>
      </w:r>
    </w:p>
    <w:p w14:paraId="037E4698" w14:textId="68177094" w:rsidR="002264DD" w:rsidRDefault="002264DD" w:rsidP="000A40F9">
      <w:pPr>
        <w:pStyle w:val="a3"/>
        <w:ind w:left="840" w:firstLineChars="0" w:firstLine="0"/>
        <w:rPr>
          <w:lang w:val="en-AU"/>
        </w:rPr>
      </w:pPr>
    </w:p>
    <w:p w14:paraId="1397005B" w14:textId="6646CEE8" w:rsidR="00774D75" w:rsidRDefault="008E06A6" w:rsidP="00774D7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第二：</w:t>
      </w:r>
      <w:r w:rsidR="00893F9C">
        <w:rPr>
          <w:rFonts w:hint="eastAsia"/>
        </w:rPr>
        <w:t>我们要看</w:t>
      </w:r>
      <w:r>
        <w:rPr>
          <w:rFonts w:hint="eastAsia"/>
        </w:rPr>
        <w:t>lecture</w:t>
      </w:r>
      <w:r>
        <w:t xml:space="preserve"> </w:t>
      </w:r>
      <w:r>
        <w:rPr>
          <w:rFonts w:hint="eastAsia"/>
        </w:rPr>
        <w:t>slides里面的例子。</w:t>
      </w:r>
      <w:r w:rsidR="00E53B00">
        <w:rPr>
          <w:rFonts w:hint="eastAsia"/>
        </w:rPr>
        <w:t>在我们讲解一个知识点时，slides中有</w:t>
      </w:r>
      <w:r w:rsidR="00893F9C">
        <w:rPr>
          <w:rFonts w:hint="eastAsia"/>
        </w:rPr>
        <w:t>很多与之对应的实例用法。我们可以通过观察他们，掌握实际的使用方法，在考试中使用。</w:t>
      </w:r>
    </w:p>
    <w:p w14:paraId="7BC18FDD" w14:textId="77777777" w:rsidR="00774D75" w:rsidRDefault="00774D75" w:rsidP="00774D75">
      <w:pPr>
        <w:ind w:left="840"/>
        <w:rPr>
          <w:lang w:val="en-AU"/>
        </w:rPr>
      </w:pPr>
    </w:p>
    <w:p w14:paraId="0F12F97B" w14:textId="60A38210" w:rsidR="00774D75" w:rsidRPr="00774D75" w:rsidRDefault="00774D75" w:rsidP="00774D75">
      <w:pPr>
        <w:ind w:left="840"/>
      </w:pPr>
      <w:r>
        <w:rPr>
          <w:noProof/>
        </w:rPr>
        <w:drawing>
          <wp:inline distT="0" distB="0" distL="0" distR="0" wp14:anchorId="2F7658B0" wp14:editId="60F12534">
            <wp:extent cx="5274310" cy="3136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75">
        <w:rPr>
          <w:rFonts w:hint="eastAsia"/>
          <w:lang w:val="en-AU"/>
        </w:rPr>
        <w:t>类似于这样子的代码我们也要多花点时间留心下哦。尝试根据概念，理解代码里面的全部内容，如果发现不理解的地方，再返回去看概念，直到全部理解。</w:t>
      </w:r>
    </w:p>
    <w:p w14:paraId="0B852CC3" w14:textId="77777777" w:rsidR="00774D75" w:rsidRPr="00774D75" w:rsidRDefault="00774D75" w:rsidP="00774D75">
      <w:pPr>
        <w:rPr>
          <w:lang w:val="en-AU"/>
        </w:rPr>
      </w:pPr>
    </w:p>
    <w:p w14:paraId="4D471482" w14:textId="4BB916F5" w:rsidR="00E53B00" w:rsidRDefault="00E53B00" w:rsidP="00E53B0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复习完lecture</w:t>
      </w:r>
      <w:r>
        <w:t xml:space="preserve"> </w:t>
      </w:r>
      <w:r>
        <w:rPr>
          <w:rFonts w:hint="eastAsia"/>
        </w:rPr>
        <w:t>slides后</w:t>
      </w:r>
      <w:r w:rsidR="00893F9C">
        <w:rPr>
          <w:rFonts w:hint="eastAsia"/>
        </w:rPr>
        <w:t>,</w:t>
      </w:r>
      <w:r w:rsidR="00893F9C">
        <w:t xml:space="preserve"> </w:t>
      </w:r>
      <w:r w:rsidR="00893F9C">
        <w:rPr>
          <w:rFonts w:hint="eastAsia"/>
        </w:rPr>
        <w:t>第二重要的就是我们的sample</w:t>
      </w:r>
      <w:r w:rsidR="00893F9C">
        <w:t xml:space="preserve"> </w:t>
      </w:r>
      <w:r w:rsidR="00893F9C">
        <w:rPr>
          <w:rFonts w:hint="eastAsia"/>
        </w:rPr>
        <w:t>exams和past</w:t>
      </w:r>
      <w:r w:rsidR="00893F9C">
        <w:t xml:space="preserve"> </w:t>
      </w:r>
      <w:r w:rsidR="00893F9C">
        <w:rPr>
          <w:rFonts w:hint="eastAsia"/>
        </w:rPr>
        <w:t>exams啦！</w:t>
      </w:r>
    </w:p>
    <w:p w14:paraId="14BDB522" w14:textId="77777777" w:rsidR="009378E1" w:rsidRDefault="00774D75" w:rsidP="00774D7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有些同学一上来就看答案，这是大忌！！在时间允许的情况下，一定要自己做一遍。</w:t>
      </w:r>
    </w:p>
    <w:p w14:paraId="1BE8CF8D" w14:textId="36199FB0" w:rsidR="00774D75" w:rsidRDefault="00774D75" w:rsidP="00774D7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自信的同学可以选择</w:t>
      </w:r>
      <w:r w:rsidR="009378E1">
        <w:rPr>
          <w:rFonts w:hint="eastAsia"/>
        </w:rPr>
        <w:t>在复习lecture</w:t>
      </w:r>
      <w:r w:rsidR="009378E1">
        <w:t xml:space="preserve"> </w:t>
      </w:r>
      <w:r w:rsidR="009378E1">
        <w:rPr>
          <w:rFonts w:hint="eastAsia"/>
        </w:rPr>
        <w:t>slides前</w:t>
      </w:r>
      <w:r>
        <w:rPr>
          <w:rFonts w:hint="eastAsia"/>
        </w:rPr>
        <w:t>先做一遍</w:t>
      </w:r>
      <w:r w:rsidR="0019054A">
        <w:rPr>
          <w:rFonts w:hint="eastAsia"/>
        </w:rPr>
        <w:t>，找到自己的薄弱项，在复习时重点复习（但不代表别的内容就一笔带过！都要认真看一遍）</w:t>
      </w:r>
    </w:p>
    <w:p w14:paraId="100FEAB9" w14:textId="50B24FF8" w:rsidR="0019054A" w:rsidRDefault="0019054A" w:rsidP="00774D7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像我这种没有那么大自信的同学可以先看一遍lecture</w:t>
      </w:r>
      <w:r>
        <w:t xml:space="preserve"> </w:t>
      </w:r>
      <w:r>
        <w:rPr>
          <w:rFonts w:hint="eastAsia"/>
        </w:rPr>
        <w:t>slides，做1-</w:t>
      </w:r>
      <w:r>
        <w:t>2</w:t>
      </w:r>
      <w:r>
        <w:rPr>
          <w:rFonts w:hint="eastAsia"/>
        </w:rPr>
        <w:t>套卷子，找出之前复习的薄弱点或者没有复习到的地方，再复习一遍，再做下一套。通常学校会发2-</w:t>
      </w:r>
      <w:r>
        <w:t>4</w:t>
      </w:r>
      <w:r>
        <w:rPr>
          <w:rFonts w:hint="eastAsia"/>
        </w:rPr>
        <w:t>套卷子，同学们也可以去学校的library中找之前的考试试卷（虽然只有2套很早的试卷）</w:t>
      </w:r>
    </w:p>
    <w:p w14:paraId="2217536A" w14:textId="4D61870F" w:rsidR="00E53B00" w:rsidRDefault="0019054A" w:rsidP="00E53B0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看完slides，做完past</w:t>
      </w:r>
      <w:r>
        <w:t xml:space="preserve"> </w:t>
      </w:r>
      <w:r>
        <w:rPr>
          <w:rFonts w:hint="eastAsia"/>
        </w:rPr>
        <w:t>exam，</w:t>
      </w:r>
      <w:r w:rsidR="00E53B00">
        <w:rPr>
          <w:rFonts w:hint="eastAsia"/>
        </w:rPr>
        <w:t>在时间允许的情况下，把tutorial的题目（除了bagel以外）再复习一遍，对着solution看一遍</w:t>
      </w:r>
      <w:r w:rsidR="00774D75">
        <w:rPr>
          <w:rFonts w:hint="eastAsia"/>
        </w:rPr>
        <w:t>，完成最后的查漏补缺</w:t>
      </w:r>
    </w:p>
    <w:p w14:paraId="1D451D78" w14:textId="77777777" w:rsidR="00774D75" w:rsidRDefault="00774D75"/>
    <w:p w14:paraId="14E095A1" w14:textId="0EA60BB4" w:rsidR="00E70F2F" w:rsidRDefault="00320E8C">
      <w:pPr>
        <w:rPr>
          <w:rFonts w:hint="eastAsia"/>
        </w:rPr>
      </w:pPr>
      <w:r>
        <w:rPr>
          <w:rFonts w:hint="eastAsia"/>
        </w:rPr>
        <w:lastRenderedPageBreak/>
        <w:t>典型题讲解</w:t>
      </w:r>
    </w:p>
    <w:p w14:paraId="57D8B8D7" w14:textId="190F169C" w:rsidR="005B3415" w:rsidRDefault="00583FA5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development题目</w:t>
      </w:r>
    </w:p>
    <w:p w14:paraId="72E31E35" w14:textId="700EC382" w:rsidR="00583FA5" w:rsidRDefault="00583FA5">
      <w:r>
        <w:rPr>
          <w:noProof/>
        </w:rPr>
        <w:drawing>
          <wp:inline distT="0" distB="0" distL="0" distR="0" wp14:anchorId="4FA42321" wp14:editId="3F385B2E">
            <wp:extent cx="5274310" cy="2948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3D3A" w14:textId="71F0C451" w:rsidR="00583FA5" w:rsidRDefault="00583FA5">
      <w:r>
        <w:rPr>
          <w:rFonts w:hint="eastAsia"/>
        </w:rPr>
        <w:t>通常java</w:t>
      </w:r>
      <w:r>
        <w:t xml:space="preserve"> </w:t>
      </w:r>
      <w:r>
        <w:rPr>
          <w:rFonts w:hint="eastAsia"/>
        </w:rPr>
        <w:t>development的题目不会像uml那样的隐晦，会直接告诉你要写的class，里面的variable和methods。但是variable</w:t>
      </w:r>
      <w:r>
        <w:t xml:space="preserve"> </w:t>
      </w:r>
      <w:r>
        <w:rPr>
          <w:rFonts w:hint="eastAsia"/>
        </w:rPr>
        <w:t>type，method</w:t>
      </w:r>
      <w:r>
        <w:t xml:space="preserve"> </w:t>
      </w:r>
      <w:r>
        <w:rPr>
          <w:rFonts w:hint="eastAsia"/>
        </w:rPr>
        <w:t>signature要自己判断。</w:t>
      </w:r>
    </w:p>
    <w:p w14:paraId="3CA8506F" w14:textId="202299A7" w:rsidR="00583FA5" w:rsidRDefault="00583FA5"/>
    <w:p w14:paraId="6A6D61A6" w14:textId="162915A6" w:rsidR="00583FA5" w:rsidRDefault="00583FA5">
      <w:r>
        <w:rPr>
          <w:rFonts w:hint="eastAsia"/>
        </w:rPr>
        <w:t>比如这道题目中的Alarm</w:t>
      </w:r>
      <w:r>
        <w:t xml:space="preserve"> </w:t>
      </w:r>
      <w:r>
        <w:rPr>
          <w:rFonts w:hint="eastAsia"/>
        </w:rPr>
        <w:t>class中有threshold和isActive两个attribute，threshold应为一个int，isActive应为boolean。</w:t>
      </w:r>
    </w:p>
    <w:p w14:paraId="41304364" w14:textId="7396351B" w:rsidR="00583FA5" w:rsidRDefault="00583FA5"/>
    <w:p w14:paraId="64804E95" w14:textId="57841E2B" w:rsidR="00583FA5" w:rsidRDefault="00583FA5">
      <w:r>
        <w:t>G</w:t>
      </w:r>
      <w:r>
        <w:rPr>
          <w:rFonts w:hint="eastAsia"/>
        </w:rPr>
        <w:t>etter与setter和constructor</w:t>
      </w:r>
      <w:r>
        <w:t xml:space="preserve"> </w:t>
      </w:r>
      <w:r>
        <w:rPr>
          <w:rFonts w:hint="eastAsia"/>
        </w:rPr>
        <w:t>methods在这里就不多说了，大家已经练习过很多次了</w:t>
      </w:r>
    </w:p>
    <w:p w14:paraId="4989CC68" w14:textId="02863F7A" w:rsidR="00583FA5" w:rsidRDefault="00583FA5"/>
    <w:p w14:paraId="733DD55A" w14:textId="09F7E7EB" w:rsidR="00583FA5" w:rsidRDefault="00583FA5">
      <w:r>
        <w:t>A</w:t>
      </w:r>
      <w:r>
        <w:rPr>
          <w:rFonts w:hint="eastAsia"/>
        </w:rPr>
        <w:t>ctivate用来activate这个alarm，即把is</w:t>
      </w:r>
      <w:r>
        <w:t>A</w:t>
      </w:r>
      <w:r>
        <w:rPr>
          <w:rFonts w:hint="eastAsia"/>
        </w:rPr>
        <w:t>ctive设置为true并输出一段文字</w:t>
      </w:r>
      <w:r>
        <w:t>”Intruder alert”</w:t>
      </w:r>
    </w:p>
    <w:p w14:paraId="27574C92" w14:textId="77777777" w:rsidR="0073345C" w:rsidRDefault="0073345C">
      <w:r>
        <w:t>public void activate(){</w:t>
      </w:r>
    </w:p>
    <w:p w14:paraId="270C3E90" w14:textId="35657DC0" w:rsidR="0073345C" w:rsidRDefault="0073345C">
      <w:r>
        <w:tab/>
        <w:t>this.isActive = true;</w:t>
      </w:r>
    </w:p>
    <w:p w14:paraId="11960E96" w14:textId="5BD443DF" w:rsidR="0073345C" w:rsidRDefault="0073345C">
      <w:r>
        <w:tab/>
        <w:t>System.out.printl(“Intruder alert”)</w:t>
      </w:r>
    </w:p>
    <w:p w14:paraId="0688DD91" w14:textId="7661D162" w:rsidR="00FB3888" w:rsidRDefault="0073345C">
      <w:r>
        <w:t>}</w:t>
      </w:r>
    </w:p>
    <w:p w14:paraId="21AA850E" w14:textId="5C044D36" w:rsidR="0073345C" w:rsidRDefault="0073345C">
      <w:r>
        <w:rPr>
          <w:noProof/>
        </w:rPr>
        <w:drawing>
          <wp:inline distT="0" distB="0" distL="0" distR="0" wp14:anchorId="2C12FBFE" wp14:editId="6F59FDE9">
            <wp:extent cx="3276600" cy="971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3FE" w14:textId="6A6ECE26" w:rsidR="00FB3888" w:rsidRDefault="00FB3888">
      <w:r>
        <w:t>N</w:t>
      </w:r>
      <w:r>
        <w:rPr>
          <w:rFonts w:hint="eastAsia"/>
        </w:rPr>
        <w:t>otify用来测试从外部得到的数值是否超过threshold，如果超过，则activate。</w:t>
      </w:r>
    </w:p>
    <w:p w14:paraId="4BCFE20F" w14:textId="77777777" w:rsidR="0073345C" w:rsidRDefault="0073345C">
      <w:r>
        <w:t>public void notify(int value){</w:t>
      </w:r>
    </w:p>
    <w:p w14:paraId="49679C28" w14:textId="77777777" w:rsidR="0073345C" w:rsidRDefault="0073345C">
      <w:r>
        <w:tab/>
        <w:t>if (value &gt; threshold){</w:t>
      </w:r>
    </w:p>
    <w:p w14:paraId="3FDF9553" w14:textId="1FF13967" w:rsidR="0073345C" w:rsidRDefault="0073345C" w:rsidP="0073345C">
      <w:pPr>
        <w:ind w:firstLine="420"/>
      </w:pPr>
      <w:r>
        <w:tab/>
      </w:r>
      <w:r w:rsidR="00785192">
        <w:t>this.</w:t>
      </w:r>
      <w:r>
        <w:t>activate</w:t>
      </w:r>
      <w:r w:rsidR="00785192">
        <w:t>();</w:t>
      </w:r>
    </w:p>
    <w:p w14:paraId="4C426535" w14:textId="26DE7948" w:rsidR="0073345C" w:rsidRDefault="0073345C" w:rsidP="0073345C">
      <w:pPr>
        <w:ind w:firstLine="420"/>
      </w:pPr>
      <w:r>
        <w:t>}</w:t>
      </w:r>
    </w:p>
    <w:p w14:paraId="37E78769" w14:textId="20005EE6" w:rsidR="0073345C" w:rsidRDefault="0073345C">
      <w:r>
        <w:t xml:space="preserve">} </w:t>
      </w:r>
    </w:p>
    <w:p w14:paraId="49456B68" w14:textId="2285734B" w:rsidR="00367E6B" w:rsidRDefault="00367E6B">
      <w:r>
        <w:rPr>
          <w:noProof/>
        </w:rPr>
        <w:lastRenderedPageBreak/>
        <w:drawing>
          <wp:inline distT="0" distB="0" distL="0" distR="0" wp14:anchorId="74A4CCEC" wp14:editId="71568147">
            <wp:extent cx="3076575" cy="1209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4A46" w14:textId="77777777" w:rsidR="00D93538" w:rsidRDefault="00BD7334">
      <w:r>
        <w:rPr>
          <w:rFonts w:hint="eastAsia"/>
        </w:rPr>
        <w:t>第二题</w:t>
      </w:r>
      <w:r w:rsidR="00D93538">
        <w:rPr>
          <w:rFonts w:hint="eastAsia"/>
        </w:rPr>
        <w:t>：</w:t>
      </w:r>
    </w:p>
    <w:p w14:paraId="60659C3B" w14:textId="77777777" w:rsidR="00D93538" w:rsidRDefault="00D93538">
      <w:r>
        <w:rPr>
          <w:rFonts w:hint="eastAsia"/>
        </w:rPr>
        <w:t>注意sensor是abstract</w:t>
      </w:r>
      <w:r>
        <w:t xml:space="preserve"> </w:t>
      </w:r>
      <w:r>
        <w:rPr>
          <w:rFonts w:hint="eastAsia"/>
        </w:rPr>
        <w:t>class，在declare时要写出abstract哦</w:t>
      </w:r>
    </w:p>
    <w:p w14:paraId="446D40B3" w14:textId="35AF5F53" w:rsidR="00FB3888" w:rsidRDefault="00D93538">
      <w:r>
        <w:rPr>
          <w:rFonts w:hint="eastAsia"/>
        </w:rPr>
        <w:t>题目</w:t>
      </w:r>
      <w:r w:rsidR="00BD7334">
        <w:rPr>
          <w:rFonts w:hint="eastAsia"/>
        </w:rPr>
        <w:t>告诉了我们</w:t>
      </w:r>
      <w:r>
        <w:rPr>
          <w:rFonts w:hint="eastAsia"/>
        </w:rPr>
        <w:t>sensor</w:t>
      </w:r>
      <w:r w:rsidR="00BD7334">
        <w:rPr>
          <w:rFonts w:hint="eastAsia"/>
        </w:rPr>
        <w:t>有2个attribute，分别为value和alarm，通过读题我们可以判断出他们的type分别为I</w:t>
      </w:r>
      <w:r w:rsidR="00BD7334">
        <w:t>nt</w:t>
      </w:r>
      <w:r w:rsidR="00BD7334">
        <w:rPr>
          <w:rFonts w:hint="eastAsia"/>
        </w:rPr>
        <w:t>和Alarm（也就是我们第一题写的class！）</w:t>
      </w:r>
    </w:p>
    <w:p w14:paraId="23E8B458" w14:textId="1156E954" w:rsidR="00D93538" w:rsidRDefault="00D93538">
      <w:r>
        <w:t>C</w:t>
      </w:r>
      <w:r>
        <w:rPr>
          <w:rFonts w:hint="eastAsia"/>
        </w:rPr>
        <w:t>onstructor的话我们要初始化value与alarm</w:t>
      </w:r>
    </w:p>
    <w:p w14:paraId="3C0F819B" w14:textId="77777777" w:rsidR="00D93538" w:rsidRDefault="00D93538">
      <w:r>
        <w:rPr>
          <w:rFonts w:hint="eastAsia"/>
        </w:rPr>
        <w:t>public</w:t>
      </w:r>
      <w:r>
        <w:t xml:space="preserve"> S</w:t>
      </w:r>
      <w:r>
        <w:rPr>
          <w:rFonts w:hint="eastAsia"/>
        </w:rPr>
        <w:t>ensor</w:t>
      </w:r>
      <w:r>
        <w:t>(Int value, Alarm alarm){</w:t>
      </w:r>
    </w:p>
    <w:p w14:paraId="3D8D0070" w14:textId="3D0A0B5D" w:rsidR="00D93538" w:rsidRDefault="00D93538">
      <w:r>
        <w:tab/>
        <w:t>this,value = value;</w:t>
      </w:r>
      <w:r>
        <w:tab/>
      </w:r>
    </w:p>
    <w:p w14:paraId="4562C8C6" w14:textId="16B264A4" w:rsidR="00D93538" w:rsidRDefault="00D93538">
      <w:pPr>
        <w:rPr>
          <w:rFonts w:hint="eastAsia"/>
        </w:rPr>
      </w:pPr>
      <w:r>
        <w:tab/>
        <w:t>this.</w:t>
      </w:r>
      <w:r>
        <w:t>alarm</w:t>
      </w:r>
      <w:r>
        <w:t xml:space="preserve"> = </w:t>
      </w:r>
      <w:r>
        <w:t>alarm</w:t>
      </w:r>
      <w:r>
        <w:t>;</w:t>
      </w:r>
    </w:p>
    <w:p w14:paraId="4E4203AC" w14:textId="39EBE23D" w:rsidR="00D93538" w:rsidRDefault="00D93538">
      <w:pPr>
        <w:rPr>
          <w:rFonts w:hint="eastAsia"/>
        </w:rPr>
      </w:pPr>
      <w:r>
        <w:t>}</w:t>
      </w:r>
    </w:p>
    <w:p w14:paraId="15F8F047" w14:textId="6D295FDD" w:rsidR="00D93538" w:rsidRDefault="00D93538">
      <w:r>
        <w:t>M</w:t>
      </w:r>
      <w:r>
        <w:rPr>
          <w:rFonts w:hint="eastAsia"/>
        </w:rPr>
        <w:t>easure</w:t>
      </w:r>
      <w:r>
        <w:t xml:space="preserve"> </w:t>
      </w:r>
      <w:r>
        <w:rPr>
          <w:rFonts w:hint="eastAsia"/>
        </w:rPr>
        <w:t>是一个用来得到数值的method，写法我们不用写出，也就是我们把它写成abstract</w:t>
      </w:r>
      <w:r>
        <w:t xml:space="preserve"> </w:t>
      </w:r>
      <w:r>
        <w:rPr>
          <w:rFonts w:hint="eastAsia"/>
        </w:rPr>
        <w:t>class。measure要return一个数值value，return</w:t>
      </w:r>
      <w:r>
        <w:t xml:space="preserve"> </w:t>
      </w:r>
      <w:r>
        <w:rPr>
          <w:rFonts w:hint="eastAsia"/>
        </w:rPr>
        <w:t>type应为int</w:t>
      </w:r>
    </w:p>
    <w:p w14:paraId="674FA23C" w14:textId="77777777" w:rsidR="008F1EA6" w:rsidRDefault="008F1EA6"/>
    <w:p w14:paraId="7C9A1E78" w14:textId="69AE33A5" w:rsidR="00D93538" w:rsidRDefault="008F1EA6">
      <w:r>
        <w:t>p</w:t>
      </w:r>
      <w:r w:rsidR="00D93538">
        <w:rPr>
          <w:rFonts w:hint="eastAsia"/>
        </w:rPr>
        <w:t>ublic</w:t>
      </w:r>
      <w:r w:rsidR="00D93538">
        <w:t xml:space="preserve"> </w:t>
      </w:r>
      <w:r w:rsidR="00D93538">
        <w:rPr>
          <w:rFonts w:hint="eastAsia"/>
        </w:rPr>
        <w:t>abstract</w:t>
      </w:r>
      <w:r w:rsidR="00D93538">
        <w:t xml:space="preserve"> </w:t>
      </w:r>
      <w:r w:rsidR="00D93538">
        <w:rPr>
          <w:rFonts w:hint="eastAsia"/>
        </w:rPr>
        <w:t>int</w:t>
      </w:r>
      <w:r w:rsidR="00D93538">
        <w:t xml:space="preserve"> </w:t>
      </w:r>
      <w:r w:rsidR="00D93538">
        <w:rPr>
          <w:rFonts w:hint="eastAsia"/>
        </w:rPr>
        <w:t>measure（）；</w:t>
      </w:r>
    </w:p>
    <w:p w14:paraId="6FC3C60A" w14:textId="51F44AD9" w:rsidR="008F1EA6" w:rsidRDefault="008F1EA6">
      <w:r>
        <w:t xml:space="preserve">public void </w:t>
      </w:r>
      <w:r>
        <w:rPr>
          <w:rFonts w:hint="eastAsia"/>
        </w:rPr>
        <w:t>u</w:t>
      </w:r>
      <w:r>
        <w:t>pdateMeasurement</w:t>
      </w:r>
      <w:r>
        <w:rPr>
          <w:rFonts w:hint="eastAsia"/>
        </w:rPr>
        <w:t>(</w:t>
      </w:r>
      <w:r>
        <w:t>){</w:t>
      </w:r>
    </w:p>
    <w:p w14:paraId="185531E8" w14:textId="573663B9" w:rsidR="008F1EA6" w:rsidRDefault="008F1EA6">
      <w:r>
        <w:tab/>
        <w:t>int newValue = measure();</w:t>
      </w:r>
    </w:p>
    <w:p w14:paraId="2DAA1034" w14:textId="77777777" w:rsidR="008F1EA6" w:rsidRDefault="008F1EA6">
      <w:r>
        <w:tab/>
        <w:t>if ((newValue-value)/value &gt;0.01){</w:t>
      </w:r>
    </w:p>
    <w:p w14:paraId="3FD45A6F" w14:textId="509E2A91" w:rsidR="008F1EA6" w:rsidRDefault="008F1EA6">
      <w:pPr>
        <w:rPr>
          <w:rFonts w:hint="eastAsia"/>
        </w:rPr>
      </w:pPr>
      <w:r>
        <w:tab/>
      </w:r>
      <w:r>
        <w:tab/>
        <w:t>this.alarm.notify(newValue);</w:t>
      </w:r>
    </w:p>
    <w:p w14:paraId="5C9C9B95" w14:textId="5ED3D923" w:rsidR="008F1EA6" w:rsidRDefault="008F1EA6" w:rsidP="008F1EA6">
      <w:pPr>
        <w:ind w:firstLine="420"/>
      </w:pPr>
      <w:r>
        <w:t>}</w:t>
      </w:r>
    </w:p>
    <w:p w14:paraId="003DF31A" w14:textId="657D3219" w:rsidR="008F1EA6" w:rsidRDefault="008F1EA6" w:rsidP="008F1EA6">
      <w:pPr>
        <w:ind w:firstLine="420"/>
        <w:rPr>
          <w:rFonts w:hint="eastAsia"/>
        </w:rPr>
      </w:pPr>
      <w:r>
        <w:t>this.value = newValue;</w:t>
      </w:r>
    </w:p>
    <w:p w14:paraId="30FE9A90" w14:textId="44916179" w:rsidR="008F1EA6" w:rsidRDefault="008F1EA6">
      <w:pPr>
        <w:rPr>
          <w:rFonts w:hint="eastAsia"/>
        </w:rPr>
      </w:pPr>
      <w:r>
        <w:t>}</w:t>
      </w:r>
    </w:p>
    <w:p w14:paraId="540A003A" w14:textId="535D6EF3" w:rsidR="00BD7334" w:rsidRDefault="00BD7334">
      <w:r>
        <w:rPr>
          <w:rFonts w:hint="eastAsia"/>
        </w:rPr>
        <w:t>to</w:t>
      </w:r>
      <w:r>
        <w:t>S</w:t>
      </w:r>
      <w:r>
        <w:rPr>
          <w:rFonts w:hint="eastAsia"/>
        </w:rPr>
        <w:t>tring的内容为return</w:t>
      </w:r>
      <w:r>
        <w:t xml:space="preserve"> </w:t>
      </w:r>
      <w:r>
        <w:rPr>
          <w:rFonts w:hint="eastAsia"/>
        </w:rPr>
        <w:t>value，我们写出一个return</w:t>
      </w:r>
      <w:r>
        <w:t xml:space="preserve"> </w:t>
      </w:r>
      <w:r>
        <w:rPr>
          <w:rFonts w:hint="eastAsia"/>
        </w:rPr>
        <w:t>type为string的method就好啦：</w:t>
      </w:r>
    </w:p>
    <w:p w14:paraId="7457123F" w14:textId="54656162" w:rsidR="00BD7334" w:rsidRDefault="00BD7334">
      <w:r>
        <w:rPr>
          <w:rFonts w:hint="eastAsia"/>
        </w:rPr>
        <w:t>public</w:t>
      </w:r>
      <w:r>
        <w:t xml:space="preserve"> 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to</w:t>
      </w:r>
      <w:r>
        <w:t>S</w:t>
      </w:r>
      <w:r>
        <w:rPr>
          <w:rFonts w:hint="eastAsia"/>
        </w:rPr>
        <w:t>tring（）{</w:t>
      </w:r>
    </w:p>
    <w:p w14:paraId="5055C311" w14:textId="626AFC28" w:rsidR="00BD7334" w:rsidRDefault="00BD7334">
      <w:pPr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</w:t>
      </w:r>
      <w:r w:rsidR="008F1EA6">
        <w:t>String.format(“Value is %d”,this.value);</w:t>
      </w:r>
    </w:p>
    <w:p w14:paraId="42763E8A" w14:textId="5FAFBF9F" w:rsidR="00BD7334" w:rsidRDefault="00BD7334">
      <w:pPr>
        <w:rPr>
          <w:rFonts w:hint="eastAsia"/>
        </w:rPr>
      </w:pPr>
      <w:r>
        <w:rPr>
          <w:rFonts w:hint="eastAsia"/>
        </w:rPr>
        <w:t>}</w:t>
      </w:r>
    </w:p>
    <w:p w14:paraId="265A8766" w14:textId="06D2B109" w:rsidR="00BB47DC" w:rsidRDefault="00BB47DC"/>
    <w:p w14:paraId="5BDE4E34" w14:textId="77777777" w:rsidR="00BD7334" w:rsidRDefault="00BD7334">
      <w:pPr>
        <w:rPr>
          <w:rFonts w:hint="eastAsia"/>
        </w:rPr>
      </w:pPr>
    </w:p>
    <w:p w14:paraId="44F47BE3" w14:textId="658AF64F" w:rsidR="00BB47DC" w:rsidRDefault="00BB47DC">
      <w:r>
        <w:rPr>
          <w:rFonts w:hint="eastAsia"/>
        </w:rPr>
        <w:t>H</w:t>
      </w:r>
      <w:r>
        <w:t>D</w:t>
      </w:r>
      <w:r>
        <w:rPr>
          <w:rFonts w:hint="eastAsia"/>
        </w:rPr>
        <w:t>期末课程介绍</w:t>
      </w:r>
    </w:p>
    <w:p w14:paraId="1F1821B9" w14:textId="3E917200" w:rsidR="00BD7334" w:rsidRDefault="00BD7334">
      <w:r>
        <w:rPr>
          <w:rFonts w:hint="eastAsia"/>
        </w:rPr>
        <w:t>本次推出的期末课程共分为2大部分，第一部分为知识点复习（3小时），第二部分为刷题班（3小时）。</w:t>
      </w:r>
    </w:p>
    <w:p w14:paraId="6CCF518C" w14:textId="25EB08A4" w:rsidR="00BD7334" w:rsidRDefault="00BD7334">
      <w:r>
        <w:rPr>
          <w:rFonts w:hint="eastAsia"/>
        </w:rPr>
        <w:t>知识点复习</w:t>
      </w:r>
      <w:r w:rsidR="003B1B6E">
        <w:rPr>
          <w:rFonts w:hint="eastAsia"/>
        </w:rPr>
        <w:t>针对的是我们本学期学过的全部知识点，从week</w:t>
      </w:r>
      <w:r w:rsidR="003B1B6E">
        <w:t>1</w:t>
      </w:r>
      <w:r w:rsidR="003B1B6E">
        <w:rPr>
          <w:rFonts w:hint="eastAsia"/>
        </w:rPr>
        <w:t>的java，O</w:t>
      </w:r>
      <w:r w:rsidR="003B1B6E">
        <w:t>O</w:t>
      </w:r>
      <w:r w:rsidR="003B1B6E">
        <w:rPr>
          <w:rFonts w:hint="eastAsia"/>
        </w:rPr>
        <w:t>介绍到最后的advanced</w:t>
      </w:r>
      <w:r w:rsidR="003B1B6E">
        <w:t xml:space="preserve"> J</w:t>
      </w:r>
      <w:r w:rsidR="003B1B6E">
        <w:rPr>
          <w:rFonts w:hint="eastAsia"/>
        </w:rPr>
        <w:t>ava。重点在lecture</w:t>
      </w:r>
      <w:r w:rsidR="003B1B6E">
        <w:t xml:space="preserve"> </w:t>
      </w:r>
      <w:r w:rsidR="003B1B6E">
        <w:rPr>
          <w:rFonts w:hint="eastAsia"/>
        </w:rPr>
        <w:t>slides里面的keywords回顾解析</w:t>
      </w:r>
      <w:r w:rsidR="005946B1">
        <w:rPr>
          <w:rFonts w:hint="eastAsia"/>
        </w:rPr>
        <w:t>，一些用法的回顾</w:t>
      </w:r>
      <w:r w:rsidR="003B1B6E">
        <w:rPr>
          <w:rFonts w:hint="eastAsia"/>
        </w:rPr>
        <w:t>，这些知识点所涉及到的有可能在期末考试中出现的题目</w:t>
      </w:r>
      <w:r w:rsidR="005946B1">
        <w:rPr>
          <w:rFonts w:hint="eastAsia"/>
        </w:rPr>
        <w:t>等等。</w:t>
      </w:r>
    </w:p>
    <w:p w14:paraId="64D8F850" w14:textId="163FD868" w:rsidR="003B1B6E" w:rsidRDefault="003B1B6E">
      <w:pPr>
        <w:rPr>
          <w:rFonts w:hint="eastAsia"/>
        </w:rPr>
      </w:pPr>
      <w:r>
        <w:rPr>
          <w:rFonts w:hint="eastAsia"/>
        </w:rPr>
        <w:t>刷题班</w:t>
      </w:r>
      <w:r w:rsidR="005946B1">
        <w:rPr>
          <w:rFonts w:hint="eastAsia"/>
        </w:rPr>
        <w:t>主要针对的是U</w:t>
      </w:r>
      <w:r w:rsidR="005946B1">
        <w:t xml:space="preserve">ML </w:t>
      </w:r>
      <w:r w:rsidR="005946B1">
        <w:rPr>
          <w:rFonts w:hint="eastAsia"/>
        </w:rPr>
        <w:t>design，java</w:t>
      </w:r>
      <w:r w:rsidR="005946B1">
        <w:t xml:space="preserve"> </w:t>
      </w:r>
      <w:r w:rsidR="005946B1">
        <w:rPr>
          <w:rFonts w:hint="eastAsia"/>
        </w:rPr>
        <w:t>development题目。尤其是后两题比较有难度的题目。通过之前考试的真题，sample</w:t>
      </w:r>
      <w:r w:rsidR="005946B1">
        <w:t xml:space="preserve"> </w:t>
      </w:r>
      <w:r w:rsidR="005946B1">
        <w:rPr>
          <w:rFonts w:hint="eastAsia"/>
        </w:rPr>
        <w:t>exams等等资料，掌握这些题目的正确做法，拿分关键。</w:t>
      </w:r>
      <w:bookmarkStart w:id="0" w:name="_GoBack"/>
      <w:bookmarkEnd w:id="0"/>
    </w:p>
    <w:sectPr w:rsidR="003B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062"/>
    <w:multiLevelType w:val="hybridMultilevel"/>
    <w:tmpl w:val="1E2E2FFC"/>
    <w:lvl w:ilvl="0" w:tplc="FA74F86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220F0"/>
    <w:multiLevelType w:val="hybridMultilevel"/>
    <w:tmpl w:val="2E4EB3DC"/>
    <w:lvl w:ilvl="0" w:tplc="FA74F86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6F5E53"/>
    <w:multiLevelType w:val="hybridMultilevel"/>
    <w:tmpl w:val="D9AAF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631A1"/>
    <w:multiLevelType w:val="hybridMultilevel"/>
    <w:tmpl w:val="6988E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690581"/>
    <w:multiLevelType w:val="hybridMultilevel"/>
    <w:tmpl w:val="A470CEB2"/>
    <w:lvl w:ilvl="0" w:tplc="4A341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A700C8"/>
    <w:multiLevelType w:val="hybridMultilevel"/>
    <w:tmpl w:val="6B6ED50E"/>
    <w:lvl w:ilvl="0" w:tplc="4A341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C502C8"/>
    <w:multiLevelType w:val="hybridMultilevel"/>
    <w:tmpl w:val="1E2E2FFC"/>
    <w:lvl w:ilvl="0" w:tplc="FA74F86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572E47"/>
    <w:multiLevelType w:val="hybridMultilevel"/>
    <w:tmpl w:val="481815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80"/>
    <w:rsid w:val="000A40F9"/>
    <w:rsid w:val="001428C9"/>
    <w:rsid w:val="0019054A"/>
    <w:rsid w:val="00216713"/>
    <w:rsid w:val="002264DD"/>
    <w:rsid w:val="00320E8C"/>
    <w:rsid w:val="003673BA"/>
    <w:rsid w:val="00367E6B"/>
    <w:rsid w:val="003B1B6E"/>
    <w:rsid w:val="003D3180"/>
    <w:rsid w:val="00426EA0"/>
    <w:rsid w:val="004C30F3"/>
    <w:rsid w:val="00583FA5"/>
    <w:rsid w:val="005946B1"/>
    <w:rsid w:val="005B3415"/>
    <w:rsid w:val="0073345C"/>
    <w:rsid w:val="00774D75"/>
    <w:rsid w:val="00785192"/>
    <w:rsid w:val="00893F9C"/>
    <w:rsid w:val="008E06A6"/>
    <w:rsid w:val="008F1EA6"/>
    <w:rsid w:val="009378E1"/>
    <w:rsid w:val="00BB47DC"/>
    <w:rsid w:val="00BD7334"/>
    <w:rsid w:val="00C00AC0"/>
    <w:rsid w:val="00D93538"/>
    <w:rsid w:val="00E53B00"/>
    <w:rsid w:val="00E70F2F"/>
    <w:rsid w:val="00ED5211"/>
    <w:rsid w:val="00FB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A7D5"/>
  <w15:chartTrackingRefBased/>
  <w15:docId w15:val="{B31C610A-2B55-4D4B-BCC0-F33976DA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Kuoyuan LI</dc:creator>
  <cp:keywords/>
  <dc:description/>
  <cp:lastModifiedBy>Kuoyuan LI</cp:lastModifiedBy>
  <cp:revision>18</cp:revision>
  <dcterms:created xsi:type="dcterms:W3CDTF">2020-10-18T07:32:00Z</dcterms:created>
  <dcterms:modified xsi:type="dcterms:W3CDTF">2020-10-20T03:54:00Z</dcterms:modified>
</cp:coreProperties>
</file>