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8665" w:type="dxa"/>
        <w:jc w:val="center"/>
        <w:tblLook w:val="04A0" w:firstRow="1" w:lastRow="0" w:firstColumn="1" w:lastColumn="0" w:noHBand="0" w:noVBand="1"/>
      </w:tblPr>
      <w:tblGrid>
        <w:gridCol w:w="3459"/>
        <w:gridCol w:w="2463"/>
        <w:gridCol w:w="2743"/>
      </w:tblGrid>
      <w:tr w:rsidR="00D52EE2" w14:paraId="64BF49BD" w14:textId="54AEF79D" w:rsidTr="009A6608">
        <w:trPr>
          <w:trHeight w:val="2835"/>
          <w:jc w:val="center"/>
        </w:trPr>
        <w:tc>
          <w:tcPr>
            <w:tcW w:w="3459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14:paraId="4B1308F2" w14:textId="31A99CC3" w:rsidR="009C5AF3" w:rsidRDefault="009C5AF3" w:rsidP="009C5AF3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Blob Beam 2:</w:t>
            </w:r>
          </w:p>
          <w:p w14:paraId="51A11453" w14:textId="4C113CD0" w:rsidR="009C5AF3" w:rsidRDefault="009C5AF3" w:rsidP="009C5AF3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The drugz world</w:t>
            </w:r>
          </w:p>
          <w:p w14:paraId="7EB166A5" w14:textId="022158E0" w:rsidR="00646009" w:rsidRDefault="009C5AF3" w:rsidP="00B51078">
            <w:pPr>
              <w:spacing w:before="240"/>
              <w:ind w:left="397" w:right="397"/>
              <w:jc w:val="center"/>
              <w:rPr>
                <w:rFonts w:ascii="ArialNarrow" w:hAnsi="ArialNarrow" w:cs="ArialNarrow"/>
                <w:kern w:val="0"/>
                <w:sz w:val="24"/>
                <w:szCs w:val="24"/>
              </w:rPr>
            </w:pPr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>Stone Headge</w:t>
            </w:r>
          </w:p>
          <w:p w14:paraId="2E3F463D" w14:textId="77777777" w:rsidR="00646009" w:rsidRDefault="009C5AF3" w:rsidP="00A46443">
            <w:pPr>
              <w:ind w:left="397" w:right="397"/>
              <w:jc w:val="center"/>
            </w:pPr>
            <w:r>
              <w:t>Pavlína Kulhavá</w:t>
            </w:r>
          </w:p>
          <w:p w14:paraId="18E3E9AF" w14:textId="4F4ADD3B" w:rsidR="009C5AF3" w:rsidRDefault="009C5AF3" w:rsidP="00A46443">
            <w:pPr>
              <w:ind w:left="397" w:right="397"/>
              <w:jc w:val="center"/>
            </w:pPr>
            <w:r>
              <w:t>Tomáš Guzma</w:t>
            </w:r>
          </w:p>
        </w:tc>
        <w:tc>
          <w:tcPr>
            <w:tcW w:w="2463" w:type="dxa"/>
            <w:tcBorders>
              <w:top w:val="thinThickThinMediumGap" w:sz="24" w:space="0" w:color="auto"/>
              <w:bottom w:val="thinThickThinMediumGap" w:sz="24" w:space="0" w:color="auto"/>
              <w:right w:val="nil"/>
            </w:tcBorders>
            <w:vAlign w:val="center"/>
          </w:tcPr>
          <w:p w14:paraId="2D6FFF10" w14:textId="6252E66E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Target Audience:</w:t>
            </w:r>
            <w:r>
              <w:t xml:space="preserve">   </w:t>
            </w:r>
          </w:p>
          <w:p w14:paraId="094C872F" w14:textId="5BA54340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Gamer Type:</w:t>
            </w:r>
            <w:r>
              <w:t xml:space="preserve">          </w:t>
            </w:r>
          </w:p>
          <w:p w14:paraId="57EADCCE" w14:textId="30F24459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Target Platforms:</w:t>
            </w:r>
            <w:r>
              <w:t xml:space="preserve"> </w:t>
            </w:r>
          </w:p>
          <w:p w14:paraId="09DD337C" w14:textId="5934D050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Genre:</w:t>
            </w:r>
            <w:r>
              <w:t xml:space="preserve"> </w:t>
            </w:r>
          </w:p>
          <w:p w14:paraId="35B2CBA5" w14:textId="5A287FED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Number of Players:</w:t>
            </w:r>
            <w:r>
              <w:t xml:space="preserve"> </w:t>
            </w:r>
          </w:p>
          <w:p w14:paraId="7A8894BE" w14:textId="5EC09265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Release Date:</w:t>
            </w:r>
            <w:r>
              <w:t xml:space="preserve"> </w:t>
            </w:r>
          </w:p>
        </w:tc>
        <w:tc>
          <w:tcPr>
            <w:tcW w:w="2743" w:type="dxa"/>
            <w:tcBorders>
              <w:top w:val="thinThickThinMediumGap" w:sz="24" w:space="0" w:color="auto"/>
              <w:left w:val="nil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14:paraId="28E3026E" w14:textId="77777777" w:rsidR="00710622" w:rsidRDefault="00710622" w:rsidP="00D52EE2">
            <w:pPr>
              <w:ind w:left="170" w:right="170"/>
            </w:pPr>
          </w:p>
          <w:p w14:paraId="3E6FC36D" w14:textId="309C13B4" w:rsidR="009A6608" w:rsidRDefault="009A6608" w:rsidP="0063544D">
            <w:pPr>
              <w:ind w:right="170"/>
            </w:pPr>
            <w:r>
              <w:t>5-99 let</w:t>
            </w:r>
          </w:p>
          <w:p w14:paraId="4154F92F" w14:textId="0C3F758A" w:rsidR="00D52EE2" w:rsidRDefault="009A6608" w:rsidP="0063544D">
            <w:pPr>
              <w:ind w:right="170"/>
            </w:pPr>
            <w:r>
              <w:t>Běžný, speedruneři</w:t>
            </w:r>
          </w:p>
          <w:p w14:paraId="5A7D802E" w14:textId="289492F2" w:rsidR="00D52EE2" w:rsidRDefault="009A6608" w:rsidP="0063544D">
            <w:pPr>
              <w:ind w:right="170"/>
            </w:pPr>
            <w:r>
              <w:t>PC</w:t>
            </w:r>
          </w:p>
          <w:p w14:paraId="70646FF1" w14:textId="2E0AB226" w:rsidR="00D52EE2" w:rsidRDefault="009A6608" w:rsidP="0063544D">
            <w:pPr>
              <w:ind w:right="170"/>
            </w:pPr>
            <w:r>
              <w:t>Platform/Adventure</w:t>
            </w:r>
          </w:p>
          <w:p w14:paraId="653BEF04" w14:textId="083A7050" w:rsidR="00D52EE2" w:rsidRDefault="009A6608" w:rsidP="0063544D">
            <w:pPr>
              <w:ind w:right="170"/>
            </w:pPr>
            <w:r>
              <w:t>1</w:t>
            </w:r>
          </w:p>
          <w:p w14:paraId="7FF23ED7" w14:textId="62DD3B96" w:rsidR="00D52EE2" w:rsidRDefault="00D771AD" w:rsidP="0063544D">
            <w:pPr>
              <w:ind w:right="170"/>
            </w:pPr>
            <w:r>
              <w:t>24</w:t>
            </w:r>
            <w:r w:rsidR="009B3BBA">
              <w:t>.1.2024</w:t>
            </w:r>
          </w:p>
          <w:p w14:paraId="575E1D00" w14:textId="474D6A42" w:rsidR="00646009" w:rsidRPr="00646009" w:rsidRDefault="00646009" w:rsidP="00D52EE2">
            <w:pPr>
              <w:ind w:left="170" w:right="170"/>
            </w:pPr>
          </w:p>
        </w:tc>
      </w:tr>
    </w:tbl>
    <w:p w14:paraId="065C49C3" w14:textId="77777777" w:rsidR="00415A53" w:rsidRPr="001F7175" w:rsidRDefault="00415A53" w:rsidP="00E47A8C">
      <w:pPr>
        <w:ind w:left="284" w:right="425"/>
        <w:rPr>
          <w:rFonts w:ascii="Times New Roman" w:hAnsi="Times New Roman" w:cs="Times New Roman"/>
        </w:rPr>
      </w:pPr>
    </w:p>
    <w:p w14:paraId="1DBA4C18" w14:textId="77777777" w:rsidR="009B5BAB" w:rsidRPr="001F7175" w:rsidRDefault="009B5BAB" w:rsidP="00E47A8C">
      <w:pPr>
        <w:ind w:left="284" w:right="425"/>
        <w:rPr>
          <w:rFonts w:ascii="Times New Roman" w:hAnsi="Times New Roman" w:cs="Times New Roman"/>
        </w:rPr>
      </w:pPr>
    </w:p>
    <w:p w14:paraId="725BA44E" w14:textId="656BD61D" w:rsidR="009B5BAB" w:rsidRDefault="00EB5D84" w:rsidP="009B5BAB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50200C8" wp14:editId="7AAF863E">
                <wp:extent cx="5369356" cy="321869"/>
                <wp:effectExtent l="0" t="0" r="22225" b="2286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8F2F" w14:textId="00D4EBE3" w:rsidR="00EB5D84" w:rsidRDefault="00EB5D84"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High Concept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200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" fillcolor="#bfbfbf [2412]">
                <v:textbox>
                  <w:txbxContent>
                    <w:p w14:paraId="25F28F2F" w14:textId="00D4EBE3" w:rsidR="00EB5D84" w:rsidRDefault="00EB5D84"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High Concept Statement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3C9560" w14:textId="042FBF02" w:rsidR="009A6608" w:rsidRDefault="009A6608" w:rsidP="009A6608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Blob beam je prequel úspěšné platformové hry Blob Beam, která bojovala za osvětu proti drogám, s cílem ukázat mladším žákům, že drogy vás nikam v životě neposunou. Druhý díl se na rozdíl od prvního vrací do fáze, před prvním kdy je hlavní postava pod vlivem a vše se mu zdá barevné, čím déle ale hráč postupuje hrou tím je tmavší a méně barevná, protože se dostává ze své závislosti na drogách.</w:t>
      </w:r>
    </w:p>
    <w:p w14:paraId="64EC2EFA" w14:textId="5F19DDE6" w:rsidR="009A6608" w:rsidRDefault="009A6608" w:rsidP="009A6608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Cílem hráče je projít všech 5 levelů</w:t>
      </w:r>
      <w:r w:rsidR="007D2850">
        <w:rPr>
          <w:rFonts w:ascii="Times New Roman" w:hAnsi="Times New Roman" w:cs="Times New Roman"/>
        </w:rPr>
        <w:t>, které vedou k finálnímu bossovi. Hra má v sobě časovač, bonusové body za zabité nepřátele. Hráč je tak motivován bodovým hodnocením dohrát hru v krátkém čase s nejvíce body.</w:t>
      </w:r>
    </w:p>
    <w:p w14:paraId="388BDAA0" w14:textId="4EB2FCB3" w:rsidR="005A2125" w:rsidRDefault="007D2850" w:rsidP="002453D1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Hra na rozdíl od konkurence kašle na obvyklé využívaní assetů z Unity obchodu a je designovaná použitím vlastních modelů a animací. Celá hra má v hráči hlavně budit pocity zábavy a zvedat hladinu serotoninu, když se hráči povede překonat své skóre</w:t>
      </w:r>
      <w:r w:rsidR="002453D1">
        <w:rPr>
          <w:rFonts w:ascii="Times New Roman" w:hAnsi="Times New Roman" w:cs="Times New Roman"/>
        </w:rPr>
        <w:t xml:space="preserve"> a čas. Celá hra zábavnou formou poukazuje na prevenci proti drogám</w:t>
      </w:r>
      <w:r>
        <w:rPr>
          <w:rFonts w:ascii="Times New Roman" w:hAnsi="Times New Roman" w:cs="Times New Roman"/>
        </w:rPr>
        <w:t>.</w:t>
      </w:r>
      <w:r w:rsidR="00245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Nemá</w:t>
      </w:r>
      <w:r w:rsidR="002453D1">
        <w:rPr>
          <w:rFonts w:ascii="Times New Roman" w:hAnsi="Times New Roman" w:cs="Times New Roman"/>
        </w:rPr>
        <w:t xml:space="preserve"> ale</w:t>
      </w:r>
      <w:r>
        <w:rPr>
          <w:rFonts w:ascii="Times New Roman" w:hAnsi="Times New Roman" w:cs="Times New Roman"/>
        </w:rPr>
        <w:t xml:space="preserve"> vzbuzovat žádné velké emoce ani se zabývat velkými a těžkými tématy dnešní společnosti, ale hlavně má být odreagováním právě od těchto problémů. </w:t>
      </w:r>
    </w:p>
    <w:p w14:paraId="4809FFE2" w14:textId="77777777" w:rsidR="00ED463E" w:rsidRPr="001F7175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06B85EF2" w14:textId="6726D674" w:rsidR="00C5179B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7FE0F2F" wp14:editId="48995F42">
                <wp:extent cx="5369356" cy="321869"/>
                <wp:effectExtent l="0" t="0" r="22225" b="22860"/>
                <wp:docPr id="1637825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F3F" w14:textId="04FDA7B2" w:rsidR="00B11C9C" w:rsidRDefault="00B11C9C" w:rsidP="00B11C9C"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Feature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E0F2F" id="_x0000_s1027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CNZN3R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4B153F3F" w14:textId="04FDA7B2" w:rsidR="00B11C9C" w:rsidRDefault="00B11C9C" w:rsidP="00B11C9C"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Feature Set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8691D" w14:textId="700985A9" w:rsidR="00B11C9C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Časomíra</w:t>
      </w:r>
    </w:p>
    <w:p w14:paraId="61A4D7FC" w14:textId="1451244D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Skóre</w:t>
      </w:r>
    </w:p>
    <w:p w14:paraId="473A2CCC" w14:textId="6069C922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nepřátele</w:t>
      </w:r>
    </w:p>
    <w:p w14:paraId="2A47E35B" w14:textId="526B6E4F" w:rsidR="00ED463E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Plynulý pohyb v 3D prostoru</w:t>
      </w:r>
    </w:p>
    <w:p w14:paraId="399D01B5" w14:textId="25D2BC12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Unikátní assety a animace</w:t>
      </w:r>
    </w:p>
    <w:p w14:paraId="47D98949" w14:textId="3531237E" w:rsidR="00881956" w:rsidRP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Vlastní soundtrack</w:t>
      </w:r>
    </w:p>
    <w:p w14:paraId="34148088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24FB5240" w14:textId="01C6B9AE" w:rsidR="00A91AAD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CE05CD" wp14:editId="5DC16F27">
                <wp:extent cx="5369356" cy="321869"/>
                <wp:effectExtent l="0" t="0" r="22225" b="22860"/>
                <wp:docPr id="1072094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DC10B" w14:textId="77777777" w:rsidR="00B11C9C" w:rsidRPr="003F3A3E" w:rsidRDefault="00B11C9C" w:rsidP="00B11C9C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Team Roles</w:t>
                            </w:r>
                          </w:p>
                          <w:p w14:paraId="6C3277E6" w14:textId="7F09EC5E" w:rsidR="00B11C9C" w:rsidRDefault="00B11C9C" w:rsidP="00B11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E05CD" id="_x0000_s1028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" fillcolor="#bfbfbf [2412]">
                <v:textbox>
                  <w:txbxContent>
                    <w:p w14:paraId="3ABDC10B" w14:textId="77777777" w:rsidR="00B11C9C" w:rsidRPr="003F3A3E" w:rsidRDefault="00B11C9C" w:rsidP="00B11C9C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Team Roles</w:t>
                      </w:r>
                    </w:p>
                    <w:p w14:paraId="6C3277E6" w14:textId="7F09EC5E" w:rsidR="00B11C9C" w:rsidRDefault="00B11C9C" w:rsidP="00B11C9C"/>
                  </w:txbxContent>
                </v:textbox>
                <w10:anchorlock/>
              </v:shape>
            </w:pict>
          </mc:Fallback>
        </mc:AlternateContent>
      </w:r>
    </w:p>
    <w:p w14:paraId="6D298078" w14:textId="7CA07647" w:rsidR="00B11C9C" w:rsidRDefault="003F4E5A" w:rsidP="00E47A8C">
      <w:pPr>
        <w:ind w:left="284" w:right="425"/>
        <w:rPr>
          <w:rFonts w:ascii="Times New Roman" w:hAnsi="Times New Roman" w:cs="Times New Roman"/>
        </w:rPr>
      </w:pPr>
      <w:r w:rsidRPr="003F4E5A">
        <w:rPr>
          <w:rFonts w:ascii="Times New Roman" w:hAnsi="Times New Roman" w:cs="Times New Roman"/>
          <w:b/>
          <w:bCs/>
        </w:rPr>
        <w:t>Tomáš Guzma</w:t>
      </w:r>
      <w:r>
        <w:rPr>
          <w:rFonts w:ascii="Times New Roman" w:hAnsi="Times New Roman" w:cs="Times New Roman"/>
        </w:rPr>
        <w:t xml:space="preserve"> – hlavní programátor, pohyby postav, základní herní mechanika</w:t>
      </w:r>
    </w:p>
    <w:p w14:paraId="2A05327A" w14:textId="69B2DDA9" w:rsidR="003F3A3E" w:rsidRDefault="003F4E5A" w:rsidP="003F4E5A">
      <w:pPr>
        <w:ind w:left="284" w:right="425"/>
        <w:rPr>
          <w:rFonts w:ascii="Times New Roman" w:hAnsi="Times New Roman" w:cs="Times New Roman"/>
        </w:rPr>
      </w:pPr>
      <w:r w:rsidRPr="003F4E5A">
        <w:rPr>
          <w:rFonts w:ascii="Times New Roman" w:hAnsi="Times New Roman" w:cs="Times New Roman"/>
          <w:b/>
          <w:bCs/>
        </w:rPr>
        <w:t>Pavlína Kulhavá</w:t>
      </w:r>
      <w:r>
        <w:rPr>
          <w:rFonts w:ascii="Times New Roman" w:hAnsi="Times New Roman" w:cs="Times New Roman"/>
        </w:rPr>
        <w:t xml:space="preserve"> – Team manager, grafický designér a herní návrhář, tester a odklízeč chyb</w:t>
      </w:r>
    </w:p>
    <w:p w14:paraId="2CD238D8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1B644D41" w14:textId="14C565B7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DBD274" wp14:editId="53259617">
                <wp:extent cx="5369356" cy="321869"/>
                <wp:effectExtent l="0" t="0" r="22225" b="22860"/>
                <wp:docPr id="11826722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5E0D" w14:textId="29158720" w:rsidR="00A27111" w:rsidRDefault="00A27111" w:rsidP="00A27111"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The Competition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BD274" id="_x0000_s1029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Hm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Ux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oDXHm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22BE5E0D" w14:textId="29158720" w:rsidR="00A27111" w:rsidRDefault="00A27111" w:rsidP="00A27111"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The Competition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D2B43" w14:textId="0FCD31F6" w:rsidR="00A27111" w:rsidRDefault="002C04CE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Mario 3D, Mario 1,2 atd. Celá Mario frandžíza je jedena z nejznámějších platformových her po celém světě. Existuje několik jejich kopií. Blob beam se od těchto her liší hlavně základním tématem. Zatímco Mario sbírá houbičky, aby dosáhl svých </w:t>
      </w:r>
      <w:r w:rsidR="00881956">
        <w:rPr>
          <w:rFonts w:ascii="Times New Roman" w:hAnsi="Times New Roman" w:cs="Times New Roman"/>
        </w:rPr>
        <w:t>super schopnosti</w:t>
      </w:r>
      <w:r>
        <w:rPr>
          <w:rFonts w:ascii="Times New Roman" w:hAnsi="Times New Roman" w:cs="Times New Roman"/>
        </w:rPr>
        <w:t xml:space="preserve"> a byl lepší v zabíjení nepřátel, Blob Beam nepotřebuje žádné power-up dovednosti, aby byl schopný zabít nepřátelé ve hře.</w:t>
      </w:r>
    </w:p>
    <w:p w14:paraId="3BFB27FF" w14:textId="671D5776" w:rsidR="002B22D6" w:rsidRDefault="00A27111" w:rsidP="002B22D6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CC944C1" wp14:editId="405F6559">
                <wp:extent cx="5369356" cy="321869"/>
                <wp:effectExtent l="0" t="0" r="22225" b="22860"/>
                <wp:docPr id="9427324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F034A" w14:textId="78BE340E" w:rsidR="00A27111" w:rsidRDefault="00A27111" w:rsidP="00A27111"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Innovation/Creativity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944C1" id="_x0000_s1030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tILA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" fillcolor="#bfbfbf [2412]">
                <v:textbox>
                  <w:txbxContent>
                    <w:p w14:paraId="5CEF034A" w14:textId="78BE340E" w:rsidR="00A27111" w:rsidRDefault="00A27111" w:rsidP="00A27111"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Innovation/Creativity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F7AD6E" w14:textId="7B9B6AF9" w:rsidR="007E14EF" w:rsidRDefault="007E14EF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Unikátní návrhy postav (nepřátelé, hráč), objektů a celého levelu.</w:t>
      </w:r>
    </w:p>
    <w:p w14:paraId="6385B3B0" w14:textId="4A822603" w:rsidR="00ED463E" w:rsidRDefault="007E14EF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Náhodnost v generování stromů v levelu, aby svět nevypadal ploše. </w:t>
      </w:r>
    </w:p>
    <w:p w14:paraId="1967AFDA" w14:textId="7FACFDC1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A8FE1C1" wp14:editId="6CD480B4">
                <wp:extent cx="5369356" cy="321869"/>
                <wp:effectExtent l="0" t="0" r="22225" b="22860"/>
                <wp:docPr id="1113105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5A51" w14:textId="77777777" w:rsidR="00A27111" w:rsidRPr="00566479" w:rsidRDefault="00A27111" w:rsidP="00A27111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Scope Management</w:t>
                            </w:r>
                          </w:p>
                          <w:p w14:paraId="09261415" w14:textId="0D17F67A" w:rsidR="00A27111" w:rsidRDefault="00A27111" w:rsidP="00A271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E1C1" id="_x0000_s1031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W+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bR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Ht4W+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6B575A51" w14:textId="77777777" w:rsidR="00A27111" w:rsidRPr="00566479" w:rsidRDefault="00A27111" w:rsidP="00A27111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Scope Management</w:t>
                      </w:r>
                    </w:p>
                    <w:p w14:paraId="09261415" w14:textId="0D17F67A" w:rsidR="00A27111" w:rsidRDefault="00A27111" w:rsidP="00A27111"/>
                  </w:txbxContent>
                </v:textbox>
                <w10:anchorlock/>
              </v:shape>
            </w:pict>
          </mc:Fallback>
        </mc:AlternateContent>
      </w:r>
    </w:p>
    <w:p w14:paraId="5B669319" w14:textId="4D42C718" w:rsidR="00A27111" w:rsidRDefault="002B22D6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Light:</w:t>
      </w:r>
    </w:p>
    <w:p w14:paraId="51805BB0" w14:textId="6450D605" w:rsidR="002B22D6" w:rsidRDefault="002B22D6" w:rsidP="002B22D6">
      <w:pPr>
        <w:pStyle w:val="Odstavecseseznamem"/>
        <w:numPr>
          <w:ilvl w:val="0"/>
          <w:numId w:val="2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Základní herní mechanika (pohyb, skok)</w:t>
      </w:r>
    </w:p>
    <w:p w14:paraId="12B7F1E0" w14:textId="7248FD27" w:rsidR="002B22D6" w:rsidRDefault="002B22D6" w:rsidP="002B22D6">
      <w:pPr>
        <w:pStyle w:val="Odstavecseseznamem"/>
        <w:numPr>
          <w:ilvl w:val="0"/>
          <w:numId w:val="2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Grafický návrh postav, nepřátel, ostatních objektů ve hře</w:t>
      </w:r>
    </w:p>
    <w:p w14:paraId="1C85DD92" w14:textId="3BE2569A" w:rsidR="002B22D6" w:rsidRDefault="002B22D6" w:rsidP="002B22D6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 Light:</w:t>
      </w:r>
    </w:p>
    <w:p w14:paraId="146E88A3" w14:textId="55219DD2" w:rsidR="002B22D6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Pohyb kamery</w:t>
      </w:r>
    </w:p>
    <w:p w14:paraId="5A400BAD" w14:textId="7F306CF6" w:rsidR="00895A0B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Návrh levelu v 3D prostoru</w:t>
      </w:r>
    </w:p>
    <w:p w14:paraId="10734E62" w14:textId="6DC8FB10" w:rsidR="00895A0B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nepřátel</w:t>
      </w:r>
    </w:p>
    <w:p w14:paraId="006A7323" w14:textId="7F9C67BA" w:rsidR="00895A0B" w:rsidRDefault="00895A0B" w:rsidP="000E2083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 Light:</w:t>
      </w:r>
    </w:p>
    <w:p w14:paraId="09AB25A6" w14:textId="311F0C19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</w:t>
      </w:r>
    </w:p>
    <w:p w14:paraId="57E154F5" w14:textId="3167FDB0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Peníze</w:t>
      </w:r>
    </w:p>
    <w:p w14:paraId="1EFB7635" w14:textId="7BB9BDED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Talent</w:t>
      </w:r>
    </w:p>
    <w:p w14:paraId="3AD5758E" w14:textId="1C4DBFEC" w:rsidR="00446643" w:rsidRPr="00D771AD" w:rsidRDefault="000E2083" w:rsidP="00D771AD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Děláme to jenom pro zápočet, ani jeden z nás nemá v plánu být game dev</w:t>
      </w:r>
    </w:p>
    <w:p w14:paraId="29517179" w14:textId="77777777" w:rsidR="00446643" w:rsidRDefault="00446643" w:rsidP="00446643">
      <w:pPr>
        <w:ind w:left="284" w:right="425"/>
        <w:rPr>
          <w:rFonts w:ascii="Times New Roman" w:hAnsi="Times New Roman" w:cs="Times New Roman"/>
        </w:rPr>
      </w:pPr>
    </w:p>
    <w:sectPr w:rsidR="00446643" w:rsidSect="0056250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19A0" w14:textId="77777777" w:rsidR="0056250C" w:rsidRDefault="0056250C" w:rsidP="00807C46">
      <w:pPr>
        <w:spacing w:after="0" w:line="240" w:lineRule="auto"/>
      </w:pPr>
      <w:r>
        <w:separator/>
      </w:r>
    </w:p>
  </w:endnote>
  <w:endnote w:type="continuationSeparator" w:id="0">
    <w:p w14:paraId="6E0D4ADE" w14:textId="77777777" w:rsidR="0056250C" w:rsidRDefault="0056250C" w:rsidP="0080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7934" w14:textId="157D427F" w:rsidR="00807C46" w:rsidRDefault="005C33AE">
    <w:pPr>
      <w:pStyle w:val="Zpat"/>
    </w:pPr>
    <w:r>
      <w:t xml:space="preserve">version </w:t>
    </w:r>
    <w:r w:rsidR="00957801">
      <w:t>1</w:t>
    </w:r>
    <w:r>
      <w:t>.0</w:t>
    </w:r>
    <w:r w:rsidR="00807C46">
      <w:ptab w:relativeTo="margin" w:alignment="center" w:leader="none"/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PAGE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1</w:t>
    </w:r>
    <w:r w:rsidR="009C2903" w:rsidRPr="009C2903">
      <w:rPr>
        <w:b/>
        <w:bCs/>
      </w:rPr>
      <w:fldChar w:fldCharType="end"/>
    </w:r>
    <w:r w:rsidR="009C2903" w:rsidRPr="009C2903">
      <w:t xml:space="preserve"> </w:t>
    </w:r>
    <w:r w:rsidR="009C2903">
      <w:t>/</w:t>
    </w:r>
    <w:r w:rsidR="009C2903" w:rsidRPr="009C2903">
      <w:t xml:space="preserve"> </w:t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NUMPAGES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2</w:t>
    </w:r>
    <w:r w:rsidR="009C2903" w:rsidRPr="009C2903">
      <w:rPr>
        <w:b/>
        <w:bCs/>
      </w:rPr>
      <w:fldChar w:fldCharType="end"/>
    </w:r>
    <w:r w:rsidR="00807C46">
      <w:ptab w:relativeTo="margin" w:alignment="right" w:leader="none"/>
    </w:r>
    <w:sdt>
      <w:sdtPr>
        <w:alias w:val="Datum publikování"/>
        <w:tag w:val=""/>
        <w:id w:val="-1357183032"/>
        <w:placeholder>
          <w:docPart w:val="0D8696C969744F9E90F73B90923241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1-24T00:00:00Z">
          <w:dateFormat w:val="dd.MM.yyyy"/>
          <w:lid w:val="cs-CZ"/>
          <w:storeMappedDataAs w:val="dateTime"/>
          <w:calendar w:val="gregorian"/>
        </w:date>
      </w:sdtPr>
      <w:sdtContent>
        <w:r w:rsidR="00957801">
          <w:t>24</w:t>
        </w:r>
        <w:r>
          <w:t>.0</w:t>
        </w:r>
        <w:r w:rsidR="00957801">
          <w:t>1</w:t>
        </w:r>
        <w:r>
          <w:t>.202</w:t>
        </w:r>
        <w:r w:rsidR="00957801">
          <w:t>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625B5" w14:textId="77777777" w:rsidR="0056250C" w:rsidRDefault="0056250C" w:rsidP="00807C46">
      <w:pPr>
        <w:spacing w:after="0" w:line="240" w:lineRule="auto"/>
      </w:pPr>
      <w:r>
        <w:separator/>
      </w:r>
    </w:p>
  </w:footnote>
  <w:footnote w:type="continuationSeparator" w:id="0">
    <w:p w14:paraId="6A672DAE" w14:textId="77777777" w:rsidR="0056250C" w:rsidRDefault="0056250C" w:rsidP="0080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76"/>
    <w:multiLevelType w:val="hybridMultilevel"/>
    <w:tmpl w:val="D69846E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CE3270"/>
    <w:multiLevelType w:val="hybridMultilevel"/>
    <w:tmpl w:val="5A3636A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9AE75F0"/>
    <w:multiLevelType w:val="hybridMultilevel"/>
    <w:tmpl w:val="0BD4179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7EA2B50"/>
    <w:multiLevelType w:val="hybridMultilevel"/>
    <w:tmpl w:val="9208D63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A07942"/>
    <w:multiLevelType w:val="hybridMultilevel"/>
    <w:tmpl w:val="77440D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F556730"/>
    <w:multiLevelType w:val="hybridMultilevel"/>
    <w:tmpl w:val="5F14DBF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64703435">
    <w:abstractNumId w:val="2"/>
  </w:num>
  <w:num w:numId="2" w16cid:durableId="1107502096">
    <w:abstractNumId w:val="1"/>
  </w:num>
  <w:num w:numId="3" w16cid:durableId="1048530724">
    <w:abstractNumId w:val="5"/>
  </w:num>
  <w:num w:numId="4" w16cid:durableId="3167010">
    <w:abstractNumId w:val="0"/>
  </w:num>
  <w:num w:numId="5" w16cid:durableId="88741764">
    <w:abstractNumId w:val="4"/>
  </w:num>
  <w:num w:numId="6" w16cid:durableId="74195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1"/>
    <w:rsid w:val="000A086B"/>
    <w:rsid w:val="000E2083"/>
    <w:rsid w:val="001F1CC2"/>
    <w:rsid w:val="001F7175"/>
    <w:rsid w:val="00214F1F"/>
    <w:rsid w:val="002453D1"/>
    <w:rsid w:val="00265DDA"/>
    <w:rsid w:val="00281F82"/>
    <w:rsid w:val="002B22D6"/>
    <w:rsid w:val="002C04CE"/>
    <w:rsid w:val="002F5F5F"/>
    <w:rsid w:val="00307EBF"/>
    <w:rsid w:val="003601C8"/>
    <w:rsid w:val="003E4C41"/>
    <w:rsid w:val="003F3A3E"/>
    <w:rsid w:val="003F4E5A"/>
    <w:rsid w:val="00415A53"/>
    <w:rsid w:val="00446643"/>
    <w:rsid w:val="00490EB6"/>
    <w:rsid w:val="005013BC"/>
    <w:rsid w:val="00525A27"/>
    <w:rsid w:val="0056250C"/>
    <w:rsid w:val="00566479"/>
    <w:rsid w:val="00587F15"/>
    <w:rsid w:val="00597FC7"/>
    <w:rsid w:val="005A2125"/>
    <w:rsid w:val="005C33AE"/>
    <w:rsid w:val="00625606"/>
    <w:rsid w:val="0063544D"/>
    <w:rsid w:val="00646009"/>
    <w:rsid w:val="00710622"/>
    <w:rsid w:val="007434D3"/>
    <w:rsid w:val="0074359E"/>
    <w:rsid w:val="00760F82"/>
    <w:rsid w:val="007D2850"/>
    <w:rsid w:val="007D2E13"/>
    <w:rsid w:val="007E14EF"/>
    <w:rsid w:val="00807C46"/>
    <w:rsid w:val="0086294E"/>
    <w:rsid w:val="00864B61"/>
    <w:rsid w:val="00881956"/>
    <w:rsid w:val="008900B6"/>
    <w:rsid w:val="00895A0B"/>
    <w:rsid w:val="00957801"/>
    <w:rsid w:val="009A6608"/>
    <w:rsid w:val="009B3BBA"/>
    <w:rsid w:val="009B5BAB"/>
    <w:rsid w:val="009C2903"/>
    <w:rsid w:val="009C5AF3"/>
    <w:rsid w:val="009E4880"/>
    <w:rsid w:val="009F436D"/>
    <w:rsid w:val="00A27111"/>
    <w:rsid w:val="00A46443"/>
    <w:rsid w:val="00A91AAD"/>
    <w:rsid w:val="00AE1092"/>
    <w:rsid w:val="00B02BAD"/>
    <w:rsid w:val="00B10F94"/>
    <w:rsid w:val="00B11C9C"/>
    <w:rsid w:val="00B154A5"/>
    <w:rsid w:val="00B51078"/>
    <w:rsid w:val="00B77507"/>
    <w:rsid w:val="00BB11DC"/>
    <w:rsid w:val="00BD23AB"/>
    <w:rsid w:val="00C5179B"/>
    <w:rsid w:val="00C65B8F"/>
    <w:rsid w:val="00CB514B"/>
    <w:rsid w:val="00CE24B5"/>
    <w:rsid w:val="00CF3420"/>
    <w:rsid w:val="00D52EE2"/>
    <w:rsid w:val="00D771AD"/>
    <w:rsid w:val="00D954F3"/>
    <w:rsid w:val="00DD14FB"/>
    <w:rsid w:val="00E47A8C"/>
    <w:rsid w:val="00EB08E2"/>
    <w:rsid w:val="00EB56B7"/>
    <w:rsid w:val="00EB5D84"/>
    <w:rsid w:val="00ED463E"/>
    <w:rsid w:val="00ED5093"/>
    <w:rsid w:val="00EE215E"/>
    <w:rsid w:val="00EF5572"/>
    <w:rsid w:val="00F8253B"/>
    <w:rsid w:val="00FA3CA2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EBC2CF"/>
  <w15:chartTrackingRefBased/>
  <w15:docId w15:val="{F7A30EF4-FD6D-4B2D-84D0-894AD985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8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B5BA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7C46"/>
  </w:style>
  <w:style w:type="paragraph" w:styleId="Zpat">
    <w:name w:val="footer"/>
    <w:basedOn w:val="Normln"/>
    <w:link w:val="Zpat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7C46"/>
  </w:style>
  <w:style w:type="character" w:styleId="Zstupntext">
    <w:name w:val="Placeholder Text"/>
    <w:basedOn w:val="Standardnpsmoodstavce"/>
    <w:uiPriority w:val="99"/>
    <w:semiHidden/>
    <w:rsid w:val="007D2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8696C969744F9E90F73B90923241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08193-7E1E-4589-AF0D-C3CA70A46BA2}"/>
      </w:docPartPr>
      <w:docPartBody>
        <w:p w:rsidR="000921A9" w:rsidRDefault="004A174F">
          <w:r w:rsidRPr="00F16BAD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FB"/>
    <w:rsid w:val="000921A9"/>
    <w:rsid w:val="00456A92"/>
    <w:rsid w:val="004A174F"/>
    <w:rsid w:val="004E0AFB"/>
    <w:rsid w:val="00C176F9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A17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346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Vogeltanz</dc:creator>
  <cp:keywords/>
  <dc:description/>
  <cp:lastModifiedBy>Pavlina Kulhava</cp:lastModifiedBy>
  <cp:revision>70</cp:revision>
  <dcterms:created xsi:type="dcterms:W3CDTF">2023-06-19T12:36:00Z</dcterms:created>
  <dcterms:modified xsi:type="dcterms:W3CDTF">2024-01-22T10:38:00Z</dcterms:modified>
</cp:coreProperties>
</file>