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5E1A9" w14:textId="7FB86771" w:rsidR="00642931" w:rsidRPr="00E8060D" w:rsidRDefault="00FF4D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64BF30" wp14:editId="45E959DF">
                <wp:simplePos x="0" y="0"/>
                <wp:positionH relativeFrom="margin">
                  <wp:posOffset>3534655</wp:posOffset>
                </wp:positionH>
                <wp:positionV relativeFrom="paragraph">
                  <wp:posOffset>2612572</wp:posOffset>
                </wp:positionV>
                <wp:extent cx="1029661" cy="268942"/>
                <wp:effectExtent l="0" t="0" r="0" b="0"/>
                <wp:wrapNone/>
                <wp:docPr id="6241971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61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28EC3" w14:textId="4E4EF2E5" w:rsidR="00FF4D5A" w:rsidRPr="005455C6" w:rsidRDefault="00FF4D5A" w:rsidP="00FF4D5A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C22150013C</w:t>
                            </w:r>
                            <w:r w:rsidRPr="0089762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856</w:t>
                            </w:r>
                            <w:r w:rsidRPr="005455C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4BF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8.3pt;margin-top:205.7pt;width:81.1pt;height:21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4eFgIAACwEAAAOAAAAZHJzL2Uyb0RvYy54bWysU11v2yAUfZ+0/4B4b+y4adZYcaqsVaZJ&#10;UVspnfpMMMSWMJcBiZ39+l2w86FuT9Ne4MK93I9zDvOHrlHkIKyrQRd0PEopEZpDWetdQX+8rW7u&#10;KXGe6ZIp0KKgR+How+Lzp3lrcpFBBaoUlmAS7fLWFLTy3uRJ4nglGuZGYIRGpwTbMI9Hu0tKy1rM&#10;3qgkS9Np0oItjQUunMPbp95JFzG/lIL7Fymd8EQVFHvzcbVx3YY1WcxZvrPMVDUf2mD/0EXDao1F&#10;z6memGdkb+s/UjU1t+BA+hGHJgEpay7iDDjNOP0wzaZiRsRZEBxnzjC5/5eWPx825tUS332FDgkM&#10;gLTG5Q4vwzydtE3YsVOCfoTweIZNdJ7w8CjNZtPpmBKOvmx6P5tkIU1yeW2s898ENCQYBbVIS0SL&#10;HdbO96GnkFBMw6pWKlKjNGkLOr29S+ODsweTK401Lr0Gy3fbbhhgC+UR57LQU+4MX9VYfM2cf2UW&#10;OcZRULf+BRepAIvAYFFSgf31t/sQj9Cjl5IWNVNQ93PPrKBEfddIymw8mQSRxcPk7kuGB3vt2V57&#10;9L55BJQlAofdRTPEe3UypYXmHeW9DFXRxTTH2gX1J/PR90rG78HFchmDUFaG+bXeGB5SBzgDtG/d&#10;O7NmwN8jc89wUhfLP9DQx/ZELPceZB05CgD3qA64oyQjy8P3CZq/Pseoyydf/AYAAP//AwBQSwME&#10;FAAGAAgAAAAhAJDgM73iAAAACwEAAA8AAABkcnMvZG93bnJldi54bWxMj8FOg0AQhu8mvsNmTLzZ&#10;hVqQIEvTkDQmRg+tvXgb2C0Q2Vlkty369I4nPc7Ml3++v1jPdhBnM/nekYJ4EYEw1DjdU6vg8La9&#10;y0D4gKRxcGQUfBkP6/L6qsBcuwvtzHkfWsEh5HNU0IUw5lL6pjMW/cKNhvh2dJPFwOPUSj3hhcPt&#10;IJdRlEqLPfGHDkdTdab52J+sgudq+4q7emmz76F6ejluxs/De6LU7c28eQQRzBz+YPjVZ3Uo2al2&#10;J9JeDAqSJE0ZVbCK4xUIJh7ijMvUvEnuM5BlIf93KH8AAAD//wMAUEsBAi0AFAAGAAgAAAAhALaD&#10;OJL+AAAA4QEAABMAAAAAAAAAAAAAAAAAAAAAAFtDb250ZW50X1R5cGVzXS54bWxQSwECLQAUAAYA&#10;CAAAACEAOP0h/9YAAACUAQAACwAAAAAAAAAAAAAAAAAvAQAAX3JlbHMvLnJlbHNQSwECLQAUAAYA&#10;CAAAACEACOZuHhYCAAAsBAAADgAAAAAAAAAAAAAAAAAuAgAAZHJzL2Uyb0RvYy54bWxQSwECLQAU&#10;AAYACAAAACEAkOAzveIAAAALAQAADwAAAAAAAAAAAAAAAABwBAAAZHJzL2Rvd25yZXYueG1sUEsF&#10;BgAAAAAEAAQA8wAAAH8FAAAAAA==&#10;" filled="f" stroked="f" strokeweight=".5pt">
                <v:textbox>
                  <w:txbxContent>
                    <w:p w14:paraId="0B528EC3" w14:textId="4E4EF2E5" w:rsidR="00FF4D5A" w:rsidRPr="005455C6" w:rsidRDefault="00FF4D5A" w:rsidP="00FF4D5A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C22150013C</w:t>
                      </w:r>
                      <w:r w:rsidRPr="0089762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856</w:t>
                      </w:r>
                      <w:r w:rsidRPr="005455C6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876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906AEF" wp14:editId="3DF958FE">
                <wp:simplePos x="0" y="0"/>
                <wp:positionH relativeFrom="margin">
                  <wp:posOffset>514830</wp:posOffset>
                </wp:positionH>
                <wp:positionV relativeFrom="paragraph">
                  <wp:posOffset>2597203</wp:posOffset>
                </wp:positionV>
                <wp:extent cx="2147977" cy="500080"/>
                <wp:effectExtent l="0" t="0" r="0" b="0"/>
                <wp:wrapNone/>
                <wp:docPr id="10758799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50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A8941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89762A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Kupakwashe I Nyanguru</w:t>
                            </w:r>
                            <w:r w:rsidRPr="0089762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856</w:t>
                            </w:r>
                            <w:r w:rsidRPr="005455C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6AEF" id="_x0000_s1027" type="#_x0000_t202" style="position:absolute;margin-left:40.55pt;margin-top:204.5pt;width:169.15pt;height:39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c/GgIAADMEAAAOAAAAZHJzL2Uyb0RvYy54bWysU01vGyEQvVfqf0Dc6127dpysvI7cRK4q&#10;WUkkJ8oZs+BFYhkK2Lvur+/A+ktpT1UvMDDDfLz3mN13jSZ74bwCU9LhIKdEGA6VMtuSvr0uv9xS&#10;4gMzFdNgREkPwtP7+edPs9YWYgQ16Eo4gkmML1pb0joEW2SZ57VomB+AFQadElzDAh7dNqscazF7&#10;o7NRnt9kLbjKOuDCe7x97J10nvJLKXh4ltKLQHRJsbeQVpfWTVyz+YwVW8dsrfixDfYPXTRMGSx6&#10;TvXIAiM7p/5I1SjuwIMMAw5NBlIqLtIMOM0w/zDNumZWpFkQHG/PMPn/l5Y/7df2xZHQfYMOCYyA&#10;tNYXHi/jPJ10TdyxU4J+hPBwhk10gXC8HA3H07vplBKOvkme57cJ1+zy2jofvgtoSDRK6pCWhBbb&#10;r3zAihh6ConFDCyV1okabUhb0puvkzw9OHvwhTb48NJrtEK36YiqrubYQHXA8Rz0zHvLlwp7WDEf&#10;XphDqnEilG94xkVqwFpwtCipwf36232MRwbQS0mL0imp/7ljTlCifxjk5m44HketpcN4Mh3hwV17&#10;Ntces2seANU5xI9ieTJjfNAnUzpo3lHli1gVXcxwrF3ScDIfQi9o/CVcLBYpCNVlWViZteUxdUQ1&#10;IvzavTNnjzQEJPAJTiJjxQc2+tiej8UugFSJqohzj+oRflRmYvD4i6L0r88p6vLX578BAAD//wMA&#10;UEsDBBQABgAIAAAAIQB2f3ZW4gAAAAoBAAAPAAAAZHJzL2Rvd25yZXYueG1sTI9NS8NAEIbvgv9h&#10;GcGb3aRE3abZlBIoguihtRdvk+w2Cd2PmN220V/veKq3GebhnectVpM17KzH0HsnIZ0lwLRrvOpd&#10;K2H/sXkQwEJEp9B4pyV86wCr8vamwFz5i9vq8y62jEJcyFFCF+OQcx6aTlsMMz9oR7eDHy1GWseW&#10;qxEvFG4NnyfJE7fYO/rQ4aCrTjfH3clKeK0277it51b8mOrl7bAevvafj1Le303rJbCop3iF4U+f&#10;1KEkp9qfnArMSBBpSqSELFlQJwKydJEBq2kQzwJ4WfD/FcpfAAAA//8DAFBLAQItABQABgAIAAAA&#10;IQC2gziS/gAAAOEBAAATAAAAAAAAAAAAAAAAAAAAAABbQ29udGVudF9UeXBlc10ueG1sUEsBAi0A&#10;FAAGAAgAAAAhADj9If/WAAAAlAEAAAsAAAAAAAAAAAAAAAAALwEAAF9yZWxzLy5yZWxzUEsBAi0A&#10;FAAGAAgAAAAhAKArdz8aAgAAMwQAAA4AAAAAAAAAAAAAAAAALgIAAGRycy9lMm9Eb2MueG1sUEsB&#10;Ai0AFAAGAAgAAAAhAHZ/dlbiAAAACgEAAA8AAAAAAAAAAAAAAAAAdAQAAGRycy9kb3ducmV2Lnht&#10;bFBLBQYAAAAABAAEAPMAAACDBQAAAAA=&#10;" filled="f" stroked="f" strokeweight=".5pt">
                <v:textbox>
                  <w:txbxContent>
                    <w:p w14:paraId="4E6A8941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89762A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Kupakwashe I Nyanguru</w:t>
                      </w:r>
                      <w:r w:rsidRPr="0089762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856</w:t>
                      </w:r>
                      <w:r w:rsidRPr="005455C6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876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E0">
        <w:rPr>
          <w:noProof/>
        </w:rPr>
        <w:drawing>
          <wp:inline distT="0" distB="0" distL="0" distR="0" wp14:anchorId="11F6E762" wp14:editId="597D6E0F">
            <wp:extent cx="5731510" cy="7654313"/>
            <wp:effectExtent l="0" t="0" r="2540" b="3810"/>
            <wp:docPr id="8654875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87569" name="Picture 8654875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5C28" w14:textId="565455E4" w:rsidR="000C63E0" w:rsidRDefault="000C63E0">
      <w:pPr>
        <w:rPr>
          <w:lang w:val="en-US"/>
        </w:rPr>
      </w:pPr>
    </w:p>
    <w:p w14:paraId="16AC3312" w14:textId="77777777" w:rsidR="000C63E0" w:rsidRDefault="000C63E0">
      <w:pPr>
        <w:rPr>
          <w:lang w:val="en-US"/>
        </w:rPr>
      </w:pPr>
    </w:p>
    <w:p w14:paraId="380E5CD0" w14:textId="0FF16C41" w:rsidR="000C63E0" w:rsidRDefault="000C63E0">
      <w:pPr>
        <w:rPr>
          <w:lang w:val="en-US"/>
        </w:rPr>
      </w:pPr>
    </w:p>
    <w:p w14:paraId="63A0335B" w14:textId="6D42BBAE" w:rsidR="000C63E0" w:rsidRDefault="000C63E0">
      <w:pPr>
        <w:rPr>
          <w:lang w:val="en-US"/>
        </w:rPr>
      </w:pPr>
    </w:p>
    <w:p w14:paraId="05FEA7D3" w14:textId="63EAA2F2" w:rsidR="000C63E0" w:rsidRDefault="000C63E0" w:rsidP="000C6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24 May 2024</w:t>
      </w:r>
    </w:p>
    <w:p w14:paraId="1578FFE7" w14:textId="77777777" w:rsidR="000C63E0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The Human Resource Manager</w:t>
      </w:r>
    </w:p>
    <w:p w14:paraId="5DFE07E0" w14:textId="346B0E3C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HARARE, Zimbabwe</w:t>
      </w:r>
    </w:p>
    <w:p w14:paraId="7580F6BC" w14:textId="4EE2C21C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6F868CBF" w14:textId="680EA110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Dear Sir/Madam</w:t>
      </w:r>
    </w:p>
    <w:p w14:paraId="17D25E5F" w14:textId="535D2757" w:rsidR="000C63E0" w:rsidRDefault="000C63E0" w:rsidP="000C63E0">
      <w:pPr>
        <w:rPr>
          <w:rFonts w:ascii="Times New Roman" w:hAnsi="Times New Roman" w:cs="Times New Roman"/>
          <w:sz w:val="24"/>
          <w:szCs w:val="24"/>
        </w:rPr>
      </w:pPr>
    </w:p>
    <w:p w14:paraId="7C7B1409" w14:textId="3FC3A915" w:rsidR="000C63E0" w:rsidRPr="004C6E05" w:rsidRDefault="000C63E0" w:rsidP="000C6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6E05">
        <w:rPr>
          <w:rFonts w:ascii="Times New Roman" w:hAnsi="Times New Roman" w:cs="Times New Roman"/>
          <w:b/>
          <w:bCs/>
          <w:sz w:val="28"/>
          <w:szCs w:val="28"/>
          <w:u w:val="single"/>
        </w:rPr>
        <w:t>Re: APPLICATION FOR INDUSTRIAL ATTACH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4C6E0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ENT IN INFORMATION TECHNOLOGY </w:t>
      </w:r>
    </w:p>
    <w:p w14:paraId="18BC9FF2" w14:textId="5F7DF4D9" w:rsidR="000C63E0" w:rsidRDefault="000C63E0" w:rsidP="000C63E0">
      <w:pPr>
        <w:rPr>
          <w:rFonts w:ascii="Times New Roman" w:hAnsi="Times New Roman" w:cs="Times New Roman"/>
          <w:sz w:val="24"/>
          <w:szCs w:val="24"/>
        </w:rPr>
      </w:pPr>
    </w:p>
    <w:p w14:paraId="1750D85D" w14:textId="28F3279B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I hereby forward my curriculum vitae for your consideration</w:t>
      </w:r>
    </w:p>
    <w:p w14:paraId="13892C46" w14:textId="77777777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10742DA8" w14:textId="7322F557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 xml:space="preserve">I wish to be considered for the position of INFORMATION TECHNOLOGY (IT) intern available in your organization. As an undergraduate student pursuing a Bachelor’s degree in Information Technology at the Chinhoyi University of  Technology, I am eager to gain practical hands-on experience in the IT Department. </w:t>
      </w:r>
    </w:p>
    <w:p w14:paraId="540850A9" w14:textId="37F38519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5E0B39EF" w14:textId="0C575749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I would appreciate the opportunity to discuss this position with you further.</w:t>
      </w:r>
    </w:p>
    <w:p w14:paraId="6FBA7E28" w14:textId="77777777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6086B9CB" w14:textId="451F875F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Thank you for your consideration.</w:t>
      </w:r>
    </w:p>
    <w:p w14:paraId="2B9284ED" w14:textId="1C922352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2F024C52" w14:textId="2DB3B7A1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Yours Sincerely</w:t>
      </w:r>
    </w:p>
    <w:p w14:paraId="06369F90" w14:textId="37FA6D07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78940C82" w14:textId="615D9104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Kupakwashe I Nyanguru</w:t>
      </w:r>
    </w:p>
    <w:p w14:paraId="62B0D614" w14:textId="77777777" w:rsidR="000C63E0" w:rsidRDefault="000C63E0" w:rsidP="000C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+263 781 856 876</w:t>
      </w:r>
    </w:p>
    <w:p w14:paraId="71782B36" w14:textId="38393F43" w:rsidR="000C63E0" w:rsidRDefault="000C63E0" w:rsidP="000C63E0">
      <w:r>
        <w:br w:type="page"/>
      </w:r>
    </w:p>
    <w:p w14:paraId="2A1EB58C" w14:textId="617030DC" w:rsidR="000C63E0" w:rsidRDefault="004B03CB" w:rsidP="000C63E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7DE0E8" wp14:editId="56A5C57A">
            <wp:simplePos x="0" y="0"/>
            <wp:positionH relativeFrom="column">
              <wp:posOffset>-380840</wp:posOffset>
            </wp:positionH>
            <wp:positionV relativeFrom="paragraph">
              <wp:posOffset>141674</wp:posOffset>
            </wp:positionV>
            <wp:extent cx="1648706" cy="1542641"/>
            <wp:effectExtent l="57150" t="57150" r="66040" b="57785"/>
            <wp:wrapNone/>
            <wp:docPr id="315156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56036" name="Picture 315156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435" cy="1543323"/>
                    </a:xfrm>
                    <a:prstGeom prst="ellipse">
                      <a:avLst/>
                    </a:prstGeom>
                    <a:ln w="381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C5E2F" wp14:editId="68262104">
                <wp:simplePos x="0" y="0"/>
                <wp:positionH relativeFrom="page">
                  <wp:align>left</wp:align>
                </wp:positionH>
                <wp:positionV relativeFrom="paragraph">
                  <wp:posOffset>3810</wp:posOffset>
                </wp:positionV>
                <wp:extent cx="2665095" cy="11323955"/>
                <wp:effectExtent l="0" t="0" r="1905" b="0"/>
                <wp:wrapNone/>
                <wp:docPr id="190739267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11323955"/>
                        </a:xfrm>
                        <a:custGeom>
                          <a:avLst/>
                          <a:gdLst>
                            <a:gd name="connsiteX0" fmla="*/ 0 w 2667000"/>
                            <a:gd name="connsiteY0" fmla="*/ 444509 h 10562400"/>
                            <a:gd name="connsiteX1" fmla="*/ 444509 w 2667000"/>
                            <a:gd name="connsiteY1" fmla="*/ 0 h 10562400"/>
                            <a:gd name="connsiteX2" fmla="*/ 2222491 w 2667000"/>
                            <a:gd name="connsiteY2" fmla="*/ 0 h 10562400"/>
                            <a:gd name="connsiteX3" fmla="*/ 2667000 w 2667000"/>
                            <a:gd name="connsiteY3" fmla="*/ 444509 h 10562400"/>
                            <a:gd name="connsiteX4" fmla="*/ 2667000 w 2667000"/>
                            <a:gd name="connsiteY4" fmla="*/ 10117891 h 10562400"/>
                            <a:gd name="connsiteX5" fmla="*/ 2222491 w 2667000"/>
                            <a:gd name="connsiteY5" fmla="*/ 10562400 h 10562400"/>
                            <a:gd name="connsiteX6" fmla="*/ 444509 w 2667000"/>
                            <a:gd name="connsiteY6" fmla="*/ 10562400 h 10562400"/>
                            <a:gd name="connsiteX7" fmla="*/ 0 w 2667000"/>
                            <a:gd name="connsiteY7" fmla="*/ 10117891 h 10562400"/>
                            <a:gd name="connsiteX8" fmla="*/ 0 w 2667000"/>
                            <a:gd name="connsiteY8" fmla="*/ 444509 h 10562400"/>
                            <a:gd name="connsiteX0" fmla="*/ 0 w 2667000"/>
                            <a:gd name="connsiteY0" fmla="*/ 444509 h 10562400"/>
                            <a:gd name="connsiteX1" fmla="*/ 444509 w 2667000"/>
                            <a:gd name="connsiteY1" fmla="*/ 0 h 10562400"/>
                            <a:gd name="connsiteX2" fmla="*/ 2667000 w 2667000"/>
                            <a:gd name="connsiteY2" fmla="*/ 444509 h 10562400"/>
                            <a:gd name="connsiteX3" fmla="*/ 2667000 w 2667000"/>
                            <a:gd name="connsiteY3" fmla="*/ 10117891 h 10562400"/>
                            <a:gd name="connsiteX4" fmla="*/ 2222491 w 2667000"/>
                            <a:gd name="connsiteY4" fmla="*/ 10562400 h 10562400"/>
                            <a:gd name="connsiteX5" fmla="*/ 444509 w 2667000"/>
                            <a:gd name="connsiteY5" fmla="*/ 10562400 h 10562400"/>
                            <a:gd name="connsiteX6" fmla="*/ 0 w 2667000"/>
                            <a:gd name="connsiteY6" fmla="*/ 10117891 h 10562400"/>
                            <a:gd name="connsiteX7" fmla="*/ 0 w 2667000"/>
                            <a:gd name="connsiteY7" fmla="*/ 444509 h 10562400"/>
                            <a:gd name="connsiteX0" fmla="*/ 0 w 2667000"/>
                            <a:gd name="connsiteY0" fmla="*/ 1209172 h 11327063"/>
                            <a:gd name="connsiteX1" fmla="*/ 2667000 w 2667000"/>
                            <a:gd name="connsiteY1" fmla="*/ 1209172 h 11327063"/>
                            <a:gd name="connsiteX2" fmla="*/ 2667000 w 2667000"/>
                            <a:gd name="connsiteY2" fmla="*/ 10882554 h 11327063"/>
                            <a:gd name="connsiteX3" fmla="*/ 2222491 w 2667000"/>
                            <a:gd name="connsiteY3" fmla="*/ 11327063 h 11327063"/>
                            <a:gd name="connsiteX4" fmla="*/ 444509 w 2667000"/>
                            <a:gd name="connsiteY4" fmla="*/ 11327063 h 11327063"/>
                            <a:gd name="connsiteX5" fmla="*/ 0 w 2667000"/>
                            <a:gd name="connsiteY5" fmla="*/ 10882554 h 11327063"/>
                            <a:gd name="connsiteX6" fmla="*/ 0 w 2667000"/>
                            <a:gd name="connsiteY6" fmla="*/ 1209172 h 113270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67000" h="11327063">
                              <a:moveTo>
                                <a:pt x="0" y="1209172"/>
                              </a:moveTo>
                              <a:cubicBezTo>
                                <a:pt x="444500" y="-403058"/>
                                <a:pt x="2222500" y="-403058"/>
                                <a:pt x="2667000" y="1209172"/>
                              </a:cubicBezTo>
                              <a:lnTo>
                                <a:pt x="2667000" y="10882554"/>
                              </a:lnTo>
                              <a:cubicBezTo>
                                <a:pt x="2667000" y="11128050"/>
                                <a:pt x="2467987" y="11327063"/>
                                <a:pt x="2222491" y="11327063"/>
                              </a:cubicBezTo>
                              <a:lnTo>
                                <a:pt x="444509" y="11327063"/>
                              </a:lnTo>
                              <a:cubicBezTo>
                                <a:pt x="199013" y="11327063"/>
                                <a:pt x="0" y="11128050"/>
                                <a:pt x="0" y="10882554"/>
                              </a:cubicBezTo>
                              <a:lnTo>
                                <a:pt x="0" y="12091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2783" id="Rectangle: Rounded Corners 2" o:spid="_x0000_s1026" style="position:absolute;margin-left:0;margin-top:.3pt;width:209.85pt;height:891.6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667000,1132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uL+wQAAH4TAAAOAAAAZHJzL2Uyb0RvYy54bWysWNtu4zYQfS/QfyD0WGBjSZF8Q5xFmkWK&#10;AsFu0KTY7SMtUbEAiVRJOnb26zu8SB4nXphaNA8KZc6ZMxzOUJy5+rhvG/LCpKoFX0XJRRwRxgtR&#10;1vx5Ff39dPdhHhGlKS9pIzhbRa9MRR+vf/3latctWSo2oimZJKCEq+WuW0UbrbvlZKKKDWupuhAd&#10;4zBZCdlSDa/yeVJKugPtbTNJ43g62QlZdlIUTCn49ZObjK6t/qpihf5SVYpp0qwisE3bp7TPtXlO&#10;rq/o8lnSblMX3gz6E1a0tOZAOqj6RDUlW1m/U9XWhRRKVPqiEO1EVFVdMLsGWE0Sv1nN44Z2zK4F&#10;nKO6wU3q/1NbfH557B4kuGHXqaWCoVnFvpKt+Q/2kb111uvgLLbXpIAf0+k0jxd5RAqYS5LL9HKR&#10;58afkwO+2Cr9BxNWF325V9q5u4SRdVZJOG0hKgrBuao1+wZbVLUN7MBvExKTHQGSWRz32/RW/B8s&#10;nmUZ2EM2JInzaZr9EPQtQRwedJYIY+IAjhRxpPCXLZLzq8GgEJJLTOIcdZ4Eg4Jdlv0MEwYlcZLM&#10;5uCE89sDETWEQLDrMKjf/wCuKeIKDQWMGUE1Q1QBkY3FRzgPTtvBeQEsWDw4GHDSBXBg8WAOnG+h&#10;G4MxIemD082fM+fTB4OCV4NzLpgJg0ZEAM664PTBoBExjbMudJcwZgQVzrqAoMPiI5yHsy6ABYsH&#10;BwPOhwAOLJ6k8SKZpeZgg+/tLJ5e+vvL2w/j0TcuOOJwAoVT4YwIpsKgJJ7P0zzPApaFcyI4uDGo&#10;91sAF86J0ODGmBFUOCcCQgKLj3AezokAFix+OhrgovfcX+Xopr/dFXvur3cwItTUAbG9GndCmcsk&#10;vuvBzbF/hbucuzsCytwNz4AhVjE4GQWG6MPgdBQYwgmDbQqCJ8LMhgDB4GwUM+w7BveX7TBm2E4M&#10;nmJmZ77fNQk1k6mWGlst6YhAtSQjAtXS2mDosqPabHY/JDtbC9hrOtm4UsAeTUagFS/sSVhRfagk&#10;fDh5Ew4yxXZdF7+z7xhhUw8OQTD+QxZfxvncW2H1mUMgh6v+j6Z9+WCmj0mPqRqOKf0pZpX2+eVt&#10;7QWP4Z2zBZMlSTqPc1+4+PlsOlvM4ZthjDk6v/08rAXqhHfzZneOHNMb4WDubDqF6uWO0Q6VLBZx&#10;4kL5lC3Oo8mJVfgZf2Z7txwz9LyOyQPcp+utGxuhmEt7E1W2dhzCy677UD8q0dTlXd00JpqUfF7f&#10;NpK8UFPXx1mc33jVR2KNPUq4MDBHY36ZHEpdO9KvDTNKG/4Xq0hdmuLWnli2C8EGHloUjOvETW1o&#10;yRx9AgHYH14Dwi7FKjSaK+AfdHsFpsPxXrez0ssbKLNNjAHsjtKBxlnQG+bAA8IyC64HcFtzIU+t&#10;rIFVeWYn3zvJucZ4aS3K1wdJpHAtFNUVd7VU+p4q/UAlVOywz9AH0l/gUTUCDgVIfTuKyEbI76d+&#10;N/LQyoDZiOygB7OK1L9bKllEmj85NDkWSZaBWm1fsnyWwovEM2s8w7ftrYBwgAwC6+zQyOumH1ZS&#10;tF+hXXRjWGGK8gK44ROk4XxzL7ca3mEKGk4Fu7mxY2jUQEze88euMMqNVztY+dP+K5UdMcNVpKEr&#10;8ln0/Rq67JsdEMMHWYPk4marRVWbToiNQ+dX/wJNHhs4viFlukj43Uod2mbX/wEAAP//AwBQSwME&#10;FAAGAAgAAAAhAEDPzvzfAAAABgEAAA8AAABkcnMvZG93bnJldi54bWxMj0FPwkAUhO8m/IfNI/Fi&#10;YFs1BUq3xJhojBcUDHJcuo+2ofu2dpdS/73Pkx4nM5n5JlsNthE9dr52pCCeRiCQCmdqKhV8bJ8m&#10;cxA+aDK6cYQKvtHDKh9dZTo17kLv2G9CKbiEfKoVVCG0qZS+qNBqP3UtEntH11kdWHalNJ2+cLlt&#10;5G0UJdLqmnih0i0+VlicNmeroHh+Tfbrz9MuersZ6t1XeNnHvVPqejw8LEEEHMJfGH7xGR1yZjq4&#10;MxkvGgV8JChIQLB3Hy9mIA4cms3vFiDzTP7Hz38AAAD//wMAUEsBAi0AFAAGAAgAAAAhALaDOJL+&#10;AAAA4QEAABMAAAAAAAAAAAAAAAAAAAAAAFtDb250ZW50X1R5cGVzXS54bWxQSwECLQAUAAYACAAA&#10;ACEAOP0h/9YAAACUAQAACwAAAAAAAAAAAAAAAAAvAQAAX3JlbHMvLnJlbHNQSwECLQAUAAYACAAA&#10;ACEA3DPri/sEAAB+EwAADgAAAAAAAAAAAAAAAAAuAgAAZHJzL2Uyb0RvYy54bWxQSwECLQAUAAYA&#10;CAAAACEAQM/O/N8AAAAGAQAADwAAAAAAAAAAAAAAAABVBwAAZHJzL2Rvd25yZXYueG1sUEsFBgAA&#10;AAAEAAQA8wAAAGEIAAAAAA==&#10;" path="m,1209172v444500,-1612230,2222500,-1612230,2667000,l2667000,10882554v,245496,-199013,444509,-444509,444509l444509,11327063c199013,11327063,,11128050,,10882554l,1209172xe" fillcolor="#00405a" stroked="f" strokeweight="1pt">
                <v:stroke joinstyle="miter"/>
                <v:path arrowok="t" o:connecttype="custom" o:connectlocs="0,1208840;2665095,1208840;2665095,10879568;2220904,11323955;444191,11323955;0,10879568;0,1208840" o:connectangles="0,0,0,0,0,0,0"/>
                <w10:wrap anchorx="page"/>
              </v:shape>
            </w:pict>
          </mc:Fallback>
        </mc:AlternateContent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D7E88" wp14:editId="7B7BE658">
                <wp:simplePos x="0" y="0"/>
                <wp:positionH relativeFrom="margin">
                  <wp:posOffset>1714500</wp:posOffset>
                </wp:positionH>
                <wp:positionV relativeFrom="paragraph">
                  <wp:posOffset>-876300</wp:posOffset>
                </wp:positionV>
                <wp:extent cx="4813300" cy="2038350"/>
                <wp:effectExtent l="0" t="0" r="0" b="0"/>
                <wp:wrapNone/>
                <wp:docPr id="6381180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203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D7B21" w14:textId="77777777" w:rsidR="000C63E0" w:rsidRPr="00E8638E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8638E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PERSONAL STATEMENT</w:t>
                            </w:r>
                          </w:p>
                          <w:p w14:paraId="44B98DDC" w14:textId="77777777" w:rsidR="000C63E0" w:rsidRPr="00CA0E35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A0E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I am a dedicated individual who thrives in new environments. I can work effectively under pressure to meet organizational goals. I am also a team player, which allows me to enhance productivity.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I’m also a member of the CUTs Robotics Club known as REST (Robotics Engineering Science Technology).</w:t>
                            </w:r>
                          </w:p>
                          <w:p w14:paraId="1D8407EB" w14:textId="77777777" w:rsidR="000C63E0" w:rsidRPr="00CA0E35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A0E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My aim is to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extend</w:t>
                            </w:r>
                            <w:r w:rsidRPr="00CA0E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my skillset during this attachment period and contribute significantly to your company's overall success. Currently pursuing an Honors Degree in Information Technology at the Chinhoyi University of Technology, I am eager to go deeper into the software, hardware, and networking sectors.</w:t>
                            </w:r>
                          </w:p>
                          <w:p w14:paraId="6D30716C" w14:textId="77777777" w:rsidR="000C63E0" w:rsidRPr="00CA0E35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67C3F22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7E88" id="_x0000_s1028" type="#_x0000_t202" style="position:absolute;margin-left:135pt;margin-top:-69pt;width:379pt;height:16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//GgIAADQ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J9PheJyji6NvlI+n45sEbHZ5bp0PXwVoEo2SOuQlwcX2&#10;Kx+wJIaeQmI1A8tGqcSNMqQt6W1M+ZsHXyiDDy/NRit0m440FbZxGmQD1QHnc9BT7y1fNtjDivnw&#10;whxyjX2jfsMzLlIB1oKjRUkN7uff7mM8UoBeSlrUTkn9jx1zghL1zSA5d8PJJIotHSY3n0d4cNee&#10;zbXH7PQDoDyH+FMsT2aMD+pkSgf6DWW+iFXRxQzH2iUNJ/Mh9IrGb8LFYpGCUF6WhZVZWx5TR+wi&#10;wq/dG3P2SENABp/gpDJWvGOjj+1RX+wCyCZRFXHuUT3Cj9JMDB6/UdT+9TlFXT77/BcAAAD//wMA&#10;UEsDBBQABgAIAAAAIQAoOxQg4gAAAA0BAAAPAAAAZHJzL2Rvd25yZXYueG1sTI/BTsMwEETvSPyD&#10;tZW4tXZTAVGIU1WRKiQEh5ZeuDmxm0S11yF228DXsznR2xvtaHYmX4/OsosZQudRwnIhgBmsve6w&#10;kXD43M5TYCEq1Mp6NBJ+TIB1cX+Xq0z7K+7MZR8bRiEYMiWhjbHPOA91a5wKC98bpNvRD05FkkPD&#10;9aCuFO4sT4R44k51SB9a1ZuyNfVpf3YS3srth9pViUt/bfn6ftz034evRykfZuPmBVg0Y/w3w1Sf&#10;qkNBnSp/Rh2YlZA8C9oSJcyXq5RosohkooooXQngRc5vVxR/AAAA//8DAFBLAQItABQABgAIAAAA&#10;IQC2gziS/gAAAOEBAAATAAAAAAAAAAAAAAAAAAAAAABbQ29udGVudF9UeXBlc10ueG1sUEsBAi0A&#10;FAAGAAgAAAAhADj9If/WAAAAlAEAAAsAAAAAAAAAAAAAAAAALwEAAF9yZWxzLy5yZWxzUEsBAi0A&#10;FAAGAAgAAAAhABtCb/8aAgAANAQAAA4AAAAAAAAAAAAAAAAALgIAAGRycy9lMm9Eb2MueG1sUEsB&#10;Ai0AFAAGAAgAAAAhACg7FCDiAAAADQEAAA8AAAAAAAAAAAAAAAAAdAQAAGRycy9kb3ducmV2Lnht&#10;bFBLBQYAAAAABAAEAPMAAACDBQAAAAA=&#10;" filled="f" stroked="f" strokeweight=".5pt">
                <v:textbox>
                  <w:txbxContent>
                    <w:p w14:paraId="6E8D7B21" w14:textId="77777777" w:rsidR="000C63E0" w:rsidRPr="00E8638E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8638E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PERSONAL STATEMENT</w:t>
                      </w:r>
                    </w:p>
                    <w:p w14:paraId="44B98DDC" w14:textId="77777777" w:rsidR="000C63E0" w:rsidRPr="00CA0E35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A0E35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I am a dedicated individual who thrives in new environments. I can work effectively under pressure to meet organizational goals. I am also a team player, which allows me to enhance productivity.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I’m also a member of the CUTs Robotics Club known as REST (Robotics Engineering Science Technology).</w:t>
                      </w:r>
                    </w:p>
                    <w:p w14:paraId="1D8407EB" w14:textId="77777777" w:rsidR="000C63E0" w:rsidRPr="00CA0E35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A0E35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My aim is to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extend</w:t>
                      </w:r>
                      <w:r w:rsidRPr="00CA0E35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my skillset during this attachment period and contribute significantly to your company's overall success. Currently pursuing an Honors Degree in Information Technology at the Chinhoyi University of Technology, I am eager to go deeper into the software, hardware, and networking sectors.</w:t>
                      </w:r>
                    </w:p>
                    <w:p w14:paraId="6D30716C" w14:textId="77777777" w:rsidR="000C63E0" w:rsidRPr="00CA0E35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767C3F22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0ADFC" wp14:editId="18E72D7D">
                <wp:simplePos x="0" y="0"/>
                <wp:positionH relativeFrom="column">
                  <wp:posOffset>1752600</wp:posOffset>
                </wp:positionH>
                <wp:positionV relativeFrom="paragraph">
                  <wp:posOffset>-895350</wp:posOffset>
                </wp:positionV>
                <wp:extent cx="4872355" cy="2076450"/>
                <wp:effectExtent l="0" t="0" r="23495" b="19050"/>
                <wp:wrapNone/>
                <wp:docPr id="63260193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355" cy="2076450"/>
                        </a:xfrm>
                        <a:prstGeom prst="rect">
                          <a:avLst/>
                        </a:prstGeom>
                        <a:solidFill>
                          <a:srgbClr val="00405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41573" id="Rectangle 11" o:spid="_x0000_s1026" style="position:absolute;margin-left:138pt;margin-top:-70.5pt;width:383.65pt;height:16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7sdQIAAEgFAAAOAAAAZHJzL2Uyb0RvYy54bWysVE1v2zAMvQ/YfxB0X+1kSdsFdYqgRYcB&#10;RRu0HXpWZCk2IIsapcTJfv0o2XGCtthh2EUmTfLxQ4+6ut41hm0V+hpswUdnOWfKSihruy74z5e7&#10;L5ec+SBsKQxYVfC98vx6/vnTVetmagwVmFIhIxDrZ60reBWCm2WZl5VqhD8DpywZNWAjAqm4zkoU&#10;LaE3Jhvn+XnWApYOQSrv6e9tZ+TzhK+1kuFRa68CMwWn2kI6MZ2reGbzKzFbo3BVLfsyxD9U0Yja&#10;UtIB6lYEwTZYv4NqaongQYczCU0GWtdSpR6om1H+ppvnSjiVeqHheDeMyf8/WPmwfXZLpDG0zs88&#10;ibGLncYmfqk+tkvD2g/DUrvAJP2cXF6Mv06nnEmyjfOL88k0jTM7hjv04buChkWh4Ei3kYYktvc+&#10;UEpyPbjEbB5MXd7VxiQF16sbg2wr4s3lk3y6iJdFISdu2bHoJIW9UTHY2CelWV1SmeOUMfFJDXhC&#10;SmXDqDNVolRdmtE0zw89DBEpZwKMyJrKG7B7gMjV99hdsb1/DFWJjkNw/rfCuuAhImUGG4bgpraA&#10;HwEY6qrP3PlT+SejieIKyv0SGUK3DN7Ju5ru5174sBRI7Kc9oY0Oj3RoA23BoZc4qwB/f/Q/+hMp&#10;ycpZS9tUcP9rI1BxZn5Youu30WQS1y8pk+nFmBQ8taxOLXbT3ABd+4jeDieTGP2DOYgaoXmlxV/E&#10;rGQSVlLugsuAB+UmdFtOT4dUi0Vyo5VzItzbZycjeJxq5N/L7lWg60kaiN8PcNg8MXvD1c43RlpY&#10;bALoOhH5ONd+3rSuiTj90xLfg1M9eR0fwPkfAAAA//8DAFBLAwQUAAYACAAAACEAO1vyO+IAAAAN&#10;AQAADwAAAGRycy9kb3ducmV2LnhtbEyPQUvDQBCF74L/YRnBW7tJW9sSsyklIEgRxFrJdbMZk2B2&#10;NmS3afz3Tk/29ob3ePO9dDfZTow4+NaRgngegUAyrmqpVnD6fJltQfigqdKdI1Twix522f1dqpPK&#10;XegDx2OoBZeQT7SCJoQ+kdKbBq32c9cjsfftBqsDn0Mtq0FfuNx2chFFa2l1S/yh0T3mDZqf49kq&#10;KMa3+Is27+X+8JS/5odTYYwvlHp8mPbPIAJO4T8MV3xGh4yZSnemyotOwWKz5i1BwSxexayukWi1&#10;XIIoWW3ZlFkqb1dkfwAAAP//AwBQSwECLQAUAAYACAAAACEAtoM4kv4AAADhAQAAEwAAAAAAAAAA&#10;AAAAAAAAAAAAW0NvbnRlbnRfVHlwZXNdLnhtbFBLAQItABQABgAIAAAAIQA4/SH/1gAAAJQBAAAL&#10;AAAAAAAAAAAAAAAAAC8BAABfcmVscy8ucmVsc1BLAQItABQABgAIAAAAIQCDtW7sdQIAAEgFAAAO&#10;AAAAAAAAAAAAAAAAAC4CAABkcnMvZTJvRG9jLnhtbFBLAQItABQABgAIAAAAIQA7W/I74gAAAA0B&#10;AAAPAAAAAAAAAAAAAAAAAM8EAABkcnMvZG93bnJldi54bWxQSwUGAAAAAAQABADzAAAA3gUAAAAA&#10;" fillcolor="#00405a" strokecolor="#09101d [484]" strokeweight="1pt"/>
            </w:pict>
          </mc:Fallback>
        </mc:AlternateContent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9DD33" wp14:editId="42379730">
                <wp:simplePos x="0" y="0"/>
                <wp:positionH relativeFrom="column">
                  <wp:posOffset>-617220</wp:posOffset>
                </wp:positionH>
                <wp:positionV relativeFrom="paragraph">
                  <wp:posOffset>-788035</wp:posOffset>
                </wp:positionV>
                <wp:extent cx="2133600" cy="914400"/>
                <wp:effectExtent l="0" t="0" r="0" b="0"/>
                <wp:wrapNone/>
                <wp:docPr id="3325700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874D2" w14:textId="77777777" w:rsidR="000C63E0" w:rsidRPr="0079631F" w:rsidRDefault="000C63E0" w:rsidP="000C63E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9631F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Kupakwashe</w:t>
                            </w:r>
                            <w:r w:rsidRPr="0079631F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79631F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Isaac Nyanguru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DD33" id="_x0000_s1029" type="#_x0000_t202" style="position:absolute;margin-left:-48.6pt;margin-top:-62.05pt;width:168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DBGQIAADMEAAAOAAAAZHJzL2Uyb0RvYy54bWysU8lu2zAQvRfoPxC815KXuKlgOXATuChg&#10;JAGcImeaIi0CFIclaUvu13dIeUOaU9DLaMgZzfLe4+yuazTZC+cVmJIOBzklwnColNmW9NfL8sst&#10;JT4wUzENRpT0IDy9m3/+NGttIUZQg66EI1jE+KK1Ja1DsEWWeV6LhvkBWGEwKME1LODRbbPKsRar&#10;Nzob5fk0a8FV1gEX3uPtQx+k81RfSsHDk5ReBKJLirOFZF2ym2iz+YwVW8dsrfhxDPaBKRqmDDY9&#10;l3pggZGdU/+UahR34EGGAYcmAykVF2kH3GaYv9lmXTMr0i4IjrdnmPz/K8sf92v77EjovkOHBEZA&#10;WusLj5dxn066Jn5xUoJxhPBwhk10gXC8HA3H42mOIY6xb8PJBH0sk13+ts6HHwIaEp2SOqQlocX2&#10;Kx/61FNKbGZgqbRO1GhD2pJOxzd5+uEcweLaYI/LrNEL3aYjqirp+LTHBqoDruegZ95bvlQ4w4r5&#10;8MwcUo1jo3zDExqpAXvB0aOkBvfnvfuYjwxglJIWpVNS/3vHnKBE/zTITYIAtZYOk5uvI+zhriOb&#10;64jZNfeA6hziQ7E8uTE/6JMrHTSvqPJF7IohZjj2Lmk4ufehFzS+Ei4Wi5SE6rIsrMza8lg6ohoR&#10;fulembNHGgIS+AgnkbHiDRt9bs/HYhdAqkRVxLlH9Qg/KjORfXxFUfrX55R1eevzvwAAAP//AwBQ&#10;SwMEFAAGAAgAAAAhAGUyqEriAAAACwEAAA8AAABkcnMvZG93bnJldi54bWxMj8tOwzAQRfdI/IM1&#10;SOxaJ+aVhDhVFalCQrBo6YbdJHaTCD9C7LaBr2dYwW5Gc3Tn3HI1W8NOegqDdxLSZQJMu9arwXUS&#10;9m+bRQYsRHQKjXdawpcOsKouL0oslD+7rT7tYscoxIUCJfQxjgXnoe21xbD0o3Z0O/jJYqR16ria&#10;8Ezh1nCRJPfc4uDoQ4+jrnvdfuyOVsJzvXnFbSNs9m3qp5fDevzcv99JeX01rx+BRT3HPxh+9Ukd&#10;KnJq/NGpwIyERf4gCKUhFbcpMELETUZtGmLzHHhV8v8dqh8AAAD//wMAUEsBAi0AFAAGAAgAAAAh&#10;ALaDOJL+AAAA4QEAABMAAAAAAAAAAAAAAAAAAAAAAFtDb250ZW50X1R5cGVzXS54bWxQSwECLQAU&#10;AAYACAAAACEAOP0h/9YAAACUAQAACwAAAAAAAAAAAAAAAAAvAQAAX3JlbHMvLnJlbHNQSwECLQAU&#10;AAYACAAAACEA4+wgwRkCAAAzBAAADgAAAAAAAAAAAAAAAAAuAgAAZHJzL2Uyb0RvYy54bWxQSwEC&#10;LQAUAAYACAAAACEAZTKoSuIAAAALAQAADwAAAAAAAAAAAAAAAABzBAAAZHJzL2Rvd25yZXYueG1s&#10;UEsFBgAAAAAEAAQA8wAAAIIFAAAAAA==&#10;" filled="f" stroked="f" strokeweight=".5pt">
                <v:textbox>
                  <w:txbxContent>
                    <w:p w14:paraId="5F7874D2" w14:textId="77777777" w:rsidR="000C63E0" w:rsidRPr="0079631F" w:rsidRDefault="000C63E0" w:rsidP="000C63E0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</w:pPr>
                      <w:r w:rsidRPr="0079631F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Kupakwashe</w:t>
                      </w:r>
                      <w:r w:rsidRPr="0079631F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79631F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Isaac Nyanguru</w:t>
                      </w:r>
                    </w:p>
                  </w:txbxContent>
                </v:textbox>
              </v:shape>
            </w:pict>
          </mc:Fallback>
        </mc:AlternateContent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E5F9" wp14:editId="1C1683FC">
                <wp:simplePos x="0" y="0"/>
                <wp:positionH relativeFrom="page">
                  <wp:align>left</wp:align>
                </wp:positionH>
                <wp:positionV relativeFrom="paragraph">
                  <wp:posOffset>-910590</wp:posOffset>
                </wp:positionV>
                <wp:extent cx="2667600" cy="2768400"/>
                <wp:effectExtent l="0" t="0" r="0" b="0"/>
                <wp:wrapNone/>
                <wp:docPr id="20018881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67600" cy="276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E06C" id="Rectangle 1" o:spid="_x0000_s1026" style="position:absolute;margin-left:0;margin-top:-71.7pt;width:210.05pt;height:218pt;flip:x 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dDkAIAAJcFAAAOAAAAZHJzL2Uyb0RvYy54bWysVE1v2zAMvQ/YfxB0X+0EadoFdYqgRbcB&#10;XVus3XpWZCkWIIuapMTJfv0oyXY/VuwwzAeDFKnHR4rk2fm+1WQnnFdgKjo5KikRhkOtzKai3x+u&#10;PpxS4gMzNdNgREUPwtPz5ft3Z51diCk0oGvhCIIYv+hsRZsQ7KIoPG9Ey/wRWGHQKMG1LKDqNkXt&#10;WIforS6mZTkvOnC1dcCF93h6mY10mfClFDzcSulFILqiyC2kv0v/dfwXyzO22DhmG8V7GuwfWLRM&#10;GQw6Ql2ywMjWqT+gWsUdeJDhiENbgJSKi5QDZjMpX2Vz3zArUi5YHG/HMvn/B8tvdvf2zmEZOusX&#10;HsWYxV66lkit7Gd8U5qkH1GKNuRM9qmAh7GAYh8Ix8PpfH4yL7HOHG3Tk/npDBXELjJkvG6dD58E&#10;tCQKFXX4QgmW7a59yK6DS3T3oFV9pbROSuwKcaEd2TF8z/UmM9Lb9ivU+ey4xK8PmZoouicCL5C0&#10;iXgGInIOGk+KpxokKRy0iH7afBOSqDpmmMiOyDko41yYkMn4htUiH08imTe5JMCILDH+iN0DvExy&#10;wM4se/94VaTuHi+XfyOWL483UmQwYbzcKgPuLQCNWfWRs/9QpFyaWKU11Ic7Rxzk2fKWXyl82mvm&#10;wx1zOEzYDrggwi3+pIauotBLlDTgfr11Hv2xx9FKSYfDWVH/c8ucoER/Mdj9HyezWZzmpMyOT6ao&#10;uOeW9XOL2bYXgP2CnYzskhj9gx5E6aB9xD2yilHRxAzH2BXlwQ3KRchLAzcRF6tVcsMJtixcm3vL&#10;h+GIrfuwf2TO9v0dcDRuYBhktnjV5tk3voeB1TaAVGkGnura1xunPzVxv6nienmuJ6+nfbr8DQAA&#10;//8DAFBLAwQUAAYACAAAACEAyIpxgN8AAAAJAQAADwAAAGRycy9kb3ducmV2LnhtbEyPwU7DMBBE&#10;70j8g7VI3Fo7IUQQsqkQEge4URC0NzfeJoF4HWI3Tf8ec4LjaEYzb8rVbHsx0eg7xwjJUoEgrp3p&#10;uEF4e31c3IDwQbPRvWNCOJGHVXV+VurCuCO/0LQOjYgl7AuN0IYwFFL6uiWr/dINxNHbu9HqEOXY&#10;SDPqYyy3vUyVyqXVHceFVg/00FL9tT5YhP1756+3VH9+qyc5bT5Oucz4GfHyYr6/AxFoDn9h+MWP&#10;6FBFpp07sPGiR4hHAsIiya4yENHPUpWA2CGkt2kOsirl/wfVDwAAAP//AwBQSwECLQAUAAYACAAA&#10;ACEAtoM4kv4AAADhAQAAEwAAAAAAAAAAAAAAAAAAAAAAW0NvbnRlbnRfVHlwZXNdLnhtbFBLAQIt&#10;ABQABgAIAAAAIQA4/SH/1gAAAJQBAAALAAAAAAAAAAAAAAAAAC8BAABfcmVscy8ucmVsc1BLAQIt&#10;ABQABgAIAAAAIQDNFidDkAIAAJcFAAAOAAAAAAAAAAAAAAAAAC4CAABkcnMvZTJvRG9jLnhtbFBL&#10;AQItABQABgAIAAAAIQDIinGA3wAAAAkBAAAPAAAAAAAAAAAAAAAAAOoEAABkcnMvZG93bnJldi54&#10;bWxQSwUGAAAAAAQABADzAAAA9gUAAAAA&#10;" fillcolor="#7f7f7f [1612]" stroked="f" strokeweight="1pt">
                <w10:wrap anchorx="page"/>
              </v:rect>
            </w:pict>
          </mc:Fallback>
        </mc:AlternateContent>
      </w:r>
    </w:p>
    <w:p w14:paraId="77278A4E" w14:textId="77777777" w:rsidR="000C63E0" w:rsidRDefault="000C63E0" w:rsidP="000C63E0"/>
    <w:p w14:paraId="42F1D95B" w14:textId="749A4203" w:rsidR="000C63E0" w:rsidRDefault="000C63E0" w:rsidP="000C63E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D21E0F" wp14:editId="65D7F22C">
                <wp:simplePos x="0" y="0"/>
                <wp:positionH relativeFrom="margin">
                  <wp:posOffset>-285750</wp:posOffset>
                </wp:positionH>
                <wp:positionV relativeFrom="paragraph">
                  <wp:posOffset>3961765</wp:posOffset>
                </wp:positionV>
                <wp:extent cx="2018030" cy="600075"/>
                <wp:effectExtent l="0" t="0" r="0" b="0"/>
                <wp:wrapNone/>
                <wp:docPr id="4173947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3B982" w14:textId="77777777" w:rsidR="000C63E0" w:rsidRPr="004D7FD3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4D7FD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www.linkedin.com/in/</w:t>
                            </w:r>
                          </w:p>
                          <w:p w14:paraId="0730B8E6" w14:textId="77777777" w:rsidR="000C63E0" w:rsidRPr="004D7FD3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4D7FD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kupakwashe-isaac-nyanguru-984994291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1E0F" id="_x0000_s1030" type="#_x0000_t202" style="position:absolute;margin-left:-22.5pt;margin-top:311.95pt;width:158.9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RyGgIAADMEAAAOAAAAZHJzL2Uyb0RvYy54bWysU01v2zAMvQ/YfxB0X+ykST+MOEXWIsOA&#10;oC2QDj0rshQLkEVNUmJnv36UnC90OxW9yKRIP5LvUdP7rtFkJ5xXYEo6HOSUCMOhUmZT0l+vi2+3&#10;lPjATMU0GFHSvfD0fvb1y7S1hRhBDboSjiCI8UVrS1qHYIss87wWDfMDsMJgUIJrWEDXbbLKsRbR&#10;G52N8vw6a8FV1gEX3uPtYx+ks4QvpeDhWUovAtElxd5COl061/HMZlNWbByzteKHNtgHumiYMlj0&#10;BPXIAiNbp/6BahR34EGGAYcmAykVF2kGnGaYv5tmVTMr0ixIjrcnmvznwfKn3cq+OBK679ChgJGQ&#10;1vrC42Wcp5OuiV/slGAcKdyfaBNdIBwvsfPb/ApDHGPXeZ7fTCJMdv7bOh9+CGhINErqUJbEFtst&#10;fehTjymxmIGF0jpJow1pEfRqkqcfThEE1wZrnHuNVujWHVFVScfHOdZQ7XE8B73y3vKFwh6WzIcX&#10;5lBqbBvXNzzjITVgLThYlNTg/vzvPuajAhilpMXVKan/vWVOUKJ/GtTmbjgex11LznhyM0LHXUbW&#10;lxGzbR4At3OID8XyZMb8oI+mdNC84ZbPY1UMMcOxdknD0XwI/ULjK+FiPk9JuF2WhaVZWR6hI6uR&#10;4dfujTl7kCGggE9wXDJWvFOjz+31mG8DSJWkijz3rB7ox81MYh9eUVz9Sz9lnd/67C8AAAD//wMA&#10;UEsDBBQABgAIAAAAIQBvhEBQ4wAAAAsBAAAPAAAAZHJzL2Rvd25yZXYueG1sTI/LTsMwEEX3SPyD&#10;NUjsWqemjxDiVFWkCgnRRUs37CbxNInwI8RuG/h6zAqWo7m695x8PRrNLjT4zlkJs2kCjGztVGcb&#10;Cce37SQF5gNahdpZkvBFHtbF7U2OmXJXu6fLITQsllifoYQ2hD7j3NctGfRT15ONv5MbDIZ4Dg1X&#10;A15judFcJMmSG+xsXGixp7Kl+uNwNhJeyu0O95Uw6bcun19Pm/7z+L6Q8v5u3DwBCzSGvzD84kd0&#10;KCJT5c5WeaYlTOaL6BIkLMXDI7CYECsRZSoJq1k6B17k/L9D8QMAAP//AwBQSwECLQAUAAYACAAA&#10;ACEAtoM4kv4AAADhAQAAEwAAAAAAAAAAAAAAAAAAAAAAW0NvbnRlbnRfVHlwZXNdLnhtbFBLAQIt&#10;ABQABgAIAAAAIQA4/SH/1gAAAJQBAAALAAAAAAAAAAAAAAAAAC8BAABfcmVscy8ucmVsc1BLAQIt&#10;ABQABgAIAAAAIQDW8ERyGgIAADMEAAAOAAAAAAAAAAAAAAAAAC4CAABkcnMvZTJvRG9jLnhtbFBL&#10;AQItABQABgAIAAAAIQBvhEBQ4wAAAAsBAAAPAAAAAAAAAAAAAAAAAHQEAABkcnMvZG93bnJldi54&#10;bWxQSwUGAAAAAAQABADzAAAAhAUAAAAA&#10;" filled="f" stroked="f" strokeweight=".5pt">
                <v:textbox>
                  <w:txbxContent>
                    <w:p w14:paraId="7E43B982" w14:textId="77777777" w:rsidR="000C63E0" w:rsidRPr="004D7FD3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4D7FD3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www.linkedin.com/in/</w:t>
                      </w:r>
                    </w:p>
                    <w:p w14:paraId="0730B8E6" w14:textId="77777777" w:rsidR="000C63E0" w:rsidRPr="004D7FD3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4D7FD3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kupakwashe-isaac-nyanguru-984994291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28728230" wp14:editId="4BF93D1C">
            <wp:simplePos x="0" y="0"/>
            <wp:positionH relativeFrom="column">
              <wp:posOffset>-666750</wp:posOffset>
            </wp:positionH>
            <wp:positionV relativeFrom="paragraph">
              <wp:posOffset>3971925</wp:posOffset>
            </wp:positionV>
            <wp:extent cx="484505" cy="484505"/>
            <wp:effectExtent l="0" t="0" r="0" b="0"/>
            <wp:wrapNone/>
            <wp:docPr id="1747827705" name="Graphic 28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27705" name="Graphic 1747827705" descr="Link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3AA3490" wp14:editId="23AF468A">
            <wp:simplePos x="0" y="0"/>
            <wp:positionH relativeFrom="leftMargin">
              <wp:posOffset>307975</wp:posOffset>
            </wp:positionH>
            <wp:positionV relativeFrom="paragraph">
              <wp:posOffset>3266440</wp:posOffset>
            </wp:positionV>
            <wp:extent cx="336430" cy="336430"/>
            <wp:effectExtent l="0" t="0" r="0" b="6985"/>
            <wp:wrapNone/>
            <wp:docPr id="853169672" name="Graphic 2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69672" name="Graphic 853169672" descr="Us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0" cy="33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1E7E3" wp14:editId="1399BB72">
                <wp:simplePos x="0" y="0"/>
                <wp:positionH relativeFrom="margin">
                  <wp:posOffset>-627380</wp:posOffset>
                </wp:positionH>
                <wp:positionV relativeFrom="paragraph">
                  <wp:posOffset>4518660</wp:posOffset>
                </wp:positionV>
                <wp:extent cx="2190750" cy="390525"/>
                <wp:effectExtent l="0" t="0" r="0" b="0"/>
                <wp:wrapNone/>
                <wp:docPr id="18609225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706E2" w14:textId="77777777" w:rsidR="000C63E0" w:rsidRPr="00467F62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E7E3" id="_x0000_s1031" type="#_x0000_t202" style="position:absolute;margin-left:-49.4pt;margin-top:355.8pt;width:172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pOGQIAADMEAAAOAAAAZHJzL2Uyb0RvYy54bWysU8tu2zAQvBfoPxC815IdO6kFy4GbwEUB&#10;IwngFDnTFGkJILksSVtyv75Lyq+mPRW9UMvd1T5mhrP7TiuyF843YEo6HOSUCMOhasy2pN9fl58+&#10;U+IDMxVTYERJD8LT+/nHD7PWFmIENahKOIJFjC9aW9I6BFtkmee10MwPwAqDQQlOs4BXt80qx1qs&#10;rlU2yvPbrAVXWQdceI/exz5I56m+lIKHZym9CESVFGcL6XTp3MQzm89YsXXM1g0/jsH+YQrNGoNN&#10;z6UeWWBk55o/SumGO/Agw4CDzkDKhou0A24zzN9ts66ZFWkXBMfbM0z+/5XlT/u1fXEkdF+gQwIj&#10;IK31hUdn3KeTTscvTkowjhAezrCJLhCOztFwmt9NMMQxdjPNJ6NJLJNd/rbOh68CNIlGSR3SktBi&#10;+5UPfeopJTYzsGyUStQoQ9qS3t5g+d8iWFwZ7HGZNVqh23SkqUqaBoieDVQHXM9Bz7y3fNngDCvm&#10;wwtzSDWOjfINz3hIBdgLjhYlNbiff/PHfGQAo5S0KJ2S+h875gQl6ptBbqbD8ThqLV3Gk7sRXtx1&#10;ZHMdMTv9AKjOIT4Uy5MZ84M6mdKBfkOVL2JXDDHDsXdJw8l8CL2g8ZVwsVikJFSXZWFl1pbH0hG7&#10;iPBr98acPdIQkMAnOImMFe/Y6HN71Be7ALJJVF1QPcKPykxkH19RlP71PWVd3vr8FwAAAP//AwBQ&#10;SwMEFAAGAAgAAAAhAOXtRbzjAAAACwEAAA8AAABkcnMvZG93bnJldi54bWxMj8FOwzAQRO9I/IO1&#10;SNxaJwHSNI1TVZEqJEQPLb1wc+JtEmGvQ+y2ga/HnOC4s6OZN8V6MppdcHS9JQHxPAKG1FjVUyvg&#10;+LadZcCcl6SktoQCvtDBury9KWSu7JX2eDn4loUQcrkU0Hk/5Jy7pkMj3dwOSOF3sqORPpxjy9Uo&#10;ryHcaJ5EUcqN7Ck0dHLAqsPm43A2Al6q7U7u68Rk37p6fj1ths/j+5MQ93fTZgXM4+T/zPCLH9Ch&#10;DEy1PZNyTAuYLbOA7gUs4jgFFhzJY5oAq4OyeIiBlwX/v6H8AQAA//8DAFBLAQItABQABgAIAAAA&#10;IQC2gziS/gAAAOEBAAATAAAAAAAAAAAAAAAAAAAAAABbQ29udGVudF9UeXBlc10ueG1sUEsBAi0A&#10;FAAGAAgAAAAhADj9If/WAAAAlAEAAAsAAAAAAAAAAAAAAAAALwEAAF9yZWxzLy5yZWxzUEsBAi0A&#10;FAAGAAgAAAAhAOaEOk4ZAgAAMwQAAA4AAAAAAAAAAAAAAAAALgIAAGRycy9lMm9Eb2MueG1sUEsB&#10;Ai0AFAAGAAgAAAAhAOXtRbzjAAAACwEAAA8AAAAAAAAAAAAAAAAAcwQAAGRycy9kb3ducmV2Lnht&#10;bFBLBQYAAAAABAAEAPMAAACDBQAAAAA=&#10;" filled="f" stroked="f" strokeweight=".5pt">
                <v:textbox>
                  <w:txbxContent>
                    <w:p w14:paraId="627706E2" w14:textId="77777777" w:rsidR="000C63E0" w:rsidRPr="00467F62" w:rsidRDefault="000C63E0" w:rsidP="000C63E0">
                      <w:pPr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8BEF0" wp14:editId="4981AB58">
                <wp:simplePos x="0" y="0"/>
                <wp:positionH relativeFrom="column">
                  <wp:posOffset>-694055</wp:posOffset>
                </wp:positionH>
                <wp:positionV relativeFrom="paragraph">
                  <wp:posOffset>4831715</wp:posOffset>
                </wp:positionV>
                <wp:extent cx="2496448" cy="16355"/>
                <wp:effectExtent l="0" t="0" r="37465" b="22225"/>
                <wp:wrapNone/>
                <wp:docPr id="18374836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448" cy="16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422B3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5pt,380.45pt" to="141.9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aq/uAEAANgDAAAOAAAAZHJzL2Uyb0RvYy54bWysU8tu2zAQvBfIPxC815Rcx2gFyzkkSC9F&#10;G7TpB9DU0iLAF0jGkv++S8qWg6RA0SCXFR87s7PD1eZmNJocIETlbEvrRUUJWOE6Zfct/f14//Ez&#10;JTFx23HtLLT0CJHebK8+bAbfwNL1TncQCJLY2Ay+pX1KvmEsih4MjwvnweKldMHwhNuwZ13gA7Ib&#10;zZZVtWaDC50PTkCMeHo3XdJt4ZcSRPohZYREdEtRWyoxlLjLkW03vNkH7nslTjL4G1QYriwWnanu&#10;eOLkKahXVEaJ4KKTaSGcYU5KJaD0gN3U1YtufvXcQ+kFzYl+tim+H634fri1DwFtGHxson8IuYtR&#10;BpO/qI+MxazjbBaMiQg8XK6+rFcrfF6Bd/X60/V1NpNdwD7E9BWcIXnRUq1s7oU3/PAtpin1nJKP&#10;tc0xOq26e6V12eQpgFsdyIHj++329anEsywsmJHsIr+s0lHDxPoTJFEdCq5L9TJZF04uBNh05tUW&#10;szNMooIZWP0beMrPUChT9z/gGVEqO5tmsFHWhb9VT+NZspzyzw5MfWcLdq47loct1uD4lMc5jXqe&#10;z+f7Ar/8kNs/AAAA//8DAFBLAwQUAAYACAAAACEAQc9fk+QAAAAMAQAADwAAAGRycy9kb3ducmV2&#10;LnhtbEyPwU7DMAyG70i8Q2QkLmhLtoqtK02nCg0kJCRg62W3rDVNoUmqJl3L2+Od4Gj70+/vT7eT&#10;adkZe984K2ExF8DQlq5qbC2hODzNYmA+KFup1lmU8IMettn1VaqSyo32A8/7UDMKsT5REnQIXcK5&#10;LzUa5eeuQ0u3T9cbFWjsa171aqRw0/KlECtuVGPpg1YdPmosv/eDkbDLR3HMX+928VBMxYt+5l/r&#10;9zcpb2+m/AFYwCn8wXDRJ3XIyOnkBlt51kqYLcQmIlbCeiU2wAhZxhG1OV020T3wLOX/S2S/AAAA&#10;//8DAFBLAQItABQABgAIAAAAIQC2gziS/gAAAOEBAAATAAAAAAAAAAAAAAAAAAAAAABbQ29udGVu&#10;dF9UeXBlc10ueG1sUEsBAi0AFAAGAAgAAAAhADj9If/WAAAAlAEAAAsAAAAAAAAAAAAAAAAALwEA&#10;AF9yZWxzLy5yZWxzUEsBAi0AFAAGAAgAAAAhAPjVqr+4AQAA2AMAAA4AAAAAAAAAAAAAAAAALgIA&#10;AGRycy9lMm9Eb2MueG1sUEsBAi0AFAAGAAgAAAAhAEHPX5PkAAAADAEAAA8AAAAAAAAAAAAAAAAA&#10;EgQAAGRycy9kb3ducmV2LnhtbFBLBQYAAAAABAAEAPMAAAAj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7249D" wp14:editId="5764661D">
                <wp:simplePos x="0" y="0"/>
                <wp:positionH relativeFrom="column">
                  <wp:posOffset>-666750</wp:posOffset>
                </wp:positionH>
                <wp:positionV relativeFrom="paragraph">
                  <wp:posOffset>4772025</wp:posOffset>
                </wp:positionV>
                <wp:extent cx="2133600" cy="1924050"/>
                <wp:effectExtent l="0" t="0" r="0" b="0"/>
                <wp:wrapNone/>
                <wp:docPr id="6503492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56AF1" w14:textId="77777777" w:rsidR="000C63E0" w:rsidRPr="0027350D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 w:rsidRPr="002735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Knowledge in the following programming languages;</w:t>
                            </w:r>
                          </w:p>
                          <w:p w14:paraId="71746F0C" w14:textId="77777777" w:rsidR="000C63E0" w:rsidRPr="0027350D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735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-Java,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C,</w:t>
                            </w:r>
                            <w:r w:rsidRPr="002735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Python, JavaScript, React JS, Html and CSS.</w:t>
                            </w:r>
                          </w:p>
                          <w:p w14:paraId="1AD514D9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735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*Knowledge in the following frameworks and tools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7B8D9B7A" w14:textId="77777777" w:rsidR="000C63E0" w:rsidRPr="0027350D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-Git and GitHub, Flutter, React Native.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249D" id="_x0000_s1032" type="#_x0000_t202" style="position:absolute;margin-left:-52.5pt;margin-top:375.75pt;width:168pt;height:15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xwGwIAADQ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nOJpNZii6OvuxuPE1vIrDJ5bmxzn8V0JBgFNQiLxEu&#10;dlg7jyUx9BQSqmlY1UpFbpQmbUFnE0z5mwdfKI0PL80Gy3fbjtQlPjgNsoXyiPNZ6Kl3hq9q7GHN&#10;nH9hFrnGvlG//hkXqQBrwWBRUoH9+bf7EI8UoJeSFrVTUPdjz6ygRH3TSM5dNp0GscXD9ObzGA/2&#10;2rO99uh98wAozwx/iuHRDPFenUxpoXlDmS9DVXQxzbF2Qf3JfPC9ovGbcLFcxiCUl2F+rTeGh9QB&#10;u4Dwa/fGrBlo8MjgE5xUxvJ3bPSxPerLvQdZR6oCzj2qA/wozcjg8I2C9q/PMery2Re/AAAA//8D&#10;AFBLAwQUAAYACAAAACEANGsA+eMAAAANAQAADwAAAGRycy9kb3ducmV2LnhtbEyPwU7DMAyG70i8&#10;Q2QkblvSQmDqmk5TpQkJwWFjl93SJmsrGqc02VZ4esxpHG1/+v39+WpyPTvbMXQeFSRzAcxi7U2H&#10;jYL9x2a2ABaiRqN7j1bBtw2wKm5vcp0Zf8GtPe9iwygEQ6YVtDEOGeehbq3TYe4Hi3Q7+tHpSOPY&#10;cDPqC4W7nqdCPHGnO6QPrR5s2dr6c3dyCl7LzbveVqlb/PTly9txPXztD1Kp+7tpvQQW7RSvMPzp&#10;kzoU5FT5E5rAegWzREgqExU8y0QCIyR9SGhTESvkowRe5Px/i+IXAAD//wMAUEsBAi0AFAAGAAgA&#10;AAAhALaDOJL+AAAA4QEAABMAAAAAAAAAAAAAAAAAAAAAAFtDb250ZW50X1R5cGVzXS54bWxQSwEC&#10;LQAUAAYACAAAACEAOP0h/9YAAACUAQAACwAAAAAAAAAAAAAAAAAvAQAAX3JlbHMvLnJlbHNQSwEC&#10;LQAUAAYACAAAACEAEnH8cBsCAAA0BAAADgAAAAAAAAAAAAAAAAAuAgAAZHJzL2Uyb0RvYy54bWxQ&#10;SwECLQAUAAYACAAAACEANGsA+eMAAAANAQAADwAAAAAAAAAAAAAAAAB1BAAAZHJzL2Rvd25yZXYu&#10;eG1sUEsFBgAAAAAEAAQA8wAAAIUFAAAAAA==&#10;" filled="f" stroked="f" strokeweight=".5pt">
                <v:textbox>
                  <w:txbxContent>
                    <w:p w14:paraId="17D56AF1" w14:textId="77777777" w:rsidR="000C63E0" w:rsidRPr="0027350D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*</w:t>
                      </w:r>
                      <w:r w:rsidRPr="0027350D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Knowledge in the following programming languages;</w:t>
                      </w:r>
                    </w:p>
                    <w:p w14:paraId="71746F0C" w14:textId="77777777" w:rsidR="000C63E0" w:rsidRPr="0027350D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7350D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-Java,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C,</w:t>
                      </w:r>
                      <w:r w:rsidRPr="0027350D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Python, JavaScript, React JS, Html and CSS.</w:t>
                      </w:r>
                    </w:p>
                    <w:p w14:paraId="1AD514D9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7350D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*Knowledge in the following frameworks and tools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7B8D9B7A" w14:textId="77777777" w:rsidR="000C63E0" w:rsidRPr="0027350D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-Git and GitHub, Flutter, React Native.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E4086" wp14:editId="54EE344A">
                <wp:simplePos x="0" y="0"/>
                <wp:positionH relativeFrom="margin">
                  <wp:posOffset>-576580</wp:posOffset>
                </wp:positionH>
                <wp:positionV relativeFrom="paragraph">
                  <wp:posOffset>7018655</wp:posOffset>
                </wp:positionV>
                <wp:extent cx="2190750" cy="390525"/>
                <wp:effectExtent l="0" t="0" r="0" b="0"/>
                <wp:wrapNone/>
                <wp:docPr id="361590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E8C91" w14:textId="77777777" w:rsidR="000C63E0" w:rsidRPr="00467F62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4086" id="_x0000_s1033" type="#_x0000_t202" style="position:absolute;margin-left:-45.4pt;margin-top:552.65pt;width:172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Q/GgIAADMEAAAOAAAAZHJzL2Uyb0RvYy54bWysU01v2zAMvQ/YfxB0X+ykSbsYcYqsRYYB&#10;QVsgHXpWZCkWIIuapMTOfv0oOV/rdhp2kUmRfiTfo2b3XaPJXjivwJR0OMgpEYZDpcy2pN9fl58+&#10;U+IDMxXTYERJD8LT+/nHD7PWFmIENehKOIIgxhetLWkdgi2yzPNaNMwPwAqDQQmuYQFdt80qx1pE&#10;b3Q2yvPbrAVXWQdceI+3j32QzhO+lIKHZym9CESXFHsL6XTp3MQzm89YsXXM1oof22D/0EXDlMGi&#10;Z6hHFhjZOfUHVKO4Aw8yDDg0GUipuEgz4DTD/N0065pZkWZBcrw90+T/Hyx/2q/tiyOh+wIdChgJ&#10;aa0vPF7GeTrpmvjFTgnGkcLDmTbRBcLxcjSc5ncTDHGM3UzzyWgSYbLL39b58FVAQ6JRUoeyJLbY&#10;fuVDn3pKicUMLJXWSRptSFvS2xuE/y2C4NpgjUuv0QrdpiOqKundaY4NVAccz0GvvLd8qbCHFfPh&#10;hTmUGtvG9Q3PeEgNWAuOFiU1uJ9/u4/5qABGKWlxdUrqf+yYE5Tobwa1mQ7H47hryRlP7kbouOvI&#10;5jpids0D4HYO8aFYnsyYH/TJlA6aN9zyRayKIWY41i5pOJkPoV9ofCVcLBYpCbfLsrAya8sjdOQu&#10;MvzavTFnjzIEFPAJTkvGindq9Lk964tdAKmSVJHnntUj/biZSezjK4qrf+2nrMtbn/8CAAD//wMA&#10;UEsDBBQABgAIAAAAIQBGnTCb5AAAAA0BAAAPAAAAZHJzL2Rvd25yZXYueG1sTI/BTsMwEETvSPyD&#10;tUjcWruBRCGNU1WRKiQEh5ZeuG3ibRI1tkPstoGvxz2V4+yMZt7mq0n37Eyj66yRsJgLYGRqqzrT&#10;SNh/bmYpMOfRKOytIQk/5GBV3N/lmCl7MVs673zDQolxGUpovR8yzl3dkkY3twOZ4B3sqNEHOTZc&#10;jXgJ5brnkRAJ19iZsNDiQGVL9XF30hLeys0HbqtIp799+fp+WA/f+69YyseHab0E5mnytzBc8QM6&#10;FIGpsiejHOslzF5EQPfBWIj4CViIRPFzBKy6npIkBV7k/P8XxR8AAAD//wMAUEsBAi0AFAAGAAgA&#10;AAAhALaDOJL+AAAA4QEAABMAAAAAAAAAAAAAAAAAAAAAAFtDb250ZW50X1R5cGVzXS54bWxQSwEC&#10;LQAUAAYACAAAACEAOP0h/9YAAACUAQAACwAAAAAAAAAAAAAAAAAvAQAAX3JlbHMvLnJlbHNQSwEC&#10;LQAUAAYACAAAACEAWebUPxoCAAAzBAAADgAAAAAAAAAAAAAAAAAuAgAAZHJzL2Uyb0RvYy54bWxQ&#10;SwECLQAUAAYACAAAACEARp0wm+QAAAANAQAADwAAAAAAAAAAAAAAAAB0BAAAZHJzL2Rvd25yZXYu&#10;eG1sUEsFBgAAAAAEAAQA8wAAAIUFAAAAAA==&#10;" filled="f" stroked="f" strokeweight=".5pt">
                <v:textbox>
                  <w:txbxContent>
                    <w:p w14:paraId="490E8C91" w14:textId="77777777" w:rsidR="000C63E0" w:rsidRPr="00467F62" w:rsidRDefault="000C63E0" w:rsidP="000C63E0">
                      <w:pPr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8CC08" wp14:editId="56981DE1">
                <wp:simplePos x="0" y="0"/>
                <wp:positionH relativeFrom="column">
                  <wp:posOffset>-629285</wp:posOffset>
                </wp:positionH>
                <wp:positionV relativeFrom="paragraph">
                  <wp:posOffset>7340600</wp:posOffset>
                </wp:positionV>
                <wp:extent cx="2432158" cy="8627"/>
                <wp:effectExtent l="0" t="0" r="25400" b="29845"/>
                <wp:wrapNone/>
                <wp:docPr id="39737720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158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27181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5pt,578pt" to="141.95pt,5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8xtgEAANcDAAAOAAAAZHJzL2Uyb0RvYy54bWysU9uO0zAQfUfiHyy/01yAZRU13YddLS8I&#10;Vlw+wHXGjSXbY9mmSf+esdOmK0BCIF4mvsw5c+Z4sr2brWFHCFGj63mzqTkDJ3HQ7tDzb18fX91y&#10;FpNwgzDooOcniPxu9/LFdvIdtDiiGSAwInGxm3zPx5R8V1VRjmBF3KAHR5cKgxWJtuFQDUFMxG5N&#10;1db1TTVhGHxACTHS6cNyyXeFXymQ6ZNSERIzPSdtqcRQ4j7HarcV3SEIP2p5liH+QYUV2lHRlepB&#10;JMG+B/0LldUyYESVNhJthUppCaUH6qapf+rmyyg8lF7InOhXm+L/o5Ufj/fuKZANk49d9E8hdzGr&#10;YPOX9LG5mHVazYI5MUmH7ZvXbfOWnlfS3e1N+y57WV2xPsT0HtCyvOi50S63Ijpx/BDTknpJycfG&#10;5RjR6OFRG1M2eQjg3gR2FPR8+0NzLvEsiwpmZHVVX1bpZGBh/QyK6YH0NqV6Gawrp5ASXLrwGkfZ&#10;GaZIwQqs/ww852colKH7G/CKKJXRpRVstcPwu+ppvkhWS/7FgaXvbMEeh1N512INTU95nPOk5/F8&#10;vi/w6/+4+wEAAP//AwBQSwMEFAAGAAgAAAAhAG8f187kAAAADQEAAA8AAABkcnMvZG93bnJldi54&#10;bWxMj8FOwzAQRO9I/IO1SFxQ66RAm4Q4VYQKEhISUHLh5sZLHIjtKHaa8PcsXOC4M0+zM/l2Nh07&#10;4uBbZwXEywgY2tqp1jYCqte7RQLMB2mV7JxFAV/oYVucnuQyU26yL3jch4ZRiPWZFKBD6DPOfa3R&#10;SL90PVry3t1gZKBzaLga5EThpuOrKFpzI1tLH7Ts8VZj/bkfjYBdOUVv5ePFLhmruXrQ9/xj8/wk&#10;xPnZXN4ACziHPxh+6lN1KKjTwY1WedYJWKRpTCgZ8fWaVhGySi5TYIdfaXMFvMj5/xXFNwAAAP//&#10;AwBQSwECLQAUAAYACAAAACEAtoM4kv4AAADhAQAAEwAAAAAAAAAAAAAAAAAAAAAAW0NvbnRlbnRf&#10;VHlwZXNdLnhtbFBLAQItABQABgAIAAAAIQA4/SH/1gAAAJQBAAALAAAAAAAAAAAAAAAAAC8BAABf&#10;cmVscy8ucmVsc1BLAQItABQABgAIAAAAIQCTCa8xtgEAANcDAAAOAAAAAAAAAAAAAAAAAC4CAABk&#10;cnMvZTJvRG9jLnhtbFBLAQItABQABgAIAAAAIQBvH9fO5AAAAA0BAAAPAAAAAAAAAAAAAAAAABAE&#10;AABkcnMvZG93bnJldi54bWxQSwUGAAAAAAQABADzAAAAIQ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F2BD0" wp14:editId="550093B1">
                <wp:simplePos x="0" y="0"/>
                <wp:positionH relativeFrom="margin">
                  <wp:posOffset>-641350</wp:posOffset>
                </wp:positionH>
                <wp:positionV relativeFrom="paragraph">
                  <wp:posOffset>7304405</wp:posOffset>
                </wp:positionV>
                <wp:extent cx="2190750" cy="319177"/>
                <wp:effectExtent l="0" t="0" r="0" b="5080"/>
                <wp:wrapNone/>
                <wp:docPr id="15059272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5787B" w14:textId="77777777" w:rsidR="000C63E0" w:rsidRPr="0027350D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-Shona and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2BD0" id="_x0000_s1034" type="#_x0000_t202" style="position:absolute;margin-left:-50.5pt;margin-top:575.15pt;width:172.5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QPGgIAADMEAAAOAAAAZHJzL2Uyb0RvYy54bWysU01v2zAMvQ/YfxB0XxynadMYcYqsRYYB&#10;RVsgHXpWZCk2IImapMTOfv0oOV/tdhp2kUmRfiTfo2Z3nVZkJ5xvwJQ0HwwpEYZD1ZhNSX+8Lr/c&#10;UuIDMxVTYERJ98LTu/nnT7PWFmIENahKOIIgxhetLWkdgi2yzPNaaOYHYIXBoASnWUDXbbLKsRbR&#10;tcpGw+FN1oKrrAMuvMfbhz5I5wlfSsHDs5ReBKJKir2FdLp0ruOZzWes2Dhm64Yf2mD/0IVmjcGi&#10;J6gHFhjZuuYPKN1wBx5kGHDQGUjZcJFmwGny4YdpVjWzIs2C5Hh7osn/P1j+tFvZF0dC9xU6FDAS&#10;0lpfeLyM83TS6fjFTgnGkcL9iTbRBcLxcpRPh5NrDHGMXeXTfDKJMNn5b+t8+CZAk2iU1KEsiS22&#10;e/ShTz2mxGIGlo1SSRplSFvSmyuEfxdBcGWwxrnXaIVu3ZGmKuntcY41VHscz0GvvLd82WAPj8yH&#10;F+ZQamwb1zc84yEVYC04WJTU4H797T7mowIYpaTF1Smp/7llTlCivhvUZpqPx3HXkjO+nozQcZeR&#10;9WXEbPU94Hbm+FAsT2bMD+poSgf6Dbd8EatiiBmOtUsajuZ96BcaXwkXi0VKwu2yLDyaleUROnIX&#10;GX7t3pizBxkCCvgExyVjxQc1+tye9cU2gGySVJHnntUD/biZSezDK4qrf+mnrPNbn/8GAAD//wMA&#10;UEsDBBQABgAIAAAAIQBdeodN4AAAAA4BAAAPAAAAZHJzL2Rvd25yZXYueG1sTE+7TsMwFN2R+Afr&#10;IrG1dkKLqhCnqiJVSAiGli5sTnybRMTXIXbbwNdzO8F4HjqPfD25XpxxDJ0nDclcgUCqve2o0XB4&#10;385WIEI0ZE3vCTV8Y4B1cXuTm8z6C+3wvI+N4BAKmdHQxjhkUoa6RWfC3A9IrB396ExkODbSjubC&#10;4a6XqVKP0pmOuKE1A5Yt1p/7k9PwUm7fzK5K3eqnL59fj5vh6/Cx1Pr+bto8gYg4xT8zXOfzdCh4&#10;U+VPZIPoNcwSlfCZyEqyVA8g2JMuFkxVTF27QRa5/H+j+AUAAP//AwBQSwECLQAUAAYACAAAACEA&#10;toM4kv4AAADhAQAAEwAAAAAAAAAAAAAAAAAAAAAAW0NvbnRlbnRfVHlwZXNdLnhtbFBLAQItABQA&#10;BgAIAAAAIQA4/SH/1gAAAJQBAAALAAAAAAAAAAAAAAAAAC8BAABfcmVscy8ucmVsc1BLAQItABQA&#10;BgAIAAAAIQDhLsQPGgIAADMEAAAOAAAAAAAAAAAAAAAAAC4CAABkcnMvZTJvRG9jLnhtbFBLAQIt&#10;ABQABgAIAAAAIQBdeodN4AAAAA4BAAAPAAAAAAAAAAAAAAAAAHQEAABkcnMvZG93bnJldi54bWxQ&#10;SwUGAAAAAAQABADzAAAAgQUAAAAA&#10;" filled="f" stroked="f" strokeweight=".5pt">
                <v:textbox>
                  <w:txbxContent>
                    <w:p w14:paraId="2725787B" w14:textId="77777777" w:rsidR="000C63E0" w:rsidRPr="0027350D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-Shona and 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ED1EF" wp14:editId="29386F21">
                <wp:simplePos x="0" y="0"/>
                <wp:positionH relativeFrom="margin">
                  <wp:posOffset>-264795</wp:posOffset>
                </wp:positionH>
                <wp:positionV relativeFrom="paragraph">
                  <wp:posOffset>3622040</wp:posOffset>
                </wp:positionV>
                <wp:extent cx="2018030" cy="333375"/>
                <wp:effectExtent l="0" t="0" r="0" b="0"/>
                <wp:wrapNone/>
                <wp:docPr id="21433322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A4764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ID No: 63-2298572-F-48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D1EF" id="_x0000_s1035" type="#_x0000_t202" style="position:absolute;margin-left:-20.85pt;margin-top:285.2pt;width:158.9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45GQIAADMEAAAOAAAAZHJzL2Uyb0RvYy54bWysU9uO2yAQfa/Uf0C8N3Zue7HirNJdpaoU&#10;7a6UrfaZYIiRMEOBxE6/vgPOTds+VfUDHjjDXM4ZZg9do8leOK/AlHQ4yCkRhkOlzLakP96WX+4o&#10;8YGZimkwoqQH4enD/POnWWsLMYIadCUcwSDGF60taR2CLbLM81o0zA/ACoOgBNewgFu3zSrHWoze&#10;6GyU5zdZC66yDrjwHk+fepDOU3wpBQ8vUnoRiC4p1hbS6tK6iWs2n7Fi65itFT+Wwf6hioYpg0nP&#10;oZ5YYGTn1B+hGsUdeJBhwKHJQErFReoBuxnmH7pZ18yK1AuS4+2ZJv//wvLn/dq+OhK6r9ChgJGQ&#10;1vrC42Hsp5OuiX+slCCOFB7OtIkuEI6HWPldPkaIIzbG73Yaw2SX29b58E1AQ6JRUoeyJLbYfuVD&#10;73pyickMLJXWSRptSFvSm/E0TxfOCAbXBnNcao1W6DYdUVVJ7099bKA6YHsOeuW95UuFNayYD6/M&#10;odRYNo5veMFFasBccLQoqcH9+tt59EcFEKWkxdEpqf+5Y05Qor8b1OZ+OJnEWUubyfR2hBt3jWyu&#10;EbNrHgGnc4gPxfJkRv+gT6Z00LzjlC9iVoSY4Zi7pOFkPoZ+oPGVcLFYJCecLsvCyqwtj6Ejq5Hh&#10;t+6dOXuUIaCAz3AaMlZ8UKP37fVY7AJIlaSKPPesHunHyUxiH19RHP3rffK6vPX5bwAAAP//AwBQ&#10;SwMEFAAGAAgAAAAhAHm1KSfjAAAACwEAAA8AAABkcnMvZG93bnJldi54bWxMj8FOwzAQRO9I/IO1&#10;SNxaJ1abtGmcqopUISE4tPTCbRO7SUS8DrHbBr4ec4Ljap5m3ubbyfTsqkfXWZIQzyNgmmqrOmok&#10;nN72sxUw55EU9pa0hC/tYFvc3+WYKXujg74efcNCCbkMJbTeDxnnrm61QTe3g6aQne1o0IdzbLga&#10;8RbKTc9FFCXcYEdhocVBl62uP44XI+G53L/ioRJm9d2XTy/n3fB5el9K+fgw7TbAvJ78Hwy/+kEd&#10;iuBU2Qspx3oJs0WcBlTCMo0WwAIh0iQGVklIhFgDL3L+/4fiBwAA//8DAFBLAQItABQABgAIAAAA&#10;IQC2gziS/gAAAOEBAAATAAAAAAAAAAAAAAAAAAAAAABbQ29udGVudF9UeXBlc10ueG1sUEsBAi0A&#10;FAAGAAgAAAAhADj9If/WAAAAlAEAAAsAAAAAAAAAAAAAAAAALwEAAF9yZWxzLy5yZWxzUEsBAi0A&#10;FAAGAAgAAAAhALz+/jkZAgAAMwQAAA4AAAAAAAAAAAAAAAAALgIAAGRycy9lMm9Eb2MueG1sUEsB&#10;Ai0AFAAGAAgAAAAhAHm1KSfjAAAACwEAAA8AAAAAAAAAAAAAAAAAcwQAAGRycy9kb3ducmV2Lnht&#10;bFBLBQYAAAAABAAEAPMAAACDBQAAAAA=&#10;" filled="f" stroked="f" strokeweight=".5pt">
                <v:textbox>
                  <w:txbxContent>
                    <w:p w14:paraId="081A4764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ID No: 63-2298572-F-48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750C0C64" wp14:editId="6A445C80">
            <wp:simplePos x="0" y="0"/>
            <wp:positionH relativeFrom="column">
              <wp:posOffset>-619125</wp:posOffset>
            </wp:positionH>
            <wp:positionV relativeFrom="paragraph">
              <wp:posOffset>3593465</wp:posOffset>
            </wp:positionV>
            <wp:extent cx="390525" cy="390525"/>
            <wp:effectExtent l="0" t="0" r="9525" b="0"/>
            <wp:wrapNone/>
            <wp:docPr id="71461432" name="Graphic 27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432" name="Graphic 71461432" descr="Credit car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D8439" wp14:editId="44E663DC">
                <wp:simplePos x="0" y="0"/>
                <wp:positionH relativeFrom="margin">
                  <wp:posOffset>-252730</wp:posOffset>
                </wp:positionH>
                <wp:positionV relativeFrom="paragraph">
                  <wp:posOffset>3286760</wp:posOffset>
                </wp:positionV>
                <wp:extent cx="2018581" cy="333375"/>
                <wp:effectExtent l="0" t="0" r="0" b="0"/>
                <wp:wrapNone/>
                <wp:docPr id="12641221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81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0CC98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Religion: Christian(AFM)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8439" id="_x0000_s1036" type="#_x0000_t202" style="position:absolute;margin-left:-19.9pt;margin-top:258.8pt;width:158.9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tBtGQIAADQEAAAOAAAAZHJzL2Uyb0RvYy54bWysU01vGjEQvVfqf7B8L7sQSMiKJaKJqCqh&#10;JBKpcjZem7Xk9bi2YZf++o69fCntqSoHM56ZnY/3nmcPXaPJXjivwJR0OMgpEYZDpcy2pD/ell+m&#10;lPjATMU0GFHSg/D0Yf7506y1hRhBDboSjmAR44vWlrQOwRZZ5nktGuYHYIXBoATXsIBXt80qx1qs&#10;3uhslOe3WQuusg648B69T32QzlN9KQUPL1J6EYguKc4W0unSuYlnNp+xYuuYrRU/jsH+YYqGKYNN&#10;z6WeWGBk59QfpRrFHXiQYcChyUBKxUXaAbcZ5h+2WdfMirQLguPtGSb//8ry5/3avjoSuq/QIYER&#10;kNb6wqMz7tNJ18R/nJRgHCE8nGETXSAcnTj5dDIdUsIxdoO/u0ksk12+ts6HbwIaEo2SOqQlocX2&#10;Kx/61FNKbGZgqbRO1GhD2pLe3kzy9ME5gsW1wR6XWaMVuk1HVIV7JGajawPVAfdz0FPvLV8qHGLF&#10;fHhlDrnGlVC/4QUPqQGbwdGipAb362/+mI8UYJSSFrVTUv9zx5ygRH83SM79cDyOYkuX8eRuhBd3&#10;HdlcR8yueQSUJwKI0yUz5gd9MqWD5h1lvohdMcQMx94lDSfzMfSKxmfCxWKRklBeloWVWVseS0dY&#10;I8Rv3Ttz9shDQAaf4aQyVnygo8/tCVnsAkiVuLqgesQfpZnYPj6jqP3re8q6PPb5bwAAAP//AwBQ&#10;SwMEFAAGAAgAAAAhANbOsn7jAAAACwEAAA8AAABkcnMvZG93bnJldi54bWxMj81OwzAQhO9IvIO1&#10;SNxaJ0FtQhqnqiJVSAgOLb1w28RuEtU/IXbbwNOznMpxZ0cz3xTryWh2UaPvnRUQzyNgyjZO9rYV&#10;cPjYzjJgPqCVqJ1VAr6Vh3V5f1dgLt3V7tRlH1pGIdbnKKALYcg5902nDPq5G5Sl39GNBgOdY8vl&#10;iFcKN5onUbTkBntLDR0OqupUc9qfjYDXavuOuzox2Y+uXt6Om+Hr8LkQ4vFh2qyABTWFmxn+8Akd&#10;SmKq3dlKz7SA2dMzoQcBizhdAiNHkmYxsJqUNIqBlwX/v6H8BQAA//8DAFBLAQItABQABgAIAAAA&#10;IQC2gziS/gAAAOEBAAATAAAAAAAAAAAAAAAAAAAAAABbQ29udGVudF9UeXBlc10ueG1sUEsBAi0A&#10;FAAGAAgAAAAhADj9If/WAAAAlAEAAAsAAAAAAAAAAAAAAAAALwEAAF9yZWxzLy5yZWxzUEsBAi0A&#10;FAAGAAgAAAAhADsW0G0ZAgAANAQAAA4AAAAAAAAAAAAAAAAALgIAAGRycy9lMm9Eb2MueG1sUEsB&#10;Ai0AFAAGAAgAAAAhANbOsn7jAAAACwEAAA8AAAAAAAAAAAAAAAAAcwQAAGRycy9kb3ducmV2Lnht&#10;bFBLBQYAAAAABAAEAPMAAACDBQAAAAA=&#10;" filled="f" stroked="f" strokeweight=".5pt">
                <v:textbox>
                  <w:txbxContent>
                    <w:p w14:paraId="4B60CC98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Religion: Christian(AFM)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1D101" wp14:editId="560BE449">
                <wp:simplePos x="0" y="0"/>
                <wp:positionH relativeFrom="margin">
                  <wp:posOffset>-255905</wp:posOffset>
                </wp:positionH>
                <wp:positionV relativeFrom="paragraph">
                  <wp:posOffset>2869565</wp:posOffset>
                </wp:positionV>
                <wp:extent cx="1190625" cy="333375"/>
                <wp:effectExtent l="0" t="0" r="0" b="0"/>
                <wp:wrapNone/>
                <wp:docPr id="18440073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F21CF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D101" id="_x0000_s1037" type="#_x0000_t202" style="position:absolute;margin-left:-20.15pt;margin-top:225.95pt;width:93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cZGgIAADQEAAAOAAAAZHJzL2Uyb0RvYy54bWysU11v2yAUfZ+0/4B4X+ykSdpacaqsVaZJ&#10;UVspnfpMMMRImMuAxM5+/S44X+r2NM0P+MK93I9zDrOHrtFkL5xXYEo6HOSUCMOhUmZb0h9vyy93&#10;lPjATMU0GFHSg/D0Yf7506y1hRhBDboSjmAS44vWlrQOwRZZ5nktGuYHYIVBpwTXsIBbt80qx1rM&#10;3uhslOfTrAVXWQdceI+nT72TzlN+KQUPL1J6EYguKfYW0urSuolrNp+xYuuYrRU/tsH+oYuGKYNF&#10;z6meWGBk59QfqRrFHXiQYcChyUBKxUWaAacZ5h+mWdfMijQLguPtGSb//9Ly5/3avjoSuq/QIYER&#10;kNb6wuNhnKeTrol/7JSgHyE8nGETXSA8Xhre59PRhBKOvhv8bicxTXa5bZ0P3wQ0JBoldUhLQovt&#10;Vz70oaeQWMzAUmmdqNGGtCWd3kzydOHsweTaYI1Lr9EK3aYjqootnQbZQHXA+Rz01HvLlwqbWDEf&#10;XplDrnEk1G94wUVqwGJwtCipwf3623mMRwrQS0mL2imp/7ljTlCivxsk5344Hkexpc14cjvCjbv2&#10;bK49Ztc8AspziC/F8mTG+KBPpnTQvKPMF7EqupjhWLuk4WQ+hl7R+Ey4WCxSEMrLsrAya8tj6ghr&#10;hPite2fOHnkIyOAznFTGig909LE9IYtdAKkSVxHoHtUj/ijNxPbxGUXtX+9T1OWxz38DAAD//wMA&#10;UEsDBBQABgAIAAAAIQCHITi/4gAAAAsBAAAPAAAAZHJzL2Rvd25yZXYueG1sTI/BTsMwEETvSPyD&#10;tUjcWrvBgRKyqapIFRKCQ0sv3Daxm0TEdojdNvD1uCc4ruZp5m2+mkzPTnr0nbMIi7kApm3tVGcb&#10;hP37ZrYE5gNZRb2zGuFbe1gV11c5Zcqd7VafdqFhscT6jBDaEIaMc1+32pCfu0HbmB3caCjEc2y4&#10;Gukcy03PEyHuuaHOxoWWBl22uv7cHQ3CS7l5o22VmOVPXz6/HtbD1/4jRby9mdZPwIKewh8MF/2o&#10;DkV0qtzRKs96hJkUdxFFkOniEdiFkA8JsAohFVICL3L+/4fiFwAA//8DAFBLAQItABQABgAIAAAA&#10;IQC2gziS/gAAAOEBAAATAAAAAAAAAAAAAAAAAAAAAABbQ29udGVudF9UeXBlc10ueG1sUEsBAi0A&#10;FAAGAAgAAAAhADj9If/WAAAAlAEAAAsAAAAAAAAAAAAAAAAALwEAAF9yZWxzLy5yZWxzUEsBAi0A&#10;FAAGAAgAAAAhAK7dlxkaAgAANAQAAA4AAAAAAAAAAAAAAAAALgIAAGRycy9lMm9Eb2MueG1sUEsB&#10;Ai0AFAAGAAgAAAAhAIchOL/iAAAACwEAAA8AAAAAAAAAAAAAAAAAdAQAAGRycy9kb3ducmV2Lnht&#10;bFBLBQYAAAAABAAEAPMAAACDBQAAAAA=&#10;" filled="f" stroked="f" strokeweight=".5pt">
                <v:textbox>
                  <w:txbxContent>
                    <w:p w14:paraId="1C9F21CF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Male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1EB3">
        <w:rPr>
          <w:noProof/>
          <w:color w:val="FFFFFF" w:themeColor="background1"/>
        </w:rPr>
        <w:drawing>
          <wp:anchor distT="0" distB="0" distL="114300" distR="114300" simplePos="0" relativeHeight="251681792" behindDoc="0" locked="0" layoutInCell="1" allowOverlap="1" wp14:anchorId="2141A4F4" wp14:editId="6E61F5B6">
            <wp:simplePos x="0" y="0"/>
            <wp:positionH relativeFrom="page">
              <wp:posOffset>282575</wp:posOffset>
            </wp:positionH>
            <wp:positionV relativeFrom="paragraph">
              <wp:posOffset>2868295</wp:posOffset>
            </wp:positionV>
            <wp:extent cx="388188" cy="388188"/>
            <wp:effectExtent l="0" t="0" r="0" b="0"/>
            <wp:wrapNone/>
            <wp:docPr id="1474703945" name="Graphic 16" descr="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3945" name="Graphic 1474703945" descr="Mal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8" cy="3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F1C357D" wp14:editId="383CC551">
            <wp:simplePos x="0" y="0"/>
            <wp:positionH relativeFrom="leftMargin">
              <wp:posOffset>330835</wp:posOffset>
            </wp:positionH>
            <wp:positionV relativeFrom="paragraph">
              <wp:posOffset>2510790</wp:posOffset>
            </wp:positionV>
            <wp:extent cx="378812" cy="353684"/>
            <wp:effectExtent l="0" t="0" r="2540" b="8890"/>
            <wp:wrapNone/>
            <wp:docPr id="870731093" name="Graphic 1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31093" name="Graphic 870731093" descr="Daily calenda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12" cy="353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A8427" wp14:editId="275C89D6">
                <wp:simplePos x="0" y="0"/>
                <wp:positionH relativeFrom="margin">
                  <wp:posOffset>-241935</wp:posOffset>
                </wp:positionH>
                <wp:positionV relativeFrom="paragraph">
                  <wp:posOffset>2551430</wp:posOffset>
                </wp:positionV>
                <wp:extent cx="2027208" cy="310551"/>
                <wp:effectExtent l="0" t="0" r="0" b="0"/>
                <wp:wrapNone/>
                <wp:docPr id="12074702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58B04" w14:textId="77777777" w:rsidR="000C63E0" w:rsidRPr="00B81EB3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1EB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DATE OF BIRTH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B81EB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06/12/2002</w:t>
                            </w:r>
                          </w:p>
                          <w:p w14:paraId="1422DA51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8427" id="_x0000_s1038" type="#_x0000_t202" style="position:absolute;margin-left:-19.05pt;margin-top:200.9pt;width:159.6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MeGwIAADQEAAAOAAAAZHJzL2Uyb0RvYy54bWysU01vGyEQvVfqf0Dc611v7DRdeR25iVxV&#10;spJITpUzZsGLxDIUsHfdX9+B9ZfSnqpeYGCG+XjvMbvvW032wnkFpqLjUU6JMBxqZbYV/fG6/HRH&#10;iQ/M1EyDERU9CE/v5x8/zDpbigIa0LVwBJMYX3a2ok0ItswyzxvRMj8CKww6JbiWBTy6bVY71mH2&#10;VmdFnt9mHbjaOuDCe7x9HJx0nvJLKXh4ltKLQHRFsbeQVpfWTVyz+YyVW8dso/ixDfYPXbRMGSx6&#10;TvXIAiM7p/5I1SruwIMMIw5tBlIqLtIMOM04fzfNumFWpFkQHG/PMPn/l5Y/7df2xZHQf4UeCYyA&#10;dNaXHi/jPL10bdyxU4J+hPBwhk30gXC8LPLic5Ej0Rx9N+N8Ok1psstr63z4JqAl0aioQ1oSWmy/&#10;8gErYugpJBYzsFRaJ2q0IV1Fb2+meXpw9uALbfDhpddohX7TE1XjHMVpkA3UB5zPwUC9t3ypsIkV&#10;8+GFOeQaR0L9hmdcpAYsBkeLkgbcr7/dx3ikAL2UdKidivqfO+YEJfq7QXK+jCeTKLZ0mEwRHErc&#10;tWdz7TG79gFQnmP8KZYnM8YHfTKlg/YNZb6IVdHFDMfaFQ0n8yEMisZvwsVikYJQXpaFlVlbHlNH&#10;WCPEr/0bc/bIQ0AGn+CkMla+o2OIHQhZ7AJIlbiKQA+oHvFHaSYKj98oav/6nKIun33+GwAA//8D&#10;AFBLAwQUAAYACAAAACEAtQFqHOEAAAALAQAADwAAAGRycy9kb3ducmV2LnhtbEyPPU/DMBCGdyT+&#10;g3VIbK2dQCFK41RVpAoJwdDSpZsTu0mEfQ6x2wZ+PcdUxnvv0ftRrCZn2dmMofcoIZkLYAYbr3ts&#10;Jew/NrMMWIgKtbIejYRvE2BV3t4UKtf+gltz3sWWkQmGXEnoYhxyzkPTGafC3A8G6Xf0o1ORzrHl&#10;elQXMneWp0I8cad6pIRODabqTPO5OzkJr9XmXW3r1GU/tnp5O66Hr/1hIeX93bReAotmilcY/upT&#10;dSipU+1PqAOzEmYPWUKohEeR0AYi0iwhpSZlIZ6BlwX/v6H8BQAA//8DAFBLAQItABQABgAIAAAA&#10;IQC2gziS/gAAAOEBAAATAAAAAAAAAAAAAAAAAAAAAABbQ29udGVudF9UeXBlc10ueG1sUEsBAi0A&#10;FAAGAAgAAAAhADj9If/WAAAAlAEAAAsAAAAAAAAAAAAAAAAALwEAAF9yZWxzLy5yZWxzUEsBAi0A&#10;FAAGAAgAAAAhAE+wIx4bAgAANAQAAA4AAAAAAAAAAAAAAAAALgIAAGRycy9lMm9Eb2MueG1sUEsB&#10;Ai0AFAAGAAgAAAAhALUBahzhAAAACwEAAA8AAAAAAAAAAAAAAAAAdQQAAGRycy9kb3ducmV2Lnht&#10;bFBLBQYAAAAABAAEAPMAAACDBQAAAAA=&#10;" filled="f" stroked="f" strokeweight=".5pt">
                <v:textbox>
                  <w:txbxContent>
                    <w:p w14:paraId="0F358B04" w14:textId="77777777" w:rsidR="000C63E0" w:rsidRPr="00B81EB3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81EB3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DATE OF BIRTH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B81EB3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06/12/2002</w:t>
                      </w:r>
                    </w:p>
                    <w:p w14:paraId="1422DA51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4209D07" wp14:editId="1234D78F">
            <wp:simplePos x="0" y="0"/>
            <wp:positionH relativeFrom="column">
              <wp:posOffset>-618490</wp:posOffset>
            </wp:positionH>
            <wp:positionV relativeFrom="paragraph">
              <wp:posOffset>2104390</wp:posOffset>
            </wp:positionV>
            <wp:extent cx="379563" cy="379563"/>
            <wp:effectExtent l="0" t="0" r="1905" b="1905"/>
            <wp:wrapNone/>
            <wp:docPr id="1212255270" name="Graphic 1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55270" name="Graphic 1212255270" descr="Hom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3" cy="379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E3D67" wp14:editId="3EC65197">
                <wp:simplePos x="0" y="0"/>
                <wp:positionH relativeFrom="margin">
                  <wp:posOffset>-232410</wp:posOffset>
                </wp:positionH>
                <wp:positionV relativeFrom="paragraph">
                  <wp:posOffset>2075815</wp:posOffset>
                </wp:positionV>
                <wp:extent cx="2190750" cy="465826"/>
                <wp:effectExtent l="0" t="0" r="0" b="0"/>
                <wp:wrapNone/>
                <wp:docPr id="14176705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65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6CBBF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Chitungwiza, Zengeza 3, No 36 Mahwemashava 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3D67" id="_x0000_s1039" type="#_x0000_t202" style="position:absolute;margin-left:-18.3pt;margin-top:163.45pt;width:172.5pt;height:36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UrGwIAADQEAAAOAAAAZHJzL2Uyb0RvYy54bWysU01v2zAMvQ/YfxB0b5ykSdoacYqsRYYB&#10;QVsgHXpWZCk2IImapMTOfv0oOV/tdhp6kUmRfiTfo6b3rVZkJ5yvwRR00OtTIgyHsjabgv58XVzd&#10;UuIDMyVTYERB98LT+9nXL9PG5mIIFahSOIIgxueNLWgVgs2zzPNKaOZ7YIXBoASnWUDXbbLSsQbR&#10;tcqG/f4ka8CV1gEX3uPtYxeks4QvpeDhWUovAlEFxd5COl061/HMZlOWbxyzVc0PbbD/6EKz2mDR&#10;E9QjC4xsXf0XlK65Aw8y9DjoDKSsuUgz4DSD/odpVhWzIs2C5Hh7osl/Hix/2q3siyOh/QYtChgJ&#10;aazPPV7GeVrpdPxipwTjSOH+RJtoA+F4ORzc9W/GGOIYG03Gt8NJhMnOf1vnw3cBmkSjoA5lSWyx&#10;3dKHLvWYEosZWNRKJWmUIU1BJ9cI/y6C4MpgjXOv0QrtuiV1iXNcHwdZQ7nH+Rx00nvLFzU2sWQ+&#10;vDCHWmPfuL/hGQ+pAIvBwaKkAvf7X/cxHyXAKCUN7k5B/a8tc4IS9cOgOHeD0SguW3JG45shOu4y&#10;sr6MmK1+AFzPAb4Uy5MZ84M6mtKBfsM1n8eqGGKGY+2ChqP5ELqNxmfCxXyeknC9LAtLs7I8Qkfy&#10;IsWv7Rtz9qBDQAWf4LhlLP8gR5fb0T7fBpB10ioS3bF64B9XM6l9eEZx9y/9lHV+7LM/AAAA//8D&#10;AFBLAwQUAAYACAAAACEAdsjOgOIAAAALAQAADwAAAGRycy9kb3ducmV2LnhtbEyPwU7DMBBE70j8&#10;g7VI3FqbpEQhZFNVkSokBIeWXrg5sZtE2OsQu23g6zEnOK7maeZtuZ6tYWc9+cERwt1SANPUOjVQ&#10;h3B42y5yYD5IUtI40ghf2sO6ur4qZaHchXb6vA8diyXkC4nQhzAWnPu211b6pRs1xezoJitDPKeO&#10;q0leYrk1PBEi41YOFBd6Oeq61+3H/mQRnuvtq9w1ic2/Tf30ctyMn4f3e8Tbm3nzCCzoOfzB8Ksf&#10;1aGKTo07kfLMICzSLIsoQppkD8AikYp8BaxBWAmRAq9K/v+H6gcAAP//AwBQSwECLQAUAAYACAAA&#10;ACEAtoM4kv4AAADhAQAAEwAAAAAAAAAAAAAAAAAAAAAAW0NvbnRlbnRfVHlwZXNdLnhtbFBLAQIt&#10;ABQABgAIAAAAIQA4/SH/1gAAAJQBAAALAAAAAAAAAAAAAAAAAC8BAABfcmVscy8ucmVsc1BLAQIt&#10;ABQABgAIAAAAIQDLlaUrGwIAADQEAAAOAAAAAAAAAAAAAAAAAC4CAABkcnMvZTJvRG9jLnhtbFBL&#10;AQItABQABgAIAAAAIQB2yM6A4gAAAAsBAAAPAAAAAAAAAAAAAAAAAHUEAABkcnMvZG93bnJldi54&#10;bWxQSwUGAAAAAAQABADzAAAAhAUAAAAA&#10;" filled="f" stroked="f" strokeweight=".5pt">
                <v:textbox>
                  <w:txbxContent>
                    <w:p w14:paraId="5716CBBF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Chitungwiza, Zengeza 3, No 36 Mahwemashava 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934D809" wp14:editId="5B50A45D">
            <wp:simplePos x="0" y="0"/>
            <wp:positionH relativeFrom="column">
              <wp:posOffset>-601980</wp:posOffset>
            </wp:positionH>
            <wp:positionV relativeFrom="paragraph">
              <wp:posOffset>1790700</wp:posOffset>
            </wp:positionV>
            <wp:extent cx="284480" cy="284480"/>
            <wp:effectExtent l="0" t="0" r="1270" b="1270"/>
            <wp:wrapNone/>
            <wp:docPr id="1167543524" name="Graphic 10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3524" name="Graphic 1167543524" descr="Emai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E6E7C" wp14:editId="07A157B4">
                <wp:simplePos x="0" y="0"/>
                <wp:positionH relativeFrom="margin">
                  <wp:posOffset>-371475</wp:posOffset>
                </wp:positionH>
                <wp:positionV relativeFrom="paragraph">
                  <wp:posOffset>1809750</wp:posOffset>
                </wp:positionV>
                <wp:extent cx="2190750" cy="295275"/>
                <wp:effectExtent l="0" t="0" r="0" b="0"/>
                <wp:wrapNone/>
                <wp:docPr id="1157332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B14D9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5455C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nyangurukupakwashe@gmail.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</w:t>
                            </w:r>
                            <w:r w:rsidRPr="005455C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6E7C" id="_x0000_s1040" type="#_x0000_t202" style="position:absolute;margin-left:-29.25pt;margin-top:142.5pt;width:172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WkGgIAADQEAAAOAAAAZHJzL2Uyb0RvYy54bWysU01v2zAMvQ/YfxB0X5x4SdsYcYqsRYYB&#10;QVsgHXpWZCk2IImapMTOfv0oOV/rdhp2kUmRfiTfo2b3nVZkL5xvwJR0NBhSIgyHqjHbkn5/XX66&#10;o8QHZiqmwIiSHoSn9/OPH2atLUQONahKOIIgxhetLWkdgi2yzPNaaOYHYIXBoASnWUDXbbPKsRbR&#10;tcry4fAma8FV1gEX3uPtYx+k84QvpeDhWUovAlElxd5COl06N/HM5jNWbB2zdcOPbbB/6EKzxmDR&#10;M9QjC4zsXPMHlG64Aw8yDDjoDKRsuEgz4DSj4btp1jWzIs2C5Hh7psn/P1j+tF/bF0dC9wU6FDAS&#10;0lpfeLyM83TS6fjFTgnGkcLDmTbRBcLxMh9Nh7cTDHGM5dNJfjuJMNnlb+t8+CpAk2iU1KEsiS22&#10;X/nQp55SYjEDy0apJI0ypC3pzWeE/y2C4MpgjUuv0QrdpiNNhXOMT4NsoDrgfA566b3lywabWDEf&#10;XphDrbFv3N/wjIdUgMXgaFFSg/v5t/uYjxJglJIWd6ek/seOOUGJ+mZQnOloPI7Llpzx5DZHx11H&#10;NtcRs9MPgOs5wpdieTJjflAnUzrQb7jmi1gVQ8xwrF3ScDIfQr/R+Ey4WCxSEq6XZWFl1pZH6Ehe&#10;pPi1e2POHnUIqOATnLaMFe/k6HN72he7ALJJWkWie1aP/ONqJrWPzyju/rWfsi6Pff4LAAD//wMA&#10;UEsDBBQABgAIAAAAIQAmnqsI4gAAAAsBAAAPAAAAZHJzL2Rvd25yZXYueG1sTI9Na8JAEIbvBf/D&#10;MkJvujESWdJsRAJSKO1B66W3SXZNQvcjza6a9td3eqrHmXl453mL7WQNu+ox9N5JWC0TYNo1XvWu&#10;lXB63y8EsBDRKTTeaQnfOsC2nD0UmCt/cwd9PcaWUYgLOUroYhxyzkPTaYth6Qft6Hb2o8VI49hy&#10;NeKNwq3haZJsuMXe0YcOB111uvk8XqyEl2r/hoc6teLHVM+v593wdfrIpHycT7snYFFP8R+GP31S&#10;h5Kcan9xKjAjYZGJjFAJqcioFBGp2NCmlrBerzLgZcHvO5S/AAAA//8DAFBLAQItABQABgAIAAAA&#10;IQC2gziS/gAAAOEBAAATAAAAAAAAAAAAAAAAAAAAAABbQ29udGVudF9UeXBlc10ueG1sUEsBAi0A&#10;FAAGAAgAAAAhADj9If/WAAAAlAEAAAsAAAAAAAAAAAAAAAAALwEAAF9yZWxzLy5yZWxzUEsBAi0A&#10;FAAGAAgAAAAhAKVAxaQaAgAANAQAAA4AAAAAAAAAAAAAAAAALgIAAGRycy9lMm9Eb2MueG1sUEsB&#10;Ai0AFAAGAAgAAAAhACaeqwjiAAAACwEAAA8AAAAAAAAAAAAAAAAAdAQAAGRycy9kb3ducmV2Lnht&#10;bFBLBQYAAAAABAAEAPMAAACDBQAAAAA=&#10;" filled="f" stroked="f" strokeweight=".5pt">
                <v:textbox>
                  <w:txbxContent>
                    <w:p w14:paraId="4E2B14D9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5455C6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nyangurukupakwashe@gmail.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c</w:t>
                      </w:r>
                      <w:r w:rsidRPr="005455C6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55C6">
        <w:rPr>
          <w:noProof/>
          <w:color w:val="FFFFFF" w:themeColor="background1"/>
        </w:rPr>
        <w:drawing>
          <wp:anchor distT="0" distB="0" distL="114300" distR="114300" simplePos="0" relativeHeight="251666432" behindDoc="0" locked="0" layoutInCell="1" allowOverlap="1" wp14:anchorId="53AE40E6" wp14:editId="5EFC8D59">
            <wp:simplePos x="0" y="0"/>
            <wp:positionH relativeFrom="leftMargin">
              <wp:posOffset>317126</wp:posOffset>
            </wp:positionH>
            <wp:positionV relativeFrom="paragraph">
              <wp:posOffset>1463040</wp:posOffset>
            </wp:positionV>
            <wp:extent cx="365170" cy="385133"/>
            <wp:effectExtent l="0" t="0" r="0" b="0"/>
            <wp:wrapNone/>
            <wp:docPr id="1238297764" name="Graphic 8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97764" name="Graphic 1238297764" descr="Speaker Pho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0" cy="385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76859" wp14:editId="11FAF015">
                <wp:simplePos x="0" y="0"/>
                <wp:positionH relativeFrom="margin">
                  <wp:posOffset>-201295</wp:posOffset>
                </wp:positionH>
                <wp:positionV relativeFrom="paragraph">
                  <wp:posOffset>1505585</wp:posOffset>
                </wp:positionV>
                <wp:extent cx="1190625" cy="333375"/>
                <wp:effectExtent l="0" t="0" r="0" b="0"/>
                <wp:wrapNone/>
                <wp:docPr id="11621360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07025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5455C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0781 856 876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6859" id="_x0000_s1041" type="#_x0000_t202" style="position:absolute;margin-left:-15.85pt;margin-top:118.55pt;width:93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v6GgIAADQEAAAOAAAAZHJzL2Uyb0RvYy54bWysU11v2yAUfZ+0/4B4X+ykSdpacaqsVaZJ&#10;UVspnfpMMMRImMuAxM5+/S44X+r2NM0P+MK93I9zDrOHrtFkL5xXYEo6HOSUCMOhUmZb0h9vyy93&#10;lPjATMU0GFHSg/D0Yf7506y1hRhBDboSjmAS44vWlrQOwRZZ5nktGuYHYIVBpwTXsIBbt80qx1rM&#10;3uhslOfTrAVXWQdceI+nT72TzlN+KQUPL1J6EYguKfYW0urSuolrNp+xYuuYrRU/tsH+oYuGKYNF&#10;z6meWGBk59QfqRrFHXiQYcChyUBKxUWaAacZ5h+mWdfMijQLguPtGSb//9Ly5/3avjoSuq/QIYER&#10;kNb6wuNhnKeTrol/7JSgHyE8nGETXSA8Xhre59PRhBKOvhv8bicxTXa5bZ0P3wQ0JBoldUhLQovt&#10;Vz70oaeQWMzAUmmdqNGGtCWd3kzydOHsweTaYI1Lr9EK3aYjqsKWUgfxaAPVAedz0FPvLV8qbGLF&#10;fHhlDrnGkVC/4QUXqQGLwdGipAb362/nMR4pQC8lLWqnpP7njjlBif5ukJz74XgcxZY248ntCDfu&#10;2rO59phd8wgozyG+FMuTGeODPpnSQfOOMl/EquhihmPtkoaT+Rh6ReMz4WKxSEEoL8vCyqwtj6kj&#10;rBHit+6dOXvkISCDz3BSGSs+0NHH9oQsdgGkSlxdUD3ij9JMbB+fUdT+9T5FXR77/DcAAAD//wMA&#10;UEsDBBQABgAIAAAAIQAUQy5a4wAAAAsBAAAPAAAAZHJzL2Rvd25yZXYueG1sTI/BTsMwDIbvSLxD&#10;ZCRuW9pO3UppOk2VJiQEh41duKVN1lYkTmmyrfD0eKdxtP3p9/cX68kadtaj7x0KiOcRMI2NUz22&#10;Ag4f21kGzAeJShqHWsCP9rAu7+8KmSt3wZ0+70PLKAR9LgV0IQw5577ptJV+7gaNdDu60cpA49hy&#10;NcoLhVvDkyhacit7pA+dHHTV6eZrf7ICXqvtu9zVic1+TfXydtwM34fPVIjHh2nzDCzoKdxguOqT&#10;OpTkVLsTKs+MgNkiXhEqIFmsYmBXIk2pTE2b7GkJvCz4/w7lHwAAAP//AwBQSwECLQAUAAYACAAA&#10;ACEAtoM4kv4AAADhAQAAEwAAAAAAAAAAAAAAAAAAAAAAW0NvbnRlbnRfVHlwZXNdLnhtbFBLAQIt&#10;ABQABgAIAAAAIQA4/SH/1gAAAJQBAAALAAAAAAAAAAAAAAAAAC8BAABfcmVscy8ucmVsc1BLAQIt&#10;ABQABgAIAAAAIQDQGEv6GgIAADQEAAAOAAAAAAAAAAAAAAAAAC4CAABkcnMvZTJvRG9jLnhtbFBL&#10;AQItABQABgAIAAAAIQAUQy5a4wAAAAsBAAAPAAAAAAAAAAAAAAAAAHQEAABkcnMvZG93bnJldi54&#10;bWxQSwUGAAAAAAQABADzAAAAhAUAAAAA&#10;" filled="f" stroked="f" strokeweight=".5pt">
                <v:textbox>
                  <w:txbxContent>
                    <w:p w14:paraId="53207025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5455C6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0781 856 876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90F9F" wp14:editId="3C39373B">
                <wp:simplePos x="0" y="0"/>
                <wp:positionH relativeFrom="column">
                  <wp:posOffset>-740410</wp:posOffset>
                </wp:positionH>
                <wp:positionV relativeFrom="paragraph">
                  <wp:posOffset>1463040</wp:posOffset>
                </wp:positionV>
                <wp:extent cx="2505075" cy="9525"/>
                <wp:effectExtent l="0" t="0" r="28575" b="28575"/>
                <wp:wrapNone/>
                <wp:docPr id="9354970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F9629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115.2pt" to="138.9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OgvwEAAOEDAAAOAAAAZHJzL2Uyb0RvYy54bWysU02P0zAQvSPxHyzfadJK4SNquoddLRcE&#10;K2C5u864sWR7LNs06b9n7LTpChASq72MYnvem3lvJtubyRp2hBA1uo6vVzVn4CT22h06/vj9/s17&#10;zmISrhcGHXT8BJHf7F6/2o6+hQ0OaHoIjEhcbEff8SEl31ZVlANYEVfowdGjwmBFomM4VH0QI7Fb&#10;U23q+m01Yuh9QAkx0u3d/Mh3hV8pkOmLUhESMx2n3lKJocR9jtVuK9pDEH7Q8tyGeEYXVmhHRReq&#10;O5EE+xn0H1RWy4ARVVpJtBUqpSUUDaRmXf+m5tsgPBQtZE70i03x5Wjl5+Otewhkw+hjG/1DyCom&#10;FSxTRvsfNNOiizplU7HttNgGU2KSLjdN3dTvGs4kvX1oNk12tZpZMpsPMX0EtCx/dNxol0WJVhw/&#10;xTSnXlLytXE5RjS6v9fGlENeB7g1gR0FDXJ/WJ9LPMmighlZXXWUr3QyMLN+BcV0T/3OisqKXTmF&#10;lODShdc4ys4wRR0swLq0/U/gOT9Doazf/4AXRKmMLi1gqx2Gv1VP06VlNedfHJh1Zwv22J/KhIs1&#10;tEdlOOedz4v69Fzg1z9z9wsAAP//AwBQSwMEFAAGAAgAAAAhAIS1eK7iAAAADAEAAA8AAABkcnMv&#10;ZG93bnJldi54bWxMj8FuwjAMhu+T9g6RJ+0yQZoylVCaogmNaew2QNo1NKat1jhVE6B7+4XTdrT9&#10;6ff3F6vRduyCg28dKRDTBBhS5UxLtYLDfjORwHzQZHTnCBX8oIdVeX9X6Ny4K33iZRdqFkPI51pB&#10;E0Kfc+6rBq32U9cjxdvJDVaHOA41N4O+xnDb8TRJMm51S/FDo3tcN1h9785WwWYQ8jDK/faj17P1&#10;19uTfH8VUqnHh/FlCSzgGP5guOlHdSij09GdyXjWKZgIkWWRVZDOkmdgEUnn8wWw420jFsDLgv8v&#10;Uf4CAAD//wMAUEsBAi0AFAAGAAgAAAAhALaDOJL+AAAA4QEAABMAAAAAAAAAAAAAAAAAAAAAAFtD&#10;b250ZW50X1R5cGVzXS54bWxQSwECLQAUAAYACAAAACEAOP0h/9YAAACUAQAACwAAAAAAAAAAAAAA&#10;AAAvAQAAX3JlbHMvLnJlbHNQSwECLQAUAAYACAAAACEA3TzzoL8BAADhAwAADgAAAAAAAAAAAAAA&#10;AAAuAgAAZHJzL2Uyb0RvYy54bWxQSwECLQAUAAYACAAAACEAhLV4ruIAAAAMAQAADwAAAAAAAAAA&#10;AAAAAAAZ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89E8F" wp14:editId="37B7C2C5">
                <wp:simplePos x="0" y="0"/>
                <wp:positionH relativeFrom="column">
                  <wp:posOffset>-774065</wp:posOffset>
                </wp:positionH>
                <wp:positionV relativeFrom="paragraph">
                  <wp:posOffset>1156970</wp:posOffset>
                </wp:positionV>
                <wp:extent cx="2133600" cy="333375"/>
                <wp:effectExtent l="0" t="0" r="0" b="0"/>
                <wp:wrapNone/>
                <wp:docPr id="3383773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82E49" w14:textId="77777777" w:rsidR="000C63E0" w:rsidRPr="007963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9631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9E8F" id="_x0000_s1042" type="#_x0000_t202" style="position:absolute;margin-left:-60.95pt;margin-top:91.1pt;width:168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5sGgIAADQEAAAOAAAAZHJzL2Uyb0RvYy54bWysU9uO2yAQfa/Uf0C8N3au21pxVumuUlWK&#10;dlfKVvtMMMSWgKFAYqdf3wHnpm2fqvoBD8wwl3MO8/tOK3IQzjdgSjoc5JQIw6FqzK6kP15Xnz5T&#10;4gMzFVNgREmPwtP7xccP89YWYgQ1qEo4gkmML1pb0joEW2SZ57XQzA/ACoNOCU6zgFu3yyrHWsyu&#10;VTbK81nWgqusAy68x9PH3kkXKb+UgodnKb0IRJUUewtpdWndxjVbzFmxc8zWDT+1wf6hC80ag0Uv&#10;qR5ZYGTvmj9S6YY78CDDgIPOQMqGizQDTjPM302zqZkVaRYEx9sLTP7/peVPh419cSR0X6FDAiMg&#10;rfWFx8M4Tyedjn/slKAfITxeYBNdIBwPR8PxeJaji6NvjN/dNKbJrret8+GbAE2iUVKHtCS02GHt&#10;Qx96DonFDKwapRI1ypC2pLPxNE8XLh5MrgzWuPYardBtO9JUOMfsPMgWqiPO56Cn3lu+arCJNfPh&#10;hTnkGvtG/YZnXKQCLAYni5Ia3K+/ncd4pAC9lLSonZL6n3vmBCXqu0Fyvgwnkyi2tJlM70a4cbee&#10;7a3H7PUDoDyH+FIsT2aMD+psSgf6DWW+jFXRxQzH2iUNZ/Mh9IrGZ8LFcpmCUF6WhbXZWB5TR1gj&#10;xK/dG3P2xENABp/grDJWvKOjj+0JWe4DyCZxFYHuUT3hj9JMbJ+eUdT+7T5FXR/74jcAAAD//wMA&#10;UEsDBBQABgAIAAAAIQCTGITU4wAAAAwBAAAPAAAAZHJzL2Rvd25yZXYueG1sTI/BTsMwDIbvSLxD&#10;ZCRuW5owWClNp6nShITgsLHLbmmTtRWNU5psKzw95gQ3W/+n35/z1eR6drZj6DwqEPMEmMXamw4b&#10;Bfv3zSwFFqJGo3uPVsGXDbAqrq9ynRl/wa0972LDqARDphW0MQ4Z56FurdNh7geLlB396HSkdWy4&#10;GfWFyl3PZZI8cKc7pAutHmzZ2vpjd3IKXsrNm95W0qXfffn8elwPn/vDvVK3N9P6CVi0U/yD4Vef&#10;1KEgp8qf0ATWK5gJKR6JpSSVEhghUiwEsIqGu8USeJHz/08UPwAAAP//AwBQSwECLQAUAAYACAAA&#10;ACEAtoM4kv4AAADhAQAAEwAAAAAAAAAAAAAAAAAAAAAAW0NvbnRlbnRfVHlwZXNdLnhtbFBLAQIt&#10;ABQABgAIAAAAIQA4/SH/1gAAAJQBAAALAAAAAAAAAAAAAAAAAC8BAABfcmVscy8ucmVsc1BLAQIt&#10;ABQABgAIAAAAIQCHWs5sGgIAADQEAAAOAAAAAAAAAAAAAAAAAC4CAABkcnMvZTJvRG9jLnhtbFBL&#10;AQItABQABgAIAAAAIQCTGITU4wAAAAwBAAAPAAAAAAAAAAAAAAAAAHQEAABkcnMvZG93bnJldi54&#10;bWxQSwUGAAAAAAQABADzAAAAhAUAAAAA&#10;" filled="f" stroked="f" strokeweight=".5pt">
                <v:textbox>
                  <w:txbxContent>
                    <w:p w14:paraId="71682E49" w14:textId="77777777" w:rsidR="000C63E0" w:rsidRPr="0079631F" w:rsidRDefault="000C63E0" w:rsidP="000C63E0">
                      <w:pPr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9631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7CBEC" wp14:editId="6916D3BB">
                <wp:simplePos x="0" y="0"/>
                <wp:positionH relativeFrom="margin">
                  <wp:posOffset>1695450</wp:posOffset>
                </wp:positionH>
                <wp:positionV relativeFrom="paragraph">
                  <wp:posOffset>590550</wp:posOffset>
                </wp:positionV>
                <wp:extent cx="4856480" cy="8572500"/>
                <wp:effectExtent l="0" t="0" r="0" b="0"/>
                <wp:wrapNone/>
                <wp:docPr id="2517127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857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E9AC8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CHINHOYI UNIVERSITY OF TECHNOLOGY(4 year degree course)</w:t>
                            </w:r>
                          </w:p>
                          <w:p w14:paraId="1694D369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67F1412" w14:textId="6132E398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 : AUGUST 2022</w:t>
                            </w:r>
                            <w:r w:rsidR="0047113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-August 2026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till date</w:t>
                            </w:r>
                          </w:p>
                          <w:p w14:paraId="3431E7D5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Bachelor of Science Honours in Information Technology(IT)</w:t>
                            </w:r>
                          </w:p>
                          <w:p w14:paraId="7997A26E" w14:textId="77777777" w:rsidR="000C63E0" w:rsidRPr="00651D58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8638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Module Grading 1.1 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 2.2</w:t>
                            </w:r>
                          </w:p>
                          <w:p w14:paraId="493F3DD0" w14:textId="77777777" w:rsidR="000C63E0" w:rsidRPr="008979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MODULES  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GRADES</w:t>
                            </w:r>
                          </w:p>
                          <w:p w14:paraId="1A33251D" w14:textId="77777777" w:rsidR="000C63E0" w:rsidRPr="008979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1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Year Semester 1</w:t>
                            </w:r>
                          </w:p>
                          <w:p w14:paraId="37238721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Computer Mathematics </w:t>
                            </w:r>
                            <w:r w:rsidRPr="00E8638E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versity</w:t>
                            </w:r>
                            <w:r w:rsidRPr="00CA0E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of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  <w:p w14:paraId="6903BC4D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Communication Skills                                                B</w:t>
                            </w:r>
                          </w:p>
                          <w:p w14:paraId="4F5BC278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Procedural Programming                                         -A</w:t>
                            </w:r>
                          </w:p>
                          <w:p w14:paraId="0E405009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Data Science                                                               -A</w:t>
                            </w:r>
                          </w:p>
                          <w:p w14:paraId="544B25F6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1FC2D26" w14:textId="77777777" w:rsidR="000C63E0" w:rsidRPr="008979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1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Year Semester 2</w:t>
                            </w:r>
                          </w:p>
                          <w:p w14:paraId="225D0264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Visual Languages and Programming                      -B</w:t>
                            </w:r>
                          </w:p>
                          <w:p w14:paraId="65318C45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Database Management Systems                            -C</w:t>
                            </w:r>
                          </w:p>
                          <w:p w14:paraId="38DF1A05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Operating Systems                                                    B+</w:t>
                            </w:r>
                          </w:p>
                          <w:p w14:paraId="61F5FB52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Computer Organization and Architecture             C</w:t>
                            </w:r>
                          </w:p>
                          <w:p w14:paraId="34B759E6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9008F9D" w14:textId="77777777" w:rsidR="000C63E0" w:rsidRPr="008979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2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Year Semester 1</w:t>
                            </w:r>
                          </w:p>
                          <w:p w14:paraId="259269AE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Mobile Application Development                           B+</w:t>
                            </w:r>
                          </w:p>
                          <w:p w14:paraId="7CED048F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Website Design and E-Commerce                          -B</w:t>
                            </w:r>
                          </w:p>
                          <w:p w14:paraId="2BD4E5AD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Object Oriented Programming                                 B</w:t>
                            </w:r>
                          </w:p>
                          <w:p w14:paraId="217BDDEA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Software Engineering and Project Management  A+</w:t>
                            </w:r>
                          </w:p>
                          <w:p w14:paraId="27FD1919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3B8ABAD" w14:textId="77777777" w:rsidR="000C63E0" w:rsidRPr="008979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2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Year Semester 2</w:t>
                            </w:r>
                          </w:p>
                          <w:p w14:paraId="4E9ECC49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Data Structures and Algorithms                              B</w:t>
                            </w:r>
                          </w:p>
                          <w:p w14:paraId="3D0FEE74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Data Communication and Networks                      C</w:t>
                            </w:r>
                          </w:p>
                          <w:p w14:paraId="273B9B21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Group Project                                                            -A</w:t>
                            </w:r>
                          </w:p>
                          <w:p w14:paraId="34BB034D" w14:textId="21FBF1F1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Engineering Research Methods                            </w:t>
                            </w:r>
                            <w:r w:rsidR="00660333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B-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</w:p>
                          <w:p w14:paraId="057A714D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5593FA9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BEC0213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81857E9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8F16AA6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0953673" w14:textId="77777777" w:rsidR="000C63E0" w:rsidRPr="00CA0E35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A0E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Technology, I am eager to go deeper into the software, hardware, and networking sectors.</w:t>
                            </w:r>
                          </w:p>
                          <w:p w14:paraId="3756B2F1" w14:textId="77777777" w:rsidR="000C63E0" w:rsidRPr="00CA0E35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41BA73D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CBEC" id="_x0000_s1043" type="#_x0000_t202" style="position:absolute;margin-left:133.5pt;margin-top:46.5pt;width:382.4pt;height:6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uZHAIAADUEAAAOAAAAZHJzL2Uyb0RvYy54bWysU02P2yAQvVfqf0DcGztpkk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meT6XiGLo6+2eRuNMkTsNn1uXU+fBPQkGiU1CEvCS52&#10;WPuAJTH0HBKrGVgprRM32pC2pNPPkzw9uHjwhTb48NpstEK37YiqcJC78yRbqI44oIOee2/5SmET&#10;a+bDC3NINjaOAg7PuEgNWAxOFiU1uF9/u4/xyAF6KWlRPCX1P/fMCUr0d4PsfBmOx1Ft6TBGRPDg&#10;bj3bW4/ZNw+A+hziV7E8mTE+6LMpHTRvqPNlrIouZjjWLmk4mw+hlzT+Ey6WyxSE+rIsrM3G8pg6&#10;whohfu3emLMnHgJS+ARnmbHiHR19bE/Ich9AqsRVBLpH9YQ/ajNRePpHUfy35xR1/e2L3wAAAP//&#10;AwBQSwMEFAAGAAgAAAAhAC0JfCriAAAADAEAAA8AAABkcnMvZG93bnJldi54bWxMj81OwzAQhO9I&#10;vIO1SNyo07SUEuJUVaQKCcGhpRduTrxNIux1iN028PRsT3Dav9HsN/lqdFaccAidJwXTSQICqfam&#10;o0bB/n1ztwQRoiajrSdU8I0BVsX1Va4z48+0xdMuNoJNKGRaQRtjn0kZ6hadDhPfI/Ht4AenI49D&#10;I82gz2zurEyTZCGd7og/tLrHssX6c3d0Cl7KzZveVqlb/tjy+fWw7r/2H/dK3d6M6ycQEcf4J4YL&#10;PqNDwUyVP5IJwipIFw+cJSp4nHG9CJLZlMNU3M3nvJNFLv+HKH4BAAD//wMAUEsBAi0AFAAGAAgA&#10;AAAhALaDOJL+AAAA4QEAABMAAAAAAAAAAAAAAAAAAAAAAFtDb250ZW50X1R5cGVzXS54bWxQSwEC&#10;LQAUAAYACAAAACEAOP0h/9YAAACUAQAACwAAAAAAAAAAAAAAAAAvAQAAX3JlbHMvLnJlbHNQSwEC&#10;LQAUAAYACAAAACEA4EELmRwCAAA1BAAADgAAAAAAAAAAAAAAAAAuAgAAZHJzL2Uyb0RvYy54bWxQ&#10;SwECLQAUAAYACAAAACEALQl8KuIAAAAMAQAADwAAAAAAAAAAAAAAAAB2BAAAZHJzL2Rvd25yZXYu&#10;eG1sUEsFBgAAAAAEAAQA8wAAAIUFAAAAAA==&#10;" filled="f" stroked="f" strokeweight=".5pt">
                <v:textbox>
                  <w:txbxContent>
                    <w:p w14:paraId="444E9AC8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CHINHOYI UNIVERSITY OF TECHNOLOGY(4 year degree course)</w:t>
                      </w:r>
                    </w:p>
                    <w:p w14:paraId="1694D369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67F1412" w14:textId="6132E398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EDUCATION : AUGUST 2022</w:t>
                      </w:r>
                      <w:r w:rsidR="0047113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-August 2026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till date</w:t>
                      </w:r>
                    </w:p>
                    <w:p w14:paraId="3431E7D5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Bachelor of Science Honours in Information Technology(IT)</w:t>
                      </w:r>
                    </w:p>
                    <w:p w14:paraId="7997A26E" w14:textId="77777777" w:rsidR="000C63E0" w:rsidRPr="00651D58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8638E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Module Grading 1.1 t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o 2.2</w:t>
                      </w:r>
                    </w:p>
                    <w:p w14:paraId="493F3DD0" w14:textId="77777777" w:rsidR="000C63E0" w:rsidRPr="0089791F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 xml:space="preserve">MODULES  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GRADES</w:t>
                      </w:r>
                    </w:p>
                    <w:p w14:paraId="1A33251D" w14:textId="77777777" w:rsidR="000C63E0" w:rsidRPr="0089791F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1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vertAlign w:val="superscript"/>
                          <w:lang w:val="en-US"/>
                        </w:rPr>
                        <w:t>ST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Year Semester 1</w:t>
                      </w:r>
                    </w:p>
                    <w:p w14:paraId="37238721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Computer Mathematics </w:t>
                      </w:r>
                      <w:r w:rsidRPr="00E8638E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versity</w:t>
                      </w:r>
                      <w:r w:rsidRPr="00CA0E35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of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C</w:t>
                      </w:r>
                    </w:p>
                    <w:p w14:paraId="6903BC4D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Communication Skills                                                B</w:t>
                      </w:r>
                    </w:p>
                    <w:p w14:paraId="4F5BC278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Procedural Programming                                         -A</w:t>
                      </w:r>
                    </w:p>
                    <w:p w14:paraId="0E405009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Data Science                                                               -A</w:t>
                      </w:r>
                    </w:p>
                    <w:p w14:paraId="544B25F6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61FC2D26" w14:textId="77777777" w:rsidR="000C63E0" w:rsidRPr="0089791F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1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vertAlign w:val="superscript"/>
                          <w:lang w:val="en-US"/>
                        </w:rPr>
                        <w:t>st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Year Semester 2</w:t>
                      </w:r>
                    </w:p>
                    <w:p w14:paraId="225D0264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Visual Languages and Programming                      -B</w:t>
                      </w:r>
                    </w:p>
                    <w:p w14:paraId="65318C45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Database Management Systems                            -C</w:t>
                      </w:r>
                    </w:p>
                    <w:p w14:paraId="38DF1A05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Operating Systems                                                    B+</w:t>
                      </w:r>
                    </w:p>
                    <w:p w14:paraId="61F5FB52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Computer Organization and Architecture             C</w:t>
                      </w:r>
                    </w:p>
                    <w:p w14:paraId="34B759E6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79008F9D" w14:textId="77777777" w:rsidR="000C63E0" w:rsidRPr="0089791F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2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vertAlign w:val="superscript"/>
                          <w:lang w:val="en-US"/>
                        </w:rPr>
                        <w:t>nd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Year Semester 1</w:t>
                      </w:r>
                    </w:p>
                    <w:p w14:paraId="259269AE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Mobile Application Development                           B+</w:t>
                      </w:r>
                    </w:p>
                    <w:p w14:paraId="7CED048F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Website Design and E-Commerce                          -B</w:t>
                      </w:r>
                    </w:p>
                    <w:p w14:paraId="2BD4E5AD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Object Oriented Programming                                 B</w:t>
                      </w:r>
                    </w:p>
                    <w:p w14:paraId="217BDDEA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Software Engineering and Project Management  A+</w:t>
                      </w:r>
                    </w:p>
                    <w:p w14:paraId="27FD1919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33B8ABAD" w14:textId="77777777" w:rsidR="000C63E0" w:rsidRPr="0089791F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2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vertAlign w:val="superscript"/>
                          <w:lang w:val="en-US"/>
                        </w:rPr>
                        <w:t>nd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Year Semester 2</w:t>
                      </w:r>
                    </w:p>
                    <w:p w14:paraId="4E9ECC49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Data Structures and Algorithms                              B</w:t>
                      </w:r>
                    </w:p>
                    <w:p w14:paraId="3D0FEE74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Data Communication and Networks                      C</w:t>
                      </w:r>
                    </w:p>
                    <w:p w14:paraId="273B9B21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Group Project                                                            -A</w:t>
                      </w:r>
                    </w:p>
                    <w:p w14:paraId="34BB034D" w14:textId="21FBF1F1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Engineering Research Methods                            </w:t>
                      </w:r>
                      <w:r w:rsidR="00660333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B-</w:t>
                      </w: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</w:t>
                      </w:r>
                    </w:p>
                    <w:p w14:paraId="057A714D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45593FA9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0BEC0213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781857E9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58F16AA6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40953673" w14:textId="77777777" w:rsidR="000C63E0" w:rsidRPr="00CA0E35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A0E35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Technology, I am eager to go deeper into the software, hardware, and networking sectors.</w:t>
                      </w:r>
                    </w:p>
                    <w:p w14:paraId="3756B2F1" w14:textId="77777777" w:rsidR="000C63E0" w:rsidRPr="00CA0E35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141BA73D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59336" wp14:editId="55AD5622">
                <wp:simplePos x="0" y="0"/>
                <wp:positionH relativeFrom="margin">
                  <wp:posOffset>-579755</wp:posOffset>
                </wp:positionH>
                <wp:positionV relativeFrom="paragraph">
                  <wp:posOffset>7670165</wp:posOffset>
                </wp:positionV>
                <wp:extent cx="2190750" cy="390525"/>
                <wp:effectExtent l="0" t="0" r="0" b="0"/>
                <wp:wrapNone/>
                <wp:docPr id="11543234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D5BDC" w14:textId="77777777" w:rsidR="000C63E0" w:rsidRPr="00467F62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O and A level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9336" id="_x0000_s1044" type="#_x0000_t202" style="position:absolute;margin-left:-45.65pt;margin-top:603.95pt;width:172.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oeGwIAADQEAAAOAAAAZHJzL2Uyb0RvYy54bWysU01v2zAMvQ/YfxB0X+ykSdsYcYqsRYYB&#10;RVsgHXpWZCkWIIuapMTOfv0oOV/tdhp2kUmRfiTfo2Z3XaPJTjivwJR0OMgpEYZDpcympD9el19u&#10;KfGBmYppMKKke+Hp3fzzp1lrCzGCGnQlHEEQ44vWlrQOwRZZ5nktGuYHYIXBoATXsICu22SVYy2i&#10;Nzob5fl11oKrrAMuvMfbhz5I5wlfSsHDs5ReBKJLir2FdLp0ruOZzWes2Dhma8UPbbB/6KJhymDR&#10;E9QDC4xsnfoDqlHcgQcZBhyaDKRUXKQZcJph/mGaVc2sSLMgOd6eaPL/D5Y/7Vb2xZHQfYUOBYyE&#10;tNYXHi/jPJ10TfxipwTjSOH+RJvoAuF4ORpO85sJhjjGrqb5ZDSJMNn5b+t8+CagIdEoqUNZElts&#10;9+hDn3pMicUMLJXWSRptSFvS6yuEfxdBcG2wxrnXaIVu3RFV4Ry3x0HWUO1xPge99N7ypcImHpkP&#10;L8yh1tg37m94xkNqwGJwsCipwf36233MRwkwSkmLu1NS/3PLnKBEfzcoznQ4HsdlS854cjNCx11G&#10;1pcRs23uAddziC/F8mTG/KCPpnTQvOGaL2JVDDHDsXZJw9G8D/1G4zPhYrFISbheloVHs7I8Qkfy&#10;IsWv3Rtz9qBDQAWf4LhlrPggR5/b077YBpAqaRWJ7lk98I+rmdQ+PKO4+5d+yjo/9vlvAAAA//8D&#10;AFBLAwQUAAYACAAAACEAuJ97SeQAAAANAQAADwAAAGRycy9kb3ducmV2LnhtbEyPy27CMBBF95X6&#10;D9ZU6g4cQnkkxEEoEqpUlQWUTXdOPCQR9jiNDaT9+ppVu5y5R3fOZOvBaHbF3rWWBEzGETCkyqqW&#10;agHHj+1oCcx5SUpqSyjgGx2s88eHTKbK3miP14OvWSghl0oBjfddyrmrGjTSjW2HFLKT7Y30Yexr&#10;rnp5C+VG8ziK5tzIlsKFRnZYNFidDxcj4K3Y7uS+jM3yRxev76dN93X8nAnx/DRsVsA8Dv4Phrt+&#10;UIc8OJX2QsoxLWCUTKYBDUEcLRJgAYln0wWw8r6aJy/A84z//yL/BQAA//8DAFBLAQItABQABgAI&#10;AAAAIQC2gziS/gAAAOEBAAATAAAAAAAAAAAAAAAAAAAAAABbQ29udGVudF9UeXBlc10ueG1sUEsB&#10;Ai0AFAAGAAgAAAAhADj9If/WAAAAlAEAAAsAAAAAAAAAAAAAAAAALwEAAF9yZWxzLy5yZWxzUEsB&#10;Ai0AFAAGAAgAAAAhAI9Q6h4bAgAANAQAAA4AAAAAAAAAAAAAAAAALgIAAGRycy9lMm9Eb2MueG1s&#10;UEsBAi0AFAAGAAgAAAAhALife0nkAAAADQEAAA8AAAAAAAAAAAAAAAAAdQQAAGRycy9kb3ducmV2&#10;LnhtbFBLBQYAAAAABAAEAPMAAACGBQAAAAA=&#10;" filled="f" stroked="f" strokeweight=".5pt">
                <v:textbox>
                  <w:txbxContent>
                    <w:p w14:paraId="7CBD5BDC" w14:textId="77777777" w:rsidR="000C63E0" w:rsidRPr="00467F62" w:rsidRDefault="000C63E0" w:rsidP="000C63E0">
                      <w:pPr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O and A level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E362F" wp14:editId="03018F21">
                <wp:simplePos x="0" y="0"/>
                <wp:positionH relativeFrom="column">
                  <wp:posOffset>-669925</wp:posOffset>
                </wp:positionH>
                <wp:positionV relativeFrom="paragraph">
                  <wp:posOffset>7976235</wp:posOffset>
                </wp:positionV>
                <wp:extent cx="2432158" cy="8627"/>
                <wp:effectExtent l="0" t="0" r="25400" b="29845"/>
                <wp:wrapNone/>
                <wp:docPr id="7132988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158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59BB6" id="Straight Connector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75pt,628.05pt" to="138.75pt,6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8xtgEAANcDAAAOAAAAZHJzL2Uyb0RvYy54bWysU9uO0zAQfUfiHyy/01yAZRU13YddLS8I&#10;Vlw+wHXGjSXbY9mmSf+esdOmK0BCIF4mvsw5c+Z4sr2brWFHCFGj63mzqTkDJ3HQ7tDzb18fX91y&#10;FpNwgzDooOcniPxu9/LFdvIdtDiiGSAwInGxm3zPx5R8V1VRjmBF3KAHR5cKgxWJtuFQDUFMxG5N&#10;1db1TTVhGHxACTHS6cNyyXeFXymQ6ZNSERIzPSdtqcRQ4j7HarcV3SEIP2p5liH+QYUV2lHRlepB&#10;JMG+B/0LldUyYESVNhJthUppCaUH6qapf+rmyyg8lF7InOhXm+L/o5Ufj/fuKZANk49d9E8hdzGr&#10;YPOX9LG5mHVazYI5MUmH7ZvXbfOWnlfS3e1N+y57WV2xPsT0HtCyvOi50S63Ijpx/BDTknpJycfG&#10;5RjR6OFRG1M2eQjg3gR2FPR8+0NzLvEsiwpmZHVVX1bpZGBh/QyK6YH0NqV6Gawrp5ASXLrwGkfZ&#10;GaZIwQqs/ww852colKH7G/CKKJXRpRVstcPwu+ppvkhWS/7FgaXvbMEeh1N512INTU95nPOk5/F8&#10;vi/w6/+4+wEAAP//AwBQSwMEFAAGAAgAAAAhAGjzRnLjAAAADgEAAA8AAABkcnMvZG93bnJldi54&#10;bWxMj0FLxDAQhe+C/yGM4EV2kxa6XWrTpcgqCILr2ou3bBPbajMpTbqt/97Ri95m3nu8+SbfLbZn&#10;ZzP6zqGEaC2AGayd7rCRUL3er7bAfFCoVe/QSPgyHnbF5UWuMu1mfDHnY2gYlaDPlIQ2hCHj3Net&#10;scqv3WCQvHc3WhVoHRuuRzVTue15LMSGW9UhXWjVYO5aU38eJythX87irXy62W+naqke2wf+kR6e&#10;pby+WspbYMEs4S8MP/iEDgUxndyE2rNewioSSUJZcuJkEwGjTJymJJ1+JZp4kfP/bxTfAAAA//8D&#10;AFBLAQItABQABgAIAAAAIQC2gziS/gAAAOEBAAATAAAAAAAAAAAAAAAAAAAAAABbQ29udGVudF9U&#10;eXBlc10ueG1sUEsBAi0AFAAGAAgAAAAhADj9If/WAAAAlAEAAAsAAAAAAAAAAAAAAAAALwEAAF9y&#10;ZWxzLy5yZWxzUEsBAi0AFAAGAAgAAAAhAJMJrzG2AQAA1wMAAA4AAAAAAAAAAAAAAAAALgIAAGRy&#10;cy9lMm9Eb2MueG1sUEsBAi0AFAAGAAgAAAAhAGjzRnLjAAAADgEAAA8AAAAAAAAAAAAAAAAAEA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DCA7BF" wp14:editId="451C4486">
                <wp:simplePos x="0" y="0"/>
                <wp:positionH relativeFrom="margin">
                  <wp:posOffset>-581025</wp:posOffset>
                </wp:positionH>
                <wp:positionV relativeFrom="paragraph">
                  <wp:posOffset>7934325</wp:posOffset>
                </wp:positionV>
                <wp:extent cx="2457450" cy="1543050"/>
                <wp:effectExtent l="0" t="0" r="0" b="0"/>
                <wp:wrapNone/>
                <wp:docPr id="10393103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3EC45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-8 O-LEVEL PASSES at ZENGEZA 3 HIGH</w:t>
                            </w:r>
                          </w:p>
                          <w:p w14:paraId="6A9BF106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(2016-2019).</w:t>
                            </w:r>
                          </w:p>
                          <w:p w14:paraId="7B7A6AFD" w14:textId="77777777" w:rsidR="000C63E0" w:rsidRPr="00374EAE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A-LEVEL PASSES IN COMPUTER SCIENCE AND BUSINESS STUDIES at ZENGEZA 2 HIGH.  (2020-2021)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A7BF" id="_x0000_s1045" type="#_x0000_t202" style="position:absolute;margin-left:-45.75pt;margin-top:624.75pt;width:193.5pt;height:12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i0sGgIAADUEAAAOAAAAZHJzL2Uyb0RvYy54bWysU01vGjEQvVfqf7B8LwsE0mTFEtFEVJVQ&#10;EolUORuvzVqyPa5t2KW/vmMvBJr2VPXinfHMzsd7z7O7zmiyFz4osBUdDYaUCMuhVnZb0e8vy083&#10;lITIbM00WFHRgwj0bv7xw6x1pRhDA7oWnmARG8rWVbSJ0ZVFEXgjDAsDcMJiUII3LKLrt0XtWYvV&#10;jS7Gw+F10YKvnQcuQsDbhz5I57m+lILHJymDiERXFGeL+fT53KSzmM9YufXMNYofx2D/MIVhymLT&#10;t1IPLDKy8+qPUkZxDwFkHHAwBUipuMg74Daj4btt1g1zIu+C4AT3BlP4f2X5437tnj2J3RfokMAE&#10;SOtCGfAy7dNJb9IXJyUYRwgPb7CJLhKOl+PJ9PNkiiGOsdF0cjVEB+sU59+dD/GrAEOSUVGPvGS4&#10;2H4VYp96SkndLCyV1pkbbUlb0esrLPlbBItriz3OwyYrdpuOqBrHuD1tsoH6gAt66LkPji8VDrFi&#10;IT4zj2Tj4Cjg+ISH1IDN4GhR0oD/+bf7lI8cYJSSFsVT0fBjx7ygRH+zyM7taDJJassOojNGx19G&#10;NpcRuzP3gPoc4VNxPJspP+qTKT2YV9T5InXFELMce1c0nsz72Esa3wkXi0VOQn05Fld27XgqncBL&#10;EL90r8y7Iw8RKXyEk8xY+Y6OPreHfbGLIFXmKgHdo3rEH7WZ2T6+oyT+Sz9nnV/7/BcAAAD//wMA&#10;UEsDBBQABgAIAAAAIQB0CopF4wAAAA0BAAAPAAAAZHJzL2Rvd25yZXYueG1sTI/BTsMwEETvSPyD&#10;tZW4tU6tBjUhTlVFqpAQHFp64ebEbhLVXofYbQNfz3KC2+zOaPZtsZmcZVczht6jhOUiAWaw8brH&#10;VsLxfTdfAwtRoVbWo5HwZQJsyvu7QuXa33BvrofYMirBkCsJXYxDznloOuNUWPjBIHknPzoVaRxb&#10;rkd1o3JnuUiSR+5Uj3ShU4OpOtOcDxcn4aXaval9Ldz621bPr6ft8Hn8SKV8mE3bJ2DRTPEvDL/4&#10;hA4lMdX+gjowK2GeLVOKkiFWGSmKiCwlUdNqlYkUeFnw/1+UPwAAAP//AwBQSwECLQAUAAYACAAA&#10;ACEAtoM4kv4AAADhAQAAEwAAAAAAAAAAAAAAAAAAAAAAW0NvbnRlbnRfVHlwZXNdLnhtbFBLAQIt&#10;ABQABgAIAAAAIQA4/SH/1gAAAJQBAAALAAAAAAAAAAAAAAAAAC8BAABfcmVscy8ucmVsc1BLAQIt&#10;ABQABgAIAAAAIQD68i0sGgIAADUEAAAOAAAAAAAAAAAAAAAAAC4CAABkcnMvZTJvRG9jLnhtbFBL&#10;AQItABQABgAIAAAAIQB0CopF4wAAAA0BAAAPAAAAAAAAAAAAAAAAAHQEAABkcnMvZG93bnJldi54&#10;bWxQSwUGAAAAAAQABADzAAAAhAUAAAAA&#10;" filled="f" stroked="f" strokeweight=".5pt">
                <v:textbox>
                  <w:txbxContent>
                    <w:p w14:paraId="6C53EC45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-8 O-LEVEL PASSES at ZENGEZA 3 HIGH</w:t>
                      </w:r>
                    </w:p>
                    <w:p w14:paraId="6A9BF106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(2016-2019).</w:t>
                      </w:r>
                    </w:p>
                    <w:p w14:paraId="7B7A6AFD" w14:textId="77777777" w:rsidR="000C63E0" w:rsidRPr="00374EAE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-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A-LEVEL PASSES IN COMPUTER SCIENCE AND BUSINESS STUDIES at ZENGEZA 2 HIGH.  (2020-2021)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7D9614" wp14:editId="34F36F75">
            <wp:extent cx="1304388" cy="1285875"/>
            <wp:effectExtent l="0" t="0" r="0" b="0"/>
            <wp:docPr id="2032595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95782" name="Picture 203259578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388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’i</w:t>
      </w:r>
    </w:p>
    <w:p w14:paraId="706E4027" w14:textId="6590FDFB" w:rsidR="000C63E0" w:rsidRDefault="000C63E0">
      <w:pPr>
        <w:rPr>
          <w:lang w:val="en-US"/>
        </w:rPr>
      </w:pPr>
    </w:p>
    <w:p w14:paraId="7E794B82" w14:textId="5A5685F5" w:rsidR="000C63E0" w:rsidRDefault="000C63E0">
      <w:pPr>
        <w:rPr>
          <w:lang w:val="en-US"/>
        </w:rPr>
      </w:pPr>
      <w:r>
        <w:rPr>
          <w:lang w:val="en-US"/>
        </w:rPr>
        <w:br w:type="page"/>
      </w:r>
    </w:p>
    <w:p w14:paraId="40615A9B" w14:textId="23A8BA6F" w:rsidR="000C63E0" w:rsidRDefault="000C63E0" w:rsidP="000C6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REFERENCE</w:t>
      </w:r>
    </w:p>
    <w:p w14:paraId="71DDC88B" w14:textId="2750CC16" w:rsidR="000C63E0" w:rsidRDefault="000C63E0" w:rsidP="000C63E0">
      <w:pPr>
        <w:tabs>
          <w:tab w:val="center" w:pos="4005"/>
          <w:tab w:val="center" w:pos="7629"/>
        </w:tabs>
        <w:spacing w:after="0" w:line="265" w:lineRule="auto"/>
        <w:ind w:right="-347"/>
      </w:pPr>
      <w:r>
        <w:rPr>
          <w:rFonts w:ascii="Arial" w:eastAsia="Arial" w:hAnsi="Arial" w:cs="Arial"/>
          <w:sz w:val="20"/>
        </w:rPr>
        <w:t xml:space="preserve"> Dr F.J.Kiwa                                                                    R.Chimheno</w:t>
      </w:r>
    </w:p>
    <w:p w14:paraId="64636D56" w14:textId="281D7FB0" w:rsidR="000C63E0" w:rsidRDefault="000C63E0" w:rsidP="000C63E0">
      <w:pPr>
        <w:tabs>
          <w:tab w:val="center" w:pos="4845"/>
          <w:tab w:val="center" w:pos="7329"/>
        </w:tabs>
        <w:spacing w:after="0" w:line="265" w:lineRule="auto"/>
        <w:rPr>
          <w:rFonts w:ascii="Arial" w:eastAsia="Arial" w:hAnsi="Arial" w:cs="Arial"/>
          <w:sz w:val="20"/>
        </w:rPr>
      </w:pPr>
      <w:r>
        <w:t xml:space="preserve"> </w:t>
      </w:r>
      <w:r>
        <w:rPr>
          <w:rFonts w:ascii="Arial" w:eastAsia="Arial" w:hAnsi="Arial" w:cs="Arial"/>
          <w:sz w:val="20"/>
        </w:rPr>
        <w:t>Lecturer                                                                         Head of Department – Information Technology</w:t>
      </w:r>
    </w:p>
    <w:p w14:paraId="55666B5C" w14:textId="72CCBA9A" w:rsidR="000C63E0" w:rsidRDefault="00000000" w:rsidP="000C63E0">
      <w:pPr>
        <w:tabs>
          <w:tab w:val="center" w:pos="4845"/>
          <w:tab w:val="center" w:pos="7329"/>
        </w:tabs>
        <w:spacing w:after="0" w:line="265" w:lineRule="auto"/>
        <w:rPr>
          <w:rFonts w:ascii="Arial" w:eastAsia="Arial" w:hAnsi="Arial" w:cs="Arial"/>
          <w:sz w:val="20"/>
        </w:rPr>
      </w:pPr>
      <w:hyperlink r:id="rId25" w:history="1">
        <w:r w:rsidR="000C63E0" w:rsidRPr="00B020B2">
          <w:rPr>
            <w:rStyle w:val="Hyperlink"/>
            <w:rFonts w:ascii="Arial" w:eastAsia="Arial" w:hAnsi="Arial" w:cs="Arial"/>
            <w:sz w:val="20"/>
          </w:rPr>
          <w:t>fjkiwa@cut.ac.zw</w:t>
        </w:r>
      </w:hyperlink>
      <w:r w:rsidR="000C63E0">
        <w:rPr>
          <w:rFonts w:ascii="Arial" w:eastAsia="Arial" w:hAnsi="Arial" w:cs="Arial"/>
          <w:sz w:val="20"/>
        </w:rPr>
        <w:t xml:space="preserve">                                                           rchimheno@cut.ac.zw</w:t>
      </w:r>
    </w:p>
    <w:p w14:paraId="55319092" w14:textId="2E7ADCA0" w:rsidR="000C63E0" w:rsidRDefault="000C63E0" w:rsidP="000C63E0">
      <w:pPr>
        <w:tabs>
          <w:tab w:val="center" w:pos="4845"/>
          <w:tab w:val="center" w:pos="7329"/>
        </w:tabs>
        <w:spacing w:after="0" w:line="265" w:lineRule="auto"/>
      </w:pPr>
      <w:r>
        <w:rPr>
          <w:rFonts w:ascii="Arial" w:eastAsia="Arial" w:hAnsi="Arial" w:cs="Arial"/>
          <w:sz w:val="20"/>
        </w:rPr>
        <w:t>+263712551386                                                             +263785004515</w:t>
      </w:r>
    </w:p>
    <w:p w14:paraId="33925995" w14:textId="77777777" w:rsidR="00283E75" w:rsidRDefault="000C63E0" w:rsidP="000C63E0">
      <w:pPr>
        <w:tabs>
          <w:tab w:val="center" w:pos="4845"/>
          <w:tab w:val="center" w:pos="7329"/>
        </w:tabs>
        <w:spacing w:after="0" w:line="265" w:lineRule="auto"/>
        <w:rPr>
          <w:rFonts w:ascii="Arial" w:eastAsia="Arial" w:hAnsi="Arial" w:cs="Arial"/>
          <w:color w:val="365F91"/>
          <w:sz w:val="20"/>
        </w:rPr>
      </w:pPr>
      <w:r>
        <w:rPr>
          <w:rFonts w:ascii="Arial" w:eastAsia="Arial" w:hAnsi="Arial" w:cs="Arial"/>
          <w:color w:val="365F91"/>
          <w:sz w:val="20"/>
        </w:rPr>
        <w:t>Chinhoyi University of Technology, Chinhoyi                  Chinhoyi University of Technology, Chinhoyi</w:t>
      </w:r>
    </w:p>
    <w:p w14:paraId="20EAEE44" w14:textId="77777777" w:rsidR="00283E75" w:rsidRDefault="00283E75" w:rsidP="000C63E0">
      <w:pPr>
        <w:tabs>
          <w:tab w:val="center" w:pos="4845"/>
          <w:tab w:val="center" w:pos="7329"/>
        </w:tabs>
        <w:spacing w:after="0" w:line="265" w:lineRule="auto"/>
        <w:rPr>
          <w:rFonts w:ascii="Arial" w:eastAsia="Arial" w:hAnsi="Arial" w:cs="Arial"/>
          <w:color w:val="365F91"/>
          <w:sz w:val="20"/>
        </w:rPr>
      </w:pPr>
    </w:p>
    <w:p w14:paraId="38C2B635" w14:textId="77777777" w:rsidR="00283E75" w:rsidRDefault="00283E75" w:rsidP="000C63E0">
      <w:pPr>
        <w:tabs>
          <w:tab w:val="center" w:pos="4845"/>
          <w:tab w:val="center" w:pos="7329"/>
        </w:tabs>
        <w:spacing w:after="0" w:line="265" w:lineRule="auto"/>
        <w:rPr>
          <w:rFonts w:ascii="Arial" w:eastAsia="Arial" w:hAnsi="Arial" w:cs="Arial"/>
          <w:color w:val="365F91"/>
          <w:sz w:val="20"/>
        </w:rPr>
      </w:pPr>
    </w:p>
    <w:p w14:paraId="69841D4F" w14:textId="67BF9163" w:rsidR="000C63E0" w:rsidRDefault="00283E75" w:rsidP="000C63E0">
      <w:pPr>
        <w:tabs>
          <w:tab w:val="center" w:pos="4845"/>
          <w:tab w:val="center" w:pos="7329"/>
        </w:tabs>
        <w:spacing w:after="0" w:line="265" w:lineRule="auto"/>
      </w:pPr>
      <w:r>
        <w:rPr>
          <w:rFonts w:ascii="Arial" w:eastAsia="Arial" w:hAnsi="Arial" w:cs="Arial"/>
          <w:color w:val="365F91"/>
          <w:sz w:val="20"/>
        </w:rPr>
        <w:t xml:space="preserve">MY DEVELOPER PORTFOLIO LINK = </w:t>
      </w:r>
      <w:r w:rsidRPr="00283E75">
        <w:rPr>
          <w:rFonts w:ascii="Arial" w:eastAsia="Arial" w:hAnsi="Arial" w:cs="Arial"/>
          <w:color w:val="365F91"/>
          <w:sz w:val="20"/>
        </w:rPr>
        <w:t>https://kupakwashe-portfolio.netlify.app/</w:t>
      </w:r>
      <w:r w:rsidR="000C63E0">
        <w:rPr>
          <w:rFonts w:ascii="Arial" w:eastAsia="Arial" w:hAnsi="Arial" w:cs="Arial"/>
          <w:color w:val="365F91"/>
          <w:sz w:val="20"/>
        </w:rPr>
        <w:tab/>
      </w:r>
    </w:p>
    <w:p w14:paraId="0C654B99" w14:textId="698C3086" w:rsidR="000C63E0" w:rsidRDefault="000C63E0" w:rsidP="000C63E0">
      <w:pPr>
        <w:tabs>
          <w:tab w:val="center" w:pos="4287"/>
          <w:tab w:val="right" w:pos="10808"/>
        </w:tabs>
        <w:spacing w:after="70" w:line="261" w:lineRule="auto"/>
      </w:pPr>
    </w:p>
    <w:p w14:paraId="2511F5A4" w14:textId="1F9D98A6" w:rsidR="000C63E0" w:rsidRDefault="000C63E0" w:rsidP="000C63E0">
      <w:r>
        <w:br w:type="page"/>
      </w:r>
    </w:p>
    <w:p w14:paraId="5026B43C" w14:textId="00EBBE9F" w:rsidR="000C63E0" w:rsidRPr="000C63E0" w:rsidRDefault="000C63E0">
      <w:pPr>
        <w:rPr>
          <w:lang w:val="en-US"/>
        </w:rPr>
      </w:pPr>
    </w:p>
    <w:sectPr w:rsidR="000C63E0" w:rsidRPr="000C6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9D0A1" w14:textId="77777777" w:rsidR="00B61672" w:rsidRDefault="00B61672" w:rsidP="00E8060D">
      <w:pPr>
        <w:spacing w:after="0" w:line="240" w:lineRule="auto"/>
      </w:pPr>
      <w:r>
        <w:separator/>
      </w:r>
    </w:p>
  </w:endnote>
  <w:endnote w:type="continuationSeparator" w:id="0">
    <w:p w14:paraId="5437CD7E" w14:textId="77777777" w:rsidR="00B61672" w:rsidRDefault="00B61672" w:rsidP="00E8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79A99" w14:textId="77777777" w:rsidR="00B61672" w:rsidRDefault="00B61672" w:rsidP="00E8060D">
      <w:pPr>
        <w:spacing w:after="0" w:line="240" w:lineRule="auto"/>
      </w:pPr>
      <w:r>
        <w:separator/>
      </w:r>
    </w:p>
  </w:footnote>
  <w:footnote w:type="continuationSeparator" w:id="0">
    <w:p w14:paraId="56B9BDB9" w14:textId="77777777" w:rsidR="00B61672" w:rsidRDefault="00B61672" w:rsidP="00E80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F9"/>
    <w:rsid w:val="00006015"/>
    <w:rsid w:val="00017A68"/>
    <w:rsid w:val="000C63E0"/>
    <w:rsid w:val="001B5F11"/>
    <w:rsid w:val="00283E75"/>
    <w:rsid w:val="0047113D"/>
    <w:rsid w:val="004B03CB"/>
    <w:rsid w:val="00642931"/>
    <w:rsid w:val="00660333"/>
    <w:rsid w:val="006E38F9"/>
    <w:rsid w:val="008A0CD1"/>
    <w:rsid w:val="009159EC"/>
    <w:rsid w:val="00B61672"/>
    <w:rsid w:val="00CA0635"/>
    <w:rsid w:val="00D74098"/>
    <w:rsid w:val="00E8060D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CB8B"/>
  <w15:chartTrackingRefBased/>
  <w15:docId w15:val="{039F5E2C-8B5A-43CD-A2A7-E15F4A0A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3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0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60D"/>
  </w:style>
  <w:style w:type="paragraph" w:styleId="Footer">
    <w:name w:val="footer"/>
    <w:basedOn w:val="Normal"/>
    <w:link w:val="FooterChar"/>
    <w:uiPriority w:val="99"/>
    <w:unhideWhenUsed/>
    <w:rsid w:val="00E80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sv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hyperlink" Target="mailto:fjkiwa@cut.ac.zw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sv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Kupakwashe Nyanguru</dc:creator>
  <cp:keywords/>
  <dc:description/>
  <cp:lastModifiedBy>Kupakwashe Nyanguru</cp:lastModifiedBy>
  <cp:revision>8</cp:revision>
  <dcterms:created xsi:type="dcterms:W3CDTF">2024-06-23T12:34:00Z</dcterms:created>
  <dcterms:modified xsi:type="dcterms:W3CDTF">2024-07-21T19:50:00Z</dcterms:modified>
</cp:coreProperties>
</file>