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5E1A9" w14:textId="7FB86771" w:rsidR="00642931" w:rsidRPr="00E8060D" w:rsidRDefault="00FF4D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64BF30" wp14:editId="45E959DF">
                <wp:simplePos x="0" y="0"/>
                <wp:positionH relativeFrom="margin">
                  <wp:posOffset>3534655</wp:posOffset>
                </wp:positionH>
                <wp:positionV relativeFrom="paragraph">
                  <wp:posOffset>2612572</wp:posOffset>
                </wp:positionV>
                <wp:extent cx="1029661" cy="268942"/>
                <wp:effectExtent l="0" t="0" r="0" b="0"/>
                <wp:wrapNone/>
                <wp:docPr id="6241971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61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28EC3" w14:textId="4E4EF2E5" w:rsidR="00FF4D5A" w:rsidRPr="005455C6" w:rsidRDefault="00FF4D5A" w:rsidP="00FF4D5A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C22150013C</w:t>
                            </w:r>
                            <w:r w:rsidRPr="0089762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856</w:t>
                            </w:r>
                            <w:r w:rsidRPr="005455C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876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4BF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8.3pt;margin-top:205.7pt;width:81.1pt;height:21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" filled="f" stroked="f" strokeweight=".5pt">
                <v:textbox>
                  <w:txbxContent>
                    <w:p w14:paraId="0B528EC3" w14:textId="4E4EF2E5" w:rsidR="00FF4D5A" w:rsidRPr="005455C6" w:rsidRDefault="00FF4D5A" w:rsidP="00FF4D5A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C22150013C</w:t>
                      </w:r>
                      <w:r w:rsidRPr="0089762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856</w:t>
                      </w:r>
                      <w:r w:rsidRPr="005455C6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876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906AEF" wp14:editId="3DF958FE">
                <wp:simplePos x="0" y="0"/>
                <wp:positionH relativeFrom="margin">
                  <wp:posOffset>514830</wp:posOffset>
                </wp:positionH>
                <wp:positionV relativeFrom="paragraph">
                  <wp:posOffset>2597203</wp:posOffset>
                </wp:positionV>
                <wp:extent cx="2147977" cy="500080"/>
                <wp:effectExtent l="0" t="0" r="0" b="0"/>
                <wp:wrapNone/>
                <wp:docPr id="10758799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50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A8941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89762A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Kupakwashe I Nyanguru</w:t>
                            </w:r>
                            <w:r w:rsidRPr="0089762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856</w:t>
                            </w:r>
                            <w:r w:rsidRPr="005455C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876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6AEF" id="_x0000_s1027" type="#_x0000_t202" style="position:absolute;margin-left:40.55pt;margin-top:204.5pt;width:169.15pt;height:39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" filled="f" stroked="f" strokeweight=".5pt">
                <v:textbox>
                  <w:txbxContent>
                    <w:p w14:paraId="4E6A8941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89762A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Kupakwashe I Nyanguru</w:t>
                      </w:r>
                      <w:r w:rsidRPr="0089762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856</w:t>
                      </w:r>
                      <w:r w:rsidRPr="005455C6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876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3E0">
        <w:rPr>
          <w:noProof/>
        </w:rPr>
        <w:drawing>
          <wp:inline distT="0" distB="0" distL="0" distR="0" wp14:anchorId="11F6E762" wp14:editId="273016A0">
            <wp:extent cx="5731510" cy="7654313"/>
            <wp:effectExtent l="0" t="0" r="2540" b="3810"/>
            <wp:docPr id="8654875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87569" name="Picture 8654875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5C28" w14:textId="565455E4" w:rsidR="000C63E0" w:rsidRDefault="000C63E0">
      <w:pPr>
        <w:rPr>
          <w:lang w:val="en-US"/>
        </w:rPr>
      </w:pPr>
    </w:p>
    <w:p w14:paraId="16AC3312" w14:textId="77777777" w:rsidR="000C63E0" w:rsidRDefault="000C63E0">
      <w:pPr>
        <w:rPr>
          <w:lang w:val="en-US"/>
        </w:rPr>
      </w:pPr>
    </w:p>
    <w:p w14:paraId="380E5CD0" w14:textId="0FF16C41" w:rsidR="000C63E0" w:rsidRDefault="000C63E0">
      <w:pPr>
        <w:rPr>
          <w:lang w:val="en-US"/>
        </w:rPr>
      </w:pPr>
    </w:p>
    <w:p w14:paraId="63A0335B" w14:textId="6D42BBAE" w:rsidR="000C63E0" w:rsidRDefault="000C63E0">
      <w:pPr>
        <w:rPr>
          <w:lang w:val="en-US"/>
        </w:rPr>
      </w:pPr>
    </w:p>
    <w:p w14:paraId="05FEA7D3" w14:textId="613B5B2C" w:rsidR="000C63E0" w:rsidRDefault="00123A01" w:rsidP="000C6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 October</w:t>
      </w:r>
      <w:r w:rsidR="000C63E0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1578FFE7" w14:textId="77777777" w:rsidR="000C63E0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The Human Resource Manager</w:t>
      </w:r>
    </w:p>
    <w:p w14:paraId="5DFE07E0" w14:textId="346B0E3C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HARARE, Zimbabwe</w:t>
      </w:r>
    </w:p>
    <w:p w14:paraId="7580F6BC" w14:textId="4EE2C21C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6F868CBF" w14:textId="680EA110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Dear Sir/Madam</w:t>
      </w:r>
    </w:p>
    <w:p w14:paraId="17D25E5F" w14:textId="535D2757" w:rsidR="000C63E0" w:rsidRDefault="000C63E0" w:rsidP="000C63E0">
      <w:pPr>
        <w:rPr>
          <w:rFonts w:ascii="Times New Roman" w:hAnsi="Times New Roman" w:cs="Times New Roman"/>
          <w:sz w:val="24"/>
          <w:szCs w:val="24"/>
        </w:rPr>
      </w:pPr>
    </w:p>
    <w:p w14:paraId="7C7B1409" w14:textId="3FC3A915" w:rsidR="000C63E0" w:rsidRPr="004C6E05" w:rsidRDefault="000C63E0" w:rsidP="000C6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6E05">
        <w:rPr>
          <w:rFonts w:ascii="Times New Roman" w:hAnsi="Times New Roman" w:cs="Times New Roman"/>
          <w:b/>
          <w:bCs/>
          <w:sz w:val="28"/>
          <w:szCs w:val="28"/>
          <w:u w:val="single"/>
        </w:rPr>
        <w:t>Re: APPLICATION FOR INDUSTRIAL ATTACH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4C6E0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ENT IN INFORMATION TECHNOLOGY </w:t>
      </w:r>
    </w:p>
    <w:p w14:paraId="18BC9FF2" w14:textId="5F7DF4D9" w:rsidR="000C63E0" w:rsidRDefault="000C63E0" w:rsidP="000C63E0">
      <w:pPr>
        <w:rPr>
          <w:rFonts w:ascii="Times New Roman" w:hAnsi="Times New Roman" w:cs="Times New Roman"/>
          <w:sz w:val="24"/>
          <w:szCs w:val="24"/>
        </w:rPr>
      </w:pPr>
    </w:p>
    <w:p w14:paraId="1750D85D" w14:textId="28F3279B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I hereby forward my curriculum vitae for your consideration</w:t>
      </w:r>
    </w:p>
    <w:p w14:paraId="13892C46" w14:textId="77777777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10742DA8" w14:textId="7322F557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 xml:space="preserve">I wish to be considered for the position of INFORMATION TECHNOLOGY (IT) intern available in your organization. As an undergraduate student pursuing a Bachelor’s degree in Information Technology at the Chinhoyi University </w:t>
      </w:r>
      <w:proofErr w:type="gramStart"/>
      <w:r w:rsidRPr="004C6E05">
        <w:rPr>
          <w:rFonts w:ascii="Times New Roman" w:hAnsi="Times New Roman" w:cs="Times New Roman"/>
          <w:sz w:val="28"/>
          <w:szCs w:val="28"/>
        </w:rPr>
        <w:t>of  Technology</w:t>
      </w:r>
      <w:proofErr w:type="gramEnd"/>
      <w:r w:rsidRPr="004C6E05">
        <w:rPr>
          <w:rFonts w:ascii="Times New Roman" w:hAnsi="Times New Roman" w:cs="Times New Roman"/>
          <w:sz w:val="28"/>
          <w:szCs w:val="28"/>
        </w:rPr>
        <w:t xml:space="preserve">, I am eager to gain practical hands-on experience in the IT Department. </w:t>
      </w:r>
    </w:p>
    <w:p w14:paraId="540850A9" w14:textId="37F38519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5E0B39EF" w14:textId="0C575749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I would appreciate the opportunity to discuss this position with you further.</w:t>
      </w:r>
    </w:p>
    <w:p w14:paraId="6FBA7E28" w14:textId="77777777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6086B9CB" w14:textId="451F875F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Thank you for your consideration.</w:t>
      </w:r>
    </w:p>
    <w:p w14:paraId="2B9284ED" w14:textId="1C922352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2F024C52" w14:textId="2DB3B7A1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Yours Sincerely</w:t>
      </w:r>
    </w:p>
    <w:p w14:paraId="06369F90" w14:textId="37FA6D07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</w:p>
    <w:p w14:paraId="78940C82" w14:textId="615D9104" w:rsidR="000C63E0" w:rsidRPr="004C6E05" w:rsidRDefault="000C63E0" w:rsidP="000C63E0">
      <w:pPr>
        <w:rPr>
          <w:rFonts w:ascii="Times New Roman" w:hAnsi="Times New Roman" w:cs="Times New Roman"/>
          <w:sz w:val="28"/>
          <w:szCs w:val="28"/>
        </w:rPr>
      </w:pPr>
      <w:r w:rsidRPr="004C6E05">
        <w:rPr>
          <w:rFonts w:ascii="Times New Roman" w:hAnsi="Times New Roman" w:cs="Times New Roman"/>
          <w:sz w:val="28"/>
          <w:szCs w:val="28"/>
        </w:rPr>
        <w:t>Kupakwashe I Nyanguru</w:t>
      </w:r>
    </w:p>
    <w:p w14:paraId="62B0D614" w14:textId="77777777" w:rsidR="000C63E0" w:rsidRDefault="000C63E0" w:rsidP="000C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+263 781 856 876</w:t>
      </w:r>
    </w:p>
    <w:p w14:paraId="71782B36" w14:textId="38393F43" w:rsidR="000C63E0" w:rsidRDefault="000C63E0" w:rsidP="000C63E0">
      <w:r>
        <w:br w:type="page"/>
      </w:r>
    </w:p>
    <w:p w14:paraId="2A1EB58C" w14:textId="617030DC" w:rsidR="000C63E0" w:rsidRDefault="004B03CB" w:rsidP="000C63E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7DE0E8" wp14:editId="56A5C57A">
            <wp:simplePos x="0" y="0"/>
            <wp:positionH relativeFrom="column">
              <wp:posOffset>-380840</wp:posOffset>
            </wp:positionH>
            <wp:positionV relativeFrom="paragraph">
              <wp:posOffset>141674</wp:posOffset>
            </wp:positionV>
            <wp:extent cx="1648706" cy="1542641"/>
            <wp:effectExtent l="57150" t="57150" r="66040" b="57785"/>
            <wp:wrapNone/>
            <wp:docPr id="315156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56036" name="Picture 315156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435" cy="1543323"/>
                    </a:xfrm>
                    <a:prstGeom prst="ellipse">
                      <a:avLst/>
                    </a:prstGeom>
                    <a:ln w="381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C5E2F" wp14:editId="68262104">
                <wp:simplePos x="0" y="0"/>
                <wp:positionH relativeFrom="page">
                  <wp:align>left</wp:align>
                </wp:positionH>
                <wp:positionV relativeFrom="paragraph">
                  <wp:posOffset>3810</wp:posOffset>
                </wp:positionV>
                <wp:extent cx="2665095" cy="11323955"/>
                <wp:effectExtent l="0" t="0" r="1905" b="0"/>
                <wp:wrapNone/>
                <wp:docPr id="190739267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11323955"/>
                        </a:xfrm>
                        <a:custGeom>
                          <a:avLst/>
                          <a:gdLst>
                            <a:gd name="connsiteX0" fmla="*/ 0 w 2667000"/>
                            <a:gd name="connsiteY0" fmla="*/ 444509 h 10562400"/>
                            <a:gd name="connsiteX1" fmla="*/ 444509 w 2667000"/>
                            <a:gd name="connsiteY1" fmla="*/ 0 h 10562400"/>
                            <a:gd name="connsiteX2" fmla="*/ 2222491 w 2667000"/>
                            <a:gd name="connsiteY2" fmla="*/ 0 h 10562400"/>
                            <a:gd name="connsiteX3" fmla="*/ 2667000 w 2667000"/>
                            <a:gd name="connsiteY3" fmla="*/ 444509 h 10562400"/>
                            <a:gd name="connsiteX4" fmla="*/ 2667000 w 2667000"/>
                            <a:gd name="connsiteY4" fmla="*/ 10117891 h 10562400"/>
                            <a:gd name="connsiteX5" fmla="*/ 2222491 w 2667000"/>
                            <a:gd name="connsiteY5" fmla="*/ 10562400 h 10562400"/>
                            <a:gd name="connsiteX6" fmla="*/ 444509 w 2667000"/>
                            <a:gd name="connsiteY6" fmla="*/ 10562400 h 10562400"/>
                            <a:gd name="connsiteX7" fmla="*/ 0 w 2667000"/>
                            <a:gd name="connsiteY7" fmla="*/ 10117891 h 10562400"/>
                            <a:gd name="connsiteX8" fmla="*/ 0 w 2667000"/>
                            <a:gd name="connsiteY8" fmla="*/ 444509 h 10562400"/>
                            <a:gd name="connsiteX0" fmla="*/ 0 w 2667000"/>
                            <a:gd name="connsiteY0" fmla="*/ 444509 h 10562400"/>
                            <a:gd name="connsiteX1" fmla="*/ 444509 w 2667000"/>
                            <a:gd name="connsiteY1" fmla="*/ 0 h 10562400"/>
                            <a:gd name="connsiteX2" fmla="*/ 2667000 w 2667000"/>
                            <a:gd name="connsiteY2" fmla="*/ 444509 h 10562400"/>
                            <a:gd name="connsiteX3" fmla="*/ 2667000 w 2667000"/>
                            <a:gd name="connsiteY3" fmla="*/ 10117891 h 10562400"/>
                            <a:gd name="connsiteX4" fmla="*/ 2222491 w 2667000"/>
                            <a:gd name="connsiteY4" fmla="*/ 10562400 h 10562400"/>
                            <a:gd name="connsiteX5" fmla="*/ 444509 w 2667000"/>
                            <a:gd name="connsiteY5" fmla="*/ 10562400 h 10562400"/>
                            <a:gd name="connsiteX6" fmla="*/ 0 w 2667000"/>
                            <a:gd name="connsiteY6" fmla="*/ 10117891 h 10562400"/>
                            <a:gd name="connsiteX7" fmla="*/ 0 w 2667000"/>
                            <a:gd name="connsiteY7" fmla="*/ 444509 h 10562400"/>
                            <a:gd name="connsiteX0" fmla="*/ 0 w 2667000"/>
                            <a:gd name="connsiteY0" fmla="*/ 1209172 h 11327063"/>
                            <a:gd name="connsiteX1" fmla="*/ 2667000 w 2667000"/>
                            <a:gd name="connsiteY1" fmla="*/ 1209172 h 11327063"/>
                            <a:gd name="connsiteX2" fmla="*/ 2667000 w 2667000"/>
                            <a:gd name="connsiteY2" fmla="*/ 10882554 h 11327063"/>
                            <a:gd name="connsiteX3" fmla="*/ 2222491 w 2667000"/>
                            <a:gd name="connsiteY3" fmla="*/ 11327063 h 11327063"/>
                            <a:gd name="connsiteX4" fmla="*/ 444509 w 2667000"/>
                            <a:gd name="connsiteY4" fmla="*/ 11327063 h 11327063"/>
                            <a:gd name="connsiteX5" fmla="*/ 0 w 2667000"/>
                            <a:gd name="connsiteY5" fmla="*/ 10882554 h 11327063"/>
                            <a:gd name="connsiteX6" fmla="*/ 0 w 2667000"/>
                            <a:gd name="connsiteY6" fmla="*/ 1209172 h 113270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67000" h="11327063">
                              <a:moveTo>
                                <a:pt x="0" y="1209172"/>
                              </a:moveTo>
                              <a:cubicBezTo>
                                <a:pt x="444500" y="-403058"/>
                                <a:pt x="2222500" y="-403058"/>
                                <a:pt x="2667000" y="1209172"/>
                              </a:cubicBezTo>
                              <a:lnTo>
                                <a:pt x="2667000" y="10882554"/>
                              </a:lnTo>
                              <a:cubicBezTo>
                                <a:pt x="2667000" y="11128050"/>
                                <a:pt x="2467987" y="11327063"/>
                                <a:pt x="2222491" y="11327063"/>
                              </a:cubicBezTo>
                              <a:lnTo>
                                <a:pt x="444509" y="11327063"/>
                              </a:lnTo>
                              <a:cubicBezTo>
                                <a:pt x="199013" y="11327063"/>
                                <a:pt x="0" y="11128050"/>
                                <a:pt x="0" y="10882554"/>
                              </a:cubicBezTo>
                              <a:lnTo>
                                <a:pt x="0" y="12091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2783" id="Rectangle: Rounded Corners 2" o:spid="_x0000_s1026" style="position:absolute;margin-left:0;margin-top:.3pt;width:209.85pt;height:891.6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667000,1132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" path="m,1209172v444500,-1612230,2222500,-1612230,2667000,l2667000,10882554v,245496,-199013,444509,-444509,444509l444509,11327063c199013,11327063,,11128050,,10882554l,1209172xe" fillcolor="#00405a" stroked="f" strokeweight="1pt">
                <v:stroke joinstyle="miter"/>
                <v:path arrowok="t" o:connecttype="custom" o:connectlocs="0,1208840;2665095,1208840;2665095,10879568;2220904,11323955;444191,11323955;0,10879568;0,1208840" o:connectangles="0,0,0,0,0,0,0"/>
                <w10:wrap anchorx="page"/>
              </v:shape>
            </w:pict>
          </mc:Fallback>
        </mc:AlternateContent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D7E88" wp14:editId="7B7BE658">
                <wp:simplePos x="0" y="0"/>
                <wp:positionH relativeFrom="margin">
                  <wp:posOffset>1714500</wp:posOffset>
                </wp:positionH>
                <wp:positionV relativeFrom="paragraph">
                  <wp:posOffset>-876300</wp:posOffset>
                </wp:positionV>
                <wp:extent cx="4813300" cy="2038350"/>
                <wp:effectExtent l="0" t="0" r="0" b="0"/>
                <wp:wrapNone/>
                <wp:docPr id="6381180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203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D7B21" w14:textId="77777777" w:rsidR="000C63E0" w:rsidRPr="00E8638E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8638E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PERSONAL STATEMENT</w:t>
                            </w:r>
                          </w:p>
                          <w:p w14:paraId="44B98DDC" w14:textId="77777777" w:rsidR="000C63E0" w:rsidRPr="00CA0E35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A0E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I am a dedicated individual who thrives in new environments. I can work effectively under pressure to meet organizational goals. I am also a team player, which allows me to enhance productivity.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I’m also a member of the CUTs Robotics Club known as REST (Robotics Engineering Science Technology).</w:t>
                            </w:r>
                          </w:p>
                          <w:p w14:paraId="1D8407EB" w14:textId="77777777" w:rsidR="000C63E0" w:rsidRPr="00CA0E35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A0E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My aim is to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extend</w:t>
                            </w:r>
                            <w:r w:rsidRPr="00CA0E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my skillset during this attachment period and contribute significantly to your company's overall success. Currently pursuing an Honors Degree in Information Technology at the Chinhoyi University of Technology, I am eager to go deeper into the software, hardware, and networking sectors.</w:t>
                            </w:r>
                          </w:p>
                          <w:p w14:paraId="6D30716C" w14:textId="77777777" w:rsidR="000C63E0" w:rsidRPr="00CA0E35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67C3F22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7E88" id="_x0000_s1028" type="#_x0000_t202" style="position:absolute;margin-left:135pt;margin-top:-69pt;width:379pt;height:16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//GgIAADQ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" filled="f" stroked="f" strokeweight=".5pt">
                <v:textbox>
                  <w:txbxContent>
                    <w:p w14:paraId="6E8D7B21" w14:textId="77777777" w:rsidR="000C63E0" w:rsidRPr="00E8638E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8638E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PERSONAL STATEMENT</w:t>
                      </w:r>
                    </w:p>
                    <w:p w14:paraId="44B98DDC" w14:textId="77777777" w:rsidR="000C63E0" w:rsidRPr="00CA0E35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A0E35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I am a dedicated individual who thrives in new environments. I can work effectively under pressure to meet organizational goals. I am also a team player, which allows me to enhance productivity. 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I’m also a member of the CUTs Robotics Club known as REST (Robotics Engineering Science Technology).</w:t>
                      </w:r>
                    </w:p>
                    <w:p w14:paraId="1D8407EB" w14:textId="77777777" w:rsidR="000C63E0" w:rsidRPr="00CA0E35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A0E35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My aim is to 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extend</w:t>
                      </w:r>
                      <w:r w:rsidRPr="00CA0E35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my skillset during this attachment period and contribute significantly to your company's overall success. Currently pursuing an Honors Degree in Information Technology at the Chinhoyi University of Technology, I am eager to go deeper into the software, hardware, and networking sectors.</w:t>
                      </w:r>
                    </w:p>
                    <w:p w14:paraId="6D30716C" w14:textId="77777777" w:rsidR="000C63E0" w:rsidRPr="00CA0E35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  <w:p w14:paraId="767C3F22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0ADFC" wp14:editId="18E72D7D">
                <wp:simplePos x="0" y="0"/>
                <wp:positionH relativeFrom="column">
                  <wp:posOffset>1752600</wp:posOffset>
                </wp:positionH>
                <wp:positionV relativeFrom="paragraph">
                  <wp:posOffset>-895350</wp:posOffset>
                </wp:positionV>
                <wp:extent cx="4872355" cy="2076450"/>
                <wp:effectExtent l="0" t="0" r="23495" b="19050"/>
                <wp:wrapNone/>
                <wp:docPr id="63260193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355" cy="2076450"/>
                        </a:xfrm>
                        <a:prstGeom prst="rect">
                          <a:avLst/>
                        </a:prstGeom>
                        <a:solidFill>
                          <a:srgbClr val="00405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41573" id="Rectangle 11" o:spid="_x0000_s1026" style="position:absolute;margin-left:138pt;margin-top:-70.5pt;width:383.65pt;height:16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" fillcolor="#00405a" strokecolor="#09101d [484]" strokeweight="1pt"/>
            </w:pict>
          </mc:Fallback>
        </mc:AlternateContent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9DD33" wp14:editId="42379730">
                <wp:simplePos x="0" y="0"/>
                <wp:positionH relativeFrom="column">
                  <wp:posOffset>-617220</wp:posOffset>
                </wp:positionH>
                <wp:positionV relativeFrom="paragraph">
                  <wp:posOffset>-788035</wp:posOffset>
                </wp:positionV>
                <wp:extent cx="2133600" cy="914400"/>
                <wp:effectExtent l="0" t="0" r="0" b="0"/>
                <wp:wrapNone/>
                <wp:docPr id="3325700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874D2" w14:textId="77777777" w:rsidR="000C63E0" w:rsidRPr="0079631F" w:rsidRDefault="000C63E0" w:rsidP="000C63E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9631F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Kupakwashe</w:t>
                            </w:r>
                            <w:r w:rsidRPr="0079631F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79631F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Isaac Nyanguru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DD33" id="_x0000_s1029" type="#_x0000_t202" style="position:absolute;margin-left:-48.6pt;margin-top:-62.05pt;width:168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" filled="f" stroked="f" strokeweight=".5pt">
                <v:textbox>
                  <w:txbxContent>
                    <w:p w14:paraId="5F7874D2" w14:textId="77777777" w:rsidR="000C63E0" w:rsidRPr="0079631F" w:rsidRDefault="000C63E0" w:rsidP="000C63E0">
                      <w:pPr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</w:pPr>
                      <w:r w:rsidRPr="0079631F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Kupakwashe</w:t>
                      </w:r>
                      <w:r w:rsidRPr="0079631F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79631F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Isaac Nyanguru</w:t>
                      </w:r>
                    </w:p>
                  </w:txbxContent>
                </v:textbox>
              </v:shape>
            </w:pict>
          </mc:Fallback>
        </mc:AlternateContent>
      </w:r>
      <w:r w:rsidR="000C63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FE5F9" wp14:editId="1C1683FC">
                <wp:simplePos x="0" y="0"/>
                <wp:positionH relativeFrom="page">
                  <wp:align>left</wp:align>
                </wp:positionH>
                <wp:positionV relativeFrom="paragraph">
                  <wp:posOffset>-910590</wp:posOffset>
                </wp:positionV>
                <wp:extent cx="2667600" cy="2768400"/>
                <wp:effectExtent l="0" t="0" r="0" b="0"/>
                <wp:wrapNone/>
                <wp:docPr id="20018881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67600" cy="276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E06C" id="Rectangle 1" o:spid="_x0000_s1026" style="position:absolute;margin-left:0;margin-top:-71.7pt;width:210.05pt;height:218pt;flip:x 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" fillcolor="#7f7f7f [1612]" stroked="f" strokeweight="1pt">
                <w10:wrap anchorx="page"/>
              </v:rect>
            </w:pict>
          </mc:Fallback>
        </mc:AlternateContent>
      </w:r>
    </w:p>
    <w:p w14:paraId="77278A4E" w14:textId="77777777" w:rsidR="000C63E0" w:rsidRDefault="000C63E0" w:rsidP="000C63E0"/>
    <w:p w14:paraId="42F1D95B" w14:textId="77768788" w:rsidR="000C63E0" w:rsidRDefault="000C63E0" w:rsidP="000C63E0">
      <w:r w:rsidRPr="005455C6">
        <w:rPr>
          <w:noProof/>
          <w:color w:val="FFFFFF" w:themeColor="background1"/>
        </w:rPr>
        <w:drawing>
          <wp:anchor distT="0" distB="0" distL="114300" distR="114300" simplePos="0" relativeHeight="251666432" behindDoc="0" locked="0" layoutInCell="1" allowOverlap="1" wp14:anchorId="53AE40E6" wp14:editId="22B3E2BA">
            <wp:simplePos x="0" y="0"/>
            <wp:positionH relativeFrom="leftMargin">
              <wp:posOffset>316865</wp:posOffset>
            </wp:positionH>
            <wp:positionV relativeFrom="paragraph">
              <wp:posOffset>1457792</wp:posOffset>
            </wp:positionV>
            <wp:extent cx="365170" cy="385133"/>
            <wp:effectExtent l="0" t="0" r="0" b="0"/>
            <wp:wrapNone/>
            <wp:docPr id="1238297764" name="Graphic 8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97764" name="Graphic 1238297764" descr="Speaker Pho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70" cy="385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90F9F" wp14:editId="44F7C53D">
                <wp:simplePos x="0" y="0"/>
                <wp:positionH relativeFrom="column">
                  <wp:posOffset>-740410</wp:posOffset>
                </wp:positionH>
                <wp:positionV relativeFrom="paragraph">
                  <wp:posOffset>1463040</wp:posOffset>
                </wp:positionV>
                <wp:extent cx="2505075" cy="9525"/>
                <wp:effectExtent l="0" t="0" r="28575" b="28575"/>
                <wp:wrapNone/>
                <wp:docPr id="9354970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7A6EF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pt,115.2pt" to="138.9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89E8F" wp14:editId="37B7C2C5">
                <wp:simplePos x="0" y="0"/>
                <wp:positionH relativeFrom="column">
                  <wp:posOffset>-774065</wp:posOffset>
                </wp:positionH>
                <wp:positionV relativeFrom="paragraph">
                  <wp:posOffset>1156970</wp:posOffset>
                </wp:positionV>
                <wp:extent cx="2133600" cy="333375"/>
                <wp:effectExtent l="0" t="0" r="0" b="0"/>
                <wp:wrapNone/>
                <wp:docPr id="3383773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82E49" w14:textId="77777777" w:rsidR="000C63E0" w:rsidRPr="007963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9631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9E8F" id="_x0000_s1030" type="#_x0000_t202" style="position:absolute;margin-left:-60.95pt;margin-top:91.1pt;width:168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" filled="f" stroked="f" strokeweight=".5pt">
                <v:textbox>
                  <w:txbxContent>
                    <w:p w14:paraId="71682E49" w14:textId="77777777" w:rsidR="000C63E0" w:rsidRPr="0079631F" w:rsidRDefault="000C63E0" w:rsidP="000C63E0">
                      <w:pPr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9631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7CBEC" wp14:editId="6916D3BB">
                <wp:simplePos x="0" y="0"/>
                <wp:positionH relativeFrom="margin">
                  <wp:posOffset>1695450</wp:posOffset>
                </wp:positionH>
                <wp:positionV relativeFrom="paragraph">
                  <wp:posOffset>590550</wp:posOffset>
                </wp:positionV>
                <wp:extent cx="4856480" cy="8572500"/>
                <wp:effectExtent l="0" t="0" r="0" b="0"/>
                <wp:wrapNone/>
                <wp:docPr id="2517127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857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E9AC8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CHINHOYI UNIVERSITY OF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TECHNOLOGY(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4 year degree course)</w:t>
                            </w:r>
                          </w:p>
                          <w:p w14:paraId="1694D369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67F1412" w14:textId="6132E398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 :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AUGUST 2022</w:t>
                            </w:r>
                            <w:r w:rsidR="0047113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-August 2026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till date</w:t>
                            </w:r>
                          </w:p>
                          <w:p w14:paraId="3431E7D5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Bachelor of Science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Honours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in Information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Technology(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IT)</w:t>
                            </w:r>
                          </w:p>
                          <w:p w14:paraId="7997A26E" w14:textId="77777777" w:rsidR="000C63E0" w:rsidRPr="00651D58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8638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Module Grading 1.1 t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 2.2</w:t>
                            </w:r>
                          </w:p>
                          <w:p w14:paraId="493F3DD0" w14:textId="77777777" w:rsidR="000C63E0" w:rsidRPr="008979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MODULES  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GRADES</w:t>
                            </w:r>
                          </w:p>
                          <w:p w14:paraId="1A33251D" w14:textId="77777777" w:rsidR="000C63E0" w:rsidRPr="008979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1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Year Semester 1</w:t>
                            </w:r>
                          </w:p>
                          <w:p w14:paraId="37238721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Computer Mathematics </w:t>
                            </w:r>
                            <w:proofErr w:type="spellStart"/>
                            <w:r w:rsidRPr="00E8638E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versity</w:t>
                            </w:r>
                            <w:proofErr w:type="spellEnd"/>
                            <w:r w:rsidRPr="00CA0E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of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</w:p>
                          <w:p w14:paraId="6903BC4D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Communication Skills                                                B</w:t>
                            </w:r>
                          </w:p>
                          <w:p w14:paraId="4F5BC278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Procedural Programming                                         -A</w:t>
                            </w:r>
                          </w:p>
                          <w:p w14:paraId="0E405009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Data Science                                                               -A</w:t>
                            </w:r>
                          </w:p>
                          <w:p w14:paraId="544B25F6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1FC2D26" w14:textId="77777777" w:rsidR="000C63E0" w:rsidRPr="008979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1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Year Semester 2</w:t>
                            </w:r>
                          </w:p>
                          <w:p w14:paraId="225D0264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Visual Languages and Programming                      -B</w:t>
                            </w:r>
                          </w:p>
                          <w:p w14:paraId="65318C45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Database Management Systems                            -C</w:t>
                            </w:r>
                          </w:p>
                          <w:p w14:paraId="38DF1A05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Operating Systems                                                    B+</w:t>
                            </w:r>
                          </w:p>
                          <w:p w14:paraId="61F5FB52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Computer Organization and Architecture             C</w:t>
                            </w:r>
                          </w:p>
                          <w:p w14:paraId="34B759E6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9008F9D" w14:textId="77777777" w:rsidR="000C63E0" w:rsidRPr="008979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2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Year Semester 1</w:t>
                            </w:r>
                          </w:p>
                          <w:p w14:paraId="259269AE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Mobile Application Development                           B+</w:t>
                            </w:r>
                          </w:p>
                          <w:p w14:paraId="7CED048F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Website Design and E-Commerce                          -B</w:t>
                            </w:r>
                          </w:p>
                          <w:p w14:paraId="2BD4E5AD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Object Oriented Programming                                 B</w:t>
                            </w:r>
                          </w:p>
                          <w:p w14:paraId="217BDDEA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Software Engineering and Project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Management  A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  <w:p w14:paraId="27FD1919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3B8ABAD" w14:textId="77777777" w:rsidR="000C63E0" w:rsidRPr="0089791F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2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89791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Year Semester 2</w:t>
                            </w:r>
                          </w:p>
                          <w:p w14:paraId="4E9ECC49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Data Structures and Algorithms                              B</w:t>
                            </w:r>
                          </w:p>
                          <w:p w14:paraId="3D0FEE74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Data Communication and Networks                      C</w:t>
                            </w:r>
                          </w:p>
                          <w:p w14:paraId="273B9B21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Group Project                                                            -A</w:t>
                            </w:r>
                          </w:p>
                          <w:p w14:paraId="34BB034D" w14:textId="21FBF1F1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Engineering Research Methods                            </w:t>
                            </w:r>
                            <w:r w:rsidR="00660333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B-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</w:p>
                          <w:p w14:paraId="057A714D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5593FA9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BEC0213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81857E9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8F16AA6" w14:textId="77777777" w:rsidR="000C63E0" w:rsidRDefault="000C63E0" w:rsidP="000C63E0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0953673" w14:textId="77777777" w:rsidR="000C63E0" w:rsidRPr="00CA0E35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A0E3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Technology, I am eager to go deeper into the software, hardware, and networking sectors.</w:t>
                            </w:r>
                          </w:p>
                          <w:p w14:paraId="3756B2F1" w14:textId="77777777" w:rsidR="000C63E0" w:rsidRPr="00CA0E35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41BA73D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CBEC" id="_x0000_s1031" type="#_x0000_t202" style="position:absolute;margin-left:133.5pt;margin-top:46.5pt;width:382.4pt;height:6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7/MGwIAADQEAAAOAAAAZHJzL2Uyb0RvYy54bWysU02P2yAQvVfqf0DcGztpkma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" filled="f" stroked="f" strokeweight=".5pt">
                <v:textbox>
                  <w:txbxContent>
                    <w:p w14:paraId="444E9AC8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CHINHOYI UNIVERSITY OF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TECHNOLOGY(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4 year degree course)</w:t>
                      </w:r>
                    </w:p>
                    <w:p w14:paraId="1694D369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67F1412" w14:textId="6132E398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EDUCATION :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AUGUST 2022</w:t>
                      </w:r>
                      <w:r w:rsidR="0047113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-August 2026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till date</w:t>
                      </w:r>
                    </w:p>
                    <w:p w14:paraId="3431E7D5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Bachelor of Science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Honours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in Information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Technology(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IT)</w:t>
                      </w:r>
                    </w:p>
                    <w:p w14:paraId="7997A26E" w14:textId="77777777" w:rsidR="000C63E0" w:rsidRPr="00651D58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8638E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Module Grading 1.1 t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o 2.2</w:t>
                      </w:r>
                    </w:p>
                    <w:p w14:paraId="493F3DD0" w14:textId="77777777" w:rsidR="000C63E0" w:rsidRPr="0089791F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 xml:space="preserve">MODULES  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GRADES</w:t>
                      </w:r>
                    </w:p>
                    <w:p w14:paraId="1A33251D" w14:textId="77777777" w:rsidR="000C63E0" w:rsidRPr="0089791F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1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vertAlign w:val="superscript"/>
                          <w:lang w:val="en-US"/>
                        </w:rPr>
                        <w:t>ST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Year Semester 1</w:t>
                      </w:r>
                    </w:p>
                    <w:p w14:paraId="37238721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Computer Mathematics </w:t>
                      </w:r>
                      <w:proofErr w:type="spellStart"/>
                      <w:r w:rsidRPr="00E8638E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versity</w:t>
                      </w:r>
                      <w:proofErr w:type="spellEnd"/>
                      <w:r w:rsidRPr="00CA0E35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of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C</w:t>
                      </w:r>
                    </w:p>
                    <w:p w14:paraId="6903BC4D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Communication Skills                                                B</w:t>
                      </w:r>
                    </w:p>
                    <w:p w14:paraId="4F5BC278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Procedural Programming                                         -A</w:t>
                      </w:r>
                    </w:p>
                    <w:p w14:paraId="0E405009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Data Science                                                               -A</w:t>
                      </w:r>
                    </w:p>
                    <w:p w14:paraId="544B25F6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61FC2D26" w14:textId="77777777" w:rsidR="000C63E0" w:rsidRPr="0089791F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1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vertAlign w:val="superscript"/>
                          <w:lang w:val="en-US"/>
                        </w:rPr>
                        <w:t>st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Year Semester 2</w:t>
                      </w:r>
                    </w:p>
                    <w:p w14:paraId="225D0264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Visual Languages and Programming                      -B</w:t>
                      </w:r>
                    </w:p>
                    <w:p w14:paraId="65318C45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Database Management Systems                            -C</w:t>
                      </w:r>
                    </w:p>
                    <w:p w14:paraId="38DF1A05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Operating Systems                                                    B+</w:t>
                      </w:r>
                    </w:p>
                    <w:p w14:paraId="61F5FB52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Computer Organization and Architecture             C</w:t>
                      </w:r>
                    </w:p>
                    <w:p w14:paraId="34B759E6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79008F9D" w14:textId="77777777" w:rsidR="000C63E0" w:rsidRPr="0089791F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2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vertAlign w:val="superscript"/>
                          <w:lang w:val="en-US"/>
                        </w:rPr>
                        <w:t>nd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Year Semester 1</w:t>
                      </w:r>
                    </w:p>
                    <w:p w14:paraId="259269AE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Mobile Application Development                           B+</w:t>
                      </w:r>
                    </w:p>
                    <w:p w14:paraId="7CED048F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Website Design and E-Commerce                          -B</w:t>
                      </w:r>
                    </w:p>
                    <w:p w14:paraId="2BD4E5AD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Object Oriented Programming                                 B</w:t>
                      </w:r>
                    </w:p>
                    <w:p w14:paraId="217BDDEA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Software Engineering and Project </w:t>
                      </w:r>
                      <w:proofErr w:type="gramStart"/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Management  A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+</w:t>
                      </w:r>
                    </w:p>
                    <w:p w14:paraId="27FD1919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33B8ABAD" w14:textId="77777777" w:rsidR="000C63E0" w:rsidRPr="0089791F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2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vertAlign w:val="superscript"/>
                          <w:lang w:val="en-US"/>
                        </w:rPr>
                        <w:t>nd</w:t>
                      </w:r>
                      <w:r w:rsidRPr="0089791F">
                        <w:rPr>
                          <w:rFonts w:cstheme="minorHAnsi"/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Year Semester 2</w:t>
                      </w:r>
                    </w:p>
                    <w:p w14:paraId="4E9ECC49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Data Structures and Algorithms                              B</w:t>
                      </w:r>
                    </w:p>
                    <w:p w14:paraId="3D0FEE74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Data Communication and Networks                      C</w:t>
                      </w:r>
                    </w:p>
                    <w:p w14:paraId="273B9B21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Group Project                                                            -A</w:t>
                      </w:r>
                    </w:p>
                    <w:p w14:paraId="34BB034D" w14:textId="21FBF1F1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Engineering Research Methods                            </w:t>
                      </w:r>
                      <w:r w:rsidR="00660333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B-</w:t>
                      </w:r>
                      <w:r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</w:t>
                      </w:r>
                    </w:p>
                    <w:p w14:paraId="057A714D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45593FA9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0BEC0213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781857E9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58F16AA6" w14:textId="77777777" w:rsidR="000C63E0" w:rsidRDefault="000C63E0" w:rsidP="000C63E0">
                      <w:pPr>
                        <w:rPr>
                          <w:rFonts w:cstheme="minorHAnsi"/>
                          <w:color w:val="000000" w:themeColor="text1"/>
                          <w:lang w:val="en-US"/>
                        </w:rPr>
                      </w:pPr>
                    </w:p>
                    <w:p w14:paraId="40953673" w14:textId="77777777" w:rsidR="000C63E0" w:rsidRPr="00CA0E35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A0E35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Technology, I am eager to go deeper into the software, hardware, and networking sectors.</w:t>
                      </w:r>
                    </w:p>
                    <w:p w14:paraId="3756B2F1" w14:textId="77777777" w:rsidR="000C63E0" w:rsidRPr="00CA0E35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  <w:p w14:paraId="141BA73D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59336" wp14:editId="55AD5622">
                <wp:simplePos x="0" y="0"/>
                <wp:positionH relativeFrom="margin">
                  <wp:posOffset>-579755</wp:posOffset>
                </wp:positionH>
                <wp:positionV relativeFrom="paragraph">
                  <wp:posOffset>7670165</wp:posOffset>
                </wp:positionV>
                <wp:extent cx="2190750" cy="390525"/>
                <wp:effectExtent l="0" t="0" r="0" b="0"/>
                <wp:wrapNone/>
                <wp:docPr id="11543234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D5BDC" w14:textId="77777777" w:rsidR="000C63E0" w:rsidRPr="00467F62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O and A level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9336" id="_x0000_s1032" type="#_x0000_t202" style="position:absolute;margin-left:-45.65pt;margin-top:603.95pt;width:172.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" filled="f" stroked="f" strokeweight=".5pt">
                <v:textbox>
                  <w:txbxContent>
                    <w:p w14:paraId="7CBD5BDC" w14:textId="77777777" w:rsidR="000C63E0" w:rsidRPr="00467F62" w:rsidRDefault="000C63E0" w:rsidP="000C63E0">
                      <w:pPr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O and A level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E362F" wp14:editId="03018F21">
                <wp:simplePos x="0" y="0"/>
                <wp:positionH relativeFrom="column">
                  <wp:posOffset>-669925</wp:posOffset>
                </wp:positionH>
                <wp:positionV relativeFrom="paragraph">
                  <wp:posOffset>7976235</wp:posOffset>
                </wp:positionV>
                <wp:extent cx="2432158" cy="8627"/>
                <wp:effectExtent l="0" t="0" r="25400" b="29845"/>
                <wp:wrapNone/>
                <wp:docPr id="71329884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158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59BB6" id="Straight Connector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75pt,628.05pt" to="138.75pt,6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DCA7BF" wp14:editId="451C4486">
                <wp:simplePos x="0" y="0"/>
                <wp:positionH relativeFrom="margin">
                  <wp:posOffset>-581025</wp:posOffset>
                </wp:positionH>
                <wp:positionV relativeFrom="paragraph">
                  <wp:posOffset>7934325</wp:posOffset>
                </wp:positionV>
                <wp:extent cx="2457450" cy="1543050"/>
                <wp:effectExtent l="0" t="0" r="0" b="0"/>
                <wp:wrapNone/>
                <wp:docPr id="10393103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3EC45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-8 O-LEVEL PASSES at ZENGEZA 3 HIGH</w:t>
                            </w:r>
                          </w:p>
                          <w:p w14:paraId="6A9BF106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(2016-2019).</w:t>
                            </w:r>
                          </w:p>
                          <w:p w14:paraId="7B7A6AFD" w14:textId="77777777" w:rsidR="000C63E0" w:rsidRPr="00374EAE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A-LEVEL PASSES IN COMPUTER SCIENCE AND BUSINESS STUDIES at ZENGEZA 2 HIGH.  (2020-2021)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A7BF" id="_x0000_s1033" type="#_x0000_t202" style="position:absolute;margin-left:-45.75pt;margin-top:624.75pt;width:193.5pt;height:12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" filled="f" stroked="f" strokeweight=".5pt">
                <v:textbox>
                  <w:txbxContent>
                    <w:p w14:paraId="6C53EC45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-8 O-LEVEL PASSES at ZENGEZA 3 HIGH</w:t>
                      </w:r>
                    </w:p>
                    <w:p w14:paraId="6A9BF106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(2016-2019).</w:t>
                      </w:r>
                    </w:p>
                    <w:p w14:paraId="7B7A6AFD" w14:textId="77777777" w:rsidR="000C63E0" w:rsidRPr="00374EAE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-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A-LEVEL PASSES IN COMPUTER SCIENCE AND BUSINESS STUDIES at ZENGEZA 2 HIGH.  (2020-2021)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7D9614" wp14:editId="34F36F75">
            <wp:extent cx="1304388" cy="1285875"/>
            <wp:effectExtent l="0" t="0" r="0" b="0"/>
            <wp:docPr id="2032595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95782" name="Picture 20325957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388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  <w:proofErr w:type="spellStart"/>
      <w:r>
        <w:t>i</w:t>
      </w:r>
      <w:proofErr w:type="spellEnd"/>
    </w:p>
    <w:p w14:paraId="706E4027" w14:textId="193A5622" w:rsidR="000C63E0" w:rsidRDefault="00114B5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76859" wp14:editId="38113905">
                <wp:simplePos x="0" y="0"/>
                <wp:positionH relativeFrom="margin">
                  <wp:posOffset>-149537</wp:posOffset>
                </wp:positionH>
                <wp:positionV relativeFrom="paragraph">
                  <wp:posOffset>136321</wp:posOffset>
                </wp:positionV>
                <wp:extent cx="1190625" cy="333375"/>
                <wp:effectExtent l="0" t="0" r="0" b="0"/>
                <wp:wrapNone/>
                <wp:docPr id="11621360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07025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5455C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0781 856 876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6859" id="_x0000_s1034" type="#_x0000_t202" style="position:absolute;margin-left:-11.75pt;margin-top:10.75pt;width:93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" filled="f" stroked="f" strokeweight=".5pt">
                <v:textbox>
                  <w:txbxContent>
                    <w:p w14:paraId="53207025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5455C6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0781 856 876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794B82" w14:textId="7A97667D" w:rsidR="000C63E0" w:rsidRDefault="00114B5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34D809" wp14:editId="486F9C25">
            <wp:simplePos x="0" y="0"/>
            <wp:positionH relativeFrom="column">
              <wp:posOffset>-584727</wp:posOffset>
            </wp:positionH>
            <wp:positionV relativeFrom="paragraph">
              <wp:posOffset>115187</wp:posOffset>
            </wp:positionV>
            <wp:extent cx="284480" cy="284480"/>
            <wp:effectExtent l="0" t="0" r="1270" b="1270"/>
            <wp:wrapNone/>
            <wp:docPr id="1167543524" name="Graphic 10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3524" name="Graphic 1167543524" descr="Emai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E6E7C" wp14:editId="0E7B315C">
                <wp:simplePos x="0" y="0"/>
                <wp:positionH relativeFrom="margin">
                  <wp:posOffset>-371475</wp:posOffset>
                </wp:positionH>
                <wp:positionV relativeFrom="paragraph">
                  <wp:posOffset>118253</wp:posOffset>
                </wp:positionV>
                <wp:extent cx="2190750" cy="295275"/>
                <wp:effectExtent l="0" t="0" r="0" b="0"/>
                <wp:wrapNone/>
                <wp:docPr id="1157332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B14D9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5455C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nyangurukupakwashe@gmail.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</w:t>
                            </w:r>
                            <w:r w:rsidRPr="005455C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6E7C" id="_x0000_s1035" type="#_x0000_t202" style="position:absolute;margin-left:-29.25pt;margin-top:9.3pt;width:172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" filled="f" stroked="f" strokeweight=".5pt">
                <v:textbox>
                  <w:txbxContent>
                    <w:p w14:paraId="4E2B14D9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5455C6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nyangurukupakwashe@gmail.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c</w:t>
                      </w:r>
                      <w:r w:rsidRPr="005455C6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E3D67" wp14:editId="49042F32">
                <wp:simplePos x="0" y="0"/>
                <wp:positionH relativeFrom="margin">
                  <wp:posOffset>-249663</wp:posOffset>
                </wp:positionH>
                <wp:positionV relativeFrom="paragraph">
                  <wp:posOffset>438426</wp:posOffset>
                </wp:positionV>
                <wp:extent cx="2190750" cy="465826"/>
                <wp:effectExtent l="0" t="0" r="0" b="0"/>
                <wp:wrapNone/>
                <wp:docPr id="141767054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65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6CBBF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Chitungwiza, Zengeza 3, No 36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Mahwemashava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3D67" id="_x0000_s1036" type="#_x0000_t202" style="position:absolute;margin-left:-19.65pt;margin-top:34.5pt;width:172.5pt;height:36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" filled="f" stroked="f" strokeweight=".5pt">
                <v:textbox>
                  <w:txbxContent>
                    <w:p w14:paraId="5716CBBF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Chitungwiza, Zengeza 3, No 36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Mahwemashava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4209D07" wp14:editId="53CA012D">
            <wp:simplePos x="0" y="0"/>
            <wp:positionH relativeFrom="column">
              <wp:posOffset>-592563</wp:posOffset>
            </wp:positionH>
            <wp:positionV relativeFrom="paragraph">
              <wp:posOffset>415769</wp:posOffset>
            </wp:positionV>
            <wp:extent cx="379563" cy="379563"/>
            <wp:effectExtent l="0" t="0" r="1905" b="1905"/>
            <wp:wrapNone/>
            <wp:docPr id="1212255270" name="Graphic 1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55270" name="Graphic 1212255270" descr="Hom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3" cy="379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6A8427" wp14:editId="23BD741A">
                <wp:simplePos x="0" y="0"/>
                <wp:positionH relativeFrom="margin">
                  <wp:posOffset>-241935</wp:posOffset>
                </wp:positionH>
                <wp:positionV relativeFrom="paragraph">
                  <wp:posOffset>905043</wp:posOffset>
                </wp:positionV>
                <wp:extent cx="2027208" cy="310551"/>
                <wp:effectExtent l="0" t="0" r="0" b="0"/>
                <wp:wrapNone/>
                <wp:docPr id="12074702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58B04" w14:textId="77777777" w:rsidR="000C63E0" w:rsidRPr="00B81EB3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1EB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DATE OF </w:t>
                            </w:r>
                            <w:proofErr w:type="gramStart"/>
                            <w:r w:rsidRPr="00B81EB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BIRTH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81EB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06/12/2002</w:t>
                            </w:r>
                          </w:p>
                          <w:p w14:paraId="1422DA51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8427" id="_x0000_s1037" type="#_x0000_t202" style="position:absolute;margin-left:-19.05pt;margin-top:71.25pt;width:159.6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" filled="f" stroked="f" strokeweight=".5pt">
                <v:textbox>
                  <w:txbxContent>
                    <w:p w14:paraId="0F358B04" w14:textId="77777777" w:rsidR="000C63E0" w:rsidRPr="00B81EB3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81EB3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DATE OF </w:t>
                      </w:r>
                      <w:proofErr w:type="gramStart"/>
                      <w:r w:rsidRPr="00B81EB3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BIRTH 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81EB3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06/12/2002</w:t>
                      </w:r>
                    </w:p>
                    <w:p w14:paraId="1422DA51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F1C357D" wp14:editId="1210430A">
            <wp:simplePos x="0" y="0"/>
            <wp:positionH relativeFrom="leftMargin">
              <wp:posOffset>322208</wp:posOffset>
            </wp:positionH>
            <wp:positionV relativeFrom="paragraph">
              <wp:posOffset>855776</wp:posOffset>
            </wp:positionV>
            <wp:extent cx="378812" cy="353684"/>
            <wp:effectExtent l="0" t="0" r="2540" b="8890"/>
            <wp:wrapNone/>
            <wp:docPr id="870731093" name="Graphic 1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31093" name="Graphic 870731093" descr="Daily calenda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12" cy="353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1EB3">
        <w:rPr>
          <w:noProof/>
          <w:color w:val="FFFFFF" w:themeColor="background1"/>
        </w:rPr>
        <w:drawing>
          <wp:anchor distT="0" distB="0" distL="114300" distR="114300" simplePos="0" relativeHeight="251681792" behindDoc="0" locked="0" layoutInCell="1" allowOverlap="1" wp14:anchorId="2141A4F4" wp14:editId="33C04AA9">
            <wp:simplePos x="0" y="0"/>
            <wp:positionH relativeFrom="page">
              <wp:posOffset>353024</wp:posOffset>
            </wp:positionH>
            <wp:positionV relativeFrom="paragraph">
              <wp:posOffset>1221908</wp:posOffset>
            </wp:positionV>
            <wp:extent cx="388188" cy="388188"/>
            <wp:effectExtent l="0" t="0" r="0" b="0"/>
            <wp:wrapNone/>
            <wp:docPr id="1474703945" name="Graphic 16" descr="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3945" name="Graphic 1474703945" descr="Mal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8" cy="3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1D101" wp14:editId="61F1B157">
                <wp:simplePos x="0" y="0"/>
                <wp:positionH relativeFrom="margin">
                  <wp:posOffset>-205249</wp:posOffset>
                </wp:positionH>
                <wp:positionV relativeFrom="paragraph">
                  <wp:posOffset>1303870</wp:posOffset>
                </wp:positionV>
                <wp:extent cx="1190625" cy="333375"/>
                <wp:effectExtent l="0" t="0" r="0" b="0"/>
                <wp:wrapNone/>
                <wp:docPr id="18440073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F21CF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D101" id="_x0000_s1038" type="#_x0000_t202" style="position:absolute;margin-left:-16.15pt;margin-top:102.65pt;width:93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" filled="f" stroked="f" strokeweight=".5pt">
                <v:textbox>
                  <w:txbxContent>
                    <w:p w14:paraId="1C9F21CF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Male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D8439" wp14:editId="39A9FD68">
                <wp:simplePos x="0" y="0"/>
                <wp:positionH relativeFrom="margin">
                  <wp:posOffset>-261356</wp:posOffset>
                </wp:positionH>
                <wp:positionV relativeFrom="paragraph">
                  <wp:posOffset>1634801</wp:posOffset>
                </wp:positionV>
                <wp:extent cx="2018581" cy="333375"/>
                <wp:effectExtent l="0" t="0" r="0" b="0"/>
                <wp:wrapNone/>
                <wp:docPr id="12641221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81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0CC98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Religion: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Christian(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AFM)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8439" id="_x0000_s1039" type="#_x0000_t202" style="position:absolute;margin-left:-20.6pt;margin-top:128.7pt;width:158.9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" filled="f" stroked="f" strokeweight=".5pt">
                <v:textbox>
                  <w:txbxContent>
                    <w:p w14:paraId="4B60CC98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Religion: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Christian(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AFM)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3AA3490" wp14:editId="65870534">
            <wp:simplePos x="0" y="0"/>
            <wp:positionH relativeFrom="leftMargin">
              <wp:posOffset>307975</wp:posOffset>
            </wp:positionH>
            <wp:positionV relativeFrom="paragraph">
              <wp:posOffset>1576921</wp:posOffset>
            </wp:positionV>
            <wp:extent cx="336430" cy="336430"/>
            <wp:effectExtent l="0" t="0" r="0" b="6985"/>
            <wp:wrapNone/>
            <wp:docPr id="853169672" name="Graphic 2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69672" name="Graphic 853169672" descr="User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0" cy="33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ED1EF" wp14:editId="6C2DF289">
                <wp:simplePos x="0" y="0"/>
                <wp:positionH relativeFrom="margin">
                  <wp:posOffset>-247542</wp:posOffset>
                </wp:positionH>
                <wp:positionV relativeFrom="paragraph">
                  <wp:posOffset>1967026</wp:posOffset>
                </wp:positionV>
                <wp:extent cx="2018030" cy="333375"/>
                <wp:effectExtent l="0" t="0" r="0" b="0"/>
                <wp:wrapNone/>
                <wp:docPr id="21433322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A4764" w14:textId="77777777" w:rsidR="000C63E0" w:rsidRPr="005455C6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ID No: 63-2298572-F-48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D1EF" id="_x0000_s1040" type="#_x0000_t202" style="position:absolute;margin-left:-19.5pt;margin-top:154.9pt;width:158.9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" filled="f" stroked="f" strokeweight=".5pt">
                <v:textbox>
                  <w:txbxContent>
                    <w:p w14:paraId="081A4764" w14:textId="77777777" w:rsidR="000C63E0" w:rsidRPr="005455C6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ID No: 63-2298572-F-48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750C0C64" wp14:editId="74FE2F1E">
            <wp:simplePos x="0" y="0"/>
            <wp:positionH relativeFrom="column">
              <wp:posOffset>-619125</wp:posOffset>
            </wp:positionH>
            <wp:positionV relativeFrom="paragraph">
              <wp:posOffset>1936115</wp:posOffset>
            </wp:positionV>
            <wp:extent cx="390525" cy="390525"/>
            <wp:effectExtent l="0" t="0" r="9525" b="0"/>
            <wp:wrapNone/>
            <wp:docPr id="71461432" name="Graphic 27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432" name="Graphic 71461432" descr="Credit car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28728230" wp14:editId="64EFF2EB">
            <wp:simplePos x="0" y="0"/>
            <wp:positionH relativeFrom="column">
              <wp:posOffset>-666750</wp:posOffset>
            </wp:positionH>
            <wp:positionV relativeFrom="paragraph">
              <wp:posOffset>2377296</wp:posOffset>
            </wp:positionV>
            <wp:extent cx="484505" cy="484505"/>
            <wp:effectExtent l="0" t="0" r="0" b="0"/>
            <wp:wrapNone/>
            <wp:docPr id="1747827705" name="Graphic 28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27705" name="Graphic 1747827705" descr="Link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D21E0F" wp14:editId="440D54EE">
                <wp:simplePos x="0" y="0"/>
                <wp:positionH relativeFrom="margin">
                  <wp:posOffset>-285750</wp:posOffset>
                </wp:positionH>
                <wp:positionV relativeFrom="paragraph">
                  <wp:posOffset>2332630</wp:posOffset>
                </wp:positionV>
                <wp:extent cx="2018030" cy="600075"/>
                <wp:effectExtent l="0" t="0" r="0" b="0"/>
                <wp:wrapNone/>
                <wp:docPr id="4173947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3B982" w14:textId="77777777" w:rsidR="000C63E0" w:rsidRPr="004D7FD3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4D7FD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www.linkedin.com/in/</w:t>
                            </w:r>
                          </w:p>
                          <w:p w14:paraId="0730B8E6" w14:textId="77777777" w:rsidR="000C63E0" w:rsidRPr="004D7FD3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4D7FD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kupakwashe-isaac-nyanguru-984994291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1E0F" id="_x0000_s1041" type="#_x0000_t202" style="position:absolute;margin-left:-22.5pt;margin-top:183.65pt;width:158.9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" filled="f" stroked="f" strokeweight=".5pt">
                <v:textbox>
                  <w:txbxContent>
                    <w:p w14:paraId="7E43B982" w14:textId="77777777" w:rsidR="000C63E0" w:rsidRPr="004D7FD3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4D7FD3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www.linkedin.com/in/</w:t>
                      </w:r>
                    </w:p>
                    <w:p w14:paraId="0730B8E6" w14:textId="77777777" w:rsidR="000C63E0" w:rsidRPr="004D7FD3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4D7FD3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kupakwashe-isaac-nyanguru-984994291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1E7E3" wp14:editId="149F3A1E">
                <wp:simplePos x="0" y="0"/>
                <wp:positionH relativeFrom="margin">
                  <wp:posOffset>-627380</wp:posOffset>
                </wp:positionH>
                <wp:positionV relativeFrom="paragraph">
                  <wp:posOffset>3032760</wp:posOffset>
                </wp:positionV>
                <wp:extent cx="2190750" cy="390525"/>
                <wp:effectExtent l="0" t="0" r="0" b="0"/>
                <wp:wrapNone/>
                <wp:docPr id="18609225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706E2" w14:textId="77777777" w:rsidR="000C63E0" w:rsidRPr="00467F62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E7E3" id="_x0000_s1042" type="#_x0000_t202" style="position:absolute;margin-left:-49.4pt;margin-top:238.8pt;width:172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" filled="f" stroked="f" strokeweight=".5pt">
                <v:textbox>
                  <w:txbxContent>
                    <w:p w14:paraId="627706E2" w14:textId="77777777" w:rsidR="000C63E0" w:rsidRPr="00467F62" w:rsidRDefault="000C63E0" w:rsidP="000C63E0">
                      <w:pPr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8BEF0" wp14:editId="3C81C30D">
                <wp:simplePos x="0" y="0"/>
                <wp:positionH relativeFrom="column">
                  <wp:posOffset>-706120</wp:posOffset>
                </wp:positionH>
                <wp:positionV relativeFrom="paragraph">
                  <wp:posOffset>3345815</wp:posOffset>
                </wp:positionV>
                <wp:extent cx="2496448" cy="16355"/>
                <wp:effectExtent l="0" t="0" r="37465" b="22225"/>
                <wp:wrapNone/>
                <wp:docPr id="18374836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6448" cy="16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60B87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6pt,263.45pt" to="140.9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7249D" wp14:editId="58FE1DCD">
                <wp:simplePos x="0" y="0"/>
                <wp:positionH relativeFrom="column">
                  <wp:posOffset>-638175</wp:posOffset>
                </wp:positionH>
                <wp:positionV relativeFrom="paragraph">
                  <wp:posOffset>3276600</wp:posOffset>
                </wp:positionV>
                <wp:extent cx="2133600" cy="1924050"/>
                <wp:effectExtent l="0" t="0" r="0" b="0"/>
                <wp:wrapNone/>
                <wp:docPr id="6503492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56AF1" w14:textId="77777777" w:rsidR="000C63E0" w:rsidRPr="0027350D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 w:rsidRPr="002735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Knowledge in the following programming languages;</w:t>
                            </w:r>
                          </w:p>
                          <w:p w14:paraId="71746F0C" w14:textId="77777777" w:rsidR="000C63E0" w:rsidRPr="0027350D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735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-Java,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C,</w:t>
                            </w:r>
                            <w:r w:rsidRPr="002735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Python, JavaScript, React JS, Html and CSS.</w:t>
                            </w:r>
                          </w:p>
                          <w:p w14:paraId="1AD514D9" w14:textId="77777777" w:rsidR="000C63E0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7350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*Knowledge in the following frameworks and tools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</w:p>
                          <w:p w14:paraId="7B8D9B7A" w14:textId="77777777" w:rsidR="000C63E0" w:rsidRPr="0027350D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-Git and GitHub, Flutter, React Native.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249D" id="_x0000_s1043" type="#_x0000_t202" style="position:absolute;margin-left:-50.25pt;margin-top:258pt;width:168pt;height:15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" filled="f" stroked="f" strokeweight=".5pt">
                <v:textbox>
                  <w:txbxContent>
                    <w:p w14:paraId="17D56AF1" w14:textId="77777777" w:rsidR="000C63E0" w:rsidRPr="0027350D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*</w:t>
                      </w:r>
                      <w:r w:rsidRPr="0027350D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Knowledge in the following programming languages;</w:t>
                      </w:r>
                    </w:p>
                    <w:p w14:paraId="71746F0C" w14:textId="77777777" w:rsidR="000C63E0" w:rsidRPr="0027350D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7350D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-Java,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C,</w:t>
                      </w:r>
                      <w:r w:rsidRPr="0027350D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Python, JavaScript, React JS, Html and CSS.</w:t>
                      </w:r>
                    </w:p>
                    <w:p w14:paraId="1AD514D9" w14:textId="77777777" w:rsidR="000C63E0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7350D"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*Knowledge in the following frameworks and tools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;</w:t>
                      </w:r>
                    </w:p>
                    <w:p w14:paraId="7B8D9B7A" w14:textId="77777777" w:rsidR="000C63E0" w:rsidRPr="0027350D" w:rsidRDefault="000C63E0" w:rsidP="000C63E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-Git and GitHub, Flutter, React Native.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E4086" wp14:editId="3B92BD90">
                <wp:simplePos x="0" y="0"/>
                <wp:positionH relativeFrom="margin">
                  <wp:posOffset>-595630</wp:posOffset>
                </wp:positionH>
                <wp:positionV relativeFrom="paragraph">
                  <wp:posOffset>5418455</wp:posOffset>
                </wp:positionV>
                <wp:extent cx="2190750" cy="390525"/>
                <wp:effectExtent l="0" t="0" r="0" b="0"/>
                <wp:wrapNone/>
                <wp:docPr id="361590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E8C91" w14:textId="77777777" w:rsidR="000C63E0" w:rsidRPr="00467F62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4086" id="_x0000_s1044" type="#_x0000_t202" style="position:absolute;margin-left:-46.9pt;margin-top:426.65pt;width:172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" filled="f" stroked="f" strokeweight=".5pt">
                <v:textbox>
                  <w:txbxContent>
                    <w:p w14:paraId="490E8C91" w14:textId="77777777" w:rsidR="000C63E0" w:rsidRPr="00467F62" w:rsidRDefault="000C63E0" w:rsidP="000C63E0">
                      <w:pPr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8CC08" wp14:editId="0F4E99C4">
                <wp:simplePos x="0" y="0"/>
                <wp:positionH relativeFrom="column">
                  <wp:posOffset>-629285</wp:posOffset>
                </wp:positionH>
                <wp:positionV relativeFrom="paragraph">
                  <wp:posOffset>5730875</wp:posOffset>
                </wp:positionV>
                <wp:extent cx="2432158" cy="8627"/>
                <wp:effectExtent l="0" t="0" r="25400" b="29845"/>
                <wp:wrapNone/>
                <wp:docPr id="39737720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158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43364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5pt,451.25pt" to="141.95pt,4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BF2BD0" wp14:editId="03F4C47E">
                <wp:simplePos x="0" y="0"/>
                <wp:positionH relativeFrom="margin">
                  <wp:posOffset>-641350</wp:posOffset>
                </wp:positionH>
                <wp:positionV relativeFrom="paragraph">
                  <wp:posOffset>5666105</wp:posOffset>
                </wp:positionV>
                <wp:extent cx="2190750" cy="319177"/>
                <wp:effectExtent l="0" t="0" r="0" b="5080"/>
                <wp:wrapNone/>
                <wp:docPr id="15059272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5787B" w14:textId="77777777" w:rsidR="000C63E0" w:rsidRPr="0027350D" w:rsidRDefault="000C63E0" w:rsidP="000C63E0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-Shona and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2BD0" id="_x0000_s1045" type="#_x0000_t202" style="position:absolute;margin-left:-50.5pt;margin-top:446.15pt;width:172.5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" filled="f" stroked="f" strokeweight=".5pt">
                <v:textbox>
                  <w:txbxContent>
                    <w:p w14:paraId="2725787B" w14:textId="77777777" w:rsidR="000C63E0" w:rsidRPr="0027350D" w:rsidRDefault="000C63E0" w:rsidP="000C63E0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  <w:t>-Shona and 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3E0">
        <w:rPr>
          <w:lang w:val="en-US"/>
        </w:rPr>
        <w:br w:type="page"/>
      </w:r>
    </w:p>
    <w:p w14:paraId="40615A9B" w14:textId="23A8BA6F" w:rsidR="000C63E0" w:rsidRDefault="000C63E0" w:rsidP="000C63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REFERENCE</w:t>
      </w:r>
    </w:p>
    <w:p w14:paraId="71DDC88B" w14:textId="2750CC16" w:rsidR="000C63E0" w:rsidRDefault="000C63E0" w:rsidP="000C63E0">
      <w:pPr>
        <w:tabs>
          <w:tab w:val="center" w:pos="4005"/>
          <w:tab w:val="center" w:pos="7629"/>
        </w:tabs>
        <w:spacing w:after="0" w:line="265" w:lineRule="auto"/>
        <w:ind w:right="-347"/>
      </w:pPr>
      <w:r>
        <w:rPr>
          <w:rFonts w:ascii="Arial" w:eastAsia="Arial" w:hAnsi="Arial" w:cs="Arial"/>
          <w:sz w:val="20"/>
        </w:rPr>
        <w:t xml:space="preserve"> Dr </w:t>
      </w:r>
      <w:proofErr w:type="spellStart"/>
      <w:r>
        <w:rPr>
          <w:rFonts w:ascii="Arial" w:eastAsia="Arial" w:hAnsi="Arial" w:cs="Arial"/>
          <w:sz w:val="20"/>
        </w:rPr>
        <w:t>F.</w:t>
      </w:r>
      <w:proofErr w:type="gramStart"/>
      <w:r>
        <w:rPr>
          <w:rFonts w:ascii="Arial" w:eastAsia="Arial" w:hAnsi="Arial" w:cs="Arial"/>
          <w:sz w:val="20"/>
        </w:rPr>
        <w:t>J.Kiwa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                                                                   </w:t>
      </w:r>
      <w:proofErr w:type="spellStart"/>
      <w:r>
        <w:rPr>
          <w:rFonts w:ascii="Arial" w:eastAsia="Arial" w:hAnsi="Arial" w:cs="Arial"/>
          <w:sz w:val="20"/>
        </w:rPr>
        <w:t>R.Chimheno</w:t>
      </w:r>
      <w:proofErr w:type="spellEnd"/>
    </w:p>
    <w:p w14:paraId="64636D56" w14:textId="281D7FB0" w:rsidR="000C63E0" w:rsidRDefault="000C63E0" w:rsidP="000C63E0">
      <w:pPr>
        <w:tabs>
          <w:tab w:val="center" w:pos="4845"/>
          <w:tab w:val="center" w:pos="7329"/>
        </w:tabs>
        <w:spacing w:after="0" w:line="265" w:lineRule="auto"/>
        <w:rPr>
          <w:rFonts w:ascii="Arial" w:eastAsia="Arial" w:hAnsi="Arial" w:cs="Arial"/>
          <w:sz w:val="20"/>
        </w:rPr>
      </w:pPr>
      <w:r>
        <w:t xml:space="preserve"> </w:t>
      </w:r>
      <w:r>
        <w:rPr>
          <w:rFonts w:ascii="Arial" w:eastAsia="Arial" w:hAnsi="Arial" w:cs="Arial"/>
          <w:sz w:val="20"/>
        </w:rPr>
        <w:t>Lecturer                                                                         Head of Department – Information Technology</w:t>
      </w:r>
    </w:p>
    <w:p w14:paraId="55666B5C" w14:textId="72CCBA9A" w:rsidR="000C63E0" w:rsidRDefault="00000000" w:rsidP="000C63E0">
      <w:pPr>
        <w:tabs>
          <w:tab w:val="center" w:pos="4845"/>
          <w:tab w:val="center" w:pos="7329"/>
        </w:tabs>
        <w:spacing w:after="0" w:line="265" w:lineRule="auto"/>
        <w:rPr>
          <w:rFonts w:ascii="Arial" w:eastAsia="Arial" w:hAnsi="Arial" w:cs="Arial"/>
          <w:sz w:val="20"/>
        </w:rPr>
      </w:pPr>
      <w:hyperlink r:id="rId25" w:history="1">
        <w:r w:rsidR="000C63E0" w:rsidRPr="00B020B2">
          <w:rPr>
            <w:rStyle w:val="Hyperlink"/>
            <w:rFonts w:ascii="Arial" w:eastAsia="Arial" w:hAnsi="Arial" w:cs="Arial"/>
            <w:sz w:val="20"/>
          </w:rPr>
          <w:t>fjkiwa@cut.ac.zw</w:t>
        </w:r>
      </w:hyperlink>
      <w:r w:rsidR="000C63E0">
        <w:rPr>
          <w:rFonts w:ascii="Arial" w:eastAsia="Arial" w:hAnsi="Arial" w:cs="Arial"/>
          <w:sz w:val="20"/>
        </w:rPr>
        <w:t xml:space="preserve">                                                           rchimheno@cut.ac.zw</w:t>
      </w:r>
    </w:p>
    <w:p w14:paraId="55319092" w14:textId="2E7ADCA0" w:rsidR="000C63E0" w:rsidRDefault="000C63E0" w:rsidP="000C63E0">
      <w:pPr>
        <w:tabs>
          <w:tab w:val="center" w:pos="4845"/>
          <w:tab w:val="center" w:pos="7329"/>
        </w:tabs>
        <w:spacing w:after="0" w:line="265" w:lineRule="auto"/>
      </w:pPr>
      <w:r>
        <w:rPr>
          <w:rFonts w:ascii="Arial" w:eastAsia="Arial" w:hAnsi="Arial" w:cs="Arial"/>
          <w:sz w:val="20"/>
        </w:rPr>
        <w:t>+263712551386                                                             +263785004515</w:t>
      </w:r>
    </w:p>
    <w:p w14:paraId="33925995" w14:textId="77777777" w:rsidR="00283E75" w:rsidRDefault="000C63E0" w:rsidP="000C63E0">
      <w:pPr>
        <w:tabs>
          <w:tab w:val="center" w:pos="4845"/>
          <w:tab w:val="center" w:pos="7329"/>
        </w:tabs>
        <w:spacing w:after="0" w:line="265" w:lineRule="auto"/>
        <w:rPr>
          <w:rFonts w:ascii="Arial" w:eastAsia="Arial" w:hAnsi="Arial" w:cs="Arial"/>
          <w:color w:val="365F91"/>
          <w:sz w:val="20"/>
        </w:rPr>
      </w:pPr>
      <w:r>
        <w:rPr>
          <w:rFonts w:ascii="Arial" w:eastAsia="Arial" w:hAnsi="Arial" w:cs="Arial"/>
          <w:color w:val="365F91"/>
          <w:sz w:val="20"/>
        </w:rPr>
        <w:t xml:space="preserve">Chinhoyi University of Technology, Chinhoyi                  </w:t>
      </w:r>
      <w:proofErr w:type="spellStart"/>
      <w:r>
        <w:rPr>
          <w:rFonts w:ascii="Arial" w:eastAsia="Arial" w:hAnsi="Arial" w:cs="Arial"/>
          <w:color w:val="365F91"/>
          <w:sz w:val="20"/>
        </w:rPr>
        <w:t>Chinhoyi</w:t>
      </w:r>
      <w:proofErr w:type="spellEnd"/>
      <w:r>
        <w:rPr>
          <w:rFonts w:ascii="Arial" w:eastAsia="Arial" w:hAnsi="Arial" w:cs="Arial"/>
          <w:color w:val="365F91"/>
          <w:sz w:val="20"/>
        </w:rPr>
        <w:t xml:space="preserve"> University of Technology, Chinhoyi</w:t>
      </w:r>
    </w:p>
    <w:p w14:paraId="20EAEE44" w14:textId="77777777" w:rsidR="00283E75" w:rsidRDefault="00283E75" w:rsidP="000C63E0">
      <w:pPr>
        <w:tabs>
          <w:tab w:val="center" w:pos="4845"/>
          <w:tab w:val="center" w:pos="7329"/>
        </w:tabs>
        <w:spacing w:after="0" w:line="265" w:lineRule="auto"/>
        <w:rPr>
          <w:rFonts w:ascii="Arial" w:eastAsia="Arial" w:hAnsi="Arial" w:cs="Arial"/>
          <w:color w:val="365F91"/>
          <w:sz w:val="20"/>
        </w:rPr>
      </w:pPr>
    </w:p>
    <w:p w14:paraId="38C2B635" w14:textId="77777777" w:rsidR="00283E75" w:rsidRDefault="00283E75" w:rsidP="000C63E0">
      <w:pPr>
        <w:tabs>
          <w:tab w:val="center" w:pos="4845"/>
          <w:tab w:val="center" w:pos="7329"/>
        </w:tabs>
        <w:spacing w:after="0" w:line="265" w:lineRule="auto"/>
        <w:rPr>
          <w:rFonts w:ascii="Arial" w:eastAsia="Arial" w:hAnsi="Arial" w:cs="Arial"/>
          <w:color w:val="365F91"/>
          <w:sz w:val="20"/>
        </w:rPr>
      </w:pPr>
    </w:p>
    <w:p w14:paraId="69841D4F" w14:textId="634D4A81" w:rsidR="000C63E0" w:rsidRDefault="00283E75" w:rsidP="000C63E0">
      <w:pPr>
        <w:tabs>
          <w:tab w:val="center" w:pos="4845"/>
          <w:tab w:val="center" w:pos="7329"/>
        </w:tabs>
        <w:spacing w:after="0" w:line="265" w:lineRule="auto"/>
      </w:pPr>
      <w:r>
        <w:rPr>
          <w:rFonts w:ascii="Arial" w:eastAsia="Arial" w:hAnsi="Arial" w:cs="Arial"/>
          <w:color w:val="365F91"/>
          <w:sz w:val="20"/>
        </w:rPr>
        <w:t xml:space="preserve">MY DEVELOPER PORTFOLIO LINK = </w:t>
      </w:r>
      <w:r w:rsidR="00114B55">
        <w:rPr>
          <w:rFonts w:ascii="Arial" w:eastAsia="Arial" w:hAnsi="Arial" w:cs="Arial"/>
          <w:color w:val="365F91"/>
          <w:sz w:val="20"/>
        </w:rPr>
        <w:t xml:space="preserve">  </w:t>
      </w:r>
      <w:r w:rsidRPr="00283E75">
        <w:rPr>
          <w:rFonts w:ascii="Arial" w:eastAsia="Arial" w:hAnsi="Arial" w:cs="Arial"/>
          <w:color w:val="365F91"/>
          <w:sz w:val="20"/>
        </w:rPr>
        <w:t>https:/</w:t>
      </w:r>
      <w:r w:rsidR="00123A01">
        <w:rPr>
          <w:rFonts w:ascii="Arial" w:eastAsia="Arial" w:hAnsi="Arial" w:cs="Arial"/>
          <w:color w:val="365F91"/>
          <w:sz w:val="20"/>
        </w:rPr>
        <w:t>/</w:t>
      </w:r>
      <w:r w:rsidRPr="00283E75">
        <w:rPr>
          <w:rFonts w:ascii="Arial" w:eastAsia="Arial" w:hAnsi="Arial" w:cs="Arial"/>
          <w:color w:val="365F91"/>
          <w:sz w:val="20"/>
        </w:rPr>
        <w:t>kupakwashe-portfolio.netlify.app</w:t>
      </w:r>
    </w:p>
    <w:p w14:paraId="0C654B99" w14:textId="698C3086" w:rsidR="000C63E0" w:rsidRDefault="000C63E0" w:rsidP="000C63E0">
      <w:pPr>
        <w:tabs>
          <w:tab w:val="center" w:pos="4287"/>
          <w:tab w:val="right" w:pos="10808"/>
        </w:tabs>
        <w:spacing w:after="70" w:line="261" w:lineRule="auto"/>
      </w:pPr>
    </w:p>
    <w:p w14:paraId="2511F5A4" w14:textId="1F9D98A6" w:rsidR="000C63E0" w:rsidRDefault="000C63E0" w:rsidP="000C63E0">
      <w:r>
        <w:br w:type="page"/>
      </w:r>
    </w:p>
    <w:p w14:paraId="5026B43C" w14:textId="00EBBE9F" w:rsidR="000C63E0" w:rsidRPr="000C63E0" w:rsidRDefault="000C63E0">
      <w:pPr>
        <w:rPr>
          <w:lang w:val="en-US"/>
        </w:rPr>
      </w:pPr>
    </w:p>
    <w:sectPr w:rsidR="000C63E0" w:rsidRPr="000C6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7316E" w14:textId="77777777" w:rsidR="00052601" w:rsidRDefault="00052601" w:rsidP="00E8060D">
      <w:pPr>
        <w:spacing w:after="0" w:line="240" w:lineRule="auto"/>
      </w:pPr>
      <w:r>
        <w:separator/>
      </w:r>
    </w:p>
  </w:endnote>
  <w:endnote w:type="continuationSeparator" w:id="0">
    <w:p w14:paraId="1C97764F" w14:textId="77777777" w:rsidR="00052601" w:rsidRDefault="00052601" w:rsidP="00E8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F7519" w14:textId="77777777" w:rsidR="00052601" w:rsidRDefault="00052601" w:rsidP="00E8060D">
      <w:pPr>
        <w:spacing w:after="0" w:line="240" w:lineRule="auto"/>
      </w:pPr>
      <w:r>
        <w:separator/>
      </w:r>
    </w:p>
  </w:footnote>
  <w:footnote w:type="continuationSeparator" w:id="0">
    <w:p w14:paraId="3E117620" w14:textId="77777777" w:rsidR="00052601" w:rsidRDefault="00052601" w:rsidP="00E80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F9"/>
    <w:rsid w:val="00006015"/>
    <w:rsid w:val="00017A68"/>
    <w:rsid w:val="00052601"/>
    <w:rsid w:val="000C63E0"/>
    <w:rsid w:val="00114B55"/>
    <w:rsid w:val="00123A01"/>
    <w:rsid w:val="00163C11"/>
    <w:rsid w:val="001B5F11"/>
    <w:rsid w:val="00283E75"/>
    <w:rsid w:val="00355E52"/>
    <w:rsid w:val="0047113D"/>
    <w:rsid w:val="004B03CB"/>
    <w:rsid w:val="00642931"/>
    <w:rsid w:val="00660333"/>
    <w:rsid w:val="006E38F9"/>
    <w:rsid w:val="008A0CD1"/>
    <w:rsid w:val="009159EC"/>
    <w:rsid w:val="00B61672"/>
    <w:rsid w:val="00CA0635"/>
    <w:rsid w:val="00D74098"/>
    <w:rsid w:val="00E711F4"/>
    <w:rsid w:val="00E8060D"/>
    <w:rsid w:val="00F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CB8B"/>
  <w15:chartTrackingRefBased/>
  <w15:docId w15:val="{039F5E2C-8B5A-43CD-A2A7-E15F4A0A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3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0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60D"/>
  </w:style>
  <w:style w:type="paragraph" w:styleId="Footer">
    <w:name w:val="footer"/>
    <w:basedOn w:val="Normal"/>
    <w:link w:val="FooterChar"/>
    <w:uiPriority w:val="99"/>
    <w:unhideWhenUsed/>
    <w:rsid w:val="00E80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hyperlink" Target="mailto:fjkiwa@cut.ac.zw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sv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svg"/><Relationship Id="rId22" Type="http://schemas.openxmlformats.org/officeDocument/2006/relationships/image" Target="media/image17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Kupakwashe Nyanguru</dc:creator>
  <cp:keywords/>
  <dc:description/>
  <cp:lastModifiedBy>Kupakwashe Nyanguru</cp:lastModifiedBy>
  <cp:revision>11</cp:revision>
  <dcterms:created xsi:type="dcterms:W3CDTF">2024-06-23T12:34:00Z</dcterms:created>
  <dcterms:modified xsi:type="dcterms:W3CDTF">2024-10-11T11:44:00Z</dcterms:modified>
</cp:coreProperties>
</file>