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39477" w14:textId="77777777" w:rsidR="00BC5B10" w:rsidRDefault="00BC5B10" w:rsidP="00BC5B10">
      <w:r>
        <w:t>CONTRACT INDIVIDUAL DE MUNCĂ</w:t>
      </w:r>
    </w:p>
    <w:p w14:paraId="76535279" w14:textId="77777777" w:rsidR="00BC5B10" w:rsidRDefault="00BC5B10" w:rsidP="00BC5B10"/>
    <w:p w14:paraId="758FE377" w14:textId="77777777" w:rsidR="00BC5B10" w:rsidRDefault="00BC5B10" w:rsidP="00BC5B10">
      <w:r>
        <w:t>Nr. ______ / Data __________</w:t>
      </w:r>
    </w:p>
    <w:p w14:paraId="2C1641A5" w14:textId="77777777" w:rsidR="00BC5B10" w:rsidRDefault="00BC5B10" w:rsidP="00BC5B10"/>
    <w:p w14:paraId="6CE122B1" w14:textId="77777777" w:rsidR="00BC5B10" w:rsidRDefault="00BC5B10" w:rsidP="00BC5B10">
      <w:r>
        <w:t>Încheiat în conformitate cu prevederile Legii nr. 53/2003 – Codul muncii, republicată, cu modificările și completările ulterioare.</w:t>
      </w:r>
    </w:p>
    <w:p w14:paraId="13FCD2A5" w14:textId="77777777" w:rsidR="00BC5B10" w:rsidRDefault="00BC5B10" w:rsidP="00BC5B10"/>
    <w:p w14:paraId="6529BE9C" w14:textId="77777777" w:rsidR="00BC5B10" w:rsidRDefault="00BC5B10" w:rsidP="00BC5B10">
      <w:r>
        <w:t>A. Părțile contractului</w:t>
      </w:r>
    </w:p>
    <w:p w14:paraId="0D824922" w14:textId="77777777" w:rsidR="00BC5B10" w:rsidRDefault="00BC5B10" w:rsidP="00BC5B10"/>
    <w:p w14:paraId="5A3C4463" w14:textId="77777777" w:rsidR="00BC5B10" w:rsidRDefault="00BC5B10" w:rsidP="00BC5B10">
      <w:r>
        <w:t>Angajatorul: ______________________________, cu sediul în ______________________________, înregistrat la Registrul Comerțului sub nr. __________, CUI __________, telefon __________, e-mail __________, reprezentat legal prin ______________________________, în calitate de __________________.</w:t>
      </w:r>
    </w:p>
    <w:p w14:paraId="55187C28" w14:textId="77777777" w:rsidR="00BC5B10" w:rsidRDefault="00BC5B10" w:rsidP="00BC5B10"/>
    <w:p w14:paraId="275FDD7B" w14:textId="77777777" w:rsidR="00BC5B10" w:rsidRDefault="00BC5B10" w:rsidP="00BC5B10">
      <w:r>
        <w:t>Salariatul/Salariata: ______________________________, domiciliat(ă) în ______________________________, str. __________________ nr. _____, județul __________, identificat(ă) cu CI seria _____ nr. __________, eliberată de __________ la data de __________, CNP __________________.</w:t>
      </w:r>
    </w:p>
    <w:p w14:paraId="23C06E15" w14:textId="77777777" w:rsidR="00BC5B10" w:rsidRDefault="00BC5B10" w:rsidP="00BC5B10"/>
    <w:p w14:paraId="284BF086" w14:textId="77777777" w:rsidR="00BC5B10" w:rsidRDefault="00BC5B10" w:rsidP="00BC5B10">
      <w:r>
        <w:t>Părțile convin încheierea prezentului contract individual de muncă în următoarele condiții:</w:t>
      </w:r>
    </w:p>
    <w:p w14:paraId="045716CE" w14:textId="77777777" w:rsidR="00BC5B10" w:rsidRDefault="00BC5B10" w:rsidP="00BC5B10"/>
    <w:p w14:paraId="1C129350" w14:textId="77777777" w:rsidR="00BC5B10" w:rsidRDefault="00BC5B10" w:rsidP="00BC5B10">
      <w:r>
        <w:t>B. Obiectul contractului</w:t>
      </w:r>
    </w:p>
    <w:p w14:paraId="0FAA1991" w14:textId="77777777" w:rsidR="00BC5B10" w:rsidRDefault="00BC5B10" w:rsidP="00BC5B10"/>
    <w:p w14:paraId="0BA37751" w14:textId="77777777" w:rsidR="00BC5B10" w:rsidRDefault="00BC5B10" w:rsidP="00BC5B10">
      <w:r>
        <w:t>Salariatul se obligă să presteze muncă în funcția de ______________________________, conform Clasificării ocupațiilor din România (COR), cod COR __________, iar angajatorul se obligă să plătească salariul și să asigure condițiile necesare desfășurării activității.</w:t>
      </w:r>
    </w:p>
    <w:p w14:paraId="19251547" w14:textId="77777777" w:rsidR="00BC5B10" w:rsidRDefault="00BC5B10" w:rsidP="00BC5B10"/>
    <w:p w14:paraId="3EADF6C5" w14:textId="77777777" w:rsidR="00BC5B10" w:rsidRDefault="00BC5B10" w:rsidP="00BC5B10">
      <w:r>
        <w:t>C. Durata contractului</w:t>
      </w:r>
    </w:p>
    <w:p w14:paraId="32E0C353" w14:textId="77777777" w:rsidR="00BC5B10" w:rsidRDefault="00BC5B10" w:rsidP="00BC5B10"/>
    <w:p w14:paraId="73B2263C" w14:textId="77777777" w:rsidR="00BC5B10" w:rsidRDefault="00BC5B10" w:rsidP="00BC5B10">
      <w:r>
        <w:lastRenderedPageBreak/>
        <w:t>Contractul se încheie pe durată nedeterminată, începând cu data de ______________.</w:t>
      </w:r>
    </w:p>
    <w:p w14:paraId="1471B8E5" w14:textId="77777777" w:rsidR="00BC5B10" w:rsidRDefault="00BC5B10" w:rsidP="00BC5B10"/>
    <w:p w14:paraId="69CEEEA6" w14:textId="77777777" w:rsidR="00BC5B10" w:rsidRDefault="00BC5B10" w:rsidP="00BC5B10">
      <w:r>
        <w:t>Dacă se încheie pe durată determinată, se vor completa perioada și temeiul legal aplicabil.</w:t>
      </w:r>
    </w:p>
    <w:p w14:paraId="42A63EC1" w14:textId="77777777" w:rsidR="00BC5B10" w:rsidRDefault="00BC5B10" w:rsidP="00BC5B10"/>
    <w:p w14:paraId="7EC253E4" w14:textId="77777777" w:rsidR="00BC5B10" w:rsidRDefault="00BC5B10" w:rsidP="00BC5B10">
      <w:r>
        <w:t>D. Perioada de probă</w:t>
      </w:r>
    </w:p>
    <w:p w14:paraId="0019539C" w14:textId="77777777" w:rsidR="00BC5B10" w:rsidRDefault="00BC5B10" w:rsidP="00BC5B10"/>
    <w:p w14:paraId="66A92BDC" w14:textId="77777777" w:rsidR="00BC5B10" w:rsidRDefault="00BC5B10" w:rsidP="00BC5B10">
      <w:r>
        <w:t>Perioada de probă este de _____ zile calendaristice/lucrătoare, în limitele prevăzute de lege.</w:t>
      </w:r>
    </w:p>
    <w:p w14:paraId="03048CDD" w14:textId="77777777" w:rsidR="00BC5B10" w:rsidRDefault="00BC5B10" w:rsidP="00BC5B10"/>
    <w:p w14:paraId="609CB7A6" w14:textId="77777777" w:rsidR="00BC5B10" w:rsidRDefault="00BC5B10" w:rsidP="00BC5B10">
      <w:r>
        <w:t>Dacă nu se stabilește o perioadă de probă, această clauză se adaptează corespunzător.</w:t>
      </w:r>
    </w:p>
    <w:p w14:paraId="773E5271" w14:textId="77777777" w:rsidR="00BC5B10" w:rsidRDefault="00BC5B10" w:rsidP="00BC5B10"/>
    <w:p w14:paraId="2CEDA28D" w14:textId="77777777" w:rsidR="00BC5B10" w:rsidRDefault="00BC5B10" w:rsidP="00BC5B10">
      <w:r>
        <w:t>E. Locul de muncă</w:t>
      </w:r>
    </w:p>
    <w:p w14:paraId="3381CB79" w14:textId="77777777" w:rsidR="00BC5B10" w:rsidRDefault="00BC5B10" w:rsidP="00BC5B10"/>
    <w:p w14:paraId="1567A90A" w14:textId="77777777" w:rsidR="00BC5B10" w:rsidRDefault="00BC5B10" w:rsidP="00BC5B10">
      <w:r>
        <w:t>Activitatea se desfășoară la sediul/punctul de lucru situat în ______________________________.</w:t>
      </w:r>
    </w:p>
    <w:p w14:paraId="44CCB46E" w14:textId="77777777" w:rsidR="00BC5B10" w:rsidRDefault="00BC5B10" w:rsidP="00BC5B10"/>
    <w:p w14:paraId="7C32CAF5" w14:textId="77777777" w:rsidR="00BC5B10" w:rsidRDefault="00BC5B10" w:rsidP="00BC5B10">
      <w:r>
        <w:t>Dacă activitatea se desfășoară în mai multe locuri sau în regim de telemuncă, se vor introduce prevederile specifice aplicabile.</w:t>
      </w:r>
    </w:p>
    <w:p w14:paraId="43A10187" w14:textId="77777777" w:rsidR="00BC5B10" w:rsidRDefault="00BC5B10" w:rsidP="00BC5B10"/>
    <w:p w14:paraId="12C480DF" w14:textId="77777777" w:rsidR="00BC5B10" w:rsidRDefault="00BC5B10" w:rsidP="00BC5B10">
      <w:r>
        <w:t>F. Felul muncii</w:t>
      </w:r>
    </w:p>
    <w:p w14:paraId="1790A2E9" w14:textId="77777777" w:rsidR="00BC5B10" w:rsidRDefault="00BC5B10" w:rsidP="00BC5B10"/>
    <w:p w14:paraId="22C68B74" w14:textId="77777777" w:rsidR="00BC5B10" w:rsidRDefault="00BC5B10" w:rsidP="00BC5B10">
      <w:r>
        <w:t>Funcția/ocupația: ______________________________.</w:t>
      </w:r>
    </w:p>
    <w:p w14:paraId="35E0AD92" w14:textId="77777777" w:rsidR="00BC5B10" w:rsidRDefault="00BC5B10" w:rsidP="00BC5B10"/>
    <w:p w14:paraId="076F7802" w14:textId="77777777" w:rsidR="00BC5B10" w:rsidRDefault="00BC5B10" w:rsidP="00BC5B10">
      <w:r>
        <w:t>Cod COR: __________________.</w:t>
      </w:r>
    </w:p>
    <w:p w14:paraId="5A5BA085" w14:textId="77777777" w:rsidR="00BC5B10" w:rsidRDefault="00BC5B10" w:rsidP="00BC5B10"/>
    <w:p w14:paraId="0829E636" w14:textId="77777777" w:rsidR="00BC5B10" w:rsidRDefault="00BC5B10" w:rsidP="00BC5B10">
      <w:r>
        <w:t>Atribuțiile postului sunt prevăzute în fișa postului, anexă la prezentul contract.</w:t>
      </w:r>
    </w:p>
    <w:p w14:paraId="4A715B91" w14:textId="77777777" w:rsidR="00BC5B10" w:rsidRDefault="00BC5B10" w:rsidP="00BC5B10"/>
    <w:p w14:paraId="79D29B1F" w14:textId="77777777" w:rsidR="00BC5B10" w:rsidRDefault="00BC5B10" w:rsidP="00BC5B10">
      <w:r>
        <w:lastRenderedPageBreak/>
        <w:t>G. Durata și repartizarea timpului de muncă</w:t>
      </w:r>
    </w:p>
    <w:p w14:paraId="1F95DF1D" w14:textId="77777777" w:rsidR="00BC5B10" w:rsidRDefault="00BC5B10" w:rsidP="00BC5B10"/>
    <w:p w14:paraId="539D0FE9" w14:textId="77777777" w:rsidR="00BC5B10" w:rsidRDefault="00BC5B10" w:rsidP="00BC5B10">
      <w:r>
        <w:t>Norma de muncă: normă întreagă, de 8 ore pe zi și 40 de ore pe săptămână.</w:t>
      </w:r>
    </w:p>
    <w:p w14:paraId="4B783636" w14:textId="77777777" w:rsidR="00BC5B10" w:rsidRDefault="00BC5B10" w:rsidP="00BC5B10"/>
    <w:p w14:paraId="5DC483EA" w14:textId="77777777" w:rsidR="00BC5B10" w:rsidRDefault="00BC5B10" w:rsidP="00BC5B10">
      <w:r>
        <w:t>Repartizarea programului de lucru: ______________________________.</w:t>
      </w:r>
    </w:p>
    <w:p w14:paraId="5705A117" w14:textId="77777777" w:rsidR="00BC5B10" w:rsidRDefault="00BC5B10" w:rsidP="00BC5B10"/>
    <w:p w14:paraId="0E01DD94" w14:textId="77777777" w:rsidR="00BC5B10" w:rsidRDefault="00BC5B10" w:rsidP="00BC5B10">
      <w:r>
        <w:t>Zilele de lucru: ______________________________.</w:t>
      </w:r>
    </w:p>
    <w:p w14:paraId="789E31A8" w14:textId="77777777" w:rsidR="00BC5B10" w:rsidRDefault="00BC5B10" w:rsidP="00BC5B10"/>
    <w:p w14:paraId="67E3F164" w14:textId="77777777" w:rsidR="00BC5B10" w:rsidRDefault="00BC5B10" w:rsidP="00BC5B10">
      <w:r>
        <w:t>Pauza de masă și celelalte pauze se acordă potrivit legii și regulilor interne aplicabile.</w:t>
      </w:r>
    </w:p>
    <w:p w14:paraId="2EB070CE" w14:textId="77777777" w:rsidR="00BC5B10" w:rsidRDefault="00BC5B10" w:rsidP="00BC5B10"/>
    <w:p w14:paraId="41E462C1" w14:textId="77777777" w:rsidR="00BC5B10" w:rsidRDefault="00BC5B10" w:rsidP="00BC5B10">
      <w:r>
        <w:t>Munca suplimentară se efectuează și se compensează în condițiile legii.</w:t>
      </w:r>
    </w:p>
    <w:p w14:paraId="71AD70BC" w14:textId="77777777" w:rsidR="00BC5B10" w:rsidRDefault="00BC5B10" w:rsidP="00BC5B10"/>
    <w:p w14:paraId="25CAC858" w14:textId="77777777" w:rsidR="00BC5B10" w:rsidRDefault="00BC5B10" w:rsidP="00BC5B10">
      <w:r>
        <w:t>H. Concediul de odihnă</w:t>
      </w:r>
    </w:p>
    <w:p w14:paraId="6F74AF1C" w14:textId="77777777" w:rsidR="00BC5B10" w:rsidRDefault="00BC5B10" w:rsidP="00BC5B10"/>
    <w:p w14:paraId="6A6EA886" w14:textId="77777777" w:rsidR="00BC5B10" w:rsidRDefault="00BC5B10" w:rsidP="00BC5B10">
      <w:r>
        <w:t>Durata concediului anual de odihnă este de _____ zile lucrătoare, fără a putea fi mai mică decât minimul legal de 20 de zile lucrătoare.</w:t>
      </w:r>
    </w:p>
    <w:p w14:paraId="3244177D" w14:textId="77777777" w:rsidR="00BC5B10" w:rsidRDefault="00BC5B10" w:rsidP="00BC5B10"/>
    <w:p w14:paraId="7945E515" w14:textId="77777777" w:rsidR="00BC5B10" w:rsidRDefault="00BC5B10" w:rsidP="00BC5B10">
      <w:r>
        <w:t>Celelalte tipuri de concedii se acordă în condițiile prevăzute de legislația aplicabilă.</w:t>
      </w:r>
    </w:p>
    <w:p w14:paraId="09724C32" w14:textId="77777777" w:rsidR="00BC5B10" w:rsidRDefault="00BC5B10" w:rsidP="00BC5B10"/>
    <w:p w14:paraId="00E1CD7E" w14:textId="77777777" w:rsidR="00BC5B10" w:rsidRDefault="00BC5B10" w:rsidP="00BC5B10">
      <w:r>
        <w:t>I. Salariul</w:t>
      </w:r>
    </w:p>
    <w:p w14:paraId="71951E82" w14:textId="77777777" w:rsidR="00BC5B10" w:rsidRDefault="00BC5B10" w:rsidP="00BC5B10"/>
    <w:p w14:paraId="00C042DD" w14:textId="77777777" w:rsidR="00BC5B10" w:rsidRDefault="00BC5B10" w:rsidP="00BC5B10">
      <w:r>
        <w:t>Salariul de bază lunar brut este de __________ lei.</w:t>
      </w:r>
    </w:p>
    <w:p w14:paraId="6AD1CB02" w14:textId="77777777" w:rsidR="00BC5B10" w:rsidRDefault="00BC5B10" w:rsidP="00BC5B10"/>
    <w:p w14:paraId="0D660ACF" w14:textId="77777777" w:rsidR="00BC5B10" w:rsidRDefault="00BC5B10" w:rsidP="00BC5B10">
      <w:r>
        <w:t>Alte componente ale veniturilor salariale, după caz:</w:t>
      </w:r>
    </w:p>
    <w:p w14:paraId="1EB9689D" w14:textId="77777777" w:rsidR="00BC5B10" w:rsidRDefault="00BC5B10" w:rsidP="00BC5B10"/>
    <w:p w14:paraId="49EF1877" w14:textId="77777777" w:rsidR="00BC5B10" w:rsidRDefault="00BC5B10" w:rsidP="00BC5B10">
      <w:r>
        <w:t>Sporuri: __________________.</w:t>
      </w:r>
    </w:p>
    <w:p w14:paraId="748A675E" w14:textId="77777777" w:rsidR="00BC5B10" w:rsidRDefault="00BC5B10" w:rsidP="00BC5B10">
      <w:r>
        <w:lastRenderedPageBreak/>
        <w:t>Indemnizații: __________________.</w:t>
      </w:r>
    </w:p>
    <w:p w14:paraId="7CAC6EB1" w14:textId="77777777" w:rsidR="00BC5B10" w:rsidRDefault="00BC5B10" w:rsidP="00BC5B10">
      <w:r>
        <w:t>Alte adaosuri sau beneficii: __________________.</w:t>
      </w:r>
    </w:p>
    <w:p w14:paraId="7E1F6BB7" w14:textId="77777777" w:rsidR="00BC5B10" w:rsidRDefault="00BC5B10" w:rsidP="00BC5B10"/>
    <w:p w14:paraId="16744F95" w14:textId="77777777" w:rsidR="00BC5B10" w:rsidRDefault="00BC5B10" w:rsidP="00BC5B10">
      <w:r>
        <w:t>Salariul se plătește lunar, la data de __________, prin virament bancar/numerar, cu respectarea prevederilor legale.</w:t>
      </w:r>
    </w:p>
    <w:p w14:paraId="071DC39A" w14:textId="77777777" w:rsidR="00BC5B10" w:rsidRDefault="00BC5B10" w:rsidP="00BC5B10"/>
    <w:p w14:paraId="1BE58E77" w14:textId="77777777" w:rsidR="00BC5B10" w:rsidRDefault="00BC5B10" w:rsidP="00BC5B10">
      <w:r>
        <w:t>Orele suplimentare, munca de noapte, munca în zilele de repaus săptămânal și în zilele de sărbătoare legală se compensează potrivit legii.</w:t>
      </w:r>
    </w:p>
    <w:p w14:paraId="50972274" w14:textId="77777777" w:rsidR="00BC5B10" w:rsidRDefault="00BC5B10" w:rsidP="00BC5B10"/>
    <w:p w14:paraId="511190F5" w14:textId="77777777" w:rsidR="00BC5B10" w:rsidRDefault="00BC5B10" w:rsidP="00BC5B10">
      <w:r>
        <w:t>J. Alte elemente privind condițiile de muncă</w:t>
      </w:r>
    </w:p>
    <w:p w14:paraId="29F2F886" w14:textId="77777777" w:rsidR="00BC5B10" w:rsidRDefault="00BC5B10" w:rsidP="00BC5B10"/>
    <w:p w14:paraId="6934E745" w14:textId="77777777" w:rsidR="00BC5B10" w:rsidRDefault="00BC5B10" w:rsidP="00BC5B10">
      <w:r>
        <w:t>Condițiile de muncă: ______________________________.</w:t>
      </w:r>
    </w:p>
    <w:p w14:paraId="2D9943EB" w14:textId="77777777" w:rsidR="00BC5B10" w:rsidRDefault="00BC5B10" w:rsidP="00BC5B10"/>
    <w:p w14:paraId="6BCF5FE4" w14:textId="77777777" w:rsidR="00BC5B10" w:rsidRDefault="00BC5B10" w:rsidP="00BC5B10">
      <w:r>
        <w:t>Riscurile specifice postului, dacă este cazul: ______________________________.</w:t>
      </w:r>
    </w:p>
    <w:p w14:paraId="0D9E9FA6" w14:textId="77777777" w:rsidR="00BC5B10" w:rsidRDefault="00BC5B10" w:rsidP="00BC5B10"/>
    <w:p w14:paraId="195F537C" w14:textId="77777777" w:rsidR="00BC5B10" w:rsidRDefault="00BC5B10" w:rsidP="00BC5B10">
      <w:r>
        <w:t>Echipamentele de muncă și echipamentele individuale de protecție se asigură potrivit cerințelor legale și riscurilor identificate.</w:t>
      </w:r>
    </w:p>
    <w:p w14:paraId="79128E04" w14:textId="77777777" w:rsidR="00BC5B10" w:rsidRDefault="00BC5B10" w:rsidP="00BC5B10"/>
    <w:p w14:paraId="57DF24B7" w14:textId="77777777" w:rsidR="00BC5B10" w:rsidRDefault="00BC5B10" w:rsidP="00BC5B10">
      <w:r>
        <w:t>K. Drepturile și obligațiile părților</w:t>
      </w:r>
    </w:p>
    <w:p w14:paraId="269064A9" w14:textId="77777777" w:rsidR="00BC5B10" w:rsidRDefault="00BC5B10" w:rsidP="00BC5B10"/>
    <w:p w14:paraId="0C727B9E" w14:textId="77777777" w:rsidR="00BC5B10" w:rsidRDefault="00BC5B10" w:rsidP="00BC5B10">
      <w:r>
        <w:t>Angajatorul are, în principal, următoarele obligații:</w:t>
      </w:r>
    </w:p>
    <w:p w14:paraId="1EFD162C" w14:textId="77777777" w:rsidR="00BC5B10" w:rsidRDefault="00BC5B10" w:rsidP="00BC5B10"/>
    <w:p w14:paraId="6E484B2E" w14:textId="77777777" w:rsidR="00BC5B10" w:rsidRDefault="00BC5B10" w:rsidP="00BC5B10">
      <w:r>
        <w:t>Să asigure condițiile necesare desfășurării activității.</w:t>
      </w:r>
    </w:p>
    <w:p w14:paraId="66792290" w14:textId="77777777" w:rsidR="00BC5B10" w:rsidRDefault="00BC5B10" w:rsidP="00BC5B10">
      <w:r>
        <w:t>Să plătească salariul la termen.</w:t>
      </w:r>
    </w:p>
    <w:p w14:paraId="502FDC15" w14:textId="77777777" w:rsidR="00BC5B10" w:rsidRDefault="00BC5B10" w:rsidP="00BC5B10">
      <w:r>
        <w:t>Să respecte drepturile legale ale salariatului.</w:t>
      </w:r>
    </w:p>
    <w:p w14:paraId="571AEF70" w14:textId="77777777" w:rsidR="00BC5B10" w:rsidRDefault="00BC5B10" w:rsidP="00BC5B10">
      <w:r>
        <w:t>Să asigure securitatea și sănătatea în muncă.</w:t>
      </w:r>
    </w:p>
    <w:p w14:paraId="3F608569" w14:textId="77777777" w:rsidR="00BC5B10" w:rsidRDefault="00BC5B10" w:rsidP="00BC5B10">
      <w:r>
        <w:t>Să informeze salariatul cu privire la condițiile de muncă și regulile aplicabile.</w:t>
      </w:r>
    </w:p>
    <w:p w14:paraId="74EAF24B" w14:textId="77777777" w:rsidR="00BC5B10" w:rsidRDefault="00BC5B10" w:rsidP="00BC5B10"/>
    <w:p w14:paraId="745E2FB0" w14:textId="77777777" w:rsidR="00BC5B10" w:rsidRDefault="00BC5B10" w:rsidP="00BC5B10">
      <w:r>
        <w:t>Salariatul are, în principal, următoarele obligații:</w:t>
      </w:r>
    </w:p>
    <w:p w14:paraId="5C586A4C" w14:textId="77777777" w:rsidR="00BC5B10" w:rsidRDefault="00BC5B10" w:rsidP="00BC5B10"/>
    <w:p w14:paraId="46F2CD16" w14:textId="77777777" w:rsidR="00BC5B10" w:rsidRDefault="00BC5B10" w:rsidP="00BC5B10">
      <w:r>
        <w:t>Să îndeplinească atribuțiile prevăzute în fișa postului.</w:t>
      </w:r>
    </w:p>
    <w:p w14:paraId="6BB298E9" w14:textId="77777777" w:rsidR="00BC5B10" w:rsidRDefault="00BC5B10" w:rsidP="00BC5B10">
      <w:r>
        <w:t>Să respecte programul de lucru și regulamentul intern.</w:t>
      </w:r>
    </w:p>
    <w:p w14:paraId="3DA10D45" w14:textId="77777777" w:rsidR="00BC5B10" w:rsidRDefault="00BC5B10" w:rsidP="00BC5B10">
      <w:r>
        <w:t>Să respecte normele de securitate și sănătate în muncă.</w:t>
      </w:r>
    </w:p>
    <w:p w14:paraId="6686D5D3" w14:textId="77777777" w:rsidR="00BC5B10" w:rsidRDefault="00BC5B10" w:rsidP="00BC5B10">
      <w:r>
        <w:t>Să utilizeze corespunzător bunurile și echipamentele angajatorului.</w:t>
      </w:r>
    </w:p>
    <w:p w14:paraId="5DC5DD9C" w14:textId="77777777" w:rsidR="00BC5B10" w:rsidRDefault="00BC5B10" w:rsidP="00BC5B10">
      <w:r>
        <w:t>Să păstreze confidențialitatea informațiilor, în condițiile legii și ale clauzelor valabile convenite.</w:t>
      </w:r>
    </w:p>
    <w:p w14:paraId="0AD3A156" w14:textId="77777777" w:rsidR="00BC5B10" w:rsidRDefault="00BC5B10" w:rsidP="00BC5B10"/>
    <w:p w14:paraId="73E116CA" w14:textId="77777777" w:rsidR="00BC5B10" w:rsidRDefault="00BC5B10" w:rsidP="00BC5B10">
      <w:r>
        <w:t>Drepturile și obligațiile complete ale părților sunt cele prevăzute de lege, de prezentul contract, de fișa postului și de celelalte documente aplicabile raportului de muncă.</w:t>
      </w:r>
    </w:p>
    <w:p w14:paraId="1D342637" w14:textId="77777777" w:rsidR="00BC5B10" w:rsidRDefault="00BC5B10" w:rsidP="00BC5B10"/>
    <w:p w14:paraId="74AAD5EF" w14:textId="77777777" w:rsidR="00BC5B10" w:rsidRDefault="00BC5B10" w:rsidP="00BC5B10">
      <w:r>
        <w:t>L. Criteriile de evaluare a activității profesionale</w:t>
      </w:r>
    </w:p>
    <w:p w14:paraId="58DE1660" w14:textId="77777777" w:rsidR="00BC5B10" w:rsidRDefault="00BC5B10" w:rsidP="00BC5B10"/>
    <w:p w14:paraId="5B0D5816" w14:textId="77777777" w:rsidR="00BC5B10" w:rsidRDefault="00BC5B10" w:rsidP="00BC5B10">
      <w:r>
        <w:t>Evaluarea se realizează pe baza următoarelor criterii, adaptate postului:</w:t>
      </w:r>
    </w:p>
    <w:p w14:paraId="29F91D75" w14:textId="77777777" w:rsidR="00BC5B10" w:rsidRDefault="00BC5B10" w:rsidP="00BC5B10"/>
    <w:p w14:paraId="54EBE6B2" w14:textId="77777777" w:rsidR="00BC5B10" w:rsidRDefault="00BC5B10" w:rsidP="00BC5B10">
      <w:r>
        <w:t>îndeplinirea atribuțiilor și a obiectivelor de muncă;</w:t>
      </w:r>
    </w:p>
    <w:p w14:paraId="78FE28A8" w14:textId="77777777" w:rsidR="00BC5B10" w:rsidRDefault="00BC5B10" w:rsidP="00BC5B10">
      <w:r>
        <w:t>calitatea și corectitudinea activității;</w:t>
      </w:r>
    </w:p>
    <w:p w14:paraId="496AA7BF" w14:textId="77777777" w:rsidR="00BC5B10" w:rsidRDefault="00BC5B10" w:rsidP="00BC5B10">
      <w:r>
        <w:t>respectarea termenelor;</w:t>
      </w:r>
    </w:p>
    <w:p w14:paraId="1BB227D3" w14:textId="77777777" w:rsidR="00BC5B10" w:rsidRDefault="00BC5B10" w:rsidP="00BC5B10">
      <w:r>
        <w:t>competențele profesionale și colaborarea;</w:t>
      </w:r>
    </w:p>
    <w:p w14:paraId="1CAE9089" w14:textId="77777777" w:rsidR="00BC5B10" w:rsidRDefault="00BC5B10" w:rsidP="00BC5B10">
      <w:r>
        <w:t>respectarea procedurilor și a regulilor de securitate.</w:t>
      </w:r>
    </w:p>
    <w:p w14:paraId="6FEBAB2A" w14:textId="77777777" w:rsidR="00BC5B10" w:rsidRDefault="00BC5B10" w:rsidP="00BC5B10">
      <w:r>
        <w:t>M. Condiții de încetare a contractului</w:t>
      </w:r>
    </w:p>
    <w:p w14:paraId="3F124A77" w14:textId="77777777" w:rsidR="00BC5B10" w:rsidRDefault="00BC5B10" w:rsidP="00BC5B10"/>
    <w:p w14:paraId="3BBF99C3" w14:textId="77777777" w:rsidR="00BC5B10" w:rsidRDefault="00BC5B10" w:rsidP="00BC5B10">
      <w:r>
        <w:t>Contractul individual de muncă poate înceta în cazurile și în condițiile prevăzute de Codul muncii și de celelalte dispoziții legale aplicabile.</w:t>
      </w:r>
    </w:p>
    <w:p w14:paraId="407AA236" w14:textId="77777777" w:rsidR="00BC5B10" w:rsidRDefault="00BC5B10" w:rsidP="00BC5B10"/>
    <w:p w14:paraId="3BADB953" w14:textId="77777777" w:rsidR="00BC5B10" w:rsidRDefault="00BC5B10" w:rsidP="00BC5B10">
      <w:r>
        <w:lastRenderedPageBreak/>
        <w:t>Termenul de preaviz în cazul demisiei este cel prevăzut de lege și, după caz, de contract, fără a depăși limitele legale. În cazul concedierii, preavizul se acordă în situațiile prevăzute de lege.</w:t>
      </w:r>
    </w:p>
    <w:p w14:paraId="12AB787A" w14:textId="77777777" w:rsidR="00BC5B10" w:rsidRDefault="00BC5B10" w:rsidP="00BC5B10"/>
    <w:p w14:paraId="57399332" w14:textId="77777777" w:rsidR="00BC5B10" w:rsidRDefault="00BC5B10" w:rsidP="00BC5B10">
      <w:r>
        <w:t>N. Clauze specifice</w:t>
      </w:r>
    </w:p>
    <w:p w14:paraId="56D0CBD1" w14:textId="77777777" w:rsidR="00BC5B10" w:rsidRDefault="00BC5B10" w:rsidP="00BC5B10"/>
    <w:p w14:paraId="2327E4EC" w14:textId="77777777" w:rsidR="00BC5B10" w:rsidRDefault="00BC5B10" w:rsidP="00BC5B10">
      <w:r>
        <w:t>Alte clauze convenite de părți, în limitele legii: ______________________________.</w:t>
      </w:r>
    </w:p>
    <w:p w14:paraId="4C85FCF6" w14:textId="77777777" w:rsidR="00BC5B10" w:rsidRDefault="00BC5B10" w:rsidP="00BC5B10"/>
    <w:p w14:paraId="4B46514B" w14:textId="77777777" w:rsidR="00BC5B10" w:rsidRDefault="00BC5B10" w:rsidP="00BC5B10">
      <w:r>
        <w:t>Prevederi privind formarea profesională, mobilitatea, confidențialitatea sau telemunca, dacă sunt aplicabile: ______________________________.</w:t>
      </w:r>
    </w:p>
    <w:p w14:paraId="63A9819C" w14:textId="77777777" w:rsidR="00BC5B10" w:rsidRDefault="00BC5B10" w:rsidP="00BC5B10"/>
    <w:p w14:paraId="78DE35EE" w14:textId="77777777" w:rsidR="00BC5B10" w:rsidRDefault="00BC5B10" w:rsidP="00BC5B10">
      <w:r>
        <w:t>O. Dispoziții finale</w:t>
      </w:r>
    </w:p>
    <w:p w14:paraId="7FC7D9C0" w14:textId="77777777" w:rsidR="00BC5B10" w:rsidRDefault="00BC5B10" w:rsidP="00BC5B10"/>
    <w:p w14:paraId="30F9A957" w14:textId="77777777" w:rsidR="00BC5B10" w:rsidRDefault="00BC5B10" w:rsidP="00BC5B10">
      <w:r>
        <w:t>Prezentul contract se completează cu dispozițiile Legii nr. 53/2003 – Codul muncii, cu modificările și completările ulterioare, precum și cu celelalte acte normative aplicabile.</w:t>
      </w:r>
    </w:p>
    <w:p w14:paraId="74E23B8E" w14:textId="77777777" w:rsidR="00BC5B10" w:rsidRDefault="00BC5B10" w:rsidP="00BC5B10"/>
    <w:p w14:paraId="2613A555" w14:textId="77777777" w:rsidR="00BC5B10" w:rsidRDefault="00BC5B10" w:rsidP="00BC5B10">
      <w:r>
        <w:t>Orice modificare a contractului se realizează prin acordul părților, prin act adițional, anterior producerii modificării, cu excepțiile prevăzute de lege.</w:t>
      </w:r>
    </w:p>
    <w:p w14:paraId="5ABA7356" w14:textId="77777777" w:rsidR="00BC5B10" w:rsidRDefault="00BC5B10" w:rsidP="00BC5B10"/>
    <w:p w14:paraId="3DE792B1" w14:textId="77777777" w:rsidR="00BC5B10" w:rsidRDefault="00BC5B10" w:rsidP="00BC5B10">
      <w:r>
        <w:t>Contractul se încheie în formă scrisă, în limba română, și se semnează de ambele părți înainte de începerea activității.</w:t>
      </w:r>
    </w:p>
    <w:p w14:paraId="77F37214" w14:textId="77777777" w:rsidR="00BC5B10" w:rsidRDefault="00BC5B10" w:rsidP="00BC5B10"/>
    <w:p w14:paraId="516C6B0A" w14:textId="77777777" w:rsidR="00BC5B10" w:rsidRDefault="00BC5B10" w:rsidP="00BC5B10">
      <w:r>
        <w:t>Angajator,</w:t>
      </w:r>
    </w:p>
    <w:p w14:paraId="47534F8D" w14:textId="77777777" w:rsidR="00BC5B10" w:rsidRDefault="00BC5B10" w:rsidP="00BC5B10"/>
    <w:p w14:paraId="621FA3CB" w14:textId="77777777" w:rsidR="00BC5B10" w:rsidRDefault="00BC5B10" w:rsidP="00BC5B10">
      <w:r>
        <w:t>Nume și prenume: __________________</w:t>
      </w:r>
    </w:p>
    <w:p w14:paraId="72DB9F33" w14:textId="77777777" w:rsidR="00BC5B10" w:rsidRDefault="00BC5B10" w:rsidP="00BC5B10"/>
    <w:p w14:paraId="6E775C6A" w14:textId="77777777" w:rsidR="00BC5B10" w:rsidRDefault="00BC5B10" w:rsidP="00BC5B10">
      <w:r>
        <w:t>Funcția: __________________</w:t>
      </w:r>
    </w:p>
    <w:p w14:paraId="74213621" w14:textId="77777777" w:rsidR="00BC5B10" w:rsidRDefault="00BC5B10" w:rsidP="00BC5B10"/>
    <w:p w14:paraId="39269849" w14:textId="77777777" w:rsidR="00BC5B10" w:rsidRDefault="00BC5B10" w:rsidP="00BC5B10">
      <w:r>
        <w:lastRenderedPageBreak/>
        <w:t>Semnătura: __________________</w:t>
      </w:r>
    </w:p>
    <w:p w14:paraId="18ACEB95" w14:textId="77777777" w:rsidR="00BC5B10" w:rsidRDefault="00BC5B10" w:rsidP="00BC5B10"/>
    <w:p w14:paraId="3CD67C69" w14:textId="77777777" w:rsidR="00BC5B10" w:rsidRDefault="00BC5B10" w:rsidP="00BC5B10">
      <w:r>
        <w:t>Salariat,</w:t>
      </w:r>
    </w:p>
    <w:p w14:paraId="0B6F945A" w14:textId="77777777" w:rsidR="00BC5B10" w:rsidRDefault="00BC5B10" w:rsidP="00BC5B10"/>
    <w:p w14:paraId="529AE9C1" w14:textId="77777777" w:rsidR="00BC5B10" w:rsidRDefault="00BC5B10" w:rsidP="00BC5B10">
      <w:r>
        <w:t>Nume și prenume: __________________</w:t>
      </w:r>
    </w:p>
    <w:p w14:paraId="1C067FA3" w14:textId="77777777" w:rsidR="00BC5B10" w:rsidRDefault="00BC5B10" w:rsidP="00BC5B10"/>
    <w:p w14:paraId="405B409E" w14:textId="77777777" w:rsidR="00BC5B10" w:rsidRDefault="00BC5B10" w:rsidP="00BC5B10">
      <w:r>
        <w:t>Semnătura: __________________</w:t>
      </w:r>
    </w:p>
    <w:p w14:paraId="07CAD447" w14:textId="77777777" w:rsidR="00BC5B10" w:rsidRDefault="00BC5B10" w:rsidP="00BC5B10"/>
    <w:p w14:paraId="2D836B6C" w14:textId="0B3E6A55" w:rsidR="006447A0" w:rsidRDefault="00BC5B10" w:rsidP="00BC5B10">
      <w:r>
        <w:t>Data semnării: __________________</w:t>
      </w:r>
    </w:p>
    <w:sectPr w:rsidR="006447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7A0"/>
    <w:rsid w:val="006447A0"/>
    <w:rsid w:val="00B23097"/>
    <w:rsid w:val="00BC5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41C521-2C4A-434A-A998-8BBCBFB8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7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7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7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7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7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906</Words>
  <Characters>5167</Characters>
  <Application>Microsoft Office Word</Application>
  <DocSecurity>0</DocSecurity>
  <Lines>43</Lines>
  <Paragraphs>12</Paragraphs>
  <ScaleCrop>false</ScaleCrop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Kupan Sorina-Iuliana</dc:creator>
  <cp:keywords/>
  <dc:description/>
  <cp:lastModifiedBy>Kupan Sorina-Iuliana</cp:lastModifiedBy>
  <cp:revision>2</cp:revision>
  <dcterms:created xsi:type="dcterms:W3CDTF">2026-10-10T11:38:00Z</dcterms:created>
  <dcterms:modified xsi:type="dcterms:W3CDTF">2026-10-10T11:38:00Z</dcterms:modified>
</cp:coreProperties>
</file>