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2C552" w14:textId="77777777" w:rsidR="00C077AA" w:rsidRPr="00C077AA" w:rsidRDefault="00C077AA" w:rsidP="00C077AA">
      <w:pPr>
        <w:rPr>
          <w:b/>
          <w:bCs/>
        </w:rPr>
      </w:pPr>
      <w:r w:rsidRPr="00C077AA">
        <w:rPr>
          <w:b/>
          <w:bCs/>
        </w:rPr>
        <w:t>CONTRACT DE PRESTĂRI SERVICII</w:t>
      </w:r>
    </w:p>
    <w:p w14:paraId="2ED8BAD9" w14:textId="77777777" w:rsidR="00C077AA" w:rsidRPr="00C077AA" w:rsidRDefault="00C077AA" w:rsidP="00C077AA">
      <w:r w:rsidRPr="00C077AA">
        <w:t>Nr. [numar] din [data_incheiere]</w:t>
      </w:r>
    </w:p>
    <w:p w14:paraId="4B84EB6D" w14:textId="77777777" w:rsidR="00C077AA" w:rsidRPr="00C077AA" w:rsidRDefault="00C077AA" w:rsidP="00C077AA">
      <w:pPr>
        <w:rPr>
          <w:b/>
          <w:bCs/>
        </w:rPr>
      </w:pPr>
      <w:r w:rsidRPr="00C077AA">
        <w:rPr>
          <w:b/>
          <w:bCs/>
        </w:rPr>
        <w:t>Art. 1. Părțile contractante</w:t>
      </w:r>
    </w:p>
    <w:p w14:paraId="45489136" w14:textId="77777777" w:rsidR="00C077AA" w:rsidRPr="00C077AA" w:rsidRDefault="00C077AA" w:rsidP="00C077AA">
      <w:r w:rsidRPr="00C077AA">
        <w:rPr>
          <w:b/>
          <w:bCs/>
        </w:rPr>
        <w:t>Prestatorul:</w:t>
      </w:r>
      <w:r w:rsidRPr="00C077AA">
        <w:t xml:space="preserve"> [prestator], cu sediul/domiciliul în [adresă], identificat prin [CUI/CNP și alte date relevante], denumit în continuare „Prestatorul”.</w:t>
      </w:r>
    </w:p>
    <w:p w14:paraId="0BF78B94" w14:textId="77777777" w:rsidR="00C077AA" w:rsidRPr="00C077AA" w:rsidRDefault="00C077AA" w:rsidP="00C077AA">
      <w:r w:rsidRPr="00C077AA">
        <w:rPr>
          <w:b/>
          <w:bCs/>
        </w:rPr>
        <w:t>Beneficiarul:</w:t>
      </w:r>
      <w:r w:rsidRPr="00C077AA">
        <w:t xml:space="preserve"> [beneficiar], cu sediul/domiciliul în [adresă], identificat prin [CUI/CNP și alte date relevante], denumit în continuare „Beneficiarul”.</w:t>
      </w:r>
    </w:p>
    <w:p w14:paraId="32B260C4" w14:textId="77777777" w:rsidR="00C077AA" w:rsidRPr="00C077AA" w:rsidRDefault="00C077AA" w:rsidP="00C077AA">
      <w:r w:rsidRPr="00C077AA">
        <w:t>Părțile convin să încheie prezentul contract de prestări servicii, în următoarele condiții.</w:t>
      </w:r>
    </w:p>
    <w:p w14:paraId="00371B4B" w14:textId="77777777" w:rsidR="00C077AA" w:rsidRPr="00C077AA" w:rsidRDefault="00C077AA" w:rsidP="00C077AA">
      <w:pPr>
        <w:rPr>
          <w:b/>
          <w:bCs/>
        </w:rPr>
      </w:pPr>
      <w:r w:rsidRPr="00C077AA">
        <w:rPr>
          <w:b/>
          <w:bCs/>
        </w:rPr>
        <w:t>Art. 2. Obiectul contractului</w:t>
      </w:r>
    </w:p>
    <w:p w14:paraId="5D1EC8C9" w14:textId="77777777" w:rsidR="00C077AA" w:rsidRPr="00C077AA" w:rsidRDefault="00C077AA" w:rsidP="00C077AA">
      <w:r w:rsidRPr="00C077AA">
        <w:t>Prestatorul se obligă să furnizeze Beneficiarului următoarele servicii:</w:t>
      </w:r>
    </w:p>
    <w:p w14:paraId="0109BE3C" w14:textId="77777777" w:rsidR="00C077AA" w:rsidRPr="00C077AA" w:rsidRDefault="00C077AA" w:rsidP="00C077AA">
      <w:r w:rsidRPr="00C077AA">
        <w:t>[Descrierea serviciilor care fac obiectul contractului.]</w:t>
      </w:r>
    </w:p>
    <w:p w14:paraId="6DD3C548" w14:textId="77777777" w:rsidR="00C077AA" w:rsidRPr="00C077AA" w:rsidRDefault="00C077AA" w:rsidP="00C077AA">
      <w:r w:rsidRPr="00C077AA">
        <w:t>Serviciile vor fi prestate cu respectarea cerințelor și condițiilor convenite de comun acord de către părți.</w:t>
      </w:r>
    </w:p>
    <w:p w14:paraId="704451EB" w14:textId="77777777" w:rsidR="00C077AA" w:rsidRPr="00C077AA" w:rsidRDefault="00C077AA" w:rsidP="00C077AA">
      <w:pPr>
        <w:rPr>
          <w:b/>
          <w:bCs/>
        </w:rPr>
      </w:pPr>
      <w:r w:rsidRPr="00C077AA">
        <w:rPr>
          <w:b/>
          <w:bCs/>
        </w:rPr>
        <w:t>Art. 3. Durata contractului</w:t>
      </w:r>
    </w:p>
    <w:p w14:paraId="08078602" w14:textId="77777777" w:rsidR="00C077AA" w:rsidRPr="00C077AA" w:rsidRDefault="00C077AA" w:rsidP="00C077AA">
      <w:r w:rsidRPr="00C077AA">
        <w:t>Prezentul contract se încheie pentru o perioadă de [durata_luni] luni, începând cu data de [data începerii] și până la data de [data încetării].</w:t>
      </w:r>
    </w:p>
    <w:p w14:paraId="23ACA1EB" w14:textId="77777777" w:rsidR="00C077AA" w:rsidRPr="00C077AA" w:rsidRDefault="00C077AA" w:rsidP="00C077AA">
      <w:r w:rsidRPr="00C077AA">
        <w:t>Prelungirea contractului se poate realiza prin acordul scris al părților, cu respectarea dispozițiilor legale aplicabile.</w:t>
      </w:r>
    </w:p>
    <w:p w14:paraId="30CC67C6" w14:textId="77777777" w:rsidR="00C077AA" w:rsidRPr="00C077AA" w:rsidRDefault="00C077AA" w:rsidP="00C077AA">
      <w:pPr>
        <w:rPr>
          <w:b/>
          <w:bCs/>
        </w:rPr>
      </w:pPr>
      <w:r w:rsidRPr="00C077AA">
        <w:rPr>
          <w:b/>
          <w:bCs/>
        </w:rPr>
        <w:t>Art. 4. Valoarea contractului și plata</w:t>
      </w:r>
    </w:p>
    <w:p w14:paraId="2CB5E1A2" w14:textId="77777777" w:rsidR="00C077AA" w:rsidRPr="00C077AA" w:rsidRDefault="00C077AA" w:rsidP="00C077AA">
      <w:r w:rsidRPr="00C077AA">
        <w:t>Valoarea totală a contractului este de [valoare] RON.</w:t>
      </w:r>
    </w:p>
    <w:p w14:paraId="589DE15C" w14:textId="77777777" w:rsidR="00C077AA" w:rsidRPr="00C077AA" w:rsidRDefault="00C077AA" w:rsidP="00C077AA">
      <w:r w:rsidRPr="00C077AA">
        <w:t>Plata se efectuează în baza facturii emise de Prestator, prin transfer bancar sau printr-o altă modalitate convenită în scris de părți.</w:t>
      </w:r>
    </w:p>
    <w:p w14:paraId="3BDB7AA3" w14:textId="77777777" w:rsidR="00C077AA" w:rsidRPr="00C077AA" w:rsidRDefault="00C077AA" w:rsidP="00C077AA">
      <w:r w:rsidRPr="00C077AA">
        <w:t>Termenul de plată este de [număr] zile calendaristice de la data primirii facturii, dacă părțile nu convin altfel.</w:t>
      </w:r>
    </w:p>
    <w:p w14:paraId="6DFC8E7D" w14:textId="77777777" w:rsidR="00C077AA" w:rsidRPr="00C077AA" w:rsidRDefault="00C077AA" w:rsidP="00C077AA">
      <w:r w:rsidRPr="00C077AA">
        <w:t>Regimul TVA și orice alte obligații fiscale se stabilesc conform legislației aplicabile și statutului fiscal al Prestatorului.</w:t>
      </w:r>
    </w:p>
    <w:p w14:paraId="0CF331FF" w14:textId="77777777" w:rsidR="00C077AA" w:rsidRPr="00C077AA" w:rsidRDefault="00C077AA" w:rsidP="00C077AA">
      <w:pPr>
        <w:rPr>
          <w:b/>
          <w:bCs/>
        </w:rPr>
      </w:pPr>
      <w:r w:rsidRPr="00C077AA">
        <w:rPr>
          <w:b/>
          <w:bCs/>
        </w:rPr>
        <w:t>Art. 5. Obligațiile Prestatorului</w:t>
      </w:r>
    </w:p>
    <w:p w14:paraId="68D1BC5B" w14:textId="77777777" w:rsidR="00C077AA" w:rsidRPr="00C077AA" w:rsidRDefault="00C077AA" w:rsidP="00C077AA">
      <w:r w:rsidRPr="00C077AA">
        <w:t>Prestatorul are următoarele obligații:</w:t>
      </w:r>
    </w:p>
    <w:p w14:paraId="5133DC27" w14:textId="77777777" w:rsidR="00C077AA" w:rsidRPr="00C077AA" w:rsidRDefault="00C077AA" w:rsidP="00C077AA">
      <w:pPr>
        <w:numPr>
          <w:ilvl w:val="0"/>
          <w:numId w:val="1"/>
        </w:numPr>
      </w:pPr>
      <w:r w:rsidRPr="00C077AA">
        <w:lastRenderedPageBreak/>
        <w:t>Să furnizeze serviciile convenite în condițiile și la termenele stabilite.</w:t>
      </w:r>
    </w:p>
    <w:p w14:paraId="4D91AFFD" w14:textId="77777777" w:rsidR="00C077AA" w:rsidRPr="00C077AA" w:rsidRDefault="00C077AA" w:rsidP="00C077AA">
      <w:pPr>
        <w:numPr>
          <w:ilvl w:val="0"/>
          <w:numId w:val="1"/>
        </w:numPr>
      </w:pPr>
      <w:r w:rsidRPr="00C077AA">
        <w:t>Să respecte cerințele tehnice și profesionale aferente serviciilor.</w:t>
      </w:r>
    </w:p>
    <w:p w14:paraId="6919655C" w14:textId="77777777" w:rsidR="00C077AA" w:rsidRPr="00C077AA" w:rsidRDefault="00C077AA" w:rsidP="00C077AA">
      <w:pPr>
        <w:numPr>
          <w:ilvl w:val="0"/>
          <w:numId w:val="1"/>
        </w:numPr>
      </w:pPr>
      <w:r w:rsidRPr="00C077AA">
        <w:t>Să informeze Beneficiarul despre eventualele întârzieri sau dificultăți care pot afecta executarea contractului.</w:t>
      </w:r>
    </w:p>
    <w:p w14:paraId="0E525C35" w14:textId="77777777" w:rsidR="00C077AA" w:rsidRPr="00C077AA" w:rsidRDefault="00C077AA" w:rsidP="00C077AA">
      <w:pPr>
        <w:numPr>
          <w:ilvl w:val="0"/>
          <w:numId w:val="1"/>
        </w:numPr>
      </w:pPr>
      <w:r w:rsidRPr="00C077AA">
        <w:t>Să remedieze, în condițiile convenite de părți, neconformitățile imputabile serviciilor furnizate.</w:t>
      </w:r>
    </w:p>
    <w:p w14:paraId="08A8124F" w14:textId="77777777" w:rsidR="00C077AA" w:rsidRPr="00C077AA" w:rsidRDefault="00C077AA" w:rsidP="00C077AA">
      <w:pPr>
        <w:numPr>
          <w:ilvl w:val="0"/>
          <w:numId w:val="1"/>
        </w:numPr>
      </w:pPr>
      <w:r w:rsidRPr="00C077AA">
        <w:t>Să păstreze confidențialitatea informațiilor primite de la Beneficiar, în condițiile contractului și ale legii.</w:t>
      </w:r>
    </w:p>
    <w:p w14:paraId="32D304E4" w14:textId="77777777" w:rsidR="00C077AA" w:rsidRPr="00C077AA" w:rsidRDefault="00C077AA" w:rsidP="00C077AA">
      <w:pPr>
        <w:numPr>
          <w:ilvl w:val="0"/>
          <w:numId w:val="1"/>
        </w:numPr>
      </w:pPr>
      <w:r w:rsidRPr="00C077AA">
        <w:t>Să emită documentele de plată prevăzute de legislația aplicabilă.</w:t>
      </w:r>
    </w:p>
    <w:p w14:paraId="646F6E66" w14:textId="77777777" w:rsidR="00C077AA" w:rsidRPr="00C077AA" w:rsidRDefault="00C077AA" w:rsidP="00C077AA">
      <w:pPr>
        <w:rPr>
          <w:b/>
          <w:bCs/>
        </w:rPr>
      </w:pPr>
      <w:r w:rsidRPr="00C077AA">
        <w:rPr>
          <w:b/>
          <w:bCs/>
        </w:rPr>
        <w:t>Art. 6. Obligațiile Beneficiarului</w:t>
      </w:r>
    </w:p>
    <w:p w14:paraId="21EB3B83" w14:textId="77777777" w:rsidR="00C077AA" w:rsidRPr="00C077AA" w:rsidRDefault="00C077AA" w:rsidP="00C077AA">
      <w:r w:rsidRPr="00C077AA">
        <w:t>Beneficiarul are următoarele obligații:</w:t>
      </w:r>
    </w:p>
    <w:p w14:paraId="5856DF1D" w14:textId="77777777" w:rsidR="00C077AA" w:rsidRPr="00C077AA" w:rsidRDefault="00C077AA" w:rsidP="00C077AA">
      <w:pPr>
        <w:numPr>
          <w:ilvl w:val="0"/>
          <w:numId w:val="2"/>
        </w:numPr>
      </w:pPr>
      <w:r w:rsidRPr="00C077AA">
        <w:t>Să furnizeze informațiile și documentele necesare prestării serviciilor.</w:t>
      </w:r>
    </w:p>
    <w:p w14:paraId="17BA432A" w14:textId="77777777" w:rsidR="00C077AA" w:rsidRPr="00C077AA" w:rsidRDefault="00C077AA" w:rsidP="00C077AA">
      <w:pPr>
        <w:numPr>
          <w:ilvl w:val="0"/>
          <w:numId w:val="2"/>
        </w:numPr>
      </w:pPr>
      <w:r w:rsidRPr="00C077AA">
        <w:t>Să achite contravaloarea serviciilor în termenul convenit.</w:t>
      </w:r>
    </w:p>
    <w:p w14:paraId="5FAF5DC0" w14:textId="77777777" w:rsidR="00C077AA" w:rsidRPr="00C077AA" w:rsidRDefault="00C077AA" w:rsidP="00C077AA">
      <w:pPr>
        <w:numPr>
          <w:ilvl w:val="0"/>
          <w:numId w:val="2"/>
        </w:numPr>
      </w:pPr>
      <w:r w:rsidRPr="00C077AA">
        <w:t>Să verifice serviciile furnizate și să comunice eventualele neconformități într-un termen rezonabil.</w:t>
      </w:r>
    </w:p>
    <w:p w14:paraId="65AC7121" w14:textId="77777777" w:rsidR="00C077AA" w:rsidRPr="00C077AA" w:rsidRDefault="00C077AA" w:rsidP="00C077AA">
      <w:pPr>
        <w:numPr>
          <w:ilvl w:val="0"/>
          <w:numId w:val="2"/>
        </w:numPr>
      </w:pPr>
      <w:r w:rsidRPr="00C077AA">
        <w:t>Să coopereze cu Prestatorul pentru îndeplinirea obiectului contractului.</w:t>
      </w:r>
    </w:p>
    <w:p w14:paraId="237CEBC9" w14:textId="77777777" w:rsidR="00C077AA" w:rsidRPr="00C077AA" w:rsidRDefault="00C077AA" w:rsidP="00C077AA">
      <w:pPr>
        <w:rPr>
          <w:b/>
          <w:bCs/>
        </w:rPr>
      </w:pPr>
      <w:r w:rsidRPr="00C077AA">
        <w:rPr>
          <w:b/>
          <w:bCs/>
        </w:rPr>
        <w:t>Art. 7. Răspunderea contractuală</w:t>
      </w:r>
    </w:p>
    <w:p w14:paraId="0A6E4DF9" w14:textId="77777777" w:rsidR="00C077AA" w:rsidRPr="00C077AA" w:rsidRDefault="00C077AA" w:rsidP="00C077AA">
      <w:r w:rsidRPr="00C077AA">
        <w:t>Fiecare parte răspunde pentru neîndeplinirea sau îndeplinirea necorespunzătoare a obligațiilor asumate, în condițiile legii și ale prezentului contract.</w:t>
      </w:r>
    </w:p>
    <w:p w14:paraId="44B1F5AA" w14:textId="77777777" w:rsidR="00C077AA" w:rsidRPr="00C077AA" w:rsidRDefault="00C077AA" w:rsidP="00C077AA">
      <w:r w:rsidRPr="00C077AA">
        <w:t>Eventualele penalități, dacă sunt convenite, vor fi stabilite astfel: [condiții și cuantum].</w:t>
      </w:r>
    </w:p>
    <w:p w14:paraId="7A2A5B0A" w14:textId="77777777" w:rsidR="00C077AA" w:rsidRPr="00C077AA" w:rsidRDefault="00C077AA" w:rsidP="00C077AA">
      <w:pPr>
        <w:rPr>
          <w:b/>
          <w:bCs/>
        </w:rPr>
      </w:pPr>
      <w:r w:rsidRPr="00C077AA">
        <w:rPr>
          <w:b/>
          <w:bCs/>
        </w:rPr>
        <w:t>Art. 8. Încetarea contractului</w:t>
      </w:r>
    </w:p>
    <w:p w14:paraId="45F37822" w14:textId="77777777" w:rsidR="00C077AA" w:rsidRPr="00C077AA" w:rsidRDefault="00C077AA" w:rsidP="00C077AA">
      <w:r w:rsidRPr="00C077AA">
        <w:t>Contractul încetează:</w:t>
      </w:r>
    </w:p>
    <w:p w14:paraId="2854809A" w14:textId="77777777" w:rsidR="00C077AA" w:rsidRPr="00C077AA" w:rsidRDefault="00C077AA" w:rsidP="00C077AA">
      <w:pPr>
        <w:numPr>
          <w:ilvl w:val="0"/>
          <w:numId w:val="3"/>
        </w:numPr>
      </w:pPr>
      <w:r w:rsidRPr="00C077AA">
        <w:t>La expirarea duratei convenite.</w:t>
      </w:r>
    </w:p>
    <w:p w14:paraId="4CD65C07" w14:textId="77777777" w:rsidR="00C077AA" w:rsidRPr="00C077AA" w:rsidRDefault="00C077AA" w:rsidP="00C077AA">
      <w:pPr>
        <w:numPr>
          <w:ilvl w:val="0"/>
          <w:numId w:val="3"/>
        </w:numPr>
      </w:pPr>
      <w:r w:rsidRPr="00C077AA">
        <w:t>Prin acordul scris al părților.</w:t>
      </w:r>
    </w:p>
    <w:p w14:paraId="56954857" w14:textId="77777777" w:rsidR="00C077AA" w:rsidRPr="00C077AA" w:rsidRDefault="00C077AA" w:rsidP="00C077AA">
      <w:pPr>
        <w:numPr>
          <w:ilvl w:val="0"/>
          <w:numId w:val="3"/>
        </w:numPr>
      </w:pPr>
      <w:r w:rsidRPr="00C077AA">
        <w:t>Prin reziliere, în condițiile contractului și ale legii.</w:t>
      </w:r>
    </w:p>
    <w:p w14:paraId="38051C9B" w14:textId="77777777" w:rsidR="00C077AA" w:rsidRPr="00C077AA" w:rsidRDefault="00C077AA" w:rsidP="00C077AA">
      <w:pPr>
        <w:numPr>
          <w:ilvl w:val="0"/>
          <w:numId w:val="3"/>
        </w:numPr>
      </w:pPr>
      <w:r w:rsidRPr="00C077AA">
        <w:t>În alte situații prevăzute de legislația aplicabilă.</w:t>
      </w:r>
    </w:p>
    <w:p w14:paraId="37272879" w14:textId="77777777" w:rsidR="00C077AA" w:rsidRPr="00C077AA" w:rsidRDefault="00C077AA" w:rsidP="00C077AA">
      <w:r w:rsidRPr="00C077AA">
        <w:t>Condițiile de notificare și eventualul termen de remediere a încălcărilor contractuale sunt: [condiții].</w:t>
      </w:r>
    </w:p>
    <w:p w14:paraId="74486C57" w14:textId="77777777" w:rsidR="00C077AA" w:rsidRPr="00C077AA" w:rsidRDefault="00C077AA" w:rsidP="00C077AA">
      <w:pPr>
        <w:rPr>
          <w:b/>
          <w:bCs/>
        </w:rPr>
      </w:pPr>
      <w:r w:rsidRPr="00C077AA">
        <w:rPr>
          <w:b/>
          <w:bCs/>
        </w:rPr>
        <w:lastRenderedPageBreak/>
        <w:t>Art. 9. Confidențialitatea</w:t>
      </w:r>
    </w:p>
    <w:p w14:paraId="19714343" w14:textId="77777777" w:rsidR="00C077AA" w:rsidRPr="00C077AA" w:rsidRDefault="00C077AA" w:rsidP="00C077AA">
      <w:r w:rsidRPr="00C077AA">
        <w:t>Părțile se obligă să nu divulge informațiile confidențiale obținute în legătură cu executarea contractului, cu excepția cazurilor permise sau impuse de lege.</w:t>
      </w:r>
    </w:p>
    <w:p w14:paraId="292E2C58" w14:textId="77777777" w:rsidR="00C077AA" w:rsidRPr="00C077AA" w:rsidRDefault="00C077AA" w:rsidP="00C077AA">
      <w:pPr>
        <w:rPr>
          <w:b/>
          <w:bCs/>
        </w:rPr>
      </w:pPr>
      <w:r w:rsidRPr="00C077AA">
        <w:rPr>
          <w:b/>
          <w:bCs/>
        </w:rPr>
        <w:t>Art. 10. Litigii</w:t>
      </w:r>
    </w:p>
    <w:p w14:paraId="6B67FEFD" w14:textId="77777777" w:rsidR="00C077AA" w:rsidRPr="00C077AA" w:rsidRDefault="00C077AA" w:rsidP="00C077AA">
      <w:r w:rsidRPr="00C077AA">
        <w:t>Eventualele neînțelegeri se vor soluționa pe cale amiabilă. În cazul în care soluționarea amiabilă nu este posibilă, litigiile vor fi soluționate de instanțele competente potrivit legii.</w:t>
      </w:r>
    </w:p>
    <w:p w14:paraId="0FAE13A5" w14:textId="77777777" w:rsidR="00C077AA" w:rsidRPr="00C077AA" w:rsidRDefault="00C077AA" w:rsidP="00C077AA">
      <w:pPr>
        <w:rPr>
          <w:b/>
          <w:bCs/>
        </w:rPr>
      </w:pPr>
      <w:r w:rsidRPr="00C077AA">
        <w:rPr>
          <w:b/>
          <w:bCs/>
        </w:rPr>
        <w:t>Art. 11. Dispoziții finale</w:t>
      </w:r>
    </w:p>
    <w:p w14:paraId="24344B6E" w14:textId="77777777" w:rsidR="00C077AA" w:rsidRPr="00C077AA" w:rsidRDefault="00C077AA" w:rsidP="00C077AA">
      <w:r w:rsidRPr="00C077AA">
        <w:t>Orice modificare a prezentului contract se face prin acordul scris al părților.</w:t>
      </w:r>
    </w:p>
    <w:p w14:paraId="053E6E11" w14:textId="77777777" w:rsidR="00C077AA" w:rsidRPr="00C077AA" w:rsidRDefault="00C077AA" w:rsidP="00C077AA">
      <w:r w:rsidRPr="00C077AA">
        <w:t>Contractul se încheie astăzi, [data_incheiere], în două exemplare, câte unul pentru fiecare parte, sau prin semnare electronică, în condițiile legii.</w:t>
      </w:r>
    </w:p>
    <w:p w14:paraId="47113102" w14:textId="77777777" w:rsidR="00C077AA" w:rsidRPr="00C077AA" w:rsidRDefault="00C077AA" w:rsidP="00C077AA">
      <w:r w:rsidRPr="00C077AA">
        <w:rPr>
          <w:b/>
          <w:bCs/>
        </w:rPr>
        <w:t>PRESTATOR</w:t>
      </w:r>
    </w:p>
    <w:p w14:paraId="7991E15B" w14:textId="77777777" w:rsidR="00C077AA" w:rsidRPr="00C077AA" w:rsidRDefault="00C077AA" w:rsidP="00C077AA">
      <w:r w:rsidRPr="00C077AA">
        <w:t>Nume/Denumire: [prestator]</w:t>
      </w:r>
    </w:p>
    <w:p w14:paraId="6C7F52C5" w14:textId="77777777" w:rsidR="00C077AA" w:rsidRPr="00C077AA" w:rsidRDefault="00C077AA" w:rsidP="00C077AA">
      <w:r w:rsidRPr="00C077AA">
        <w:t>Reprezentant: [dacă este cazul]</w:t>
      </w:r>
    </w:p>
    <w:p w14:paraId="6B97535D" w14:textId="77777777" w:rsidR="00C077AA" w:rsidRPr="00C077AA" w:rsidRDefault="00C077AA" w:rsidP="00C077AA">
      <w:r w:rsidRPr="00C077AA">
        <w:t>Semnătură: __________________</w:t>
      </w:r>
    </w:p>
    <w:p w14:paraId="2766041B" w14:textId="77777777" w:rsidR="00C077AA" w:rsidRPr="00C077AA" w:rsidRDefault="00C077AA" w:rsidP="00C077AA">
      <w:r w:rsidRPr="00C077AA">
        <w:rPr>
          <w:b/>
          <w:bCs/>
        </w:rPr>
        <w:t>BENEFICIAR</w:t>
      </w:r>
    </w:p>
    <w:p w14:paraId="0FB85A40" w14:textId="77777777" w:rsidR="00C077AA" w:rsidRPr="00C077AA" w:rsidRDefault="00C077AA" w:rsidP="00C077AA">
      <w:r w:rsidRPr="00C077AA">
        <w:t>Nume/Denumire: [beneficiar]</w:t>
      </w:r>
    </w:p>
    <w:p w14:paraId="2E6B05F1" w14:textId="77777777" w:rsidR="00C077AA" w:rsidRPr="00C077AA" w:rsidRDefault="00C077AA" w:rsidP="00C077AA">
      <w:r w:rsidRPr="00C077AA">
        <w:t>Reprezentant: [dacă este cazul]</w:t>
      </w:r>
    </w:p>
    <w:p w14:paraId="5ACFCD55" w14:textId="77777777" w:rsidR="00C077AA" w:rsidRPr="00C077AA" w:rsidRDefault="00C077AA" w:rsidP="00C077AA">
      <w:r w:rsidRPr="00C077AA">
        <w:t>Semnătură: __________________</w:t>
      </w:r>
    </w:p>
    <w:p w14:paraId="493A6855" w14:textId="77777777" w:rsidR="00534952" w:rsidRDefault="00534952"/>
    <w:sectPr w:rsidR="005349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11D39"/>
    <w:multiLevelType w:val="multilevel"/>
    <w:tmpl w:val="B7361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D164C6"/>
    <w:multiLevelType w:val="multilevel"/>
    <w:tmpl w:val="8332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7B7199"/>
    <w:multiLevelType w:val="multilevel"/>
    <w:tmpl w:val="9A2E7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0454608">
    <w:abstractNumId w:val="2"/>
  </w:num>
  <w:num w:numId="2" w16cid:durableId="983047339">
    <w:abstractNumId w:val="0"/>
  </w:num>
  <w:num w:numId="3" w16cid:durableId="746613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952"/>
    <w:rsid w:val="00534952"/>
    <w:rsid w:val="00C077AA"/>
    <w:rsid w:val="00C67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A25FEE-2BAA-43C9-92AB-7B56BA676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9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9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9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9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9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9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9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9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9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9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9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9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9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9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9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9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591</Words>
  <Characters>3371</Characters>
  <Application>Microsoft Office Word</Application>
  <DocSecurity>0</DocSecurity>
  <Lines>28</Lines>
  <Paragraphs>7</Paragraphs>
  <ScaleCrop>false</ScaleCrop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Kupan Sorina-Iuliana</dc:creator>
  <cp:keywords/>
  <dc:description/>
  <cp:lastModifiedBy>Kupan Sorina-Iuliana</cp:lastModifiedBy>
  <cp:revision>2</cp:revision>
  <dcterms:created xsi:type="dcterms:W3CDTF">2026-10-10T11:38:00Z</dcterms:created>
  <dcterms:modified xsi:type="dcterms:W3CDTF">2026-10-10T11:38:00Z</dcterms:modified>
</cp:coreProperties>
</file>