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67E1" w14:textId="77777777" w:rsidR="00A76862" w:rsidRPr="00A76862" w:rsidRDefault="00A76862" w:rsidP="00A76862">
      <w:pPr>
        <w:rPr>
          <w:b/>
          <w:bCs/>
        </w:rPr>
      </w:pPr>
      <w:r w:rsidRPr="00A76862">
        <w:rPr>
          <w:b/>
          <w:bCs/>
        </w:rPr>
        <w:t>ACORD DE ÎNCETARE / REZILIERE A CONTRACTULUI</w:t>
      </w:r>
    </w:p>
    <w:p w14:paraId="38531D3F" w14:textId="77777777" w:rsidR="00A76862" w:rsidRPr="00A76862" w:rsidRDefault="00A76862" w:rsidP="00A76862">
      <w:r w:rsidRPr="00A76862">
        <w:t>Nr. [numar] din [data_incheiere]</w:t>
      </w:r>
    </w:p>
    <w:p w14:paraId="6795D30D" w14:textId="77777777" w:rsidR="00A76862" w:rsidRPr="00A76862" w:rsidRDefault="00A76862" w:rsidP="00A76862">
      <w:pPr>
        <w:rPr>
          <w:b/>
          <w:bCs/>
        </w:rPr>
      </w:pPr>
      <w:r w:rsidRPr="00A76862">
        <w:rPr>
          <w:b/>
          <w:bCs/>
        </w:rPr>
        <w:t>Art. 1. Părțile</w:t>
      </w:r>
    </w:p>
    <w:p w14:paraId="79CE7967" w14:textId="77777777" w:rsidR="00A76862" w:rsidRPr="00A76862" w:rsidRDefault="00A76862" w:rsidP="00A76862">
      <w:r w:rsidRPr="00A76862">
        <w:rPr>
          <w:b/>
          <w:bCs/>
        </w:rPr>
        <w:t>Prima parte:</w:t>
      </w:r>
      <w:r w:rsidRPr="00A76862">
        <w:t xml:space="preserve"> [parte</w:t>
      </w:r>
      <w:r w:rsidRPr="00A76862">
        <w:rPr>
          <w:i/>
          <w:iCs/>
        </w:rPr>
        <w:t>1], cu sediul/domiciliul în [adresa</w:t>
      </w:r>
      <w:r w:rsidRPr="00A76862">
        <w:t>parte</w:t>
      </w:r>
      <w:r w:rsidRPr="00A76862">
        <w:rPr>
          <w:i/>
          <w:iCs/>
        </w:rPr>
        <w:t>1], identificată prin [date</w:t>
      </w:r>
      <w:r w:rsidRPr="00A76862">
        <w:t>identificare</w:t>
      </w:r>
      <w:r w:rsidRPr="00A76862">
        <w:rPr>
          <w:i/>
          <w:iCs/>
        </w:rPr>
        <w:t>parte</w:t>
      </w:r>
      <w:r w:rsidRPr="00A76862">
        <w:t>1], denumită în continuare „Prima parte”.</w:t>
      </w:r>
    </w:p>
    <w:p w14:paraId="011462E7" w14:textId="77777777" w:rsidR="00A76862" w:rsidRPr="00A76862" w:rsidRDefault="00A76862" w:rsidP="00A76862">
      <w:r w:rsidRPr="00A76862">
        <w:rPr>
          <w:b/>
          <w:bCs/>
        </w:rPr>
        <w:t>A doua parte:</w:t>
      </w:r>
      <w:r w:rsidRPr="00A76862">
        <w:t xml:space="preserve"> [parte</w:t>
      </w:r>
      <w:r w:rsidRPr="00A76862">
        <w:rPr>
          <w:i/>
          <w:iCs/>
        </w:rPr>
        <w:t>2], cu sediul/domiciliul în [adresa</w:t>
      </w:r>
      <w:r w:rsidRPr="00A76862">
        <w:t>parte</w:t>
      </w:r>
      <w:r w:rsidRPr="00A76862">
        <w:rPr>
          <w:i/>
          <w:iCs/>
        </w:rPr>
        <w:t>2], identificată prin [date</w:t>
      </w:r>
      <w:r w:rsidRPr="00A76862">
        <w:t>identificare</w:t>
      </w:r>
      <w:r w:rsidRPr="00A76862">
        <w:rPr>
          <w:i/>
          <w:iCs/>
        </w:rPr>
        <w:t>parte</w:t>
      </w:r>
      <w:r w:rsidRPr="00A76862">
        <w:t>2], denumită în continuare „A doua parte”.</w:t>
      </w:r>
    </w:p>
    <w:p w14:paraId="0622DC69" w14:textId="77777777" w:rsidR="00A76862" w:rsidRPr="00A76862" w:rsidRDefault="00A76862" w:rsidP="00A76862">
      <w:r w:rsidRPr="00A76862">
        <w:t>Părțile convin încheierea prezentului document privind încetarea contractului identificat mai jos.</w:t>
      </w:r>
    </w:p>
    <w:p w14:paraId="026E6D3C" w14:textId="77777777" w:rsidR="00A76862" w:rsidRPr="00A76862" w:rsidRDefault="00A76862" w:rsidP="00A76862">
      <w:pPr>
        <w:rPr>
          <w:b/>
          <w:bCs/>
        </w:rPr>
      </w:pPr>
      <w:r w:rsidRPr="00A76862">
        <w:rPr>
          <w:b/>
          <w:bCs/>
        </w:rPr>
        <w:t>Art. 2. Contractul vizat</w:t>
      </w:r>
    </w:p>
    <w:p w14:paraId="61614189" w14:textId="77777777" w:rsidR="00A76862" w:rsidRPr="00A76862" w:rsidRDefault="00A76862" w:rsidP="00A76862">
      <w:r w:rsidRPr="00A76862">
        <w:t>Prezentul acord privește contractul cu următoarele date:</w:t>
      </w:r>
    </w:p>
    <w:p w14:paraId="6B1C222D" w14:textId="77777777" w:rsidR="00A76862" w:rsidRPr="00A76862" w:rsidRDefault="00A76862" w:rsidP="00A76862">
      <w:pPr>
        <w:numPr>
          <w:ilvl w:val="0"/>
          <w:numId w:val="1"/>
        </w:numPr>
      </w:pPr>
      <w:r w:rsidRPr="00A76862">
        <w:t>Numărul contractului inițial: [numar</w:t>
      </w:r>
      <w:r w:rsidRPr="00A76862">
        <w:rPr>
          <w:i/>
          <w:iCs/>
        </w:rPr>
        <w:t>contract</w:t>
      </w:r>
      <w:r w:rsidRPr="00A76862">
        <w:t>initial]</w:t>
      </w:r>
    </w:p>
    <w:p w14:paraId="31580BF7" w14:textId="77777777" w:rsidR="00A76862" w:rsidRPr="00A76862" w:rsidRDefault="00A76862" w:rsidP="00A76862">
      <w:pPr>
        <w:numPr>
          <w:ilvl w:val="0"/>
          <w:numId w:val="1"/>
        </w:numPr>
      </w:pPr>
      <w:r w:rsidRPr="00A76862">
        <w:t>Data încheierii contractului inițial: [data</w:t>
      </w:r>
      <w:r w:rsidRPr="00A76862">
        <w:rPr>
          <w:i/>
          <w:iCs/>
        </w:rPr>
        <w:t>contract</w:t>
      </w:r>
      <w:r w:rsidRPr="00A76862">
        <w:t>initial]</w:t>
      </w:r>
    </w:p>
    <w:p w14:paraId="19CFC0B3" w14:textId="77777777" w:rsidR="00A76862" w:rsidRPr="00A76862" w:rsidRDefault="00A76862" w:rsidP="00A76862">
      <w:pPr>
        <w:numPr>
          <w:ilvl w:val="0"/>
          <w:numId w:val="1"/>
        </w:numPr>
      </w:pPr>
      <w:r w:rsidRPr="00A76862">
        <w:t>Tipul contractului: [tip_contract]</w:t>
      </w:r>
    </w:p>
    <w:p w14:paraId="52204ED2" w14:textId="77777777" w:rsidR="00A76862" w:rsidRPr="00A76862" w:rsidRDefault="00A76862" w:rsidP="00A76862">
      <w:pPr>
        <w:numPr>
          <w:ilvl w:val="0"/>
          <w:numId w:val="1"/>
        </w:numPr>
      </w:pPr>
      <w:r w:rsidRPr="00A76862">
        <w:t>Obiectul contractului: [obiect_contract]</w:t>
      </w:r>
    </w:p>
    <w:p w14:paraId="3C7CA62E" w14:textId="77777777" w:rsidR="00A76862" w:rsidRPr="00A76862" w:rsidRDefault="00A76862" w:rsidP="00A76862">
      <w:pPr>
        <w:rPr>
          <w:b/>
          <w:bCs/>
        </w:rPr>
      </w:pPr>
      <w:r w:rsidRPr="00A76862">
        <w:rPr>
          <w:b/>
          <w:bCs/>
        </w:rPr>
        <w:t>Art. 3. Modalitatea și motivul încetării</w:t>
      </w:r>
    </w:p>
    <w:p w14:paraId="15000F07" w14:textId="77777777" w:rsidR="00A76862" w:rsidRPr="00A76862" w:rsidRDefault="00A76862" w:rsidP="00A76862">
      <w:r w:rsidRPr="00A76862">
        <w:t>Părțile convin încetarea contractului prin acordul lor, cu efect de la data de [data_incetare].</w:t>
      </w:r>
    </w:p>
    <w:p w14:paraId="3E4D2AA1" w14:textId="77777777" w:rsidR="00A76862" w:rsidRPr="00A76862" w:rsidRDefault="00A76862" w:rsidP="00A76862">
      <w:r w:rsidRPr="00A76862">
        <w:t>Motivul încetării: [motiv_incetare].</w:t>
      </w:r>
    </w:p>
    <w:p w14:paraId="316926F9" w14:textId="77777777" w:rsidR="00A76862" w:rsidRPr="00A76862" w:rsidRDefault="00A76862" w:rsidP="00A76862">
      <w:r w:rsidRPr="00A76862">
        <w:t>Dacă încetarea are loc prin reziliere unilaterală sau în temeiul unei clauze contractuale ori al legii, temeiul și procedura aplicabile se vor preciza în documentul corespunzător situației concrete.</w:t>
      </w:r>
    </w:p>
    <w:p w14:paraId="2A08F90C" w14:textId="77777777" w:rsidR="00A76862" w:rsidRPr="00A76862" w:rsidRDefault="00A76862" w:rsidP="00A76862">
      <w:pPr>
        <w:rPr>
          <w:b/>
          <w:bCs/>
        </w:rPr>
      </w:pPr>
      <w:r w:rsidRPr="00A76862">
        <w:rPr>
          <w:b/>
          <w:bCs/>
        </w:rPr>
        <w:t>Art. 4. Obligațiile părților</w:t>
      </w:r>
    </w:p>
    <w:p w14:paraId="35470BFD" w14:textId="77777777" w:rsidR="00A76862" w:rsidRPr="00A76862" w:rsidRDefault="00A76862" w:rsidP="00A76862">
      <w:r w:rsidRPr="00A76862">
        <w:t>Prima parte se obligă:</w:t>
      </w:r>
    </w:p>
    <w:p w14:paraId="01A3BF75" w14:textId="77777777" w:rsidR="00A76862" w:rsidRPr="00A76862" w:rsidRDefault="00A76862" w:rsidP="00A76862">
      <w:pPr>
        <w:numPr>
          <w:ilvl w:val="0"/>
          <w:numId w:val="2"/>
        </w:numPr>
      </w:pPr>
      <w:r w:rsidRPr="00A76862">
        <w:t>Să îndeplinească obligațiile restante care îi revin până la data încetării, conform contractului și legii.</w:t>
      </w:r>
    </w:p>
    <w:p w14:paraId="01F4971E" w14:textId="77777777" w:rsidR="00A76862" w:rsidRPr="00A76862" w:rsidRDefault="00A76862" w:rsidP="00A76862">
      <w:pPr>
        <w:numPr>
          <w:ilvl w:val="0"/>
          <w:numId w:val="2"/>
        </w:numPr>
      </w:pPr>
      <w:r w:rsidRPr="00A76862">
        <w:t>Să predea documentele sau bunurile datorate, dacă este cazul.</w:t>
      </w:r>
    </w:p>
    <w:p w14:paraId="1F560270" w14:textId="77777777" w:rsidR="00A76862" w:rsidRPr="00A76862" w:rsidRDefault="00A76862" w:rsidP="00A76862">
      <w:pPr>
        <w:numPr>
          <w:ilvl w:val="0"/>
          <w:numId w:val="2"/>
        </w:numPr>
      </w:pPr>
      <w:r w:rsidRPr="00A76862">
        <w:t>Să achite sumele restante datorate, dacă există.</w:t>
      </w:r>
    </w:p>
    <w:p w14:paraId="41A84BEE" w14:textId="77777777" w:rsidR="00A76862" w:rsidRPr="00A76862" w:rsidRDefault="00A76862" w:rsidP="00A76862">
      <w:r w:rsidRPr="00A76862">
        <w:t>A doua parte se obligă:</w:t>
      </w:r>
    </w:p>
    <w:p w14:paraId="7075AE5B" w14:textId="77777777" w:rsidR="00A76862" w:rsidRPr="00A76862" w:rsidRDefault="00A76862" w:rsidP="00A76862">
      <w:pPr>
        <w:numPr>
          <w:ilvl w:val="0"/>
          <w:numId w:val="3"/>
        </w:numPr>
      </w:pPr>
      <w:r w:rsidRPr="00A76862">
        <w:lastRenderedPageBreak/>
        <w:t>Să îndeplinească obligațiile restante care îi revin până la data încetării.</w:t>
      </w:r>
    </w:p>
    <w:p w14:paraId="6DAEC6C0" w14:textId="77777777" w:rsidR="00A76862" w:rsidRPr="00A76862" w:rsidRDefault="00A76862" w:rsidP="00A76862">
      <w:pPr>
        <w:numPr>
          <w:ilvl w:val="0"/>
          <w:numId w:val="3"/>
        </w:numPr>
      </w:pPr>
      <w:r w:rsidRPr="00A76862">
        <w:t>Să restituie bunurile sau documentele primite, dacă este cazul.</w:t>
      </w:r>
    </w:p>
    <w:p w14:paraId="650BB0F4" w14:textId="77777777" w:rsidR="00A76862" w:rsidRPr="00A76862" w:rsidRDefault="00A76862" w:rsidP="00A76862">
      <w:pPr>
        <w:numPr>
          <w:ilvl w:val="0"/>
          <w:numId w:val="3"/>
        </w:numPr>
      </w:pPr>
      <w:r w:rsidRPr="00A76862">
        <w:t>Să achite sau să regularizeze sumele datorate, conform situației financiare convenite.</w:t>
      </w:r>
    </w:p>
    <w:p w14:paraId="0C906E90" w14:textId="77777777" w:rsidR="00A76862" w:rsidRPr="00A76862" w:rsidRDefault="00A76862" w:rsidP="00A76862">
      <w:pPr>
        <w:rPr>
          <w:b/>
          <w:bCs/>
        </w:rPr>
      </w:pPr>
      <w:r w:rsidRPr="00A76862">
        <w:rPr>
          <w:b/>
          <w:bCs/>
        </w:rPr>
        <w:t>Art. 5. Situația financiară</w:t>
      </w:r>
    </w:p>
    <w:p w14:paraId="1BEE4FB3" w14:textId="77777777" w:rsidR="00A76862" w:rsidRPr="00A76862" w:rsidRDefault="00A76862" w:rsidP="00A76862">
      <w:r w:rsidRPr="00A76862">
        <w:t>La data încetării, situația obligațiilor financiare este următoarea:</w:t>
      </w:r>
    </w:p>
    <w:p w14:paraId="20744126" w14:textId="77777777" w:rsidR="00A76862" w:rsidRPr="00A76862" w:rsidRDefault="00A76862" w:rsidP="00A76862">
      <w:pPr>
        <w:numPr>
          <w:ilvl w:val="0"/>
          <w:numId w:val="4"/>
        </w:numPr>
      </w:pPr>
      <w:r w:rsidRPr="00A76862">
        <w:t>Sume restante: [sume_restante]</w:t>
      </w:r>
    </w:p>
    <w:p w14:paraId="26F40E59" w14:textId="77777777" w:rsidR="00A76862" w:rsidRPr="00A76862" w:rsidRDefault="00A76862" w:rsidP="00A76862">
      <w:pPr>
        <w:numPr>
          <w:ilvl w:val="0"/>
          <w:numId w:val="4"/>
        </w:numPr>
      </w:pPr>
      <w:r w:rsidRPr="00A76862">
        <w:t>Despăgubiri sau penalități convenite/legal datorate: [despagubiri_penalitati]</w:t>
      </w:r>
    </w:p>
    <w:p w14:paraId="7BD72101" w14:textId="77777777" w:rsidR="00A76862" w:rsidRPr="00A76862" w:rsidRDefault="00A76862" w:rsidP="00A76862">
      <w:pPr>
        <w:numPr>
          <w:ilvl w:val="0"/>
          <w:numId w:val="4"/>
        </w:numPr>
      </w:pPr>
      <w:r w:rsidRPr="00A76862">
        <w:t>Alte obligații financiare: [alte</w:t>
      </w:r>
      <w:r w:rsidRPr="00A76862">
        <w:rPr>
          <w:i/>
          <w:iCs/>
        </w:rPr>
        <w:t>obligatii</w:t>
      </w:r>
      <w:r w:rsidRPr="00A76862">
        <w:t>financiare]</w:t>
      </w:r>
    </w:p>
    <w:p w14:paraId="071A17CE" w14:textId="77777777" w:rsidR="00A76862" w:rsidRPr="00A76862" w:rsidRDefault="00A76862" w:rsidP="00A76862">
      <w:r w:rsidRPr="00A76862">
        <w:t>Părțile vor consemna expres dacă mai există obligații neachitate și modalitatea de stingere a acestora.</w:t>
      </w:r>
    </w:p>
    <w:p w14:paraId="0F0FF7CE" w14:textId="77777777" w:rsidR="00A76862" w:rsidRPr="00A76862" w:rsidRDefault="00A76862" w:rsidP="00A76862">
      <w:pPr>
        <w:rPr>
          <w:b/>
          <w:bCs/>
        </w:rPr>
      </w:pPr>
      <w:r w:rsidRPr="00A76862">
        <w:rPr>
          <w:b/>
          <w:bCs/>
        </w:rPr>
        <w:t>Art. 6. Efectele încetării</w:t>
      </w:r>
    </w:p>
    <w:p w14:paraId="72A255A0" w14:textId="77777777" w:rsidR="00A76862" w:rsidRPr="00A76862" w:rsidRDefault="00A76862" w:rsidP="00A76862">
      <w:r w:rsidRPr="00A76862">
        <w:t>De la data încetării, părțile nu mai execută obligațiile viitoare ale contractului inițial, cu excepția celor care, potrivit acordului sau legii, continuă să producă efecte.</w:t>
      </w:r>
    </w:p>
    <w:p w14:paraId="58BBD961" w14:textId="77777777" w:rsidR="00A76862" w:rsidRPr="00A76862" w:rsidRDefault="00A76862" w:rsidP="00A76862">
      <w:r w:rsidRPr="00A76862">
        <w:t>Prezentul document nu reprezintă, prin el însuși, o renunțare la creanțe sau la drepturi deja născute, dacă părțile nu prevăd expres acest lucru în mod valabil.</w:t>
      </w:r>
    </w:p>
    <w:p w14:paraId="398F3AA0" w14:textId="77777777" w:rsidR="00A76862" w:rsidRPr="00A76862" w:rsidRDefault="00A76862" w:rsidP="00A76862">
      <w:pPr>
        <w:rPr>
          <w:b/>
          <w:bCs/>
        </w:rPr>
      </w:pPr>
      <w:r w:rsidRPr="00A76862">
        <w:rPr>
          <w:b/>
          <w:bCs/>
        </w:rPr>
        <w:t>Art. 7. Dispoziții finale</w:t>
      </w:r>
    </w:p>
    <w:p w14:paraId="46C8E48A" w14:textId="77777777" w:rsidR="00A76862" w:rsidRPr="00A76862" w:rsidRDefault="00A76862" w:rsidP="00A76862">
      <w:r w:rsidRPr="00A76862">
        <w:t>Orice neînțelegere privind interpretarea sau executarea prezentului acord se va soluționa cu prioritate pe cale amiabilă, iar în lipsa unei soluții, potrivit legii.</w:t>
      </w:r>
    </w:p>
    <w:p w14:paraId="23F468DD" w14:textId="77777777" w:rsidR="00A76862" w:rsidRPr="00A76862" w:rsidRDefault="00A76862" w:rsidP="00A76862">
      <w:r w:rsidRPr="00A76862">
        <w:t>Prezentul document se încheie astăzi, [data_incheiere], în două exemplare, câte unul pentru fiecare parte, sau se semnează electronic, în condițiile legii.</w:t>
      </w:r>
    </w:p>
    <w:p w14:paraId="72679AE2" w14:textId="77777777" w:rsidR="00A76862" w:rsidRPr="00A76862" w:rsidRDefault="00A76862" w:rsidP="00A76862">
      <w:r w:rsidRPr="00A76862">
        <w:rPr>
          <w:b/>
          <w:bCs/>
        </w:rPr>
        <w:t>PRIMA PARTE</w:t>
      </w:r>
    </w:p>
    <w:p w14:paraId="0BADBD93" w14:textId="77777777" w:rsidR="00A76862" w:rsidRPr="00A76862" w:rsidRDefault="00A76862" w:rsidP="00A76862">
      <w:r w:rsidRPr="00A76862">
        <w:t>Nume/Denumire: [parte_1]</w:t>
      </w:r>
    </w:p>
    <w:p w14:paraId="234E726B" w14:textId="77777777" w:rsidR="00A76862" w:rsidRPr="00A76862" w:rsidRDefault="00A76862" w:rsidP="00A76862">
      <w:r w:rsidRPr="00A76862">
        <w:t>Reprezentant: [reprezentant</w:t>
      </w:r>
      <w:r w:rsidRPr="00A76862">
        <w:rPr>
          <w:i/>
          <w:iCs/>
        </w:rPr>
        <w:t>parte</w:t>
      </w:r>
      <w:r w:rsidRPr="00A76862">
        <w:t>1]</w:t>
      </w:r>
    </w:p>
    <w:p w14:paraId="13882753" w14:textId="77777777" w:rsidR="00A76862" w:rsidRPr="00A76862" w:rsidRDefault="00A76862" w:rsidP="00A76862">
      <w:r w:rsidRPr="00A76862">
        <w:t>Semnătură: __________________</w:t>
      </w:r>
    </w:p>
    <w:p w14:paraId="69595452" w14:textId="77777777" w:rsidR="00A76862" w:rsidRPr="00A76862" w:rsidRDefault="00A76862" w:rsidP="00A76862">
      <w:r w:rsidRPr="00A76862">
        <w:rPr>
          <w:b/>
          <w:bCs/>
        </w:rPr>
        <w:t>A DOUA PARTE</w:t>
      </w:r>
    </w:p>
    <w:p w14:paraId="2304BE55" w14:textId="77777777" w:rsidR="00A76862" w:rsidRPr="00A76862" w:rsidRDefault="00A76862" w:rsidP="00A76862">
      <w:r w:rsidRPr="00A76862">
        <w:t>Nume/Denumire: [parte_2]</w:t>
      </w:r>
    </w:p>
    <w:p w14:paraId="080695FA" w14:textId="77777777" w:rsidR="00A76862" w:rsidRPr="00A76862" w:rsidRDefault="00A76862" w:rsidP="00A76862">
      <w:r w:rsidRPr="00A76862">
        <w:t>Reprezentant: [reprezentant</w:t>
      </w:r>
      <w:r w:rsidRPr="00A76862">
        <w:rPr>
          <w:i/>
          <w:iCs/>
        </w:rPr>
        <w:t>parte</w:t>
      </w:r>
      <w:r w:rsidRPr="00A76862">
        <w:t>2]</w:t>
      </w:r>
    </w:p>
    <w:p w14:paraId="7FB45C27" w14:textId="77777777" w:rsidR="00A76862" w:rsidRPr="00A76862" w:rsidRDefault="00A76862" w:rsidP="00A76862">
      <w:r w:rsidRPr="00A76862">
        <w:lastRenderedPageBreak/>
        <w:t>Semnătură: __________________</w:t>
      </w:r>
    </w:p>
    <w:p w14:paraId="7F0B4021" w14:textId="77777777" w:rsidR="00627EDE" w:rsidRDefault="00627EDE"/>
    <w:sectPr w:rsidR="00627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915A0"/>
    <w:multiLevelType w:val="multilevel"/>
    <w:tmpl w:val="9750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C586C"/>
    <w:multiLevelType w:val="multilevel"/>
    <w:tmpl w:val="ECB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067C1"/>
    <w:multiLevelType w:val="multilevel"/>
    <w:tmpl w:val="294E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FE4914"/>
    <w:multiLevelType w:val="multilevel"/>
    <w:tmpl w:val="9AB8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78185">
    <w:abstractNumId w:val="1"/>
  </w:num>
  <w:num w:numId="2" w16cid:durableId="401877863">
    <w:abstractNumId w:val="0"/>
  </w:num>
  <w:num w:numId="3" w16cid:durableId="268397504">
    <w:abstractNumId w:val="2"/>
  </w:num>
  <w:num w:numId="4" w16cid:durableId="135297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DE"/>
    <w:rsid w:val="001612CB"/>
    <w:rsid w:val="00627EDE"/>
    <w:rsid w:val="00A7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71D2F-73F9-4F62-BED5-1A2623D5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2</cp:revision>
  <dcterms:created xsi:type="dcterms:W3CDTF">2026-10-10T11:36:00Z</dcterms:created>
  <dcterms:modified xsi:type="dcterms:W3CDTF">2026-10-10T11:37:00Z</dcterms:modified>
</cp:coreProperties>
</file>