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06B4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CONTRACT DE VÂNZARE-CUMPĂRARE AUTOVEHICUL</w:t>
      </w:r>
    </w:p>
    <w:p w14:paraId="587B287E" w14:textId="77777777" w:rsidR="006B1A93" w:rsidRPr="006B1A93" w:rsidRDefault="006B1A93" w:rsidP="006B1A93">
      <w:r w:rsidRPr="006B1A93">
        <w:t>Nr. [numar] din [data_incheiere]</w:t>
      </w:r>
    </w:p>
    <w:p w14:paraId="07CD426B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1. Părțile contractante</w:t>
      </w:r>
    </w:p>
    <w:p w14:paraId="6879B1C6" w14:textId="77777777" w:rsidR="006B1A93" w:rsidRPr="006B1A93" w:rsidRDefault="006B1A93" w:rsidP="006B1A93">
      <w:r w:rsidRPr="006B1A93">
        <w:rPr>
          <w:b/>
          <w:bCs/>
        </w:rPr>
        <w:t>Vânzătorul:</w:t>
      </w:r>
      <w:r w:rsidRPr="006B1A93">
        <w:t xml:space="preserve"> [vanzator], domiciliat în [adresa</w:t>
      </w:r>
      <w:r w:rsidRPr="006B1A93">
        <w:rPr>
          <w:i/>
          <w:iCs/>
        </w:rPr>
        <w:t>vanzator], identificat prin [date</w:t>
      </w:r>
      <w:r w:rsidRPr="006B1A93">
        <w:t>identificare_vanzator], denumit în continuare „Vânzătorul”.</w:t>
      </w:r>
    </w:p>
    <w:p w14:paraId="1FA5EDE5" w14:textId="77777777" w:rsidR="006B1A93" w:rsidRPr="006B1A93" w:rsidRDefault="006B1A93" w:rsidP="006B1A93">
      <w:r w:rsidRPr="006B1A93">
        <w:rPr>
          <w:b/>
          <w:bCs/>
        </w:rPr>
        <w:t>Cumpărătorul:</w:t>
      </w:r>
      <w:r w:rsidRPr="006B1A93">
        <w:t xml:space="preserve"> [cumparator], domiciliat în [adresa</w:t>
      </w:r>
      <w:r w:rsidRPr="006B1A93">
        <w:rPr>
          <w:i/>
          <w:iCs/>
        </w:rPr>
        <w:t>cumparator], identificat prin [date</w:t>
      </w:r>
      <w:r w:rsidRPr="006B1A93">
        <w:t>identificare_cumparator], denumit în continuare „Cumpărătorul”.</w:t>
      </w:r>
    </w:p>
    <w:p w14:paraId="3BA4326C" w14:textId="77777777" w:rsidR="006B1A93" w:rsidRPr="006B1A93" w:rsidRDefault="006B1A93" w:rsidP="006B1A93">
      <w:r w:rsidRPr="006B1A93">
        <w:t>Părțile convin încheierea prezentului contract în condițiile de mai jos.</w:t>
      </w:r>
    </w:p>
    <w:p w14:paraId="252F36F9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2. Obiectul contractului</w:t>
      </w:r>
    </w:p>
    <w:p w14:paraId="1F5CAADA" w14:textId="77777777" w:rsidR="006B1A93" w:rsidRPr="006B1A93" w:rsidRDefault="006B1A93" w:rsidP="006B1A93">
      <w:r w:rsidRPr="006B1A93">
        <w:t>Vânzătorul vinde, iar Cumpărătorul cumpără următorul autovehicul:</w:t>
      </w:r>
    </w:p>
    <w:p w14:paraId="4113301B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Marca: [marca]</w:t>
      </w:r>
    </w:p>
    <w:p w14:paraId="18295D85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Modelul: [model]</w:t>
      </w:r>
    </w:p>
    <w:p w14:paraId="05F56567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Numărul de înmatriculare: [numar_inmatriculare]</w:t>
      </w:r>
    </w:p>
    <w:p w14:paraId="323FC8BB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Numărul de identificare al vehiculului (VIN/serie șasiu): [serie_sasiu]</w:t>
      </w:r>
    </w:p>
    <w:p w14:paraId="54047D22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Seria motorului, dacă este disponibilă: [serie_motor]</w:t>
      </w:r>
    </w:p>
    <w:p w14:paraId="4B415AF7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Anul fabricației: [an_fabricatie]</w:t>
      </w:r>
    </w:p>
    <w:p w14:paraId="254B98DD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Capacitatea cilindrică: [capacitate_cilindrica]</w:t>
      </w:r>
    </w:p>
    <w:p w14:paraId="603415AC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Combustibil: [combustibil]</w:t>
      </w:r>
    </w:p>
    <w:p w14:paraId="49305AF3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Kilometraj declarat: [kilometraj] km</w:t>
      </w:r>
    </w:p>
    <w:p w14:paraId="5F1DF298" w14:textId="77777777" w:rsidR="006B1A93" w:rsidRPr="006B1A93" w:rsidRDefault="006B1A93" w:rsidP="006B1A93">
      <w:pPr>
        <w:numPr>
          <w:ilvl w:val="0"/>
          <w:numId w:val="1"/>
        </w:numPr>
      </w:pPr>
      <w:r w:rsidRPr="006B1A93">
        <w:t>Culoare: [culoare]</w:t>
      </w:r>
    </w:p>
    <w:p w14:paraId="1AF094A7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3. Prețul și plata</w:t>
      </w:r>
    </w:p>
    <w:p w14:paraId="1A837F92" w14:textId="77777777" w:rsidR="006B1A93" w:rsidRPr="006B1A93" w:rsidRDefault="006B1A93" w:rsidP="006B1A93">
      <w:r w:rsidRPr="006B1A93">
        <w:t>Prețul total al autovehiculului este de [valoare] RON, respectiv [valoare</w:t>
      </w:r>
      <w:r w:rsidRPr="006B1A93">
        <w:rPr>
          <w:i/>
          <w:iCs/>
        </w:rPr>
        <w:t>in</w:t>
      </w:r>
      <w:r w:rsidRPr="006B1A93">
        <w:t>litere] lei.</w:t>
      </w:r>
    </w:p>
    <w:p w14:paraId="41C1C0A8" w14:textId="77777777" w:rsidR="006B1A93" w:rsidRPr="006B1A93" w:rsidRDefault="006B1A93" w:rsidP="006B1A93">
      <w:r w:rsidRPr="006B1A93">
        <w:t>Plata se efectuează prin [modalitate</w:t>
      </w:r>
      <w:r w:rsidRPr="006B1A93">
        <w:rPr>
          <w:i/>
          <w:iCs/>
        </w:rPr>
        <w:t>plata], iar situația plății la data semnării este: [status</w:t>
      </w:r>
      <w:r w:rsidRPr="006B1A93">
        <w:t>plata].</w:t>
      </w:r>
    </w:p>
    <w:p w14:paraId="4108C4D9" w14:textId="77777777" w:rsidR="006B1A93" w:rsidRPr="006B1A93" w:rsidRDefault="006B1A93" w:rsidP="006B1A93">
      <w:r w:rsidRPr="006B1A93">
        <w:t>Vânzătorul confirmă primirea prețului numai în măsura în care plata a fost efectiv realizată.</w:t>
      </w:r>
    </w:p>
    <w:p w14:paraId="08748E2E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4. Declarațiile Vânzătorului</w:t>
      </w:r>
    </w:p>
    <w:p w14:paraId="7A7F29EA" w14:textId="77777777" w:rsidR="006B1A93" w:rsidRPr="006B1A93" w:rsidRDefault="006B1A93" w:rsidP="006B1A93">
      <w:r w:rsidRPr="006B1A93">
        <w:lastRenderedPageBreak/>
        <w:t>Vânzătorul declară că deține dreptul de proprietate asupra autovehiculului și că va furniza documentele necesare pentru transferul proprietății și îndeplinirea formalităților legale.</w:t>
      </w:r>
    </w:p>
    <w:p w14:paraId="7B77E07A" w14:textId="77777777" w:rsidR="006B1A93" w:rsidRPr="006B1A93" w:rsidRDefault="006B1A93" w:rsidP="006B1A93">
      <w:r w:rsidRPr="006B1A93">
        <w:t>Situația juridică a autovehiculului, inclusiv eventualele sarcini sau drepturi ale terților, este următoarea: [situatie_juridica].</w:t>
      </w:r>
    </w:p>
    <w:p w14:paraId="40EBACDE" w14:textId="77777777" w:rsidR="006B1A93" w:rsidRPr="006B1A93" w:rsidRDefault="006B1A93" w:rsidP="006B1A93">
      <w:r w:rsidRPr="006B1A93">
        <w:t>Starea tehnică declarată a autovehiculului este: [stare_tehnica].</w:t>
      </w:r>
    </w:p>
    <w:p w14:paraId="2C53A6ED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5. Obligațiile Vânzătorului</w:t>
      </w:r>
    </w:p>
    <w:p w14:paraId="2037A99E" w14:textId="77777777" w:rsidR="006B1A93" w:rsidRPr="006B1A93" w:rsidRDefault="006B1A93" w:rsidP="006B1A93">
      <w:r w:rsidRPr="006B1A93">
        <w:t>Vânzătorul se obligă:</w:t>
      </w:r>
    </w:p>
    <w:p w14:paraId="1272CBDF" w14:textId="77777777" w:rsidR="006B1A93" w:rsidRPr="006B1A93" w:rsidRDefault="006B1A93" w:rsidP="006B1A93">
      <w:pPr>
        <w:numPr>
          <w:ilvl w:val="0"/>
          <w:numId w:val="2"/>
        </w:numPr>
      </w:pPr>
      <w:r w:rsidRPr="006B1A93">
        <w:t>Să transmită dreptul de proprietate asupra autovehiculului, în condițiile legii.</w:t>
      </w:r>
    </w:p>
    <w:p w14:paraId="5903E9B3" w14:textId="77777777" w:rsidR="006B1A93" w:rsidRPr="006B1A93" w:rsidRDefault="006B1A93" w:rsidP="006B1A93">
      <w:pPr>
        <w:numPr>
          <w:ilvl w:val="0"/>
          <w:numId w:val="2"/>
        </w:numPr>
      </w:pPr>
      <w:r w:rsidRPr="006B1A93">
        <w:t>Să furnizeze documentele necesare efectuării formalităților de înstrăinare.</w:t>
      </w:r>
    </w:p>
    <w:p w14:paraId="06296101" w14:textId="77777777" w:rsidR="006B1A93" w:rsidRPr="006B1A93" w:rsidRDefault="006B1A93" w:rsidP="006B1A93">
      <w:pPr>
        <w:numPr>
          <w:ilvl w:val="0"/>
          <w:numId w:val="2"/>
        </w:numPr>
      </w:pPr>
      <w:r w:rsidRPr="006B1A93">
        <w:t>Să predea autovehiculul și cheile la data convenită.</w:t>
      </w:r>
    </w:p>
    <w:p w14:paraId="7C7B2931" w14:textId="77777777" w:rsidR="006B1A93" w:rsidRPr="006B1A93" w:rsidRDefault="006B1A93" w:rsidP="006B1A93">
      <w:pPr>
        <w:numPr>
          <w:ilvl w:val="0"/>
          <w:numId w:val="2"/>
        </w:numPr>
      </w:pPr>
      <w:r w:rsidRPr="006B1A93">
        <w:t>Să comunice informațiile cunoscute privind starea tehnică și situația juridică a mașinii.</w:t>
      </w:r>
    </w:p>
    <w:p w14:paraId="1BE84818" w14:textId="77777777" w:rsidR="006B1A93" w:rsidRPr="006B1A93" w:rsidRDefault="006B1A93" w:rsidP="006B1A93">
      <w:pPr>
        <w:numPr>
          <w:ilvl w:val="0"/>
          <w:numId w:val="2"/>
        </w:numPr>
      </w:pPr>
      <w:r w:rsidRPr="006B1A93">
        <w:t>Să îndeplinească formalitățile fiscale care îi revin potrivit legii.</w:t>
      </w:r>
    </w:p>
    <w:p w14:paraId="39228DF8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6. Obligațiile Cumpărătorului</w:t>
      </w:r>
    </w:p>
    <w:p w14:paraId="7DAD4758" w14:textId="77777777" w:rsidR="006B1A93" w:rsidRPr="006B1A93" w:rsidRDefault="006B1A93" w:rsidP="006B1A93">
      <w:r w:rsidRPr="006B1A93">
        <w:t>Cumpărătorul se obligă:</w:t>
      </w:r>
    </w:p>
    <w:p w14:paraId="7B96FC84" w14:textId="77777777" w:rsidR="006B1A93" w:rsidRPr="006B1A93" w:rsidRDefault="006B1A93" w:rsidP="006B1A93">
      <w:pPr>
        <w:numPr>
          <w:ilvl w:val="0"/>
          <w:numId w:val="3"/>
        </w:numPr>
      </w:pPr>
      <w:r w:rsidRPr="006B1A93">
        <w:t>Să achite prețul convenit.</w:t>
      </w:r>
    </w:p>
    <w:p w14:paraId="6A625667" w14:textId="77777777" w:rsidR="006B1A93" w:rsidRPr="006B1A93" w:rsidRDefault="006B1A93" w:rsidP="006B1A93">
      <w:pPr>
        <w:numPr>
          <w:ilvl w:val="0"/>
          <w:numId w:val="3"/>
        </w:numPr>
      </w:pPr>
      <w:r w:rsidRPr="006B1A93">
        <w:t>Să preia autovehiculul și documentele aferente.</w:t>
      </w:r>
    </w:p>
    <w:p w14:paraId="59999066" w14:textId="77777777" w:rsidR="006B1A93" w:rsidRPr="006B1A93" w:rsidRDefault="006B1A93" w:rsidP="006B1A93">
      <w:pPr>
        <w:numPr>
          <w:ilvl w:val="0"/>
          <w:numId w:val="3"/>
        </w:numPr>
      </w:pPr>
      <w:r w:rsidRPr="006B1A93">
        <w:t>Să îndeplinească formalitățile fiscale și de transcriere a dreptului de proprietate care îi revin.</w:t>
      </w:r>
    </w:p>
    <w:p w14:paraId="734570DE" w14:textId="77777777" w:rsidR="006B1A93" w:rsidRPr="006B1A93" w:rsidRDefault="006B1A93" w:rsidP="006B1A93">
      <w:pPr>
        <w:numPr>
          <w:ilvl w:val="0"/>
          <w:numId w:val="3"/>
        </w:numPr>
      </w:pPr>
      <w:r w:rsidRPr="006B1A93">
        <w:t>Să respecte termenele și obligațiile prevăzute de legislația aplicabilă.</w:t>
      </w:r>
    </w:p>
    <w:p w14:paraId="4A07F05B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7. Predarea autovehiculului</w:t>
      </w:r>
    </w:p>
    <w:p w14:paraId="2D9CA8B4" w14:textId="77777777" w:rsidR="006B1A93" w:rsidRPr="006B1A93" w:rsidRDefault="006B1A93" w:rsidP="006B1A93">
      <w:r w:rsidRPr="006B1A93">
        <w:t>Predarea autovehiculului se realizează la data de [data_predare].</w:t>
      </w:r>
    </w:p>
    <w:p w14:paraId="6E00CC77" w14:textId="77777777" w:rsidR="006B1A93" w:rsidRPr="006B1A93" w:rsidRDefault="006B1A93" w:rsidP="006B1A93">
      <w:r w:rsidRPr="006B1A93">
        <w:t>La predare se transmit, după caz:</w:t>
      </w:r>
    </w:p>
    <w:p w14:paraId="2FB0F195" w14:textId="77777777" w:rsidR="006B1A93" w:rsidRPr="006B1A93" w:rsidRDefault="006B1A93" w:rsidP="006B1A93">
      <w:pPr>
        <w:numPr>
          <w:ilvl w:val="0"/>
          <w:numId w:val="4"/>
        </w:numPr>
      </w:pPr>
      <w:r w:rsidRPr="006B1A93">
        <w:t>certificatul de înmatriculare;</w:t>
      </w:r>
    </w:p>
    <w:p w14:paraId="3230C0D0" w14:textId="77777777" w:rsidR="006B1A93" w:rsidRPr="006B1A93" w:rsidRDefault="006B1A93" w:rsidP="006B1A93">
      <w:pPr>
        <w:numPr>
          <w:ilvl w:val="0"/>
          <w:numId w:val="4"/>
        </w:numPr>
      </w:pPr>
      <w:r w:rsidRPr="006B1A93">
        <w:t>cartea de identitate a vehiculului;</w:t>
      </w:r>
    </w:p>
    <w:p w14:paraId="1361C3AE" w14:textId="77777777" w:rsidR="006B1A93" w:rsidRPr="006B1A93" w:rsidRDefault="006B1A93" w:rsidP="006B1A93">
      <w:pPr>
        <w:numPr>
          <w:ilvl w:val="0"/>
          <w:numId w:val="4"/>
        </w:numPr>
      </w:pPr>
      <w:r w:rsidRPr="006B1A93">
        <w:t>cheile autovehiculului;</w:t>
      </w:r>
    </w:p>
    <w:p w14:paraId="289CB511" w14:textId="77777777" w:rsidR="006B1A93" w:rsidRPr="006B1A93" w:rsidRDefault="006B1A93" w:rsidP="006B1A93">
      <w:pPr>
        <w:numPr>
          <w:ilvl w:val="0"/>
          <w:numId w:val="4"/>
        </w:numPr>
      </w:pPr>
      <w:r w:rsidRPr="006B1A93">
        <w:t>alte documente convenite de părți.</w:t>
      </w:r>
    </w:p>
    <w:p w14:paraId="1EDB1243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lastRenderedPageBreak/>
        <w:t>Art. 8. Cheltuieli și formalități</w:t>
      </w:r>
    </w:p>
    <w:p w14:paraId="555859F2" w14:textId="77777777" w:rsidR="006B1A93" w:rsidRPr="006B1A93" w:rsidRDefault="006B1A93" w:rsidP="006B1A93">
      <w:r w:rsidRPr="006B1A93">
        <w:t>Părțile vor îndeplini formalitățile fiscale și de înmatriculare/transcriere prevăzute de legislația în vigoare.</w:t>
      </w:r>
    </w:p>
    <w:p w14:paraId="397F8F4D" w14:textId="77777777" w:rsidR="006B1A93" w:rsidRPr="006B1A93" w:rsidRDefault="006B1A93" w:rsidP="006B1A93">
      <w:r w:rsidRPr="006B1A93">
        <w:t>Cheltuielile aferente tranzacției se suportă potrivit legii și înțelegerii părților.</w:t>
      </w:r>
    </w:p>
    <w:p w14:paraId="6DA95682" w14:textId="77777777" w:rsidR="006B1A93" w:rsidRPr="006B1A93" w:rsidRDefault="006B1A93" w:rsidP="006B1A93">
      <w:pPr>
        <w:rPr>
          <w:b/>
          <w:bCs/>
        </w:rPr>
      </w:pPr>
      <w:r w:rsidRPr="006B1A93">
        <w:rPr>
          <w:b/>
          <w:bCs/>
        </w:rPr>
        <w:t>Art. 9. Dispoziții finale</w:t>
      </w:r>
    </w:p>
    <w:p w14:paraId="1468BBC1" w14:textId="77777777" w:rsidR="006B1A93" w:rsidRPr="006B1A93" w:rsidRDefault="006B1A93" w:rsidP="006B1A93">
      <w:r w:rsidRPr="006B1A93">
        <w:t>Orice neînțelegere se va soluționa cu prioritate pe cale amiabilă, iar în lipsa unei soluții, de către instanțele competente.</w:t>
      </w:r>
    </w:p>
    <w:p w14:paraId="10F79EC7" w14:textId="77777777" w:rsidR="006B1A93" w:rsidRPr="006B1A93" w:rsidRDefault="006B1A93" w:rsidP="006B1A93">
      <w:r w:rsidRPr="006B1A93">
        <w:t>Prezentul contract se semnează de ambele părți, în condițiile legii.</w:t>
      </w:r>
    </w:p>
    <w:p w14:paraId="0692EC99" w14:textId="77777777" w:rsidR="006B1A93" w:rsidRPr="006B1A93" w:rsidRDefault="006B1A93" w:rsidP="006B1A93">
      <w:r w:rsidRPr="006B1A93">
        <w:rPr>
          <w:b/>
          <w:bCs/>
        </w:rPr>
        <w:t>VÂNZĂTOR</w:t>
      </w:r>
    </w:p>
    <w:p w14:paraId="4D8B54D1" w14:textId="77777777" w:rsidR="006B1A93" w:rsidRPr="006B1A93" w:rsidRDefault="006B1A93" w:rsidP="006B1A93">
      <w:r w:rsidRPr="006B1A93">
        <w:t>Nume: [vanzator]</w:t>
      </w:r>
    </w:p>
    <w:p w14:paraId="7541A858" w14:textId="77777777" w:rsidR="006B1A93" w:rsidRPr="006B1A93" w:rsidRDefault="006B1A93" w:rsidP="006B1A93">
      <w:r w:rsidRPr="006B1A93">
        <w:t>Semnătură: __________________</w:t>
      </w:r>
    </w:p>
    <w:p w14:paraId="72E430AD" w14:textId="77777777" w:rsidR="006B1A93" w:rsidRPr="006B1A93" w:rsidRDefault="006B1A93" w:rsidP="006B1A93">
      <w:r w:rsidRPr="006B1A93">
        <w:rPr>
          <w:b/>
          <w:bCs/>
        </w:rPr>
        <w:t>CUMPĂRĂTOR</w:t>
      </w:r>
    </w:p>
    <w:p w14:paraId="372C4EAA" w14:textId="77777777" w:rsidR="006B1A93" w:rsidRPr="006B1A93" w:rsidRDefault="006B1A93" w:rsidP="006B1A93">
      <w:r w:rsidRPr="006B1A93">
        <w:t>Nume: [cumparator]</w:t>
      </w:r>
    </w:p>
    <w:p w14:paraId="39D2A64D" w14:textId="77777777" w:rsidR="006B1A93" w:rsidRPr="006B1A93" w:rsidRDefault="006B1A93" w:rsidP="006B1A93">
      <w:r w:rsidRPr="006B1A93">
        <w:t>Semnătură: __________________</w:t>
      </w:r>
    </w:p>
    <w:p w14:paraId="6142A9F1" w14:textId="77777777" w:rsidR="006B1A93" w:rsidRPr="006B1A93" w:rsidRDefault="006B1A93" w:rsidP="006B1A93">
      <w:r w:rsidRPr="006B1A93">
        <w:t>Data: [data_incheiere]</w:t>
      </w:r>
    </w:p>
    <w:p w14:paraId="1AE918E6" w14:textId="77777777" w:rsidR="00237B6A" w:rsidRDefault="00237B6A"/>
    <w:sectPr w:rsidR="0023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098E"/>
    <w:multiLevelType w:val="multilevel"/>
    <w:tmpl w:val="70B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E06FB"/>
    <w:multiLevelType w:val="multilevel"/>
    <w:tmpl w:val="DA6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149B0"/>
    <w:multiLevelType w:val="multilevel"/>
    <w:tmpl w:val="7862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70360"/>
    <w:multiLevelType w:val="multilevel"/>
    <w:tmpl w:val="5A04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1737">
    <w:abstractNumId w:val="3"/>
  </w:num>
  <w:num w:numId="2" w16cid:durableId="1755128704">
    <w:abstractNumId w:val="2"/>
  </w:num>
  <w:num w:numId="3" w16cid:durableId="1889343033">
    <w:abstractNumId w:val="0"/>
  </w:num>
  <w:num w:numId="4" w16cid:durableId="102695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6A"/>
    <w:rsid w:val="00237B6A"/>
    <w:rsid w:val="004D28EA"/>
    <w:rsid w:val="006B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CCF6A-A291-489F-AB62-4484EA30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</cp:revision>
  <dcterms:created xsi:type="dcterms:W3CDTF">2026-10-10T11:37:00Z</dcterms:created>
  <dcterms:modified xsi:type="dcterms:W3CDTF">2026-10-10T11:37:00Z</dcterms:modified>
</cp:coreProperties>
</file>